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F1" w:rsidRPr="00EB33F1" w:rsidRDefault="00EB33F1" w:rsidP="00EB33F1">
      <w:pPr>
        <w:bidi/>
        <w:jc w:val="both"/>
        <w:rPr>
          <w:rFonts w:ascii="Arial" w:hAnsi="Arial" w:cs="Arial"/>
          <w:sz w:val="28"/>
          <w:szCs w:val="28"/>
        </w:rPr>
      </w:pPr>
      <w:r w:rsidRPr="00EB33F1">
        <w:rPr>
          <w:rFonts w:ascii="Arial" w:hAnsi="Arial" w:cs="Arial"/>
          <w:sz w:val="28"/>
          <w:szCs w:val="28"/>
        </w:rPr>
        <w:t xml:space="preserve">     </w:t>
      </w:r>
      <w:r w:rsidRPr="00EB33F1">
        <w:rPr>
          <w:rFonts w:ascii="Arial" w:hAnsi="Arial" w:cs="Arial" w:hint="cs"/>
          <w:sz w:val="28"/>
          <w:szCs w:val="28"/>
          <w:rtl/>
        </w:rPr>
        <w:t>بصيرت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اخلاقي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در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عصر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ظهور</w:t>
      </w:r>
      <w:r w:rsidRPr="00EB33F1">
        <w:rPr>
          <w:rFonts w:ascii="Arial" w:hAnsi="Arial" w:cs="Arial"/>
          <w:sz w:val="28"/>
          <w:szCs w:val="28"/>
          <w:rtl/>
        </w:rPr>
        <w:t xml:space="preserve"> (</w:t>
      </w:r>
      <w:r w:rsidRPr="00EB33F1">
        <w:rPr>
          <w:rFonts w:ascii="Arial" w:hAnsi="Arial" w:cs="Arial" w:hint="cs"/>
          <w:sz w:val="28"/>
          <w:szCs w:val="28"/>
          <w:rtl/>
        </w:rPr>
        <w:t>ماهيت،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ضرورت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و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چرايي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آن)</w:t>
      </w:r>
    </w:p>
    <w:p w:rsidR="00EB33F1" w:rsidRPr="00EB33F1" w:rsidRDefault="00EB33F1" w:rsidP="00EB33F1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EB33F1">
        <w:rPr>
          <w:rFonts w:ascii="Arial" w:hAnsi="Arial" w:cs="Arial"/>
          <w:sz w:val="28"/>
          <w:szCs w:val="28"/>
        </w:rPr>
        <w:t xml:space="preserve">    </w:t>
      </w:r>
      <w:r w:rsidRPr="00EB33F1">
        <w:rPr>
          <w:rFonts w:ascii="Arial" w:hAnsi="Arial" w:cs="Arial" w:hint="cs"/>
          <w:sz w:val="28"/>
          <w:szCs w:val="28"/>
          <w:rtl/>
        </w:rPr>
        <w:t>حجت‌الاسلام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والمسلمين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رحيم</w:t>
      </w:r>
      <w:r w:rsidRPr="00EB33F1">
        <w:rPr>
          <w:rFonts w:ascii="Arial" w:hAnsi="Arial" w:cs="Arial"/>
          <w:sz w:val="28"/>
          <w:szCs w:val="28"/>
          <w:rtl/>
        </w:rPr>
        <w:t xml:space="preserve"> </w:t>
      </w:r>
      <w:r w:rsidRPr="00EB33F1">
        <w:rPr>
          <w:rFonts w:ascii="Arial" w:hAnsi="Arial" w:cs="Arial" w:hint="cs"/>
          <w:sz w:val="28"/>
          <w:szCs w:val="28"/>
          <w:rtl/>
        </w:rPr>
        <w:t>كارگر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چكيده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پرسش‌هاي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امكان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تحولات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معصيت،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فسادگري،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بيداد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واقعاً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صالح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مي‌شوند؟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سؤال،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مثبت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جانبه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رفتار،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پندار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گفتار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صورت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مي‌گيرد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چگونگي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دگرگوني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راهگشاي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بسياري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پژوهش‌ها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رويكردهاي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معرفتي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دربارة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امكان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عديدة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نيابد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سعادت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نينديشد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ننهد،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ناراستي‌ها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ناهنجاري‌ها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مرحله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وشناخت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ضرورت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بايستگي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پژوهش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بررسي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مي‌گيرد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كليدواژه‌ها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هنجاري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پيش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درآمد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كرامت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يافته،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فطرت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مكارم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متعالي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خليفه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ظرفيت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فوق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العاده‌اي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فرهنگي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شكوهمندي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تجربه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فراگير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شمول،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دهد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دنيوي،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داراي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فرهيخته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حقيقي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مي‌بخشد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بي‌آلايش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راهكارهاي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مديريتي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تجربي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بلكه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فقط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چرخش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بهينه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بعضي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يعني،مربوط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خُرد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حيات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كلان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نيازمند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بنيادين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نابهنجار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غيرحقيقي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مي‌دهد؛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نزديك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متواتر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گيرد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مهم‌ترين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مسأله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امكان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اصولاً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دگرگوني‌هاي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فرهنگي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دارد؟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مكاتب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داده‌اند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البته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مكتب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انديشه‌اي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مسأله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بپردازد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فرهنگي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فرهيختگي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تربيتي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ناراستي‌ها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ارائه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بدهد؛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اديان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خصوص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مقدس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ژرفي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مصلحان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بنيادين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فراگيري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ارائه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نموده‌اند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دولت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مهدوي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محقق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سامان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مي‌يابد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مؤلفه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نظام،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ظرفيت‌ها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توانايي‌هاي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بسترهاي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ناراستي‌ها،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دشواري‌ها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آلودگي‌‌ها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برچيده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خرد‌ورزي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والوهي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نرسد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همنوا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برخوردار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نگردد،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دامنة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رنج‌ها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گسترده‌تر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معقول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lastRenderedPageBreak/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فرضيه‌اي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دنبال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طرح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تبيين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هستيم،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بايستگي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دستيابي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ناراستي‌ها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فضايل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شود،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بي‌ترديد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آرامش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سلامت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برخوردار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امروز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آتش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ناامني،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تشويش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مي‌سوزد؛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كابوس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انحراف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فرماست؛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امروز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كشمكش‌ها،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فحشا،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تجاوز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فتنه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همچون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گرگ‌هاي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آشام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همديگر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آرام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ندارند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پيوسته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نابودي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همديگر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هستند؛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جوانان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كشورها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انحراف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شده‌اند؛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بي‌عفتي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بي‌بند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دامنگير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زنان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دختران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غربي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شرقي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گرديده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... 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حكومت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مكارم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فضايل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بي‌توجهي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آداب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ورع،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پارسايي،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تعاون،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همياري،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انفاق،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عفت،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تواضع،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حسن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خلق،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محبت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وسيع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مدينه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فاضله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آسوده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وحشت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>.[1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پژوهش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عهده‌دار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پاسخ‌دهي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مسأله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تبيين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بايستگي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طرح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فريضه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لغت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بينش،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هوشياري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آگاهي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>.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اصطلاح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قدسي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شعاع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آراسته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مشاهده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خطا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نمي‌كند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ندارد؛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بلكه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آشكار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مي‌بيند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تشويش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ترديد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مي‌رهاند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هرگونه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شبهه‌اي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صاحب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منازل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السائرين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مي‌گويد</w:t>
      </w:r>
      <w:r w:rsidRPr="00EB33F1">
        <w:rPr>
          <w:rFonts w:ascii="Arial" w:hAnsi="Arial" w:cs="Arial"/>
          <w:sz w:val="24"/>
          <w:szCs w:val="24"/>
          <w:rtl/>
        </w:rPr>
        <w:t>:  «</w:t>
      </w:r>
      <w:r w:rsidRPr="00EB33F1">
        <w:rPr>
          <w:rFonts w:ascii="Arial" w:hAnsi="Arial" w:cs="Arial" w:hint="cs"/>
          <w:sz w:val="24"/>
          <w:szCs w:val="24"/>
          <w:rtl/>
        </w:rPr>
        <w:t>البصيرة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يخلصك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الحيرة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چيزي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خلاص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مي‌سازد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.[2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اصطلاح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عرفاني،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قوة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قدس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قوه،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شخص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حقايق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بواطن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اشياء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مي‌بيند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حكما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عاقله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قوة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قدسيه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مي‌نامند</w:t>
      </w:r>
      <w:r w:rsidRPr="00EB33F1">
        <w:rPr>
          <w:rFonts w:ascii="Arial" w:hAnsi="Arial" w:cs="Arial"/>
          <w:sz w:val="24"/>
          <w:szCs w:val="24"/>
          <w:rtl/>
        </w:rPr>
        <w:t xml:space="preserve">.[3] </w:t>
      </w:r>
      <w:r w:rsidRPr="00EB33F1">
        <w:rPr>
          <w:rFonts w:ascii="Arial" w:hAnsi="Arial" w:cs="Arial" w:hint="cs"/>
          <w:sz w:val="24"/>
          <w:szCs w:val="24"/>
          <w:rtl/>
        </w:rPr>
        <w:t>مولوي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مي‌گويد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چشم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كرم</w:t>
      </w:r>
      <w:r w:rsidRPr="00EB33F1">
        <w:rPr>
          <w:rFonts w:ascii="Arial" w:hAnsi="Arial" w:cs="Arial"/>
          <w:sz w:val="24"/>
          <w:szCs w:val="24"/>
          <w:rtl/>
        </w:rPr>
        <w:t xml:space="preserve">    </w:t>
      </w:r>
      <w:r w:rsidRPr="00EB33F1">
        <w:rPr>
          <w:rFonts w:ascii="Arial" w:hAnsi="Arial" w:cs="Arial" w:hint="cs"/>
          <w:sz w:val="24"/>
          <w:szCs w:val="24"/>
          <w:rtl/>
        </w:rPr>
        <w:t>كز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خمارش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سجده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شهپر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الامين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درجات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تصفيه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موفق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گرداند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تعلّقات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ظلمت‌ها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رهايش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ظاهر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مي‌گردد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تفجّر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المعرفه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تُنبت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الفراسه</w:t>
      </w:r>
      <w:r w:rsidRPr="00EB33F1">
        <w:rPr>
          <w:rFonts w:ascii="Arial" w:hAnsi="Arial" w:cs="Arial"/>
          <w:sz w:val="24"/>
          <w:szCs w:val="24"/>
          <w:rtl/>
        </w:rPr>
        <w:t xml:space="preserve">)[4]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پديدار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فرمود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چهل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صباح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خالص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چشمه‌هاي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زبانش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سرازير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مي‌گردد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علامه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بحراني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صاحب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رسالة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الطريق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مي‌گويد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مقصود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شارع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مكلفين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تقويت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آگاهي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اطاعت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تقويت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زيادت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هوشمندي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گردد،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بلكه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تأكيد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.[5]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انديشمندي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حكيمانه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همچون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چراغي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تاريك،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جلوي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نمايان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مي‌سازد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مانع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سقوط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جهالت،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ضلالت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حيوانيت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مي‌گردد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بصيرت،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ورزي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فاضله‌اي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طهارت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مي‌آيد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روشن‌بيني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نيك‌انديشي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اثري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عيوب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احكام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موانع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وسوسه‌هاي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شيطاني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...)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نجات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رستگاري،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مي‌رساند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حجاب‌هاي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تمايلات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جلوي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چشم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پوياي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حقايق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گونه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lastRenderedPageBreak/>
        <w:t>حيات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طيّبه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معقول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گونه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مشاهده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طهارت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منجر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حقايق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استعدادهاي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جنبه‌هاي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فطري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پارسايي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مي‌نوردد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ناشي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رذايل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فزون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جهالت،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بي‌خردي،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دنيا‌گرايي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....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مي‌زدايد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ساية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روشن‌بيني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پارسايانه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مي‌رسد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فقط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امتحان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گذر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وظيفه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نجات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فضيلت‌گرايي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پاك‌زيستي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زشتي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انحرافات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معاصي،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آباد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آخرت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كسب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مي‌افتد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خلاصه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تعريف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تبيين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ماهيت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گفت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توأم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دستيابي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منجر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ناراستي‌ها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كژتابي‌هاي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گوناگون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مي‌گردد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مؤلّفه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همنوا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</w:rPr>
        <w:t>)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طيبه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معقول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حاكميت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عقلانيت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افراد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جوامع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دوره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بهْ‌‌زيستي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نظيري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تصور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ظرفيت‌ها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استعدادهاي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فطري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گشوده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حكما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دولت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ظاهر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ثانية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غلبة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ولايت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منزله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ظاهري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نبوت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.[6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مهدوي،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اشاره‌اي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صريح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همنوايي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پوشاني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توأم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موعود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تأكيد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باقر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مي‌فرمايد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اذا</w:t>
      </w:r>
      <w:r w:rsidRPr="00EB33F1">
        <w:rPr>
          <w:rFonts w:ascii="Arial" w:hAnsi="Arial" w:cs="Arial"/>
          <w:sz w:val="24"/>
          <w:szCs w:val="24"/>
          <w:rtl/>
        </w:rPr>
        <w:t xml:space="preserve"> ‌‌‌</w:t>
      </w:r>
      <w:r w:rsidRPr="00EB33F1">
        <w:rPr>
          <w:rFonts w:ascii="Arial" w:hAnsi="Arial" w:cs="Arial" w:hint="cs"/>
          <w:sz w:val="24"/>
          <w:szCs w:val="24"/>
          <w:rtl/>
        </w:rPr>
        <w:t>قام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قائمنا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وضع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رؤوس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العباد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فجمع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عقولهم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اكمل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اخلاقهم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>[7] «</w:t>
      </w:r>
      <w:r w:rsidRPr="00EB33F1">
        <w:rPr>
          <w:rFonts w:ascii="Arial" w:hAnsi="Arial" w:cs="Arial" w:hint="cs"/>
          <w:sz w:val="24"/>
          <w:szCs w:val="24"/>
          <w:rtl/>
        </w:rPr>
        <w:t>چون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قائم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قيام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بندگان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مي‌گذارد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متمركز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ساخته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مي‌رساند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>:‌«</w:t>
      </w:r>
      <w:r w:rsidRPr="00EB33F1">
        <w:rPr>
          <w:rFonts w:ascii="Arial" w:hAnsi="Arial" w:cs="Arial" w:hint="cs"/>
          <w:sz w:val="24"/>
          <w:szCs w:val="24"/>
          <w:rtl/>
        </w:rPr>
        <w:t>يفتح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حصون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الضلالة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قلوباً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غفلاً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>[8]  «</w:t>
      </w:r>
      <w:r w:rsidRPr="00EB33F1">
        <w:rPr>
          <w:rFonts w:ascii="Arial" w:hAnsi="Arial" w:cs="Arial" w:hint="cs"/>
          <w:sz w:val="24"/>
          <w:szCs w:val="24"/>
          <w:rtl/>
        </w:rPr>
        <w:t>قلعه‌هاي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گمراهي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ناداني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مي‌گشايد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.[9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باقر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السلام،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متمركز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عقلانيت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ساية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پارسا‌يانه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مفاسد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معايب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مي‌زدايد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مي‌افزايد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اثرگذار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تقويت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مي‌يابد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1.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فضايل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proofErr w:type="gramStart"/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فطرت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عبوديت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2.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آموزي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ورزي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مبدأ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...  </w:t>
      </w:r>
      <w:r w:rsidRPr="00EB33F1">
        <w:rPr>
          <w:rFonts w:ascii="Arial" w:hAnsi="Arial" w:cs="Arial" w:hint="cs"/>
          <w:sz w:val="24"/>
          <w:szCs w:val="24"/>
          <w:rtl/>
        </w:rPr>
        <w:t>تقويت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ورزي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محاسن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نفوذ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پيامبرگونة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راهنمايي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مقصود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وضع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يده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رحمت،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شفقت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بندگان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كلمة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يد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زبان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عربي،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مفاهيم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مصداق‌هاي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گوناگوني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نعمت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رحمت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>.[10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صورت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حضرت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آفت‌زدايي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ايجاد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مناسب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رحمت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نعمت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نازل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مي‌يابند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منزل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مقصود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مي‌رسند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نبوت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مي‌فرمايد</w:t>
      </w:r>
      <w:r w:rsidRPr="00EB33F1">
        <w:rPr>
          <w:rFonts w:ascii="Arial" w:hAnsi="Arial" w:cs="Arial"/>
          <w:sz w:val="24"/>
          <w:szCs w:val="24"/>
          <w:rtl/>
        </w:rPr>
        <w:t>: (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يضع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عنهم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اصرهم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الأغلال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كانت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عليهم</w:t>
      </w:r>
      <w:r w:rsidRPr="00EB33F1">
        <w:rPr>
          <w:rFonts w:ascii="Arial" w:hAnsi="Arial" w:cs="Arial"/>
          <w:sz w:val="24"/>
          <w:szCs w:val="24"/>
          <w:rtl/>
        </w:rPr>
        <w:t>)[11]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پيامبر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زنجيرها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مشقت‌ها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جهالت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هواپرستي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مي‌دارد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اينجا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منظور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زنجير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مشقّت،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بندها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زنجيرهاي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بلكه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مقصود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زنجيرهاي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ناداني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اكرم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تلاش‌هاي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فرهنگي،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طرف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ساخت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تكويني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ويژه‌اي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استفاده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مشرك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فاسد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نفوذ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تأثيرات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عميقي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گذاشت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موانع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آفت‌هاي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مي‌برد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مي‌رساند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اينجا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حضرت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ادامه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دهنده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تكميل‌كننده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برنامه‌هاي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خصوص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عموم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پرداخته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افزوده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پاكسازي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نفوس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اولويت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مي‌گيرد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قرآن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رابطه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مي‌فرمايد</w:t>
      </w:r>
      <w:r w:rsidRPr="00EB33F1">
        <w:rPr>
          <w:rFonts w:ascii="Arial" w:hAnsi="Arial" w:cs="Arial"/>
          <w:sz w:val="24"/>
          <w:szCs w:val="24"/>
          <w:rtl/>
        </w:rPr>
        <w:t>: (</w:t>
      </w:r>
      <w:r w:rsidRPr="00EB33F1">
        <w:rPr>
          <w:rFonts w:ascii="Arial" w:hAnsi="Arial" w:cs="Arial" w:hint="cs"/>
          <w:sz w:val="24"/>
          <w:szCs w:val="24"/>
          <w:rtl/>
        </w:rPr>
        <w:t>هُوَ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الَّذِي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بَعَثَ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الْأُمِّيِّينَ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رَسُولاً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مِّنْهُمْ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يَتْلُو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عَلَيْهِمْ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آيَاتِهِ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وَيُزَكِّيهِمْ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وَيُعَلِّمُهُمُ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الْكِتَابَ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وَالْحِكْمَةَ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وَإِن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كَانُوا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مِن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قَبْلُ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لَفِي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ضَلَالٍ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مُّبِينٍ</w:t>
      </w:r>
      <w:r w:rsidRPr="00EB33F1">
        <w:rPr>
          <w:rFonts w:ascii="Arial" w:hAnsi="Arial" w:cs="Arial"/>
          <w:sz w:val="24"/>
          <w:szCs w:val="24"/>
          <w:rtl/>
        </w:rPr>
        <w:t>)[12]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قوم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بي‌كتاب،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انگيخت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مي‌خواند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پاكيزة‌شان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كتاب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مي‌آموزد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جنبه‌هاي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عنوان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بعثت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معرّفي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زمينه‌‌ها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بستر‌هاي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هدف،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بخشي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علم‌آموزي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مي‌فرمايد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فرستادگان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انگيخت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پياپي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رعايت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ميثاق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فطري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طلبند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نعمت‌هاي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فراموش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نيروهاي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پنهان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آدمي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آشكار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كنند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يثيروا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دفائن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العقول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بهنجار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آفرينش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بنمايانند</w:t>
      </w:r>
      <w:r w:rsidRPr="00EB33F1">
        <w:rPr>
          <w:rFonts w:ascii="Arial" w:hAnsi="Arial" w:cs="Arial"/>
          <w:sz w:val="24"/>
          <w:szCs w:val="24"/>
          <w:rtl/>
        </w:rPr>
        <w:t xml:space="preserve">...».[13]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نقش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دعوت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گسترش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آموزش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معرفت،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شاخه‌هاي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شمار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مي‌رود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پيامبران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نتيجه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مي‌آموختند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ارزش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والايي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نقش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برجستة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كائنات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ظرفيت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فراگير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يادآور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مي‌شدند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تفكر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خردورزي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مي‌كردند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درباره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مبدأ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رموز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مي‌داشتند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البته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اهميت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مي‌دانستند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پيوند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تقسيم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بخش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فلسفة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جديد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ژان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پياژه،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متخصصان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ضمن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تأكيد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همراهي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بخش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ايجاد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تفكر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منطقي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مستلزم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پرورش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مي‌ورزد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اولين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وظيفة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تشكيل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برخورداري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پرورش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آدمي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بسازد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ساختمان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سهيم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متضمن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چيزي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بالاتر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كسب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معرفت‌ها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گوش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اجبار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اطاعت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سفتن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پرداختن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لوازم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ساختن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محيط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مخصوصي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.[14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خواجه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نصير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مي‌گويد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صورتي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سعادت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شهوت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غضب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آرزوهاي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ارادة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سازد</w:t>
      </w:r>
      <w:r w:rsidRPr="00EB33F1">
        <w:rPr>
          <w:rFonts w:ascii="Arial" w:hAnsi="Arial" w:cs="Arial"/>
          <w:sz w:val="24"/>
          <w:szCs w:val="24"/>
          <w:rtl/>
        </w:rPr>
        <w:t>.[15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lastRenderedPageBreak/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اثر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گذار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تأثير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پذير؛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اثر‌پذيري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باعث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قابل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انعطاف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آغاز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سالم،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بي‌آلايش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گوناگون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گيرد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همچنين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قدرت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اختيار،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انتخاب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ارادة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آزاد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مسؤول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ماهيت‌هاي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متفاوت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سرنوشت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مي‌سازد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تعيين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فطرت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استعدادهاي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صورت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وارسته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متخلق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اسلامي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شخصي،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مبتني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معيارهاي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فاسد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بي‌ايمان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ساخته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متفكران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معاصر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مي‌نويسد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آدمي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فعاليت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دروني،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نورانيت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مبدأ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اعلي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نور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السماوات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الارض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گرفته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بپذيرد؛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احكام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فعاليت‌هاي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پديده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روشنايي‌هاي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طبيعي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قناعت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بورزند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رابطه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نورانيت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قطع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حواس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طبيعي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داريم،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پديده‌ها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روابط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صوري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طبيعت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درمي‌يابند؛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چشم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جسم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.[16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بي‌گماني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عرشي‌اند</w:t>
      </w:r>
      <w:r w:rsidRPr="00EB33F1">
        <w:rPr>
          <w:rFonts w:ascii="Arial" w:hAnsi="Arial" w:cs="Arial"/>
          <w:sz w:val="24"/>
          <w:szCs w:val="24"/>
        </w:rPr>
        <w:tab/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حجاب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عرشي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مي‌زيند</w:t>
      </w:r>
    </w:p>
    <w:p w:rsidR="00EB33F1" w:rsidRPr="00EB33F1" w:rsidRDefault="00EB33F1" w:rsidP="00EB33F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چون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آفتاب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تيغي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صواب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نكته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كليدي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شايسته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مي‌گيرد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مي‌رسد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ابزار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ويرانگر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فائق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مي‌آيد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آشنا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پيروز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مي‌گردد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شايسته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عبوديت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بندگي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مي‌رسد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ظرفيت‌هاي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فزوني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انگيز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تقوا،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فضيلت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محوري،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ورزي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نتيجه،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</w:rPr>
        <w:t>».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مبتني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نگرش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صدد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تبيين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انگاره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روشن‌بيني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پارسايانه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مسائل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ببخشد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سعادت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برين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قرب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عبوديت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نايل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زيبايي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الخير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كلّه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ذلك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يقوم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قائمنا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يدفع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ذلك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كله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>[17] «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خيرها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وقتي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قائم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قيام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زشتي‌ها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بردارد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نظريه،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فزوني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پارسايي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تحولات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گسترده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فرهنگي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پي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پديده‌ها،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خصوص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رذايل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مشاهدة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بايسته‌هاي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دستاوردهاي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نگرش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عنوان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نمونه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بحث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مؤلّفه‌اي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فراگير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محقق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حتي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).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مزايا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زيبايي‌هاي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آگاه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شوند،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ژرفاي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ببرند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پذيراي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حضرت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جلوه‌گر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مشاهده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>:‌«</w:t>
      </w:r>
      <w:r w:rsidRPr="00EB33F1">
        <w:rPr>
          <w:rFonts w:ascii="Arial" w:hAnsi="Arial" w:cs="Arial" w:hint="cs"/>
          <w:sz w:val="24"/>
          <w:szCs w:val="24"/>
          <w:rtl/>
        </w:rPr>
        <w:t>فيريكم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كيف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السيرة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.[18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lastRenderedPageBreak/>
        <w:t>حتي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وسعت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شنوايي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مي‌افزايد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اذا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مدّالله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لشيعتنا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اسماعهم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ابصارهم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[19]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وسعت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بينايي،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علاوه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ظاهري،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كاربرد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چرايي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پرسش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فرض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تحوّل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رفتارها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گفتارها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پندارها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مطرح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ويژه‌اي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انگاره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كنه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سطحي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ابتدا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خصوص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فلسفه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دنبال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چيست؟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شناخت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وجود؟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حقيقت؟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انديشه؟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تجربه؟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بودن؟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>...</w:t>
      </w:r>
      <w:r w:rsidRPr="00EB33F1">
        <w:rPr>
          <w:rFonts w:ascii="Arial" w:hAnsi="Arial" w:cs="Arial" w:hint="cs"/>
          <w:sz w:val="24"/>
          <w:szCs w:val="24"/>
          <w:rtl/>
        </w:rPr>
        <w:t>؟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دنبال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مي‌گردد،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چيست؟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مي‌رسد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تعدد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انديشه‌ها،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هيچ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وقت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قاطعي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متفاوت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متعدد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...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كارآمدي،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دانش‌ها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عوض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دنبال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وقت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متناسب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دريافت‌ها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ممكن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پديده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سياسي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ممكن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عوامل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متعددي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مراحل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ابتدا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ايجادي،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درخوري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كوتاه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صوري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ارائه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بدهيم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بنيادين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بلند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ارائه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كنيم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كنه‌شناسي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آموزه‌هاي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خصوص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آموزه‌هاي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عرفاني،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سياسي،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مشاهده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حل‌ها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بنيادين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عنوان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مثال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كشتار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پديده‌هاي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سياسي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اساسي‌ترين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كنه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ابتدا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عواملي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اختلافات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ژئو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پوليتيكي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جغرافيايي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تضادهاي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نژادي،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منفعت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طلبي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استعمار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ديگران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پي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مي‌بريم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سازمان‌هاي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فرا‌ملّي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قواعد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حقوقي،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كنترل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استكباري،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مازوخيستي،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تجاوزگري،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سفاكي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مبارزه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استقامت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ظالمان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سفاكان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بالاتر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ناهنجاري‌ها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مي‌بريم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حيواني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شيطاني،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ذميمه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حرص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آز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بايستگي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بردن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رذايل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حاكميت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ورع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تقوا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مي‌بريم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چيزي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مبعوث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صالحان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تلاش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كرده‌اند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منجي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موعود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تحقق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يزكيهم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يعلمهم</w:t>
      </w:r>
      <w:r w:rsidRPr="00EB33F1">
        <w:rPr>
          <w:rFonts w:ascii="Arial" w:hAnsi="Arial" w:cs="Arial"/>
          <w:sz w:val="24"/>
          <w:szCs w:val="24"/>
        </w:rPr>
        <w:t>).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كنه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شناسي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صدد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يافتن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عوامل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متناسب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ارائه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مهم‌ترين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بنيادي‌ترين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يافتن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پديده‌ها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ارائه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نهايي‌ترين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ممكن</w:t>
      </w:r>
      <w:r w:rsidRPr="00EB33F1">
        <w:rPr>
          <w:rFonts w:ascii="Arial" w:hAnsi="Arial" w:cs="Arial"/>
          <w:sz w:val="24"/>
          <w:szCs w:val="24"/>
        </w:rPr>
        <w:t>).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بزرگاني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دقت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مسأله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خميني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اينجا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ديدگاه‌هاي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دربارة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وكنه‌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ناراستي‌ها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lastRenderedPageBreak/>
        <w:t xml:space="preserve">1.‌ </w:t>
      </w:r>
      <w:r w:rsidRPr="00EB33F1">
        <w:rPr>
          <w:rFonts w:ascii="Arial" w:hAnsi="Arial" w:cs="Arial" w:hint="cs"/>
          <w:sz w:val="24"/>
          <w:szCs w:val="24"/>
          <w:rtl/>
        </w:rPr>
        <w:t>حب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ريشه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اختلافاتي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فاقد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مشخص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مقدسي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مي‌گردد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اختلافاتي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حبّ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بيرون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ايد</w:t>
      </w:r>
      <w:r w:rsidRPr="00EB33F1">
        <w:rPr>
          <w:rFonts w:ascii="Arial" w:hAnsi="Arial" w:cs="Arial"/>
          <w:sz w:val="24"/>
          <w:szCs w:val="24"/>
          <w:rtl/>
        </w:rPr>
        <w:t>.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بيرون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هدفي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جز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ندارند،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هيچ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نداشته،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مصايب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مفاسدي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نمي‌آورند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امروز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هرگز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دوييت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اختلاف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نخواهند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مقصد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دل‌هاي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.[20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 2.‌ </w:t>
      </w:r>
      <w:r w:rsidRPr="00EB33F1">
        <w:rPr>
          <w:rFonts w:ascii="Arial" w:hAnsi="Arial" w:cs="Arial" w:hint="cs"/>
          <w:sz w:val="24"/>
          <w:szCs w:val="24"/>
          <w:rtl/>
        </w:rPr>
        <w:t>عدم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/>
          <w:sz w:val="24"/>
          <w:szCs w:val="24"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چنانچه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بكنيم،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تربيت‌نشده‌ايم؛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بيرق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نيامديم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كشمكش‌هايي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ملاحظه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مي‌كنيد،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كارشكني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ها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نيست،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نيست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.[21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گرفتاري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عالم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نشدند،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دانشمند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نشده‌اند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تفكراتشان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لكن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نشده‌اند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غايت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بعثت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غايت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انبيا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دنبالش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.[22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3.‌ </w:t>
      </w:r>
      <w:r w:rsidRPr="00EB33F1">
        <w:rPr>
          <w:rFonts w:ascii="Arial" w:hAnsi="Arial" w:cs="Arial" w:hint="cs"/>
          <w:sz w:val="24"/>
          <w:szCs w:val="24"/>
          <w:rtl/>
        </w:rPr>
        <w:t>جهالت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فقر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فرهنگي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/>
          <w:sz w:val="24"/>
          <w:szCs w:val="24"/>
        </w:rPr>
        <w:t xml:space="preserve">.... </w:t>
      </w:r>
      <w:r w:rsidRPr="00EB33F1">
        <w:rPr>
          <w:rFonts w:ascii="Arial" w:hAnsi="Arial" w:cs="Arial" w:hint="cs"/>
          <w:sz w:val="24"/>
          <w:szCs w:val="24"/>
          <w:rtl/>
        </w:rPr>
        <w:t>تمام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گرفتاري‌هايي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تاريخ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داشتيم،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برداري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جهالت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داده‌اند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مصالح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تجهيز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ممكن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مخربين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بتوانند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مسيري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تجهيز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. 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گرفتاري‌ها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نجات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بدهد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.[23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علل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ناراستي‌هاي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قبل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صاحب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تصويري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انگيزه‌ها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انحراف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ارائه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1.‌ </w:t>
      </w:r>
      <w:r w:rsidRPr="00EB33F1">
        <w:rPr>
          <w:rFonts w:ascii="Arial" w:hAnsi="Arial" w:cs="Arial" w:hint="cs"/>
          <w:sz w:val="24"/>
          <w:szCs w:val="24"/>
          <w:rtl/>
        </w:rPr>
        <w:t>فرهنگ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ضد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دولت‌ها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مكاتب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انحراف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كشاندن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نسل‌هاي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مدارس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دانشگاه‌ها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رسانه‌هاي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ارتباط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جمعي؛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2.</w:t>
      </w:r>
      <w:proofErr w:type="gramStart"/>
      <w:r w:rsidRPr="00EB33F1">
        <w:rPr>
          <w:rFonts w:ascii="Arial" w:hAnsi="Arial" w:cs="Arial"/>
          <w:sz w:val="24"/>
          <w:szCs w:val="24"/>
        </w:rPr>
        <w:t xml:space="preserve">‌  </w:t>
      </w:r>
      <w:r w:rsidRPr="00EB33F1">
        <w:rPr>
          <w:rFonts w:ascii="Arial" w:hAnsi="Arial" w:cs="Arial" w:hint="cs"/>
          <w:sz w:val="24"/>
          <w:szCs w:val="24"/>
          <w:rtl/>
        </w:rPr>
        <w:t>اعمال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فشار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حكومت‌ها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وضع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قوانين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مخالف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اسلامي؛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3.‌ </w:t>
      </w:r>
      <w:r w:rsidRPr="00EB33F1">
        <w:rPr>
          <w:rFonts w:ascii="Arial" w:hAnsi="Arial" w:cs="Arial" w:hint="cs"/>
          <w:sz w:val="24"/>
          <w:szCs w:val="24"/>
          <w:rtl/>
        </w:rPr>
        <w:t>نياز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رقابت‌هاي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جويانه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خاص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باعث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ثروت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بزند؛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4.‌ </w:t>
      </w:r>
      <w:r w:rsidRPr="00EB33F1">
        <w:rPr>
          <w:rFonts w:ascii="Arial" w:hAnsi="Arial" w:cs="Arial" w:hint="cs"/>
          <w:sz w:val="24"/>
          <w:szCs w:val="24"/>
          <w:rtl/>
        </w:rPr>
        <w:t>رقابت‌هاي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مسكن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لباس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اسراف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خوراك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استفاده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امكانات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مدرن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راحت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طلبي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فخر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فروشي؛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5.‌ </w:t>
      </w:r>
      <w:r w:rsidRPr="00EB33F1">
        <w:rPr>
          <w:rFonts w:ascii="Arial" w:hAnsi="Arial" w:cs="Arial" w:hint="cs"/>
          <w:sz w:val="24"/>
          <w:szCs w:val="24"/>
          <w:rtl/>
        </w:rPr>
        <w:t>تحريك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غريزه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اشكال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EB33F1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>[24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بررسي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مربوط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قبل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بسياري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ناهنجاري‌ها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گزينه‌ها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انگاره‌هاي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شناسايي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كنيم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1. </w:t>
      </w:r>
      <w:r w:rsidRPr="00EB33F1">
        <w:rPr>
          <w:rFonts w:ascii="Arial" w:hAnsi="Arial" w:cs="Arial" w:hint="cs"/>
          <w:sz w:val="24"/>
          <w:szCs w:val="24"/>
          <w:rtl/>
        </w:rPr>
        <w:t>قساوت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ناراستي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قلوب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lastRenderedPageBreak/>
        <w:t>«</w:t>
      </w:r>
      <w:r w:rsidRPr="00EB33F1">
        <w:rPr>
          <w:rFonts w:ascii="Arial" w:hAnsi="Arial" w:cs="Arial" w:hint="cs"/>
          <w:sz w:val="24"/>
          <w:szCs w:val="24"/>
          <w:rtl/>
        </w:rPr>
        <w:t>هنگامي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بپوشند،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گنديده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خار،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تلخ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 w:hint="eastAsia"/>
          <w:sz w:val="24"/>
          <w:szCs w:val="24"/>
          <w:rtl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قساوت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گيرد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بدنش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ميرد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قساوت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گيرد،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ديده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خشک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تلاوت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زبان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گردد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2. </w:t>
      </w:r>
      <w:r w:rsidRPr="00EB33F1">
        <w:rPr>
          <w:rFonts w:ascii="Arial" w:hAnsi="Arial" w:cs="Arial" w:hint="cs"/>
          <w:sz w:val="24"/>
          <w:szCs w:val="24"/>
          <w:rtl/>
        </w:rPr>
        <w:t>نبود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عدالت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حق،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33F1">
        <w:rPr>
          <w:rFonts w:ascii="Arial" w:hAnsi="Arial" w:cs="Arial" w:hint="cs"/>
          <w:sz w:val="24"/>
          <w:szCs w:val="24"/>
          <w:rtl/>
        </w:rPr>
        <w:t>مرده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اهل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جور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ستم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شهرها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رَأَيْتَ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الْحَقَّ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قَدْ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مَاتَ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ذَهَبَ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أَهْلُهُ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رَأَيْتَ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الْجَوْرَ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قَدْ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شَمِلَ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الْبِلَاد</w:t>
      </w:r>
      <w:r w:rsidRPr="00EB33F1">
        <w:rPr>
          <w:rFonts w:ascii="Arial" w:hAnsi="Arial" w:cs="Arial"/>
          <w:sz w:val="24"/>
          <w:szCs w:val="24"/>
          <w:rtl/>
        </w:rPr>
        <w:t xml:space="preserve">) [25]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«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قساوت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گيرد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ستم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 «</w:t>
      </w:r>
      <w:r w:rsidRPr="00EB33F1">
        <w:rPr>
          <w:rFonts w:ascii="Arial" w:hAnsi="Arial" w:cs="Arial" w:hint="cs"/>
          <w:sz w:val="24"/>
          <w:szCs w:val="24"/>
          <w:rtl/>
        </w:rPr>
        <w:t>ستم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منکر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آشکار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كَثُرَ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الْجَوْرُ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الْفَسَادُ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ظَهَرَ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الْمُنْكَر</w:t>
      </w:r>
      <w:r w:rsidRPr="00EB33F1">
        <w:rPr>
          <w:rFonts w:ascii="Arial" w:hAnsi="Arial" w:cs="Arial"/>
          <w:sz w:val="24"/>
          <w:szCs w:val="24"/>
          <w:rtl/>
        </w:rPr>
        <w:t xml:space="preserve">) [26]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 w:hint="eastAsia"/>
          <w:sz w:val="24"/>
          <w:szCs w:val="24"/>
          <w:rtl/>
        </w:rPr>
        <w:t>«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ستم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پيشوايان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ظالم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گمراه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ميرد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موتها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بجور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أئمة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الضلال‏</w:t>
      </w:r>
      <w:r w:rsidRPr="00EB33F1">
        <w:rPr>
          <w:rFonts w:ascii="Arial" w:hAnsi="Arial" w:cs="Arial"/>
          <w:sz w:val="24"/>
          <w:szCs w:val="24"/>
          <w:rtl/>
        </w:rPr>
        <w:t>).[27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3. </w:t>
      </w:r>
      <w:r w:rsidRPr="00EB33F1">
        <w:rPr>
          <w:rFonts w:ascii="Arial" w:hAnsi="Arial" w:cs="Arial" w:hint="cs"/>
          <w:sz w:val="24"/>
          <w:szCs w:val="24"/>
          <w:rtl/>
        </w:rPr>
        <w:t>كفر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جوامع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زمين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کفر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اهل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ميرد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موتها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بکفر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اهلها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 w:hint="eastAsia"/>
          <w:sz w:val="24"/>
          <w:szCs w:val="24"/>
          <w:rtl/>
        </w:rPr>
        <w:t>«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کافران</w:t>
      </w:r>
      <w:r w:rsidRPr="00EB33F1">
        <w:rPr>
          <w:rFonts w:ascii="Arial" w:hAnsi="Arial" w:cs="Arial"/>
          <w:sz w:val="24"/>
          <w:szCs w:val="24"/>
          <w:rtl/>
        </w:rPr>
        <w:t xml:space="preserve"> ...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مشاهدة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پوست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نمي‌گنجند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رَأَيْتَ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الْكَافِرَ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فَرِحاً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لِمَا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يَرَى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الْمُؤْمِنِ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مَرِحاً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لِمَا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يَرَى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الْأَرْضِ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مِنَ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الْفَسَاد</w:t>
      </w:r>
      <w:r w:rsidRPr="00EB33F1">
        <w:rPr>
          <w:rFonts w:ascii="Arial" w:hAnsi="Arial" w:cs="Arial"/>
          <w:sz w:val="24"/>
          <w:szCs w:val="24"/>
          <w:rtl/>
        </w:rPr>
        <w:t xml:space="preserve">) [28]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فاسق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حکومت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کند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پست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پيشوايان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اشرار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شرارت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احترام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باشند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غنا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موسيقي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گردد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ملتي،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ملت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لعن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کنند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4. </w:t>
      </w:r>
      <w:r w:rsidRPr="00EB33F1">
        <w:rPr>
          <w:rFonts w:ascii="Arial" w:hAnsi="Arial" w:cs="Arial" w:hint="cs"/>
          <w:sz w:val="24"/>
          <w:szCs w:val="24"/>
          <w:rtl/>
        </w:rPr>
        <w:t>مرگ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شيطنت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ابليس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شيطان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نسوج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بدنشان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شرکت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جسته،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خونشان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آميخته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شريان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هايشان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حرکت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کند</w:t>
      </w:r>
      <w:r w:rsidRPr="00EB33F1">
        <w:rPr>
          <w:rFonts w:ascii="Arial" w:hAnsi="Arial" w:cs="Arial"/>
          <w:sz w:val="24"/>
          <w:szCs w:val="24"/>
          <w:rtl/>
        </w:rPr>
        <w:t>.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همواره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افترا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تشويق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کند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فتنه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شهر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گيرد</w:t>
      </w:r>
      <w:r w:rsidRPr="00EB33F1">
        <w:rPr>
          <w:rFonts w:ascii="Arial" w:hAnsi="Arial" w:cs="Arial"/>
          <w:sz w:val="24"/>
          <w:szCs w:val="24"/>
          <w:rtl/>
        </w:rPr>
        <w:t xml:space="preserve">... » 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اهل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پادشاهان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متوسط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خورنده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بينوايان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افسرده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باشند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كَانَ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أَهْلُ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ذَلِكَ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الزَّمَانِ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ذِئَاباً،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سَلَاطِينُهُ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سِبَاعاً،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أَوْسَاطُهُ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أُكَّالًا،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فُقَرَاؤُهُ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أَمْوَاتا</w:t>
      </w:r>
      <w:r w:rsidRPr="00EB33F1">
        <w:rPr>
          <w:rFonts w:ascii="Arial" w:hAnsi="Arial" w:cs="Arial"/>
          <w:sz w:val="24"/>
          <w:szCs w:val="24"/>
          <w:rtl/>
        </w:rPr>
        <w:t>)[29</w:t>
      </w:r>
      <w:r w:rsidRPr="00EB33F1">
        <w:rPr>
          <w:rFonts w:ascii="Arial" w:hAnsi="Arial" w:cs="Arial"/>
          <w:sz w:val="24"/>
          <w:szCs w:val="24"/>
        </w:rPr>
        <w:t>].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زماني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آيد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پليد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ظواهر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آراسته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گردد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  <w:proofErr w:type="gramEnd"/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5. </w:t>
      </w:r>
      <w:r w:rsidRPr="00EB33F1">
        <w:rPr>
          <w:rFonts w:ascii="Arial" w:hAnsi="Arial" w:cs="Arial" w:hint="cs"/>
          <w:sz w:val="24"/>
          <w:szCs w:val="24"/>
          <w:rtl/>
        </w:rPr>
        <w:t>ضعف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داري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گردد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مؤمن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گونه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دچار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قُلُوبُهُمْ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خَالِيَةٌ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مِنَ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الْإِيمَان‏</w:t>
      </w:r>
      <w:proofErr w:type="gramStart"/>
      <w:r w:rsidRPr="00EB33F1">
        <w:rPr>
          <w:rFonts w:ascii="Arial" w:hAnsi="Arial" w:cs="Arial"/>
          <w:sz w:val="24"/>
          <w:szCs w:val="24"/>
          <w:rtl/>
        </w:rPr>
        <w:t>)[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30]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بيرون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روند،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چنان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که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داخل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اند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سَيُخْرِجُونَ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أَقْوَاماً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مِنْ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دِينِ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اللَّهِ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أَفْوَاجا</w:t>
      </w:r>
      <w:r w:rsidRPr="00EB33F1">
        <w:rPr>
          <w:rFonts w:ascii="Arial" w:hAnsi="Arial" w:cs="Arial"/>
          <w:sz w:val="24"/>
          <w:szCs w:val="24"/>
          <w:rtl/>
        </w:rPr>
        <w:t>). [31] «</w:t>
      </w:r>
      <w:r w:rsidRPr="00EB33F1">
        <w:rPr>
          <w:rFonts w:ascii="Arial" w:hAnsi="Arial" w:cs="Arial" w:hint="cs"/>
          <w:sz w:val="24"/>
          <w:szCs w:val="24"/>
          <w:rtl/>
        </w:rPr>
        <w:t>اهل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دگرگون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شوند</w:t>
      </w:r>
      <w:r w:rsidRPr="00EB33F1">
        <w:rPr>
          <w:rFonts w:ascii="Arial" w:hAnsi="Arial" w:cs="Arial"/>
          <w:sz w:val="24"/>
          <w:szCs w:val="24"/>
          <w:rtl/>
        </w:rPr>
        <w:t xml:space="preserve"> ...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ترديد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گيرد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رشته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خارج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قطع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گردد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6. </w:t>
      </w:r>
      <w:r w:rsidRPr="00EB33F1">
        <w:rPr>
          <w:rFonts w:ascii="Arial" w:hAnsi="Arial" w:cs="Arial" w:hint="cs"/>
          <w:sz w:val="24"/>
          <w:szCs w:val="24"/>
          <w:rtl/>
        </w:rPr>
        <w:t>نبود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معنويت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نمازها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 ]</w:t>
      </w:r>
      <w:proofErr w:type="gramEnd"/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[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دنبال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شهوت‌ها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کنند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إِضَاعَةَ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الصَّلَاةِ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اتِّبَاعَ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الشَّهَوَاتِ</w:t>
      </w:r>
      <w:r w:rsidRPr="00EB33F1">
        <w:rPr>
          <w:rFonts w:ascii="Arial" w:hAnsi="Arial" w:cs="Arial"/>
          <w:sz w:val="24"/>
          <w:szCs w:val="24"/>
          <w:rtl/>
        </w:rPr>
        <w:t xml:space="preserve">) [32]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خودپرستي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اعماق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نفوذ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سمومات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نفوذ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کند</w:t>
      </w:r>
      <w:r w:rsidRPr="00EB33F1">
        <w:rPr>
          <w:rFonts w:ascii="Arial" w:hAnsi="Arial" w:cs="Arial"/>
          <w:sz w:val="24"/>
          <w:szCs w:val="24"/>
          <w:rtl/>
        </w:rPr>
        <w:t xml:space="preserve"> [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باعث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>] (</w:t>
      </w:r>
      <w:r w:rsidRPr="00EB33F1">
        <w:rPr>
          <w:rFonts w:ascii="Arial" w:hAnsi="Arial" w:cs="Arial" w:hint="cs"/>
          <w:sz w:val="24"/>
          <w:szCs w:val="24"/>
          <w:rtl/>
        </w:rPr>
        <w:t>دَبَّ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الْكِبْرُ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الْقُلُوبَ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كَدَبِيبِ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السَّمِّ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الْأَبْدَان‏</w:t>
      </w:r>
      <w:r w:rsidRPr="00EB33F1">
        <w:rPr>
          <w:rFonts w:ascii="Arial" w:hAnsi="Arial" w:cs="Arial"/>
          <w:sz w:val="24"/>
          <w:szCs w:val="24"/>
          <w:rtl/>
        </w:rPr>
        <w:t>)[33]. «</w:t>
      </w:r>
      <w:r w:rsidRPr="00EB33F1">
        <w:rPr>
          <w:rFonts w:ascii="Arial" w:hAnsi="Arial" w:cs="Arial" w:hint="cs"/>
          <w:sz w:val="24"/>
          <w:szCs w:val="24"/>
          <w:rtl/>
        </w:rPr>
        <w:t>راستي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درستي،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کمياب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دروغ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گيرد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</w:rPr>
        <w:t>....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7. </w:t>
      </w:r>
      <w:r w:rsidRPr="00EB33F1">
        <w:rPr>
          <w:rFonts w:ascii="Arial" w:hAnsi="Arial" w:cs="Arial" w:hint="cs"/>
          <w:sz w:val="24"/>
          <w:szCs w:val="24"/>
          <w:rtl/>
        </w:rPr>
        <w:t>كم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رنگ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خردورزي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دانايي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ضلالت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گمراهي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کمياب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گردد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زماني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ظاهر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[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] </w:t>
      </w:r>
      <w:r w:rsidRPr="00EB33F1">
        <w:rPr>
          <w:rFonts w:ascii="Arial" w:hAnsi="Arial" w:cs="Arial" w:hint="cs"/>
          <w:sz w:val="24"/>
          <w:szCs w:val="24"/>
          <w:rtl/>
        </w:rPr>
        <w:t>رخت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بندد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ناداني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ظاهر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يَكُونُ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ذَلِكَ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إِذَا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رُفِعَ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الْعِلْمُ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ظَهَرَ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الْجَهْل</w:t>
      </w:r>
      <w:r w:rsidRPr="00EB33F1">
        <w:rPr>
          <w:rFonts w:ascii="Arial" w:hAnsi="Arial" w:cs="Arial"/>
          <w:sz w:val="24"/>
          <w:szCs w:val="24"/>
          <w:rtl/>
        </w:rPr>
        <w:t>).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[34] «</w:t>
      </w:r>
      <w:r w:rsidRPr="00EB33F1">
        <w:rPr>
          <w:rFonts w:ascii="Arial" w:hAnsi="Arial" w:cs="Arial" w:hint="cs"/>
          <w:sz w:val="24"/>
          <w:szCs w:val="24"/>
          <w:rtl/>
        </w:rPr>
        <w:t>جهالت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قدرت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نشيند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lastRenderedPageBreak/>
        <w:t>زنگ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سکوت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آيد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کارهاي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ناشايست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برادري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يکديگر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 w:hint="eastAsia"/>
          <w:sz w:val="24"/>
          <w:szCs w:val="24"/>
          <w:rtl/>
        </w:rPr>
        <w:t>­</w:t>
      </w:r>
      <w:r w:rsidRPr="00EB33F1">
        <w:rPr>
          <w:rFonts w:ascii="Arial" w:hAnsi="Arial" w:cs="Arial" w:hint="cs"/>
          <w:sz w:val="24"/>
          <w:szCs w:val="24"/>
          <w:rtl/>
        </w:rPr>
        <w:t>دهند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أَخَذَ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الْبَاطِلُ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مَآخِذَهُ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رَكِبَ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الْجَهْلُ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مَرَاكِبَه‏</w:t>
      </w:r>
      <w:r w:rsidRPr="00EB33F1">
        <w:rPr>
          <w:rFonts w:ascii="Arial" w:hAnsi="Arial" w:cs="Arial"/>
          <w:sz w:val="24"/>
          <w:szCs w:val="24"/>
          <w:rtl/>
        </w:rPr>
        <w:t xml:space="preserve">)[35]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</w:rPr>
        <w:t xml:space="preserve"> ... 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بررسي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صراحت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مي‌يابيم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هميشگي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اجتماعي‌اش،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خلأ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مشكل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فقر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فقر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نگاه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گذرا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حقيقت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اثبات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سوختن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صدها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ميليون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ورطه‌هاي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فقر،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اعتياد،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بيماري‌هاي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مدرني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ايدز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... </w:t>
      </w:r>
      <w:r w:rsidRPr="00EB33F1">
        <w:rPr>
          <w:rFonts w:ascii="Arial" w:hAnsi="Arial" w:cs="Arial" w:hint="cs"/>
          <w:sz w:val="24"/>
          <w:szCs w:val="24"/>
          <w:rtl/>
        </w:rPr>
        <w:t>عاملي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خلأ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ندارد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ضرورتي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خلأ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احساس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آتش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افتاده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مستضعف،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معلول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فقر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پيشرفته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ويژه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رهبران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سردمداران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بدون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استعداد‌هاي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فطري؛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فاقد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چيز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پيشرفت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صنعت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رعايت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شديد‌تر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>.[36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ريشه‌ها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عوامل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تصويري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پاسخ‌هاي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متناسب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حل‌هايي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اداره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صراحت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پاره‌اي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دو</w:t>
      </w:r>
      <w:r w:rsidRPr="00EB33F1">
        <w:rPr>
          <w:rFonts w:ascii="Arial" w:hAnsi="Arial" w:cs="Arial"/>
          <w:sz w:val="24"/>
          <w:szCs w:val="24"/>
          <w:rtl/>
        </w:rPr>
        <w:t xml:space="preserve">.‌ </w:t>
      </w:r>
      <w:r w:rsidRPr="00EB33F1">
        <w:rPr>
          <w:rFonts w:ascii="Arial" w:hAnsi="Arial" w:cs="Arial" w:hint="cs"/>
          <w:sz w:val="24"/>
          <w:szCs w:val="24"/>
          <w:rtl/>
        </w:rPr>
        <w:t>فرا‌رسايي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فرعي</w:t>
      </w:r>
      <w:r w:rsidRPr="00EB33F1">
        <w:rPr>
          <w:rFonts w:ascii="Arial" w:hAnsi="Arial" w:cs="Arial"/>
          <w:sz w:val="24"/>
          <w:szCs w:val="24"/>
        </w:rPr>
        <w:t>)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فرا‌رسايي</w:t>
      </w:r>
      <w:r w:rsidRPr="00EB33F1">
        <w:rPr>
          <w:rFonts w:ascii="Arial" w:hAnsi="Arial" w:cs="Arial"/>
          <w:sz w:val="24"/>
          <w:szCs w:val="24"/>
          <w:rtl/>
        </w:rPr>
        <w:t>)‌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صفتي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پيدايش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مناسب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اطلاق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طبيعت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لازم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وجودي‌اش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آخرين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درجة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وجوديش‌اش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مي‌باشد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قبل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فعلي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فضايل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بپردازد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برسد؛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نهايي‌اش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آگاه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شرايط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لازم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البته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نهايي،‌بايد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معبرها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گذرگاه‌هايي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نقش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واسطه‌اي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يابد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تكامل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فراگير،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همواره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سعادت،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آرمان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هميشگي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مجهولات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چيست؟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رابطه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ديدگاه‌هاي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گوناگوني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مانند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/>
          <w:sz w:val="24"/>
          <w:szCs w:val="24"/>
        </w:rPr>
        <w:t xml:space="preserve">1.‌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فلسفه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حاصل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</w:rPr>
        <w:t>.</w:t>
      </w:r>
      <w:proofErr w:type="gramEnd"/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/>
          <w:sz w:val="24"/>
          <w:szCs w:val="24"/>
        </w:rPr>
        <w:t xml:space="preserve">2.‌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برخورداري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لذايد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>.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ابزار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تكنيك،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منابع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ثروت‌هاي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طبيعي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استفاده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مرفه‌تر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لذت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بخش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/>
          <w:sz w:val="24"/>
          <w:szCs w:val="24"/>
        </w:rPr>
        <w:t xml:space="preserve">3.‌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ترقيات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رياضت‌ها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مبارزه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لذايذ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حاصل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</w:rPr>
        <w:t>.</w:t>
      </w:r>
      <w:proofErr w:type="gramEnd"/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/>
          <w:sz w:val="24"/>
          <w:szCs w:val="24"/>
        </w:rPr>
        <w:t xml:space="preserve">4.‌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برخورداري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جمعي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مواهب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طبيعي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طبقات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كوشيد</w:t>
      </w:r>
      <w:r w:rsidRPr="00EB33F1">
        <w:rPr>
          <w:rFonts w:ascii="Arial" w:hAnsi="Arial" w:cs="Arial"/>
          <w:sz w:val="24"/>
          <w:szCs w:val="24"/>
        </w:rPr>
        <w:t>.</w:t>
      </w:r>
      <w:proofErr w:type="gramEnd"/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5.‌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تحصيل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علوم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كسب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ملكات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فاضله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مي‌آيد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EB33F1">
        <w:rPr>
          <w:rFonts w:ascii="Arial" w:hAnsi="Arial" w:cs="Arial"/>
          <w:sz w:val="24"/>
          <w:szCs w:val="24"/>
        </w:rPr>
        <w:t>... .</w:t>
      </w:r>
      <w:proofErr w:type="gramEnd"/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قرب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لقاي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.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حقيقي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پروردگار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مقدمه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ابزار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هدف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lastRenderedPageBreak/>
        <w:t>تاريخ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عاقبة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الامور</w:t>
      </w:r>
      <w:r w:rsidRPr="00EB33F1">
        <w:rPr>
          <w:rFonts w:ascii="Arial" w:hAnsi="Arial" w:cs="Arial"/>
          <w:sz w:val="24"/>
          <w:szCs w:val="24"/>
          <w:rtl/>
        </w:rPr>
        <w:t xml:space="preserve">). </w:t>
      </w:r>
      <w:r w:rsidRPr="00EB33F1">
        <w:rPr>
          <w:rFonts w:ascii="Arial" w:hAnsi="Arial" w:cs="Arial" w:hint="cs"/>
          <w:sz w:val="24"/>
          <w:szCs w:val="24"/>
          <w:rtl/>
        </w:rPr>
        <w:t>فرجام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تاريخ،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جانبه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زوال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انحطاط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فروكاهيدگي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مطلوب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وابستگي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بي‌نهايت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ارتباط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آفريدگار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مي‌يابد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مرتبط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بلكه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ربط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مشاهده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هيچ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استقلال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استغنايي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نمي‌بيند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مرتبه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اشياء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قائم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اقدس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مي‌بيند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حضوري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حقايق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اندازة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ظرفيت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انوار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جلال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فطري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شناختن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حقايق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ارضا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مي‌گردد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همچنين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مرتبه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سرچشمة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قدرت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بي‌نهايت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مي‌يابد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اثر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ارتباط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انجام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اراده‌اش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گيرد،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قدرت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طلبي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اشباع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مرتبه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بالاترين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درجة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محبت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والاترين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محبوب‌‌ها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نزديكي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وصول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ارتباط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حقيقي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نتيجه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پايدارترين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لذت‌ها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يابد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صدق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مقتدر</w:t>
      </w:r>
      <w:r w:rsidRPr="00EB33F1">
        <w:rPr>
          <w:rFonts w:ascii="Arial" w:hAnsi="Arial" w:cs="Arial"/>
          <w:sz w:val="24"/>
          <w:szCs w:val="24"/>
          <w:rtl/>
        </w:rPr>
        <w:t>).[37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مطلوب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مبدأ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مقصد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اعلاي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حركت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تكاملي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تحقق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يعني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بسيار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وسيع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گسترده،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بنيادين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قرب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عبوديت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گذر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مختلف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ابتدا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فرعي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غير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اصلي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نايل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طريق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واسطه‌اي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مي‌يازد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ورز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مهذّب،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عبوديت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تاريخ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دهد؛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انگاره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فلسفه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تاريخ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نظريه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دولت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مهدوي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بحث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بررسي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[38]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اينجا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عنوان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مطرح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آنچه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رهنمون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مي‌سازد،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آموزش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جهت‌دار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راستاي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تحقق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فضايل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اجتناب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رذايل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وسيله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مي‌رسد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عالي‌ترين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ملاحظه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مرتبة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عالي‌ترين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شهودي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حركت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شهود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مطلق،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حاصل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مي‌فرمايد</w:t>
      </w:r>
      <w:r w:rsidRPr="00EB33F1">
        <w:rPr>
          <w:rFonts w:ascii="Arial" w:hAnsi="Arial" w:cs="Arial"/>
          <w:sz w:val="24"/>
          <w:szCs w:val="24"/>
          <w:rtl/>
        </w:rPr>
        <w:t>:  (</w:t>
      </w:r>
      <w:r w:rsidRPr="00EB33F1">
        <w:rPr>
          <w:rFonts w:ascii="Arial" w:hAnsi="Arial" w:cs="Arial" w:hint="cs"/>
          <w:sz w:val="24"/>
          <w:szCs w:val="24"/>
          <w:rtl/>
        </w:rPr>
        <w:t>يَا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أَيَّتُهَا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النَّفْسُ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الْمُطْمَئِنَّةُ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ارْجِعِي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إِلَى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رَبِّكِ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رَاضِيَةً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مَّرْضِيَّةً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فَادْخُلِي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عِبَادِي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وَادْخُلِي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جَنَّتِي‌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>[39] «‌</w:t>
      </w:r>
      <w:r w:rsidRPr="00EB33F1">
        <w:rPr>
          <w:rFonts w:ascii="Arial" w:hAnsi="Arial" w:cs="Arial" w:hint="cs"/>
          <w:sz w:val="24"/>
          <w:szCs w:val="24"/>
          <w:rtl/>
        </w:rPr>
        <w:t>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آرامش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يافته</w:t>
      </w:r>
      <w:r w:rsidRPr="00EB33F1">
        <w:rPr>
          <w:rFonts w:ascii="Arial" w:hAnsi="Arial" w:cs="Arial"/>
          <w:sz w:val="24"/>
          <w:szCs w:val="24"/>
          <w:rtl/>
        </w:rPr>
        <w:t xml:space="preserve">!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پروردگارت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باز‌اي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خشنود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راضي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...».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مطمئنه،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وصال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حقيقت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پروردگار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وظيفة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خطير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عهده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قابليتي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بيفزايد</w:t>
      </w:r>
      <w:r w:rsidRPr="00EB33F1">
        <w:rPr>
          <w:rFonts w:ascii="Arial" w:hAnsi="Arial" w:cs="Arial"/>
          <w:sz w:val="24"/>
          <w:szCs w:val="24"/>
          <w:rtl/>
        </w:rPr>
        <w:t xml:space="preserve">.[40] </w:t>
      </w: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حكمت‌آموزي،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نمي‌توان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يازيد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بعضي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تفاسير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يافته‌هاي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تجربي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وصال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موعود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رسايي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واقعي،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حضرت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تشكيل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حكومت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وقوع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طريق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فرعي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قرب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عبوديت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رسيد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ديدگاه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متفكراني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علامه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طباطبايي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شهيد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مطهري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ارزش‌هاي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تأكيد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صاحب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الميزان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مي‌گويد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33F1">
        <w:rPr>
          <w:rFonts w:ascii="Arial" w:hAnsi="Arial" w:cs="Arial" w:hint="eastAsia"/>
          <w:sz w:val="24"/>
          <w:szCs w:val="24"/>
        </w:rPr>
        <w:lastRenderedPageBreak/>
        <w:t>«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ضرورت،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صلح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صفا،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همزيستي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افراد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غرق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فضيلت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شوند</w:t>
      </w:r>
      <w:r w:rsidRPr="00EB33F1">
        <w:rPr>
          <w:rFonts w:ascii="Arial" w:hAnsi="Arial" w:cs="Arial"/>
          <w:sz w:val="24"/>
          <w:szCs w:val="24"/>
          <w:rtl/>
        </w:rPr>
        <w:t>.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البته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وضعي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رهبر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جامعه‌اي،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منجي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</w:t>
      </w:r>
      <w:r w:rsidRPr="00EB33F1">
        <w:rPr>
          <w:rFonts w:ascii="Arial" w:hAnsi="Arial" w:cs="Arial"/>
          <w:sz w:val="24"/>
          <w:szCs w:val="24"/>
          <w:rtl/>
        </w:rPr>
        <w:t>...».[41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استاد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مطهري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مي‌نويسد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/>
          <w:sz w:val="24"/>
          <w:szCs w:val="24"/>
        </w:rPr>
        <w:t xml:space="preserve">... </w:t>
      </w:r>
      <w:proofErr w:type="gramStart"/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تدريجا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لحاظ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ارزش‌هاي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مراحل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مرحلة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نزديك‌تر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آنجا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حكومت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عدالت؛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حكومت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ارزش‌هاي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تعبيرات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حكومت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تعبير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مستقر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حكومت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نيروهاي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حيوان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مآبانه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خودگرايانه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اثري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.[42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صراحت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فراگير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عبوديت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بندگي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اشاره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الملك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للرحمن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اليوم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قبل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اليوم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اليوم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لكن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اذا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القائم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يعبد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عزوجل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[43]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پادشاهي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حاكميت</w:t>
      </w:r>
      <w:r w:rsidRPr="00EB33F1">
        <w:rPr>
          <w:rFonts w:ascii="Arial" w:hAnsi="Arial" w:cs="Arial"/>
          <w:sz w:val="24"/>
          <w:szCs w:val="24"/>
          <w:rtl/>
        </w:rPr>
        <w:t xml:space="preserve">)‌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امروز،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ديروز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فردا؛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قائم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قيام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نمي‌شود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ابشروا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بالمهديّ</w:t>
      </w:r>
      <w:r w:rsidRPr="00EB33F1">
        <w:rPr>
          <w:rFonts w:ascii="Arial" w:hAnsi="Arial" w:cs="Arial"/>
          <w:sz w:val="24"/>
          <w:szCs w:val="24"/>
          <w:rtl/>
        </w:rPr>
        <w:t xml:space="preserve"> ... </w:t>
      </w:r>
      <w:r w:rsidRPr="00EB33F1">
        <w:rPr>
          <w:rFonts w:ascii="Arial" w:hAnsi="Arial" w:cs="Arial" w:hint="cs"/>
          <w:sz w:val="24"/>
          <w:szCs w:val="24"/>
          <w:rtl/>
        </w:rPr>
        <w:t>يملأ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قلوبُ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العباد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عبادةً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يسعهُم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عدلُه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>[44] «</w:t>
      </w:r>
      <w:r w:rsidRPr="00EB33F1">
        <w:rPr>
          <w:rFonts w:ascii="Arial" w:hAnsi="Arial" w:cs="Arial" w:hint="cs"/>
          <w:sz w:val="24"/>
          <w:szCs w:val="24"/>
          <w:rtl/>
        </w:rPr>
        <w:t>بشارت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]</w:t>
      </w:r>
      <w:r w:rsidRPr="00EB33F1">
        <w:rPr>
          <w:rFonts w:ascii="Arial" w:hAnsi="Arial" w:cs="Arial" w:hint="cs"/>
          <w:sz w:val="24"/>
          <w:szCs w:val="24"/>
          <w:rtl/>
        </w:rPr>
        <w:t>آمدن</w:t>
      </w:r>
      <w:r w:rsidRPr="00EB33F1">
        <w:rPr>
          <w:rFonts w:ascii="Arial" w:hAnsi="Arial" w:cs="Arial"/>
          <w:sz w:val="24"/>
          <w:szCs w:val="24"/>
          <w:rtl/>
        </w:rPr>
        <w:t xml:space="preserve">[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!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اطاعت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عدالتش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مي‌گيرد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فلا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يبقي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الارض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عزوجل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صَنَم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وَثَنٍ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غيره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وقعت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نارٌ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فاحترق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>[45] «</w:t>
      </w:r>
      <w:r w:rsidRPr="00EB33F1">
        <w:rPr>
          <w:rFonts w:ascii="Arial" w:hAnsi="Arial" w:cs="Arial" w:hint="cs"/>
          <w:sz w:val="24"/>
          <w:szCs w:val="24"/>
          <w:rtl/>
        </w:rPr>
        <w:t>جز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بلند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مرتبه،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معبودي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اعم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بي‌جثه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صورت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بي‌صورت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آتش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مي‌سوزد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سه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بايستگي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هنجاري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پذير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قابل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حركات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صفات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مكاتب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عرفاني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تلاش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همت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مصروف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رفتارها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عادت‌ها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پندارهاي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عادت‌ها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رفتارهاي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نابهنجار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منشأ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بسياري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ناملايمات،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تخريب‌ها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تحقيرها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بعضي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اعمال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عقايد،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مخرّب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تبديل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رذيلة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باورهاي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عادت‌هاي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ناپسند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دگرگوني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مجاهدت‌هاي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گستردة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تبليغي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پرورش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ويژة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حكمت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آموزي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رسول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ساليان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متمادي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پرداخت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توانست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ارشادات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حدودي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پاكيزه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دگرگوني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شگفتي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عادت‌ها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صفات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ناپسند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ايجاد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مسأله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نشان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رويكردها،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بينش‌ها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منش‌هاي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ناسالم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ويرانگر،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بنيادي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ماهيت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ارزشي،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فرهنگي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دگرگوني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اثر‌گذاري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سرشت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فطرت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برگرداند،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باطن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رذايل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ملكات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فاضله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مكارم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ملكات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تبديل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هنجاري</w:t>
      </w:r>
      <w:r w:rsidRPr="00EB33F1">
        <w:rPr>
          <w:rFonts w:ascii="Arial" w:hAnsi="Arial" w:cs="Arial" w:hint="eastAsia"/>
          <w:sz w:val="24"/>
          <w:szCs w:val="24"/>
          <w:rtl/>
        </w:rPr>
        <w:t>»‌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بدون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گسترده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فراگير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فرهنگي،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امكان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پذير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نيست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كانت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ـ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متفكر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غرب</w:t>
      </w:r>
      <w:r w:rsidRPr="00EB33F1">
        <w:rPr>
          <w:rFonts w:ascii="Arial" w:hAnsi="Arial" w:cs="Arial"/>
          <w:sz w:val="24"/>
          <w:szCs w:val="24"/>
          <w:rtl/>
        </w:rPr>
        <w:t xml:space="preserve">- </w:t>
      </w:r>
      <w:r w:rsidRPr="00EB33F1">
        <w:rPr>
          <w:rFonts w:ascii="Arial" w:hAnsi="Arial" w:cs="Arial" w:hint="cs"/>
          <w:sz w:val="24"/>
          <w:szCs w:val="24"/>
          <w:rtl/>
        </w:rPr>
        <w:t>نيز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نكته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مستلزم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وقوع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شخصيت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شيوة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تفكر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نحوة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ارزش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گذاري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صرف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خلق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حاصل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نمي‌شود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EB33F1">
        <w:rPr>
          <w:rFonts w:ascii="Arial" w:hAnsi="Arial" w:cs="Arial"/>
          <w:sz w:val="24"/>
          <w:szCs w:val="24"/>
          <w:rtl/>
        </w:rPr>
        <w:t>.[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>46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هنجاري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مذكور،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گسترده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صورت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تأثيرات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شگرفي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منش‌ها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بينش‌هاي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نهاد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دگرگوني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هدايت‌گري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عهده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بهبود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lastRenderedPageBreak/>
        <w:t>مي‌گمارد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تغيير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هنجاري،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ماهيت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فرهنگي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منجر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مساله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اشارات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روشني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جمله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مي‌فرمايند</w:t>
      </w:r>
      <w:r w:rsidRPr="00EB33F1">
        <w:rPr>
          <w:rFonts w:ascii="Arial" w:hAnsi="Arial" w:cs="Arial"/>
          <w:sz w:val="24"/>
          <w:szCs w:val="24"/>
        </w:rPr>
        <w:t>: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/>
          <w:sz w:val="24"/>
          <w:szCs w:val="24"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يصلح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33F1">
        <w:rPr>
          <w:rFonts w:ascii="Arial" w:hAnsi="Arial" w:cs="Arial" w:hint="cs"/>
          <w:sz w:val="24"/>
          <w:szCs w:val="24"/>
          <w:rtl/>
        </w:rPr>
        <w:t>فسادها</w:t>
      </w:r>
      <w:r w:rsidRPr="00EB33F1">
        <w:rPr>
          <w:rFonts w:ascii="Arial" w:hAnsi="Arial" w:cs="Arial"/>
          <w:sz w:val="24"/>
          <w:szCs w:val="24"/>
          <w:rtl/>
        </w:rPr>
        <w:t>[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>47]»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فاسد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مي‌كند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eastAsia"/>
          <w:sz w:val="24"/>
          <w:szCs w:val="24"/>
        </w:rPr>
        <w:t>«</w:t>
      </w:r>
      <w:r w:rsidRPr="00EB33F1">
        <w:rPr>
          <w:rFonts w:ascii="Arial" w:hAnsi="Arial" w:cs="Arial"/>
          <w:sz w:val="24"/>
          <w:szCs w:val="24"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يحيي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عزوجل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بالقائم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موتها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بكفر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اهلها</w:t>
      </w:r>
      <w:proofErr w:type="gramStart"/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[</w:t>
      </w:r>
      <w:proofErr w:type="gramEnd"/>
      <w:r w:rsidRPr="00EB33F1">
        <w:rPr>
          <w:rFonts w:ascii="Arial" w:hAnsi="Arial" w:cs="Arial"/>
          <w:sz w:val="24"/>
          <w:szCs w:val="24"/>
          <w:rtl/>
        </w:rPr>
        <w:t xml:space="preserve">48] 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قائم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احيا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مي‌گرداند؛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كفر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ساكنانش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 w:hint="eastAsia"/>
          <w:sz w:val="24"/>
          <w:szCs w:val="24"/>
        </w:rPr>
        <w:t>»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سلك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بكم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مناهج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الرسول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فتداويتم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العمي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الصمّ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البكم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[49]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شيوه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مي‌گيرد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كوري،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گنگي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بيماري‌هاي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نجات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مي‌دهد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</w:rPr>
        <w:t xml:space="preserve"> ... 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گفتني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طرح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فرضيه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بايستگي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هنجاري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فراگير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فزاينده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اضطراب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عقيدتي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آخر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الزمان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پيش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قيام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منجي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موعود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اشاره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بسياري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ماقبل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افرادي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گريز،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اهل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بيگانه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فرومايه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كژتابي‌هاي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منجر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شيوع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الحاد،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قساوت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بي‌رحمي،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تجاوز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جنايت‌هاي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بي‌رحمانه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بي‌رويه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پيامد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ناهنجاري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سطحي‌نگري،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جنگ‌ها،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فقرها،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ناامني‌ها،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قتل‌ها،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بازي‌ها،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بي‌ديني‌ها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...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ر‌‌‌هايي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آنها،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بزرگ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تحولات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گسترده،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سريع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بنيادين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رفتار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هنجاري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ندهد،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مشكلات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كاستي‌ها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مفسدان،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سالاران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زورمندان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برآيند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پژوهش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رويكرد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پژوهشي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نگارش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مقاله،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امكان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پرورش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كمال‌گرايانه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نگره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اعصار،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كاربردي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تأثير‌گذار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همان‌گونه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بعثت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نبوي،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نفوس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پروري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رويكرد</w:t>
      </w:r>
      <w:r w:rsidRPr="00EB33F1">
        <w:rPr>
          <w:rFonts w:ascii="Arial" w:hAnsi="Arial" w:cs="Arial"/>
          <w:sz w:val="24"/>
          <w:szCs w:val="24"/>
          <w:rtl/>
        </w:rPr>
        <w:t xml:space="preserve"> «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منجي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موعود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جلوه‌گر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متلألؤ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صحيح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برخوردار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واقعاً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رأس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گيرد،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افراد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هلاك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فرو‌رفتن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انحرافات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اجتماعي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نجات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الگوي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جوامع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گيرد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روشن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خردورزانه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پرهيزگارانه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قدسي</w:t>
      </w:r>
      <w:r w:rsidRPr="00EB33F1">
        <w:rPr>
          <w:rFonts w:ascii="Arial" w:hAnsi="Arial" w:cs="Arial"/>
          <w:sz w:val="24"/>
          <w:szCs w:val="24"/>
          <w:rtl/>
        </w:rPr>
        <w:t xml:space="preserve">)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حاصل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هدف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دعوت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مردم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فضيلت‌گرايي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رذايل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هدف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اداره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تمايلات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هواهاي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كنترل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درآورد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منطقي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غير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دور‌گردد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برنامه‌هاي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متعالي،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سخت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جزء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شمرده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رسالت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خطير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تأكيد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بزرگ‌ترين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دشمن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آدمي،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دشمن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مركز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فرماندهي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هدايت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يعني،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دسترسي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تخريب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مركز،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جاودانه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معرض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تباهي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شقاوت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خسران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هميشگي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مي‌سازد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نخستين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وضعيت،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گشودن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زنجيرهايي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حصار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فرآيند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زنجير‌گشايي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مانع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زدايي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آزاد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ناميده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نتيجة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بصيرت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مراجعه</w:t>
      </w:r>
      <w:r w:rsidRPr="00EB33F1">
        <w:rPr>
          <w:rFonts w:ascii="Arial" w:hAnsi="Arial" w:cs="Arial"/>
          <w:sz w:val="24"/>
          <w:szCs w:val="24"/>
          <w:rtl/>
        </w:rPr>
        <w:t xml:space="preserve"> 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مي‌يابيم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سرچشمة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آفت‌ها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رذايل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تمامي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گناهان،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ذيل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پيروي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جهل،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دلبستگي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دنيا،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متابعت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شيطان،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كفر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نفاق؛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چنان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مي‌فرمايد</w:t>
      </w:r>
      <w:r w:rsidRPr="00EB33F1">
        <w:rPr>
          <w:rFonts w:ascii="Arial" w:hAnsi="Arial" w:cs="Arial"/>
          <w:sz w:val="24"/>
          <w:szCs w:val="24"/>
          <w:rtl/>
        </w:rPr>
        <w:t>: «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هوس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نكنيد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منحرف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مي‌شويد</w:t>
      </w:r>
      <w:r w:rsidRPr="00EB33F1">
        <w:rPr>
          <w:rFonts w:ascii="Arial" w:hAnsi="Arial" w:cs="Arial" w:hint="eastAsia"/>
          <w:sz w:val="24"/>
          <w:szCs w:val="24"/>
          <w:rtl/>
        </w:rPr>
        <w:t>»</w:t>
      </w:r>
      <w:r w:rsidRPr="00EB33F1">
        <w:rPr>
          <w:rFonts w:ascii="Arial" w:hAnsi="Arial" w:cs="Arial"/>
          <w:sz w:val="24"/>
          <w:szCs w:val="24"/>
          <w:rtl/>
        </w:rPr>
        <w:t>.[50</w:t>
      </w:r>
      <w:r w:rsidRPr="00EB33F1">
        <w:rPr>
          <w:rFonts w:ascii="Arial" w:hAnsi="Arial" w:cs="Arial"/>
          <w:sz w:val="24"/>
          <w:szCs w:val="24"/>
        </w:rPr>
        <w:t>]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عوامل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فساد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كننده،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همواره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ردة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برسد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جمله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ويژگي‌هاي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تربيت‌پذيري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بر‌خلاف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موجودات،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دليل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برخورداري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اختيار،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بعثت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قابليت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وجود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داشته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انبيا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پرورش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مبعوث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فرمايد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طرح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برنامه‌اي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تعليم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ارايه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برنامه‌اي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دقيق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عيني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آفريدگار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تنظيم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كرده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آوران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مبلّغ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مجري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هستند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راهبردهاي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جامعه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آزمون،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موفقيت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بي‌شماري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والايي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رسانده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مي‌تواند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بشريت،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توشه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سعادت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</w:t>
      </w:r>
      <w:r w:rsidRPr="00EB33F1">
        <w:rPr>
          <w:rFonts w:ascii="Arial" w:hAnsi="Arial" w:cs="Arial"/>
          <w:sz w:val="24"/>
          <w:szCs w:val="24"/>
          <w:rtl/>
        </w:rPr>
        <w:t xml:space="preserve">.[51] </w:t>
      </w:r>
      <w:r w:rsidRPr="00EB33F1">
        <w:rPr>
          <w:rFonts w:ascii="Arial" w:hAnsi="Arial" w:cs="Arial" w:hint="cs"/>
          <w:sz w:val="24"/>
          <w:szCs w:val="24"/>
          <w:rtl/>
        </w:rPr>
        <w:t>رمز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كاميابي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اصلاحي،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توجه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ابعاد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خصوص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بعد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روحي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برنامه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خداوند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متعال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وسيله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پيامبر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اكرم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ابلاغ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عجل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تحقق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يافت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البته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فرض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بينانه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بودن،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فاقد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برنامة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ضمانت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اجرايي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باشد،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ميدان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ناكام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ماند؛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ويژه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مسائلي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عواطف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اميال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وكار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نتيجه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كشمكش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تضاد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دروني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كشيده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مي‌شود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پشتوانة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حبّ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خدا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عامل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رجا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وعمل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صالح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مؤمن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معرفت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عشق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... </w:t>
      </w:r>
      <w:r w:rsidRPr="00EB33F1">
        <w:rPr>
          <w:rFonts w:ascii="Arial" w:hAnsi="Arial" w:cs="Arial" w:hint="cs"/>
          <w:sz w:val="24"/>
          <w:szCs w:val="24"/>
          <w:rtl/>
        </w:rPr>
        <w:t>انجام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مي‌دهد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عبادات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نقش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مداوم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موثري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تكميل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نفوس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برخوردارند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نظام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واقع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بينانه،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فكري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كنار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تهذيب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نفس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جايگاه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ويژه‌اي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دارد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دستيابي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رشد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بالندگي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معنوي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روايات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منابع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معتبر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سازوكارها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مكانيسم‌هاي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عصر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دوران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شكوفايي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تعالي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انسان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زمينه‌ها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دانسته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است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پژوهش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ديگري،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سازوكارها،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مورد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بررسي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قرار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خواهد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گرفت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 xml:space="preserve"> [1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مختار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امينيان،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مباني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18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خواجه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عبدالله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انصاري،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شرح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منازل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السائرين،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189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عباس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منش،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پرتو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عرفان،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1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240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شرح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منازل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السائرين،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192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[5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حسين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بحراني،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سلوك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عرفاني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ترجمه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الطريق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الله</w:t>
      </w:r>
      <w:r w:rsidRPr="00EB33F1">
        <w:rPr>
          <w:rFonts w:ascii="Arial" w:hAnsi="Arial" w:cs="Arial"/>
          <w:sz w:val="24"/>
          <w:szCs w:val="24"/>
          <w:rtl/>
        </w:rPr>
        <w:t>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64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[6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سيدجعفر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كشفي،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تحفة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الملوك،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1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78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[7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قطب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راوندي،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الخرائج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الجرائح،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2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841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محمد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مجلسي،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بحار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الانوار،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52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336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[8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قندوزي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حنفي،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ينابيع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المودة،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2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588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[9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جعفر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كشفي،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تحفة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الملوك،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1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78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[10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مفردات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راغب،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889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lastRenderedPageBreak/>
        <w:t>[11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اعراف</w:t>
      </w:r>
      <w:r w:rsidRPr="00EB33F1">
        <w:rPr>
          <w:rFonts w:ascii="Arial" w:hAnsi="Arial" w:cs="Arial"/>
          <w:sz w:val="24"/>
          <w:szCs w:val="24"/>
          <w:rtl/>
        </w:rPr>
        <w:t xml:space="preserve"> (7)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آيه</w:t>
      </w:r>
      <w:r w:rsidRPr="00EB33F1">
        <w:rPr>
          <w:rFonts w:ascii="Arial" w:hAnsi="Arial" w:cs="Arial"/>
          <w:sz w:val="24"/>
          <w:szCs w:val="24"/>
          <w:rtl/>
        </w:rPr>
        <w:t xml:space="preserve"> 157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[12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جمعه‌</w:t>
      </w:r>
      <w:r w:rsidRPr="00EB33F1">
        <w:rPr>
          <w:rFonts w:ascii="Arial" w:hAnsi="Arial" w:cs="Arial"/>
          <w:sz w:val="24"/>
          <w:szCs w:val="24"/>
          <w:rtl/>
        </w:rPr>
        <w:t>(62)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آيه</w:t>
      </w:r>
      <w:r w:rsidRPr="00EB33F1">
        <w:rPr>
          <w:rFonts w:ascii="Arial" w:hAnsi="Arial" w:cs="Arial"/>
          <w:sz w:val="24"/>
          <w:szCs w:val="24"/>
          <w:rtl/>
        </w:rPr>
        <w:t xml:space="preserve"> 2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[13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البلاغه،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خطبة</w:t>
      </w:r>
      <w:r w:rsidRPr="00EB33F1">
        <w:rPr>
          <w:rFonts w:ascii="Arial" w:hAnsi="Arial" w:cs="Arial"/>
          <w:sz w:val="24"/>
          <w:szCs w:val="24"/>
          <w:rtl/>
        </w:rPr>
        <w:t xml:space="preserve"> 33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[14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ژان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پياژه،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كجا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سپرد،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ترجمه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منصور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ديگران،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53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[15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نصير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طوسي،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ناصري،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142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[16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محمد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جعفري،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نقد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تفسير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تحليل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مثنوي،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7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272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[17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طوسي،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كتاب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الغيبة،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437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[18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نهج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البلاغه،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خطبه</w:t>
      </w:r>
      <w:r w:rsidRPr="00EB33F1">
        <w:rPr>
          <w:rFonts w:ascii="Arial" w:hAnsi="Arial" w:cs="Arial"/>
          <w:sz w:val="24"/>
          <w:szCs w:val="24"/>
          <w:rtl/>
        </w:rPr>
        <w:t xml:space="preserve"> 138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[19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كليني،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كافي،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چ</w:t>
      </w:r>
      <w:r w:rsidRPr="00EB33F1">
        <w:rPr>
          <w:rFonts w:ascii="Arial" w:hAnsi="Arial" w:cs="Arial"/>
          <w:sz w:val="24"/>
          <w:szCs w:val="24"/>
          <w:rtl/>
        </w:rPr>
        <w:t>8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34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329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[20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امام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خميني،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اكبر،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30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[21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صحيفه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13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267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[22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14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254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[23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 xml:space="preserve"> 13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331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[24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محمد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صدر،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تاريخ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پس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از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ظهور،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456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[25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كليني،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كافي،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8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36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[26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مجلسي،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بحارالانوار،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51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70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[27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نعماني،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الغيبه،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2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17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[28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كليني،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كافي،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8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38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[29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مجلسي،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بحارالانوار،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34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239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[30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52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262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[31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24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219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[32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6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305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[33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52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262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[34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51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70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[35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همان،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34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239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lastRenderedPageBreak/>
        <w:t>[36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ك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علم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1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42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آشنايي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15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[37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</w:t>
      </w:r>
      <w:r w:rsidRPr="00EB33F1">
        <w:rPr>
          <w:rFonts w:ascii="Arial" w:hAnsi="Arial" w:cs="Arial"/>
          <w:sz w:val="24"/>
          <w:szCs w:val="24"/>
          <w:rtl/>
        </w:rPr>
        <w:t>.</w:t>
      </w:r>
      <w:r w:rsidRPr="00EB33F1">
        <w:rPr>
          <w:rFonts w:ascii="Arial" w:hAnsi="Arial" w:cs="Arial" w:hint="cs"/>
          <w:sz w:val="24"/>
          <w:szCs w:val="24"/>
          <w:rtl/>
        </w:rPr>
        <w:t>ك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محمد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تقي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مصباح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يزدي،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شناسي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خودسازي،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20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41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[38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ك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نگارنده،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آينده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جهان،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صص</w:t>
      </w:r>
      <w:r w:rsidRPr="00EB33F1">
        <w:rPr>
          <w:rFonts w:ascii="Arial" w:hAnsi="Arial" w:cs="Arial"/>
          <w:sz w:val="24"/>
          <w:szCs w:val="24"/>
          <w:rtl/>
        </w:rPr>
        <w:t xml:space="preserve"> 53- 56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232-237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[39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فجر</w:t>
      </w:r>
      <w:r w:rsidRPr="00EB33F1">
        <w:rPr>
          <w:rFonts w:ascii="Arial" w:hAnsi="Arial" w:cs="Arial"/>
          <w:sz w:val="24"/>
          <w:szCs w:val="24"/>
          <w:rtl/>
        </w:rPr>
        <w:t xml:space="preserve"> (89)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آيه</w:t>
      </w:r>
      <w:r w:rsidRPr="00EB33F1">
        <w:rPr>
          <w:rFonts w:ascii="Arial" w:hAnsi="Arial" w:cs="Arial"/>
          <w:sz w:val="24"/>
          <w:szCs w:val="24"/>
          <w:rtl/>
        </w:rPr>
        <w:t xml:space="preserve"> 27 </w:t>
      </w:r>
      <w:r w:rsidRPr="00EB33F1">
        <w:rPr>
          <w:rFonts w:ascii="Arial" w:hAnsi="Arial" w:cs="Arial" w:hint="cs"/>
          <w:sz w:val="24"/>
          <w:szCs w:val="24"/>
          <w:rtl/>
        </w:rPr>
        <w:t>تا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آخر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[40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</w:t>
      </w:r>
      <w:r w:rsidRPr="00EB33F1">
        <w:rPr>
          <w:rFonts w:ascii="Arial" w:hAnsi="Arial" w:cs="Arial"/>
          <w:sz w:val="24"/>
          <w:szCs w:val="24"/>
          <w:rtl/>
        </w:rPr>
        <w:t xml:space="preserve">. </w:t>
      </w:r>
      <w:r w:rsidRPr="00EB33F1">
        <w:rPr>
          <w:rFonts w:ascii="Arial" w:hAnsi="Arial" w:cs="Arial" w:hint="cs"/>
          <w:sz w:val="24"/>
          <w:szCs w:val="24"/>
          <w:rtl/>
        </w:rPr>
        <w:t>ك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امين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زاده،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اخلاق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37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[41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محمد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حسين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طباطبايي،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308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[42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مرتضي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مطهري،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قيام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انقلاب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مهدي،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41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[43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شرف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حسيني،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تاويل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الآيات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الظاهرة،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361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[44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طوسي،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كتاب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الغيبة،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179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[45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شيخ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صدوق،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كمال‌الدين،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1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331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[46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ايمانوئل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كانت،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محدودة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عقل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تنها،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30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(</w:t>
      </w:r>
      <w:r w:rsidRPr="00EB33F1">
        <w:rPr>
          <w:rFonts w:ascii="Arial" w:hAnsi="Arial" w:cs="Arial" w:hint="cs"/>
          <w:sz w:val="24"/>
          <w:szCs w:val="24"/>
          <w:rtl/>
        </w:rPr>
        <w:t>مقدمه</w:t>
      </w:r>
      <w:r w:rsidRPr="00EB33F1">
        <w:rPr>
          <w:rFonts w:ascii="Arial" w:hAnsi="Arial" w:cs="Arial"/>
          <w:sz w:val="24"/>
          <w:szCs w:val="24"/>
        </w:rPr>
        <w:t>).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[47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علي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عيسي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اربلي،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كشف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الغمة،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2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473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[48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سيد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هاشم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بحراني،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المحجة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ما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نزل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في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القائم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الحجة،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 xml:space="preserve"> 112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[49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كليني،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كافي،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ج</w:t>
      </w:r>
      <w:r w:rsidRPr="00EB33F1">
        <w:rPr>
          <w:rFonts w:ascii="Arial" w:hAnsi="Arial" w:cs="Arial"/>
          <w:sz w:val="24"/>
          <w:szCs w:val="24"/>
          <w:rtl/>
        </w:rPr>
        <w:t>8</w:t>
      </w:r>
      <w:r w:rsidRPr="00EB33F1">
        <w:rPr>
          <w:rFonts w:ascii="Arial" w:hAnsi="Arial" w:cs="Arial"/>
          <w:sz w:val="24"/>
          <w:szCs w:val="24"/>
        </w:rPr>
        <w:t>.</w:t>
      </w:r>
    </w:p>
    <w:p w:rsidR="00EB33F1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[50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نساء</w:t>
      </w:r>
      <w:r w:rsidRPr="00EB33F1">
        <w:rPr>
          <w:rFonts w:ascii="Arial" w:hAnsi="Arial" w:cs="Arial"/>
          <w:sz w:val="24"/>
          <w:szCs w:val="24"/>
          <w:rtl/>
        </w:rPr>
        <w:t xml:space="preserve"> (4)</w:t>
      </w:r>
      <w:r w:rsidRPr="00EB33F1">
        <w:rPr>
          <w:rFonts w:ascii="Arial" w:hAnsi="Arial" w:cs="Arial" w:hint="cs"/>
          <w:sz w:val="24"/>
          <w:szCs w:val="24"/>
          <w:rtl/>
        </w:rPr>
        <w:t>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آيه</w:t>
      </w:r>
      <w:r w:rsidRPr="00EB33F1">
        <w:rPr>
          <w:rFonts w:ascii="Arial" w:hAnsi="Arial" w:cs="Arial"/>
          <w:sz w:val="24"/>
          <w:szCs w:val="24"/>
          <w:rtl/>
        </w:rPr>
        <w:t xml:space="preserve"> 135</w:t>
      </w:r>
      <w:r w:rsidRPr="00EB33F1">
        <w:rPr>
          <w:rFonts w:ascii="Arial" w:hAnsi="Arial" w:cs="Arial"/>
          <w:sz w:val="24"/>
          <w:szCs w:val="24"/>
        </w:rPr>
        <w:t>.</w:t>
      </w:r>
    </w:p>
    <w:p w:rsidR="00245212" w:rsidRPr="00EB33F1" w:rsidRDefault="00EB33F1" w:rsidP="00EB33F1">
      <w:pPr>
        <w:bidi/>
        <w:jc w:val="both"/>
        <w:rPr>
          <w:rFonts w:ascii="Arial" w:hAnsi="Arial" w:cs="Arial"/>
          <w:sz w:val="24"/>
          <w:szCs w:val="24"/>
        </w:rPr>
      </w:pPr>
      <w:r w:rsidRPr="00EB33F1">
        <w:rPr>
          <w:rFonts w:ascii="Arial" w:hAnsi="Arial" w:cs="Arial"/>
          <w:sz w:val="24"/>
          <w:szCs w:val="24"/>
        </w:rPr>
        <w:t>[51</w:t>
      </w:r>
      <w:proofErr w:type="gramStart"/>
      <w:r w:rsidRPr="00EB33F1">
        <w:rPr>
          <w:rFonts w:ascii="Arial" w:hAnsi="Arial" w:cs="Arial"/>
          <w:sz w:val="24"/>
          <w:szCs w:val="24"/>
        </w:rPr>
        <w:t>] .</w:t>
      </w:r>
      <w:proofErr w:type="gramEnd"/>
      <w:r w:rsidRPr="00EB33F1">
        <w:rPr>
          <w:rFonts w:ascii="Arial" w:hAnsi="Arial" w:cs="Arial"/>
          <w:sz w:val="24"/>
          <w:szCs w:val="24"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براي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مطالعه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بيشتر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در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زمينه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ر</w:t>
      </w:r>
      <w:r w:rsidRPr="00EB33F1">
        <w:rPr>
          <w:rFonts w:ascii="Arial" w:hAnsi="Arial" w:cs="Arial"/>
          <w:sz w:val="24"/>
          <w:szCs w:val="24"/>
          <w:rtl/>
        </w:rPr>
        <w:t>.</w:t>
      </w:r>
      <w:r w:rsidRPr="00EB33F1">
        <w:rPr>
          <w:rFonts w:ascii="Arial" w:hAnsi="Arial" w:cs="Arial" w:hint="cs"/>
          <w:sz w:val="24"/>
          <w:szCs w:val="24"/>
          <w:rtl/>
        </w:rPr>
        <w:t>ك</w:t>
      </w:r>
      <w:r w:rsidRPr="00EB33F1">
        <w:rPr>
          <w:rFonts w:ascii="Arial" w:hAnsi="Arial" w:cs="Arial"/>
          <w:sz w:val="24"/>
          <w:szCs w:val="24"/>
          <w:rtl/>
        </w:rPr>
        <w:t xml:space="preserve">: </w:t>
      </w:r>
      <w:r w:rsidRPr="00EB33F1">
        <w:rPr>
          <w:rFonts w:ascii="Arial" w:hAnsi="Arial" w:cs="Arial" w:hint="cs"/>
          <w:sz w:val="24"/>
          <w:szCs w:val="24"/>
          <w:rtl/>
        </w:rPr>
        <w:t>آيين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خردپروري،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252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آيين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تزكيه،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ص</w:t>
      </w:r>
      <w:r w:rsidRPr="00EB33F1">
        <w:rPr>
          <w:rFonts w:ascii="Arial" w:hAnsi="Arial" w:cs="Arial"/>
          <w:sz w:val="24"/>
          <w:szCs w:val="24"/>
          <w:rtl/>
        </w:rPr>
        <w:t>107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 xml:space="preserve"> 253</w:t>
      </w:r>
      <w:r w:rsidRPr="00EB33F1">
        <w:rPr>
          <w:rFonts w:ascii="Arial" w:hAnsi="Arial" w:cs="Arial" w:hint="cs"/>
          <w:sz w:val="24"/>
          <w:szCs w:val="24"/>
          <w:rtl/>
        </w:rPr>
        <w:t>؛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مجله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تربيت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اسلامي،</w:t>
      </w:r>
      <w:r w:rsidRPr="00EB33F1">
        <w:rPr>
          <w:rFonts w:ascii="Arial" w:hAnsi="Arial" w:cs="Arial"/>
          <w:sz w:val="24"/>
          <w:szCs w:val="24"/>
          <w:rtl/>
        </w:rPr>
        <w:t xml:space="preserve"> </w:t>
      </w:r>
      <w:r w:rsidRPr="00EB33F1">
        <w:rPr>
          <w:rFonts w:ascii="Arial" w:hAnsi="Arial" w:cs="Arial" w:hint="cs"/>
          <w:sz w:val="24"/>
          <w:szCs w:val="24"/>
          <w:rtl/>
        </w:rPr>
        <w:t>شماره‌هاي</w:t>
      </w:r>
      <w:r w:rsidRPr="00EB33F1">
        <w:rPr>
          <w:rFonts w:ascii="Arial" w:hAnsi="Arial" w:cs="Arial"/>
          <w:sz w:val="24"/>
          <w:szCs w:val="24"/>
          <w:rtl/>
        </w:rPr>
        <w:t xml:space="preserve"> 2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>3</w:t>
      </w:r>
      <w:r w:rsidRPr="00EB33F1">
        <w:rPr>
          <w:rFonts w:ascii="Arial" w:hAnsi="Arial" w:cs="Arial" w:hint="cs"/>
          <w:sz w:val="24"/>
          <w:szCs w:val="24"/>
          <w:rtl/>
        </w:rPr>
        <w:t>و</w:t>
      </w:r>
      <w:r w:rsidRPr="00EB33F1">
        <w:rPr>
          <w:rFonts w:ascii="Arial" w:hAnsi="Arial" w:cs="Arial"/>
          <w:sz w:val="24"/>
          <w:szCs w:val="24"/>
          <w:rtl/>
        </w:rPr>
        <w:t>4</w:t>
      </w:r>
      <w:r w:rsidRPr="00EB33F1">
        <w:rPr>
          <w:rFonts w:ascii="Arial" w:hAnsi="Arial" w:cs="Arial"/>
          <w:sz w:val="24"/>
          <w:szCs w:val="24"/>
        </w:rPr>
        <w:t>.</w:t>
      </w:r>
    </w:p>
    <w:sectPr w:rsidR="00245212" w:rsidRPr="00EB33F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B434BB"/>
    <w:rsid w:val="00CD3A19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6131</Words>
  <Characters>34951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2012-02-13T06:38:00Z</dcterms:created>
  <dcterms:modified xsi:type="dcterms:W3CDTF">2012-02-13T06:38:00Z</dcterms:modified>
</cp:coreProperties>
</file>