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F2" w:rsidRPr="000678F2" w:rsidRDefault="000678F2" w:rsidP="000678F2">
      <w:pPr>
        <w:bidi/>
        <w:jc w:val="both"/>
        <w:rPr>
          <w:rFonts w:ascii="Arial" w:hAnsi="Arial" w:cs="Arial"/>
          <w:sz w:val="28"/>
          <w:szCs w:val="28"/>
        </w:rPr>
      </w:pPr>
      <w:r w:rsidRPr="000678F2">
        <w:rPr>
          <w:rFonts w:ascii="Arial" w:hAnsi="Arial" w:cs="Arial"/>
          <w:sz w:val="24"/>
          <w:szCs w:val="24"/>
        </w:rPr>
        <w:t xml:space="preserve">     </w:t>
      </w:r>
      <w:r w:rsidRPr="000678F2">
        <w:rPr>
          <w:rFonts w:ascii="Arial" w:hAnsi="Arial" w:cs="Arial" w:hint="cs"/>
          <w:sz w:val="28"/>
          <w:szCs w:val="28"/>
          <w:rtl/>
        </w:rPr>
        <w:t>رجعت</w:t>
      </w:r>
      <w:r w:rsidRPr="000678F2">
        <w:rPr>
          <w:rFonts w:ascii="Arial" w:hAnsi="Arial" w:cs="Arial"/>
          <w:sz w:val="28"/>
          <w:szCs w:val="28"/>
          <w:rtl/>
        </w:rPr>
        <w:t xml:space="preserve"> </w:t>
      </w:r>
      <w:r w:rsidRPr="000678F2">
        <w:rPr>
          <w:rFonts w:ascii="Arial" w:hAnsi="Arial" w:cs="Arial" w:hint="cs"/>
          <w:sz w:val="28"/>
          <w:szCs w:val="28"/>
          <w:rtl/>
        </w:rPr>
        <w:t>از</w:t>
      </w:r>
      <w:r w:rsidRPr="000678F2">
        <w:rPr>
          <w:rFonts w:ascii="Arial" w:hAnsi="Arial" w:cs="Arial"/>
          <w:sz w:val="28"/>
          <w:szCs w:val="28"/>
          <w:rtl/>
        </w:rPr>
        <w:t xml:space="preserve"> </w:t>
      </w:r>
      <w:r w:rsidRPr="000678F2">
        <w:rPr>
          <w:rFonts w:ascii="Arial" w:hAnsi="Arial" w:cs="Arial" w:hint="cs"/>
          <w:sz w:val="28"/>
          <w:szCs w:val="28"/>
          <w:rtl/>
        </w:rPr>
        <w:t>نگاه</w:t>
      </w:r>
      <w:r w:rsidRPr="000678F2">
        <w:rPr>
          <w:rFonts w:ascii="Arial" w:hAnsi="Arial" w:cs="Arial"/>
          <w:sz w:val="28"/>
          <w:szCs w:val="28"/>
          <w:rtl/>
        </w:rPr>
        <w:t xml:space="preserve"> </w:t>
      </w:r>
      <w:r w:rsidRPr="000678F2">
        <w:rPr>
          <w:rFonts w:ascii="Arial" w:hAnsi="Arial" w:cs="Arial" w:hint="cs"/>
          <w:sz w:val="28"/>
          <w:szCs w:val="28"/>
          <w:rtl/>
        </w:rPr>
        <w:t>قرآن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8"/>
          <w:szCs w:val="28"/>
        </w:rPr>
      </w:pPr>
      <w:r w:rsidRPr="000678F2">
        <w:rPr>
          <w:rFonts w:ascii="Arial" w:hAnsi="Arial" w:cs="Arial"/>
          <w:sz w:val="28"/>
          <w:szCs w:val="28"/>
        </w:rPr>
        <w:t xml:space="preserve">    </w:t>
      </w:r>
      <w:r w:rsidRPr="000678F2">
        <w:rPr>
          <w:rFonts w:ascii="Arial" w:hAnsi="Arial" w:cs="Arial" w:hint="cs"/>
          <w:sz w:val="28"/>
          <w:szCs w:val="28"/>
          <w:rtl/>
        </w:rPr>
        <w:t>خدامراد</w:t>
      </w:r>
      <w:r w:rsidRPr="000678F2">
        <w:rPr>
          <w:rFonts w:ascii="Arial" w:hAnsi="Arial" w:cs="Arial"/>
          <w:sz w:val="28"/>
          <w:szCs w:val="28"/>
          <w:rtl/>
        </w:rPr>
        <w:t xml:space="preserve"> </w:t>
      </w:r>
      <w:r w:rsidRPr="000678F2">
        <w:rPr>
          <w:rFonts w:ascii="Arial" w:hAnsi="Arial" w:cs="Arial" w:hint="cs"/>
          <w:sz w:val="28"/>
          <w:szCs w:val="28"/>
          <w:rtl/>
        </w:rPr>
        <w:t>سليميان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اشاره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باور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اعتقادات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تاريخ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پُر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همواره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پژوهشگران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عرصة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بدون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ترديد،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بررسي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تحليل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اعتقاد،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مي‏تواند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حقايق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افزون‌تري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علاقه‌مندان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معتقد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تحقق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مي‌آيد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گنجايش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بحث‌هاي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روزآمد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همواره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عنوان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اساسي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حفظ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نوشتار،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مي‌كوشيم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معارف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پيشوايان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بزرگان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روشن‌تر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ساختن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نوراني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قرآن،گامي،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کوتاه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جلو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برداريم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پيش‌درآمد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بايسته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لغوي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اصطلاحي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توضيح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دهيم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لغت،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يعني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برگشتن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پيش‏تر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آن‌جا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678F2">
        <w:rPr>
          <w:rFonts w:ascii="Arial" w:hAnsi="Arial" w:cs="Arial"/>
          <w:sz w:val="24"/>
          <w:szCs w:val="24"/>
          <w:rtl/>
        </w:rPr>
        <w:t>.[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اصطلاح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مهدويّـت،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عبارت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[2]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[3]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ظهور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مهدي</w:t>
      </w:r>
      <w:r w:rsidRPr="000678F2">
        <w:rPr>
          <w:rFonts w:ascii="Arial" w:hAnsi="Arial" w:cs="Arial"/>
          <w:sz w:val="24"/>
          <w:szCs w:val="24"/>
          <w:rtl/>
        </w:rPr>
        <w:t>(</w:t>
      </w:r>
      <w:r w:rsidRPr="000678F2">
        <w:rPr>
          <w:rFonts w:ascii="Arial" w:hAnsi="Arial" w:cs="Arial" w:hint="cs"/>
          <w:sz w:val="24"/>
          <w:szCs w:val="24"/>
          <w:rtl/>
        </w:rPr>
        <w:t>عج</w:t>
      </w:r>
      <w:r w:rsidRPr="000678F2">
        <w:rPr>
          <w:rFonts w:ascii="Arial" w:hAnsi="Arial" w:cs="Arial"/>
          <w:sz w:val="24"/>
          <w:szCs w:val="24"/>
          <w:rtl/>
        </w:rPr>
        <w:t>)[4]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برپايي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حكومت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جهاني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عدل،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دلشاد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كافران،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فرومايگي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ستمگران،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دلگير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شوند</w:t>
      </w:r>
      <w:r w:rsidRPr="000678F2">
        <w:rPr>
          <w:rFonts w:ascii="Arial" w:hAnsi="Arial" w:cs="Arial"/>
          <w:sz w:val="24"/>
          <w:szCs w:val="24"/>
          <w:rtl/>
        </w:rPr>
        <w:t>.[5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واژة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بحث،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شهرت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کامل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واژگان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جمله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کرة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عودة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بعثة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إياب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دانشوران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مي‏آيد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خاصّي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ويژگي‏هاي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دقيق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برزخ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>.[6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پيروان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مکتب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افزون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عقلي،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توأماً،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گرفته‌اند؛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اساسي‏ترين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منبع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حقايق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مسأله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عنوان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نخستين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اصلي‌ترين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منبع،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توجّه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مي‏گيرد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لازم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عرصه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بحث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بررسي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1. </w:t>
      </w: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رجعت؛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2.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گذشته؛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3.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تقسيم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مي‌شود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وقوعي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شکي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هيچ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خردمندي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مخالفان،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معاد،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ارائه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بهترين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نوراني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تاريخي،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مربوط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مواجه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1. </w:t>
      </w:r>
      <w:r w:rsidRPr="000678F2">
        <w:rPr>
          <w:rFonts w:ascii="Arial" w:hAnsi="Arial" w:cs="Arial" w:hint="cs"/>
          <w:sz w:val="24"/>
          <w:szCs w:val="24"/>
          <w:rtl/>
        </w:rPr>
        <w:t>گزارش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اقوام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ملل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گزارش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کشتة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اسرائيل،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عزير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مي‌پردازيم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1.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بارزترين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مصداق‌هاي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يافتن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مي‌فرمايد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إِذْ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قُلْتُمْ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يَامُوسَي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نُؤْمِنَ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حَتَّي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نَرَي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جَهْرَةً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فَأَخَذَتْكُمُ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الصَّعِقَةُ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تَنظُرُونَ</w:t>
      </w:r>
      <w:r w:rsidRPr="000678F2">
        <w:rPr>
          <w:rFonts w:ascii="Arial" w:hAnsi="Arial" w:cs="Arial"/>
          <w:sz w:val="24"/>
          <w:szCs w:val="24"/>
          <w:rtl/>
        </w:rPr>
        <w:t xml:space="preserve">٭ </w:t>
      </w:r>
      <w:r w:rsidRPr="000678F2">
        <w:rPr>
          <w:rFonts w:ascii="Arial" w:hAnsi="Arial" w:cs="Arial" w:hint="cs"/>
          <w:sz w:val="24"/>
          <w:szCs w:val="24"/>
          <w:rtl/>
        </w:rPr>
        <w:t>ثُمَّ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بَعَثْنَكُم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بَعْدِ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مَوْتِكُمْ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لَعَلَّكُمْ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تَشْكُرُونَ</w:t>
      </w:r>
      <w:r w:rsidRPr="000678F2">
        <w:rPr>
          <w:rFonts w:ascii="Arial" w:hAnsi="Arial" w:cs="Arial"/>
          <w:sz w:val="24"/>
          <w:szCs w:val="24"/>
        </w:rPr>
        <w:t>f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7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نبينيم،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آورد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مي‏نگريستيد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صاعقه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سپس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برانگيختيم؛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شكرگزاري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كنيد</w:t>
      </w:r>
      <w:r w:rsidRPr="000678F2">
        <w:rPr>
          <w:rFonts w:ascii="Arial" w:hAnsi="Arial" w:cs="Arial"/>
          <w:sz w:val="24"/>
          <w:szCs w:val="24"/>
        </w:rPr>
        <w:t>.»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دنبال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/>
          <w:sz w:val="24"/>
          <w:szCs w:val="24"/>
        </w:rPr>
        <w:t>...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رفته،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گفتند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نياوريم،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بشنويم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جمعيت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هفتاد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برگزيده،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شنيدند،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نياوريم،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ببينيم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آذرخشي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فرستاد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ستمشان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آذرخش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عرض‏كرد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خداوندا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دروغ،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ادعاي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مي‏كردي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اينان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كشتي،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بگويم؟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همراه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فرستاد</w:t>
      </w:r>
      <w:r w:rsidRPr="000678F2">
        <w:rPr>
          <w:rFonts w:ascii="Arial" w:hAnsi="Arial" w:cs="Arial"/>
          <w:sz w:val="24"/>
          <w:szCs w:val="24"/>
          <w:rtl/>
        </w:rPr>
        <w:t>... ».[8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اختلافي،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(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)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نپذيرفته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نيازمند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ترديدي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دانشوران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عده‌اي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قائلند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مي‏گردد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باطل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مي‌گويد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نزد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نزد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اظهار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اولياي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امكان‏پذير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.[10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بحراني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برهان،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.[11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مي‏نويسد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واضح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بنابر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معتقدند</w:t>
      </w:r>
      <w:r w:rsidRPr="000678F2">
        <w:rPr>
          <w:rFonts w:ascii="Arial" w:hAnsi="Arial" w:cs="Arial"/>
          <w:sz w:val="24"/>
          <w:szCs w:val="24"/>
          <w:rtl/>
        </w:rPr>
        <w:t>.[12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بالاخره،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مي‏خوانيم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.[13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اندكي</w:t>
      </w:r>
      <w:r w:rsidRPr="000678F2">
        <w:rPr>
          <w:rFonts w:ascii="Arial" w:hAnsi="Arial" w:cs="Arial"/>
          <w:sz w:val="24"/>
          <w:szCs w:val="24"/>
          <w:rtl/>
        </w:rPr>
        <w:t xml:space="preserve">-[14]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ديدگاهي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ارائه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كرده‌اند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عبداللّه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نسفي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مدارك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التنزيل،</w:t>
      </w:r>
      <w:r w:rsidRPr="000678F2">
        <w:rPr>
          <w:rFonts w:ascii="Arial" w:hAnsi="Arial" w:cs="Arial"/>
          <w:sz w:val="24"/>
          <w:szCs w:val="24"/>
          <w:rtl/>
        </w:rPr>
        <w:t xml:space="preserve">[15] </w:t>
      </w:r>
      <w:r w:rsidRPr="000678F2">
        <w:rPr>
          <w:rFonts w:ascii="Arial" w:hAnsi="Arial" w:cs="Arial" w:hint="cs"/>
          <w:sz w:val="24"/>
          <w:szCs w:val="24"/>
          <w:rtl/>
        </w:rPr>
        <w:t>طنطاوي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الوسيط</w:t>
      </w:r>
      <w:r w:rsidRPr="000678F2">
        <w:rPr>
          <w:rFonts w:ascii="Arial" w:hAnsi="Arial" w:cs="Arial"/>
          <w:sz w:val="24"/>
          <w:szCs w:val="24"/>
          <w:rtl/>
        </w:rPr>
        <w:t>[16]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عبدالرحمن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المسير</w:t>
      </w:r>
      <w:r w:rsidRPr="000678F2">
        <w:rPr>
          <w:rFonts w:ascii="Arial" w:hAnsi="Arial" w:cs="Arial"/>
          <w:sz w:val="24"/>
          <w:szCs w:val="24"/>
          <w:rtl/>
        </w:rPr>
        <w:t>[17]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بيهوشي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نموده‌اند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دانسته‌اند؛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مي‌رسد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تفاسير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مي‌آيد،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ضميمه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فقط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حکايت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فقط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کرده‌ايم</w:t>
      </w:r>
      <w:r w:rsidRPr="000678F2">
        <w:rPr>
          <w:rFonts w:ascii="Arial" w:hAnsi="Arial" w:cs="Arial"/>
          <w:sz w:val="24"/>
          <w:szCs w:val="24"/>
          <w:rtl/>
        </w:rPr>
        <w:t>.[18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2.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بني‏اسرائيل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متعال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بني‏اسرائيل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مي‏فرمايد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إِذْ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قَتَلْتُمْ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نَفْسًا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فَادَّرَءْتُمْ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فِيهَا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مُخْرِجٌ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مَّا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كُنتُمْ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تَكْتُمُونَ</w:t>
      </w:r>
      <w:r w:rsidRPr="000678F2">
        <w:rPr>
          <w:rFonts w:ascii="Arial" w:hAnsi="Arial" w:cs="Arial"/>
          <w:sz w:val="24"/>
          <w:szCs w:val="24"/>
          <w:rtl/>
        </w:rPr>
        <w:t xml:space="preserve"> * </w:t>
      </w:r>
      <w:r w:rsidRPr="000678F2">
        <w:rPr>
          <w:rFonts w:ascii="Arial" w:hAnsi="Arial" w:cs="Arial" w:hint="cs"/>
          <w:sz w:val="24"/>
          <w:szCs w:val="24"/>
          <w:rtl/>
        </w:rPr>
        <w:t>فَقُلْنَا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اضْرِبُوهُ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بِبَعْضِهَا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كَذَلِكَ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يُحْىِ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الْمَوْتَي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وَيُرِيكُمْ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ءَايَتِهِ‏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لَعَلَّكُمْ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تَعْقِلُونَ</w:t>
      </w:r>
      <w:r w:rsidRPr="000678F2">
        <w:rPr>
          <w:rFonts w:ascii="Arial" w:hAnsi="Arial" w:cs="Arial"/>
          <w:sz w:val="24"/>
          <w:szCs w:val="24"/>
        </w:rPr>
        <w:t>f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19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شخصي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كشتيد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ستيزه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برخاستيد؛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مي‏كرديد،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 *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گفتيم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پاره‏اي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]</w:t>
      </w:r>
      <w:r w:rsidRPr="000678F2">
        <w:rPr>
          <w:rFonts w:ascii="Arial" w:hAnsi="Arial" w:cs="Arial" w:hint="cs"/>
          <w:sz w:val="24"/>
          <w:szCs w:val="24"/>
          <w:rtl/>
        </w:rPr>
        <w:t>گاو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سربريده</w:t>
      </w:r>
      <w:r w:rsidRPr="000678F2">
        <w:rPr>
          <w:rFonts w:ascii="Arial" w:hAnsi="Arial" w:cs="Arial"/>
          <w:sz w:val="24"/>
          <w:szCs w:val="24"/>
          <w:rtl/>
        </w:rPr>
        <w:t xml:space="preserve">[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مقتول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بزنيد</w:t>
      </w:r>
      <w:r w:rsidRPr="000678F2">
        <w:rPr>
          <w:rFonts w:ascii="Arial" w:hAnsi="Arial" w:cs="Arial"/>
          <w:sz w:val="24"/>
          <w:szCs w:val="24"/>
          <w:rtl/>
        </w:rPr>
        <w:t>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مي‏نماياند؛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بينديشيد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پرداخته‌‏اند،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بعضي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گفته‏اند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قصه،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تورات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مربوط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بفرمايد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قاتل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آورد،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نرود؛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</w:rPr>
        <w:t xml:space="preserve">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الْقِصَاصِ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حَيَوةٌ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قصاص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[20]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نبوت،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پاسخ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مي‌نويسد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خوانندة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عزيز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سياق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مي‏فرمايد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بعضي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بزنيد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هيچ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سازگاري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ندارد</w:t>
      </w:r>
      <w:r w:rsidRPr="000678F2">
        <w:rPr>
          <w:rFonts w:ascii="Arial" w:hAnsi="Arial" w:cs="Arial"/>
          <w:sz w:val="24"/>
          <w:szCs w:val="24"/>
          <w:rtl/>
        </w:rPr>
        <w:t>.[21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قرطبي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مراد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.[22] </w:t>
      </w:r>
      <w:r w:rsidRPr="000678F2">
        <w:rPr>
          <w:rFonts w:ascii="Arial" w:hAnsi="Arial" w:cs="Arial" w:hint="cs"/>
          <w:sz w:val="24"/>
          <w:szCs w:val="24"/>
          <w:rtl/>
        </w:rPr>
        <w:t>طبري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مفصل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اقوال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مقتول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.[23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تفاسيري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صراحت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كرده‌اند،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العظيم</w:t>
      </w:r>
      <w:r w:rsidRPr="000678F2">
        <w:rPr>
          <w:rFonts w:ascii="Arial" w:hAnsi="Arial" w:cs="Arial"/>
          <w:sz w:val="24"/>
          <w:szCs w:val="24"/>
          <w:rtl/>
        </w:rPr>
        <w:t>[24]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الاسرار</w:t>
      </w:r>
      <w:r w:rsidRPr="000678F2">
        <w:rPr>
          <w:rFonts w:ascii="Arial" w:hAnsi="Arial" w:cs="Arial"/>
          <w:sz w:val="24"/>
          <w:szCs w:val="24"/>
          <w:rtl/>
        </w:rPr>
        <w:t>[25]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مدارك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</w:t>
      </w:r>
      <w:r w:rsidRPr="000678F2">
        <w:rPr>
          <w:rFonts w:ascii="Arial" w:hAnsi="Arial" w:cs="Arial"/>
          <w:sz w:val="24"/>
          <w:szCs w:val="24"/>
          <w:rtl/>
        </w:rPr>
        <w:t xml:space="preserve">[26]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...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مي‌آيد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کشتة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اسرائيل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جهان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رستاخيز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3.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مصداق‌هاي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برجستة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حادثة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بزرگ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g</w:t>
      </w:r>
      <w:r w:rsidRPr="000678F2">
        <w:rPr>
          <w:rFonts w:ascii="Arial" w:hAnsi="Arial" w:cs="Arial" w:hint="cs"/>
          <w:sz w:val="24"/>
          <w:szCs w:val="24"/>
          <w:rtl/>
        </w:rPr>
        <w:t>أَلَمْ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تَرَ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الَّذِينَ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خَرَجُواْ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دِيَرِهِمْ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أُلُوفٌ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حَذَرَ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الْمَوْتِ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لَهُمُ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مُوتُواْ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ثُمَّ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أَحْيَهُمْ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لَذُو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فَضْلٍ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النَّاسِ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وَلَكِنَّ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أَكْثَرَ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النَّاسِ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يَشْكُرُونَ</w:t>
      </w:r>
      <w:r w:rsidRPr="000678F2">
        <w:rPr>
          <w:rFonts w:ascii="Arial" w:hAnsi="Arial" w:cs="Arial"/>
          <w:sz w:val="24"/>
          <w:szCs w:val="24"/>
        </w:rPr>
        <w:t>f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27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حال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خانه‏هاي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خارج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نيافتي؟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بميريد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صاحب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بخشش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سپاسگزاري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نمي‏كنند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قرطبي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لأحكام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مي‏نويسد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هزار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خيال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مي‏كردند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ميراند</w:t>
      </w:r>
      <w:r w:rsidRPr="000678F2">
        <w:rPr>
          <w:rFonts w:ascii="Arial" w:hAnsi="Arial" w:cs="Arial"/>
          <w:sz w:val="24"/>
          <w:szCs w:val="24"/>
        </w:rPr>
        <w:t>... 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مي‌گويد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عقوبت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مردني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عقوبت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اجل،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آنگاه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ديدگاه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معرفي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ترديد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ذکر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.[28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ضد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منكران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عذاب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ساختن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.[29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طبرسي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ضد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منكران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عذاب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مي‌داند</w:t>
      </w:r>
      <w:r w:rsidRPr="000678F2">
        <w:rPr>
          <w:rFonts w:ascii="Arial" w:hAnsi="Arial" w:cs="Arial"/>
          <w:sz w:val="24"/>
          <w:szCs w:val="24"/>
          <w:rtl/>
        </w:rPr>
        <w:t>.[30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افزون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مصداق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كامل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تكرار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.[31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4.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عزير،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g</w:t>
      </w:r>
      <w:r w:rsidRPr="000678F2">
        <w:rPr>
          <w:rFonts w:ascii="Arial" w:hAnsi="Arial" w:cs="Arial" w:hint="cs"/>
          <w:sz w:val="24"/>
          <w:szCs w:val="24"/>
          <w:rtl/>
        </w:rPr>
        <w:t>أَوْ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كَالَّذِى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مَرَّ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قَرْيَةٍ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وَهِىَ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خَاوِيَةٌ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عُرُوشِهَا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أَنَّي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يُحْىِ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هَذِهِ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بَعْدَ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مَوْتِهَا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فَأَمَاتَهُ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مِاْئَةَ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عَامٍ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ثُمَّ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بَعَثَهُ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لَبِثْتَ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لَبِثْتُ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يَوْمًا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أَوْ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بَعْضَ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يَوْمٍ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لَّبِثْتَ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مِاْئَةَ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عَامٍ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فَانظُرْ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طَعَامِكَ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وَشَرَابِكَ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يَتَسَنَّهْ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وَانظُرْ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حِمَارِكَ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وَلِنَجْعَلَكَ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ءَايَةً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للنّاسِ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وَانظُرْ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الْعِظَامِ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كَيْفَ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نُنشِزُهَا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ثُمَّ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نَكْسُوهَا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لَحْمًا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فَلَمَّا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تَبَيَّنَ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لَهُ</w:t>
      </w:r>
      <w:r w:rsidRPr="000678F2">
        <w:rPr>
          <w:rFonts w:ascii="Arial" w:hAnsi="Arial" w:cs="Arial"/>
          <w:sz w:val="24"/>
          <w:szCs w:val="24"/>
          <w:rtl/>
        </w:rPr>
        <w:t xml:space="preserve"> ‏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أَعْلَمُ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كُلِّ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شَىْ‏ءٍ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قَدِيرٌ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[32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شهري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بام‌هايش،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يكسر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ريخته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چگونه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ويرانكده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مي‌‏كند؟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ميراند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چقدر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درنگ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پاره‏اي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درنگ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«[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>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درنگ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خوراك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نوشيدني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طعم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رنگ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تغيير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درازگوش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متلاشي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[.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ماجرا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]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پاسخ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[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استخوان‏ها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برداشته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مي‏دهيم،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مي‏پوشانيم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هنگامى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چگونگي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«[</w:t>
      </w:r>
      <w:r w:rsidRPr="000678F2">
        <w:rPr>
          <w:rFonts w:ascii="Arial" w:hAnsi="Arial" w:cs="Arial" w:hint="cs"/>
          <w:sz w:val="24"/>
          <w:szCs w:val="24"/>
          <w:rtl/>
        </w:rPr>
        <w:t>اكنون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مي‏دانم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تواناست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قرطبي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مي‌نويسد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.[33] </w:t>
      </w:r>
      <w:r w:rsidRPr="000678F2">
        <w:rPr>
          <w:rFonts w:ascii="Arial" w:hAnsi="Arial" w:cs="Arial" w:hint="cs"/>
          <w:sz w:val="24"/>
          <w:szCs w:val="24"/>
          <w:rtl/>
        </w:rPr>
        <w:t>ابن‌كثير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هنگام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وفاتش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.[34] </w:t>
      </w:r>
      <w:r w:rsidRPr="000678F2">
        <w:rPr>
          <w:rFonts w:ascii="Arial" w:hAnsi="Arial" w:cs="Arial" w:hint="cs"/>
          <w:sz w:val="24"/>
          <w:szCs w:val="24"/>
          <w:rtl/>
        </w:rPr>
        <w:t>طنطاوي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الجواهر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.[35]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تاكيد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مدت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.[36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بنابراين،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پذيرفته‏اند؛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امّا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پندار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موت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بي‏هوشي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مي‌دانند،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لكن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نفهميديم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ممكن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بي‏هوشي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حمل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شخص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مقايسه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بيهوشي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صرف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شباهتي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نمي‌‏شود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مقايسه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كنيم؛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زيرا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كهف،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ميراندن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نيامده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>[37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ميراند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ابوالفتوح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صحت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نادرستي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عقيدة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مي‏انگارند</w:t>
      </w:r>
      <w:r w:rsidRPr="000678F2">
        <w:rPr>
          <w:rFonts w:ascii="Arial" w:hAnsi="Arial" w:cs="Arial"/>
          <w:sz w:val="24"/>
          <w:szCs w:val="24"/>
          <w:rtl/>
        </w:rPr>
        <w:t>.[38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5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مي‌خوانيم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مهم‌ترين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معجزه‌هاي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اهل‏سنّت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کرده‏اند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برداشته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>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رَسُولاً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بَنِى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إِسْرَائِيلَ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أَنِّى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قَدْ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جِئْتُكُم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بَِايَةٍ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مِّن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رَّبِّكُمْ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أَنِّي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أَخْلُقُ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مِّنَ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الطِّينِ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كَهَيَْةِ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الطَّيْرِ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فَأَنفُخُ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فِيهِ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فَيَكُونُ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طَيْرَ‏ا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بِإِذْنِ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وَأُبْرِئُ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الْأَكْمَهَ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وَالأَبْرَصَ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وَأُحْىِ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الْمَوْتَى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بِإِذْنِ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وَأُنَبِّئُكُم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تَأْكُلُونَ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تَدَّخِرُونَ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بُيُوتِكُمْ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لِكَ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لأَيَةً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لَّكُمْ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كُنتُم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مُّؤْمِنِينَ</w:t>
      </w:r>
      <w:r w:rsidRPr="000678F2">
        <w:rPr>
          <w:rFonts w:ascii="Arial" w:hAnsi="Arial" w:cs="Arial"/>
          <w:sz w:val="24"/>
          <w:szCs w:val="24"/>
        </w:rPr>
        <w:t>f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39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پيامبري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اسرائيل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مي‌فرستد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مى‏گويد</w:t>
      </w:r>
      <w:proofErr w:type="gramStart"/>
      <w:r w:rsidRPr="000678F2">
        <w:rPr>
          <w:rFonts w:ascii="Arial" w:hAnsi="Arial" w:cs="Arial"/>
          <w:sz w:val="24"/>
          <w:szCs w:val="24"/>
          <w:rtl/>
        </w:rPr>
        <w:t>: ]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حقيقت،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جانب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پرودگارتان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معجزه‏اي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آورده‏ام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شكل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مي‏سازم،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مي‏دمم؛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اذن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پرنده‏اي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اذن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نابيناي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مادرزاد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بهبود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مي‏بخشم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مي‏كنم</w:t>
      </w:r>
      <w:r w:rsidRPr="000678F2">
        <w:rPr>
          <w:rFonts w:ascii="Arial" w:hAnsi="Arial" w:cs="Arial"/>
          <w:sz w:val="24"/>
          <w:szCs w:val="24"/>
        </w:rPr>
        <w:t>...».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حيلة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الاولياء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طبقات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الاصفياء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روزي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مسيح،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استخوان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جمجمه‏اي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سفيد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برخورد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پروردگارا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بازگردان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وحي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برگردان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درنگي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كوتاه،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گرداند؛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پيرمردي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بسته‏اي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سبزيجات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تكيه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آن‌جا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پيرمرد،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كمك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سبزي‏ها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برسانم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مي‏كني؟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پيرمرد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سبزي‏ها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چيده‏ام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شسته‏ام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برگرداندم،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ديدم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قومش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پرسيد؛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پاسخ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معلوم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پيرمرد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پانصد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فاصله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]</w:t>
      </w:r>
      <w:r w:rsidRPr="000678F2">
        <w:rPr>
          <w:rFonts w:ascii="Arial" w:hAnsi="Arial" w:cs="Arial" w:hint="cs"/>
          <w:sz w:val="24"/>
          <w:szCs w:val="24"/>
          <w:rtl/>
        </w:rPr>
        <w:t>يعني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پيرمرد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پانصد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>[.[40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کرده‌اند،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سمرقندي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[41] </w:t>
      </w:r>
      <w:r w:rsidRPr="000678F2">
        <w:rPr>
          <w:rFonts w:ascii="Arial" w:hAnsi="Arial" w:cs="Arial" w:hint="cs"/>
          <w:sz w:val="24"/>
          <w:szCs w:val="24"/>
          <w:rtl/>
        </w:rPr>
        <w:t>عبدالكريم‏بن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هوازن،</w:t>
      </w:r>
      <w:r w:rsidRPr="000678F2">
        <w:rPr>
          <w:rFonts w:ascii="Arial" w:hAnsi="Arial" w:cs="Arial"/>
          <w:sz w:val="24"/>
          <w:szCs w:val="24"/>
          <w:rtl/>
        </w:rPr>
        <w:t xml:space="preserve">[42]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تاريخ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[43]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غوامض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التنزيل،</w:t>
      </w:r>
      <w:r w:rsidRPr="000678F2">
        <w:rPr>
          <w:rFonts w:ascii="Arial" w:hAnsi="Arial" w:cs="Arial"/>
          <w:sz w:val="24"/>
          <w:szCs w:val="24"/>
          <w:rtl/>
        </w:rPr>
        <w:t xml:space="preserve">[44]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قرطبي</w:t>
      </w:r>
      <w:r w:rsidRPr="000678F2">
        <w:rPr>
          <w:rFonts w:ascii="Arial" w:hAnsi="Arial" w:cs="Arial"/>
          <w:sz w:val="24"/>
          <w:szCs w:val="24"/>
          <w:rtl/>
        </w:rPr>
        <w:t xml:space="preserve">[45]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مرحوم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صدوق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ضمن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عبرت‏انگيز،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چگونگي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توسط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عيسي‏بن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همراه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يارانش،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مسيري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مي‏كردند</w:t>
      </w:r>
      <w:r w:rsidRPr="000678F2">
        <w:rPr>
          <w:rFonts w:ascii="Arial" w:hAnsi="Arial" w:cs="Arial"/>
          <w:sz w:val="24"/>
          <w:szCs w:val="24"/>
          <w:rtl/>
        </w:rPr>
        <w:t>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برخوردند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همراهان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كشتار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هلاكت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مي‏رساند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افتادند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بهانه‏اي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نزد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برو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غذايي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بخر،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بخوريم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آن‌گاه،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تقسيم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كنيم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غذا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ريخت،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قتل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رسانده،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تصميم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برگشت،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قتل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طلاها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تقسيم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برگشت،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قتل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رسانده،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غذا،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رفتند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يافت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اذن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نگفتم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خونريزي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مي‏شود؟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[46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أحيي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الموتي؛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مي‏سازم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عيسي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ساختن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مجاز،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نسبت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زيرا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هنگام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دعاي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مي‏ساخت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.  </w:t>
      </w:r>
      <w:r w:rsidRPr="000678F2">
        <w:rPr>
          <w:rFonts w:ascii="Arial" w:hAnsi="Arial" w:cs="Arial" w:hint="cs"/>
          <w:sz w:val="24"/>
          <w:szCs w:val="24"/>
          <w:rtl/>
        </w:rPr>
        <w:t>آن‌گاه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.[47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قابل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افزون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وجود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بندي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جمع‏بندي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كوتاه،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نكات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1.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2. </w:t>
      </w:r>
      <w:r w:rsidRPr="000678F2">
        <w:rPr>
          <w:rFonts w:ascii="Arial" w:hAnsi="Arial" w:cs="Arial" w:hint="cs"/>
          <w:sz w:val="24"/>
          <w:szCs w:val="24"/>
          <w:rtl/>
        </w:rPr>
        <w:t>علاوه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علماي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دانشمندان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رجعت‏هايي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عقيده‏مندند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بنابراين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ارادة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دنيايي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بازگشته‌اند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شيعه،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استناد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اکرم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.[48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2.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در‌بارة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تحقق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خلاف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نيازمند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تأويل،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[49]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پيشوايان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بزرگان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قرارند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1.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خروج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آموزه‌هاي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مکتب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معتقد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مربوط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آيه‌اي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خروج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مي‌گويد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مي‌خوانيم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إِذَا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وَقَعَ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الْقَوْلُ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عَلَيْهِمْ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أَخْرَجْنَا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دَآبَّةً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الأَرْضِ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تُكَلِّمُهُمْ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النَاسَ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كَانُواْ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بَِآيَتِنَا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يُوقِنُونَ</w:t>
      </w:r>
      <w:r w:rsidRPr="000678F2">
        <w:rPr>
          <w:rFonts w:ascii="Arial" w:hAnsi="Arial" w:cs="Arial"/>
          <w:sz w:val="24"/>
          <w:szCs w:val="24"/>
        </w:rPr>
        <w:t>f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50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قول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عذاب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واجب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جنبنده‏اي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بيرون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مي‌‏آوريم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چنان‌كه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بايد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نشانه‏هاي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يقين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نداشتند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بنابر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ويژگي‏هاي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ابزاري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مي‏شناساند</w:t>
      </w:r>
      <w:r w:rsidRPr="000678F2">
        <w:rPr>
          <w:rFonts w:ascii="Arial" w:hAnsi="Arial" w:cs="Arial"/>
          <w:sz w:val="24"/>
          <w:szCs w:val="24"/>
          <w:rtl/>
        </w:rPr>
        <w:t>.[51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ادامه،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صاحب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ابراهيم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هاشم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آيه‏اي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ذهن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مشغول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نمي‏فهمم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كدام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تلاوت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مراد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چيست؟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نمي‏نشينم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نمي‏خورم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نمي‏آشامم؛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بنمايانم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سپس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اميرالمؤمنين‏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رسيدند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مشغول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مشغول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تعجب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نياشامي؟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عاقل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.[52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بحث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مي‌كند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اميرالمؤمنين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مسجد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خوابيده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مقداري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سرش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گذاشته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>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حركتش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برخيز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دابةالارض</w:t>
      </w:r>
      <w:r w:rsidRPr="000678F2">
        <w:rPr>
          <w:rFonts w:ascii="Arial" w:hAnsi="Arial" w:cs="Arial"/>
          <w:sz w:val="24"/>
          <w:szCs w:val="24"/>
          <w:rtl/>
        </w:rPr>
        <w:t xml:space="preserve">!» </w:t>
      </w:r>
      <w:r w:rsidRPr="000678F2">
        <w:rPr>
          <w:rFonts w:ascii="Arial" w:hAnsi="Arial" w:cs="Arial" w:hint="cs"/>
          <w:sz w:val="24"/>
          <w:szCs w:val="24"/>
          <w:rtl/>
        </w:rPr>
        <w:t>مردي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رسول‏اللَّه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مي‏توانيم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رفقاي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بناميم؟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نه؛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إِذَا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وَقَعَ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الْقَوْلُ</w:t>
      </w:r>
      <w:r w:rsidRPr="000678F2">
        <w:rPr>
          <w:rFonts w:ascii="Arial" w:hAnsi="Arial" w:cs="Arial"/>
          <w:sz w:val="24"/>
          <w:szCs w:val="24"/>
        </w:rPr>
        <w:t>...F».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بيرون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مي‏آورد؛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داغ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نهادن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دشمنان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داغ،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مي‏كني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عامه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مي‏گويند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تَكْلِمُهُم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[53] </w:t>
      </w:r>
      <w:r w:rsidRPr="000678F2">
        <w:rPr>
          <w:rFonts w:ascii="Arial" w:hAnsi="Arial" w:cs="Arial" w:hint="cs"/>
          <w:sz w:val="24"/>
          <w:szCs w:val="24"/>
          <w:rtl/>
        </w:rPr>
        <w:t>يعنى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جراحت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مي‏زني،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جهنم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زخمي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مي‏باشد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كَلَّمَ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678F2">
        <w:rPr>
          <w:rFonts w:ascii="Arial" w:hAnsi="Arial" w:cs="Arial"/>
          <w:sz w:val="24"/>
          <w:szCs w:val="24"/>
          <w:rtl/>
        </w:rPr>
        <w:t>.[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54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ظاهر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جنبنده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بيرون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مي‏آيد</w:t>
      </w:r>
      <w:r w:rsidRPr="000678F2">
        <w:rPr>
          <w:rFonts w:ascii="Arial" w:hAnsi="Arial" w:cs="Arial"/>
          <w:sz w:val="24"/>
          <w:szCs w:val="24"/>
        </w:rPr>
        <w:t>... 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بنابراين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جنبنده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ارض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خلاف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بعضي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مي‏پندارند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دابه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فقط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جنبندگان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اطلاق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نمي‏شود؛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مفهوم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وسيعي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مي‏گيرد؛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چنان‌كه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6 </w:t>
      </w:r>
      <w:r w:rsidRPr="000678F2">
        <w:rPr>
          <w:rFonts w:ascii="Arial" w:hAnsi="Arial" w:cs="Arial" w:hint="cs"/>
          <w:sz w:val="24"/>
          <w:szCs w:val="24"/>
          <w:rtl/>
        </w:rPr>
        <w:t>سوره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مي‌‏خوانيم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دَآبَّةٍ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الْأَرْضِ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إِلَّا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رِزْقُهَا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هيچ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جنبنده‏اي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عهدة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61 </w:t>
      </w:r>
      <w:r w:rsidRPr="000678F2">
        <w:rPr>
          <w:rFonts w:ascii="Arial" w:hAnsi="Arial" w:cs="Arial" w:hint="cs"/>
          <w:sz w:val="24"/>
          <w:szCs w:val="24"/>
          <w:rtl/>
        </w:rPr>
        <w:t>سوره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نحل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لَوْ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يُؤَاخِذُ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النَّاسَ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بِظُلْمِهِم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تَرَكَ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عَلَيْهَا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دَآبَّةٍ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ستم‏هايشان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مجازات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جنبنده‏اي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باقي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نمي‏گذاشت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موجودي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جنس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مشخصات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بسيار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عجيب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غريب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كرده‌اند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بيضاوي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انوار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جساسه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روايت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شصت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ذراع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داراي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پَر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نمي‏تواند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نمي‏رسد</w:t>
      </w:r>
      <w:r w:rsidRPr="000678F2">
        <w:rPr>
          <w:rFonts w:ascii="Arial" w:hAnsi="Arial" w:cs="Arial"/>
          <w:sz w:val="24"/>
          <w:szCs w:val="24"/>
          <w:rtl/>
        </w:rPr>
        <w:t>.[55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سيوطي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درالمنثور،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اقوال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شدّت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معتقدند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.[56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نسبت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ويژگي‏هاي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شگفت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آوري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678F2">
        <w:rPr>
          <w:rFonts w:ascii="Arial" w:hAnsi="Arial" w:cs="Arial"/>
          <w:sz w:val="24"/>
          <w:szCs w:val="24"/>
          <w:rtl/>
        </w:rPr>
        <w:t>.[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57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مفسران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متأخر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اغلب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ادامه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همچنان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صفات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غريب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عجيبي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</w:t>
      </w:r>
      <w:r w:rsidRPr="000678F2">
        <w:rPr>
          <w:rFonts w:ascii="Arial" w:hAnsi="Arial" w:cs="Arial"/>
          <w:sz w:val="24"/>
          <w:szCs w:val="24"/>
          <w:rtl/>
        </w:rPr>
        <w:t>. [58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منصفانه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نوشته‏اند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جست‌وجو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اوصاف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حيواني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برنخورديم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صحيح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(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>)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مخالف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حيوان‏ها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.[59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برخي،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غيرقابل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اعتماد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دانسته</w:t>
      </w:r>
      <w:r w:rsidRPr="000678F2">
        <w:rPr>
          <w:rFonts w:ascii="Arial" w:hAnsi="Arial" w:cs="Arial"/>
          <w:sz w:val="24"/>
          <w:szCs w:val="24"/>
          <w:rtl/>
        </w:rPr>
        <w:t xml:space="preserve">[60]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تضييع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سياه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كاغذ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سفيد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</w:t>
      </w:r>
      <w:r w:rsidRPr="000678F2">
        <w:rPr>
          <w:rFonts w:ascii="Arial" w:hAnsi="Arial" w:cs="Arial"/>
          <w:sz w:val="24"/>
          <w:szCs w:val="24"/>
          <w:rtl/>
        </w:rPr>
        <w:t>:[61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همان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فوق‏العاده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مي‌دانند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كارهاي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ساختن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صفوف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مسلمانان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منافقان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علامت‏گذاري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عصاي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انگشتر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سليمان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مي‏دانيم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عصاي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رمز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قدرت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اعجاز،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خاتم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سليمان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رمز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حكومت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سلطه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ترتيب،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قدرتمند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افشاگر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.[62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زيارت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ووارث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الاوّلين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والآخرين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وصاحب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الميسم</w:t>
      </w:r>
      <w:r w:rsidRPr="000678F2">
        <w:rPr>
          <w:rFonts w:ascii="Arial" w:hAnsi="Arial" w:cs="Arial"/>
          <w:sz w:val="24"/>
          <w:szCs w:val="24"/>
          <w:rtl/>
        </w:rPr>
        <w:t xml:space="preserve"> ....[63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راحتي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دابةالارض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انجام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مي‏گردد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نشانه‏گذاري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صفوفشان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مشخص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مي‏سازد،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انسان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سازگار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عنوان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توصيف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مناسب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دابة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مهدي</w:t>
      </w:r>
      <w:r w:rsidRPr="000678F2">
        <w:rPr>
          <w:rFonts w:ascii="Arial" w:hAnsi="Arial" w:cs="Arial"/>
          <w:sz w:val="24"/>
          <w:szCs w:val="24"/>
          <w:rtl/>
        </w:rPr>
        <w:t>(</w:t>
      </w:r>
      <w:r w:rsidRPr="000678F2">
        <w:rPr>
          <w:rFonts w:ascii="Arial" w:hAnsi="Arial" w:cs="Arial" w:hint="cs"/>
          <w:sz w:val="24"/>
          <w:szCs w:val="24"/>
          <w:rtl/>
        </w:rPr>
        <w:t>عج</w:t>
      </w:r>
      <w:r w:rsidRPr="000678F2">
        <w:rPr>
          <w:rFonts w:ascii="Arial" w:hAnsi="Arial" w:cs="Arial"/>
          <w:sz w:val="24"/>
          <w:szCs w:val="24"/>
          <w:rtl/>
        </w:rPr>
        <w:t xml:space="preserve">)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مقصود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خروج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ظهور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</w:t>
      </w:r>
      <w:r w:rsidRPr="000678F2">
        <w:rPr>
          <w:rFonts w:ascii="Arial" w:hAnsi="Arial" w:cs="Arial"/>
          <w:sz w:val="24"/>
          <w:szCs w:val="24"/>
          <w:rtl/>
        </w:rPr>
        <w:t xml:space="preserve">[64]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2.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يکي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واسطة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وَيَوْمَ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نَحْشُرُ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كُلِّ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أُمَّةٍ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فَوْجًا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مَمَّن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يُكَذِّبُ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بَِآيَتِنَا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يُوزَعُونَ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[65]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تكذيب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كرده‏اند،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محشور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مي‏كنيم؛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بپيوندند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کساني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وسيلة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کرده‌اند،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مي‌توان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مفيد</w:t>
      </w:r>
      <w:r w:rsidRPr="000678F2">
        <w:rPr>
          <w:rFonts w:ascii="Arial" w:hAnsi="Arial" w:cs="Arial"/>
          <w:sz w:val="24"/>
          <w:szCs w:val="24"/>
          <w:rtl/>
        </w:rPr>
        <w:t xml:space="preserve">[66]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طوسي</w:t>
      </w:r>
      <w:r w:rsidRPr="000678F2">
        <w:rPr>
          <w:rFonts w:ascii="Arial" w:hAnsi="Arial" w:cs="Arial"/>
          <w:sz w:val="24"/>
          <w:szCs w:val="24"/>
          <w:rtl/>
        </w:rPr>
        <w:t xml:space="preserve">[67]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مرحوم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مجمع‏البيان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نوشته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شيعيان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عقيده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درستي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اعتقاد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گفته‏اند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آمدن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موجب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تبعيض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اقوام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نمي‌شوند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صفت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رستاخير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سبحان،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مي‏انگيزيم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هيچ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فروگذار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نمي‌كنيم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.[68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اقوال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ردّ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مي‌كند</w:t>
      </w:r>
      <w:r w:rsidRPr="000678F2">
        <w:rPr>
          <w:rFonts w:ascii="Arial" w:hAnsi="Arial" w:cs="Arial"/>
          <w:sz w:val="24"/>
          <w:szCs w:val="24"/>
          <w:rtl/>
        </w:rPr>
        <w:t xml:space="preserve">.[69] </w:t>
      </w:r>
      <w:r w:rsidRPr="000678F2">
        <w:rPr>
          <w:rFonts w:ascii="Arial" w:hAnsi="Arial" w:cs="Arial" w:hint="cs"/>
          <w:sz w:val="24"/>
          <w:szCs w:val="24"/>
          <w:rtl/>
        </w:rPr>
        <w:t>آن‌گاه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مي‏نويسد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بعدش،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داستان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بيرون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دابه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شده‏اند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علايمي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مى‏فرمايد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نُفِخَ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الصُّورِ</w:t>
      </w:r>
      <w:r w:rsidRPr="000678F2">
        <w:rPr>
          <w:rFonts w:ascii="Arial" w:hAnsi="Arial" w:cs="Arial"/>
          <w:sz w:val="24"/>
          <w:szCs w:val="24"/>
        </w:rPr>
        <w:t xml:space="preserve">F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بعد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اوصاف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وقايع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وقايع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وقايع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زودتر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ترتيب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اقتضا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وقايع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مسأله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فرمايد؛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نكرد؛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مسأله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آورده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معلوم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وقايع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>.[70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مضمون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استناد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فرمايشي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آية</w:t>
      </w:r>
      <w:r w:rsidRPr="000678F2">
        <w:rPr>
          <w:rFonts w:ascii="Arial" w:hAnsi="Arial" w:cs="Arial"/>
          <w:sz w:val="24"/>
          <w:szCs w:val="24"/>
        </w:rPr>
        <w:t xml:space="preserve"> G</w:t>
      </w:r>
      <w:r w:rsidRPr="000678F2">
        <w:rPr>
          <w:rFonts w:ascii="Arial" w:hAnsi="Arial" w:cs="Arial" w:hint="cs"/>
          <w:sz w:val="24"/>
          <w:szCs w:val="24"/>
          <w:rtl/>
        </w:rPr>
        <w:t>يَوْمَ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نَحْشُرُ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كُلِّ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أُمَّةٍ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فَوْجًا</w:t>
      </w:r>
      <w:r w:rsidRPr="000678F2">
        <w:rPr>
          <w:rFonts w:ascii="Arial" w:hAnsi="Arial" w:cs="Arial"/>
          <w:sz w:val="24"/>
          <w:szCs w:val="24"/>
        </w:rPr>
        <w:t xml:space="preserve">F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مي‌‏گويند؟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مي‌گويد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مي‌‏گويند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نه،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مي‌‏گويند،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تعالي،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فوجي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محشور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مي‌‏كند؟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وَحَشَرْنَهُمْ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فَلَمْ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نُغَادِرْ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مِنْهُمْ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أَحَدًا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محشور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احدي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قلم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نينداختيم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.[71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ابوالفتوح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رازي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عبداللّه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عباس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اصحاب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تمسك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صحت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>...»[72</w:t>
      </w:r>
      <w:r w:rsidRPr="000678F2">
        <w:rPr>
          <w:rFonts w:ascii="Arial" w:hAnsi="Arial" w:cs="Arial"/>
          <w:sz w:val="24"/>
          <w:szCs w:val="24"/>
        </w:rPr>
        <w:t>].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كوتاه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مذكور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ممكن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پيش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هنگام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چهارمي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داشت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سوم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باطل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حشر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تعدادي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محشور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باطل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مجرمان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جهنم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رفت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تنها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احتمال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باقي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3.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انبيا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جمله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ارائه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وَإِذْ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أَخَذَ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مِيثَقَ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النَبِيِّينَ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لَمَآ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ءَاتَيْتُكُم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مِّن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كِتَبٍ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وَحِكْمَةٍ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ثُمَّ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جَآءَكُمْ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رَسُولٌ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مُّصَدِّقٌ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لِّمَا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مَعَكُمْ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لَتُؤْمِنُنَّ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وَلَتَنصُرُنَّهُ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ءَأَقْرَرْتُمْ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وَأَخَذْتُمْ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لِكُمْ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إِصْرِى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أَقْرَرْنَا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فَاشْهَدُواْ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وَأَنَا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مَعَكُم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مِّنَ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الشَّهِدِينَ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[73] 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هنگامي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حكمتي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فرستاده‏اي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تصديق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بياوريد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حتماً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ياري‌اش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پيمانم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پذيرفتيد؟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آري،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اقرار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كرديم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گفت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گواهانم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پيروان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مکتب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بيت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بهره‌مندي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راهنمايي‌هاي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باورند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نصرت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ايماني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ميثاق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آمدن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اكرم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افعال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لَتُؤْمِنُنَّ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لَتَنصُرُنَّهُ</w:t>
      </w:r>
      <w:r w:rsidRPr="000678F2">
        <w:rPr>
          <w:rFonts w:ascii="Arial" w:hAnsi="Arial" w:cs="Arial"/>
          <w:sz w:val="24"/>
          <w:szCs w:val="24"/>
          <w:rtl/>
        </w:rPr>
        <w:t xml:space="preserve">» </w:t>
      </w:r>
      <w:r w:rsidRPr="000678F2">
        <w:rPr>
          <w:rFonts w:ascii="Arial" w:hAnsi="Arial" w:cs="Arial" w:hint="cs"/>
          <w:sz w:val="24"/>
          <w:szCs w:val="24"/>
          <w:rtl/>
        </w:rPr>
        <w:t>مضارع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مؤكد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انجام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دارند؛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يعني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اكرم‏</w:t>
      </w:r>
      <w:r w:rsidRPr="000678F2">
        <w:rPr>
          <w:rFonts w:ascii="Arial" w:hAnsi="Arial" w:cs="Arial"/>
          <w:sz w:val="24"/>
          <w:szCs w:val="24"/>
          <w:rtl/>
        </w:rPr>
        <w:t xml:space="preserve"> 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نبي</w:t>
      </w:r>
      <w:r w:rsidRPr="000678F2">
        <w:rPr>
          <w:rFonts w:ascii="Arial" w:hAnsi="Arial" w:cs="Arial"/>
          <w:sz w:val="24"/>
          <w:szCs w:val="24"/>
          <w:rtl/>
        </w:rPr>
        <w:t xml:space="preserve"> ‏</w:t>
      </w:r>
      <w:r w:rsidRPr="000678F2">
        <w:rPr>
          <w:rFonts w:ascii="Arial" w:hAnsi="Arial" w:cs="Arial" w:hint="cs"/>
          <w:sz w:val="24"/>
          <w:szCs w:val="24"/>
          <w:rtl/>
        </w:rPr>
        <w:t>اكرم‏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دهند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4.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مي‌کند،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زبان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مي‌فرمايد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قَالُواْ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رَبَّنَآ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أَمَتَّنَا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اثْنَتَيْنِ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أَحْيَيْتَنَا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اثْنَتَيْنِ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فَاعْتَرَفْنَا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بِذُنُوبِنَا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فَهَلْ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إِلَى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خُرُوجٍ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مِّن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سَبِيلٍ</w:t>
      </w:r>
      <w:r w:rsidRPr="000678F2">
        <w:rPr>
          <w:rFonts w:ascii="Arial" w:hAnsi="Arial" w:cs="Arial"/>
          <w:sz w:val="24"/>
          <w:szCs w:val="24"/>
        </w:rPr>
        <w:t>f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[74] «</w:t>
      </w:r>
      <w:r w:rsidRPr="000678F2">
        <w:rPr>
          <w:rFonts w:ascii="Arial" w:hAnsi="Arial" w:cs="Arial" w:hint="cs"/>
          <w:sz w:val="24"/>
          <w:szCs w:val="24"/>
          <w:rtl/>
        </w:rPr>
        <w:t>مي‏گويند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پروردگارا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دوبار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ميراندي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گناهانمان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اعتراف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كرديم؛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بيرون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آتش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هست؟</w:t>
      </w:r>
      <w:r w:rsidRPr="000678F2">
        <w:rPr>
          <w:rFonts w:ascii="Arial" w:hAnsi="Arial" w:cs="Arial" w:hint="eastAsia"/>
          <w:sz w:val="24"/>
          <w:szCs w:val="24"/>
        </w:rPr>
        <w:t>»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ذلك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الرجعة؛</w:t>
      </w:r>
      <w:r w:rsidRPr="000678F2">
        <w:rPr>
          <w:rFonts w:ascii="Arial" w:hAnsi="Arial" w:cs="Arial"/>
          <w:sz w:val="24"/>
          <w:szCs w:val="24"/>
          <w:rtl/>
        </w:rPr>
        <w:t xml:space="preserve">[75] 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/>
          <w:sz w:val="24"/>
          <w:szCs w:val="24"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5.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دشمنان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آيه‌هايي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تأويل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: g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أَقْسَمُواْ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بِاللَّهِ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جَهْدَ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أَيْمَنِهِمْ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لَايَبْعَثُ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يَمُوتُ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بَلَي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وَعْدًا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عَلَيْهِ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حَقًّا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لَكِنَّ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أَكْثَرَ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النَّاسِ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لَايَعْلَمُونَ</w:t>
      </w:r>
      <w:r w:rsidRPr="000678F2">
        <w:rPr>
          <w:rFonts w:ascii="Arial" w:hAnsi="Arial" w:cs="Arial"/>
          <w:sz w:val="24"/>
          <w:szCs w:val="24"/>
        </w:rPr>
        <w:t>f[76]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سخت‏ترين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سوگندهايشان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مي‏ميرد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انگيخت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آري،</w:t>
      </w:r>
      <w:r w:rsidRPr="000678F2">
        <w:rPr>
          <w:rFonts w:ascii="Arial" w:hAnsi="Arial" w:cs="Arial"/>
          <w:sz w:val="24"/>
          <w:szCs w:val="24"/>
          <w:rtl/>
        </w:rPr>
        <w:t xml:space="preserve"> [</w:t>
      </w:r>
      <w:r w:rsidRPr="000678F2">
        <w:rPr>
          <w:rFonts w:ascii="Arial" w:hAnsi="Arial" w:cs="Arial" w:hint="cs"/>
          <w:sz w:val="24"/>
          <w:szCs w:val="24"/>
          <w:rtl/>
        </w:rPr>
        <w:t>انجام</w:t>
      </w:r>
      <w:r w:rsidRPr="000678F2">
        <w:rPr>
          <w:rFonts w:ascii="Arial" w:hAnsi="Arial" w:cs="Arial"/>
          <w:sz w:val="24"/>
          <w:szCs w:val="24"/>
          <w:rtl/>
        </w:rPr>
        <w:t xml:space="preserve">]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وعده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نمي‏دانند</w:t>
      </w:r>
      <w:r w:rsidRPr="000678F2">
        <w:rPr>
          <w:rFonts w:ascii="Arial" w:hAnsi="Arial" w:cs="Arial"/>
          <w:sz w:val="24"/>
          <w:szCs w:val="24"/>
        </w:rPr>
        <w:t>.»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مرحوم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كليني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بصير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مي‌‏كند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صادق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كردم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تبارك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تعالي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مي‏فرمايد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مبالغه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تأكيد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بميرد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بلي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وعدة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لكن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نمي‏دانند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منظور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چيست؟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ابوبصير</w:t>
      </w:r>
      <w:r w:rsidRPr="000678F2">
        <w:rPr>
          <w:rFonts w:ascii="Arial" w:hAnsi="Arial" w:cs="Arial"/>
          <w:sz w:val="24"/>
          <w:szCs w:val="24"/>
          <w:rtl/>
        </w:rPr>
        <w:t>! ]</w:t>
      </w:r>
      <w:r w:rsidRPr="000678F2">
        <w:rPr>
          <w:rFonts w:ascii="Arial" w:hAnsi="Arial" w:cs="Arial" w:hint="cs"/>
          <w:sz w:val="24"/>
          <w:szCs w:val="24"/>
          <w:rtl/>
        </w:rPr>
        <w:t>عامه</w:t>
      </w:r>
      <w:r w:rsidRPr="000678F2">
        <w:rPr>
          <w:rFonts w:ascii="Arial" w:hAnsi="Arial" w:cs="Arial"/>
          <w:sz w:val="24"/>
          <w:szCs w:val="24"/>
          <w:rtl/>
        </w:rPr>
        <w:t xml:space="preserve">[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مي‏گويند؟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عرض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كردم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مشركان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مي‏پندارند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اكرم‏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مى‏خورند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مردگان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مرگ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مي‏گويد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بپرس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مشركان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قسم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مي‏خورند،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عُزّا؟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ابوبصير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مي‏گويد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گفتم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فدايت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شوم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فرما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ابوبصير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هنگامي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قائم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خيزد،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برانگيزد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گيره‏هاي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شمشيرهايشان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شانه‏هايشان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قومي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برسد،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يكديگر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فلان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فلان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قبرهايشان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برانگيخته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قائم‏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هستند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دشمنان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برسد؛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گويند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شيعيان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چقدر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دروغگو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هستيد؟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حكومت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دروغ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مي‌‏گوييد؟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واللَّه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اين‌ها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مي‌‏گوييد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قيامت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گفتار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آن‌ها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حكايت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مي‌‏فرمايد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مبالغه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تأكيد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هرگز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بميرد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[77</w:t>
      </w:r>
      <w:r w:rsidRPr="000678F2">
        <w:rPr>
          <w:rFonts w:ascii="Arial" w:hAnsi="Arial" w:cs="Arial"/>
          <w:sz w:val="24"/>
          <w:szCs w:val="24"/>
        </w:rPr>
        <w:t>].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ديديم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پيشوايان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</w:t>
      </w:r>
      <w:r w:rsidRPr="000678F2">
        <w:rPr>
          <w:rFonts w:ascii="Arial" w:hAnsi="Arial" w:cs="Arial"/>
          <w:sz w:val="24"/>
          <w:szCs w:val="24"/>
          <w:rtl/>
        </w:rPr>
        <w:t>: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مهدي</w:t>
      </w:r>
      <w:r w:rsidRPr="000678F2">
        <w:rPr>
          <w:rFonts w:ascii="Arial" w:hAnsi="Arial" w:cs="Arial"/>
          <w:sz w:val="24"/>
          <w:szCs w:val="24"/>
          <w:rtl/>
        </w:rPr>
        <w:t>(</w:t>
      </w:r>
      <w:r w:rsidRPr="000678F2">
        <w:rPr>
          <w:rFonts w:ascii="Arial" w:hAnsi="Arial" w:cs="Arial" w:hint="cs"/>
          <w:sz w:val="24"/>
          <w:szCs w:val="24"/>
          <w:rtl/>
        </w:rPr>
        <w:t>عج</w:t>
      </w:r>
      <w:r w:rsidRPr="000678F2">
        <w:rPr>
          <w:rFonts w:ascii="Arial" w:hAnsi="Arial" w:cs="Arial"/>
          <w:sz w:val="24"/>
          <w:szCs w:val="24"/>
          <w:rtl/>
        </w:rPr>
        <w:t xml:space="preserve">)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بحث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بيشتر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استفاده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نخست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اثبات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آخرالزمان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معتقد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نمونه‏هايي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مي‏تواند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دليلي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وقوع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باشد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ارزشمند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والذى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نفسى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لتركبنّ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قبلكم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حذو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النعل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بالنعل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القذة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بالقذة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تخطئون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طريقهم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لايخطئون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بنى‏اسرائيل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[78] «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جانم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سوگند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مسلمانان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جريان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جريان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جريان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يافت؛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منحرف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مي‏شويد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بني‏اسرائيل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ناديده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مي‏گيرد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وجود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مضمون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تعابير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مختلف،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ده‏ها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منابع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گوياي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مطلب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تكرار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اسلامي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ضروري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مي‏نمايد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اكنون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لحاظ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اهميّت،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فقط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اکرم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اسرائيل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هيچ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كاستي؛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اسرائيل،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آشكارا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ازدواج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>.[79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ديگر،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حذيفة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كتاب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شما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تحقق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يافت،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خطا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پرسيد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رسول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</w:t>
      </w:r>
      <w:r w:rsidRPr="000678F2">
        <w:rPr>
          <w:rFonts w:ascii="Arial" w:hAnsi="Arial" w:cs="Arial"/>
          <w:sz w:val="24"/>
          <w:szCs w:val="24"/>
          <w:rtl/>
        </w:rPr>
        <w:t xml:space="preserve">! </w:t>
      </w:r>
      <w:r w:rsidRPr="000678F2">
        <w:rPr>
          <w:rFonts w:ascii="Arial" w:hAnsi="Arial" w:cs="Arial" w:hint="cs"/>
          <w:sz w:val="24"/>
          <w:szCs w:val="24"/>
          <w:rtl/>
        </w:rPr>
        <w:t>حتي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گوساله‏پرستي؟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حضرت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بلي</w:t>
      </w:r>
      <w:r w:rsidRPr="000678F2">
        <w:rPr>
          <w:rFonts w:ascii="Arial" w:hAnsi="Arial" w:cs="Arial"/>
          <w:sz w:val="24"/>
          <w:szCs w:val="24"/>
          <w:rtl/>
        </w:rPr>
        <w:t xml:space="preserve"> ...».[80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منابع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مضمون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فوق،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چشم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مي‏خورد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اختصار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پاورقي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فقط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منابع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مي‏كنيم</w:t>
      </w:r>
      <w:r w:rsidRPr="000678F2">
        <w:rPr>
          <w:rFonts w:ascii="Arial" w:hAnsi="Arial" w:cs="Arial"/>
          <w:sz w:val="24"/>
          <w:szCs w:val="24"/>
          <w:rtl/>
        </w:rPr>
        <w:t>.[81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نحوه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معصومان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چشم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مي‌خورد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تبرّک،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فرجام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مي‌بريم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امام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پاسخ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پرسش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مأمون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دربارة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</w:rPr>
        <w:t>: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إِنَّهَا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الْحَقُّ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قَدْ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كَانَتْ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الأُمَمِ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السَالِفَةِ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نَطَقَ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بِهَا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الْقُرْآنُ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قَدْ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قَالَ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رَسُولُ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اللَّهِ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يَكُونُ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هَذِهِ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الْأُمَّةِ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كُلُّ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مَا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كَانَ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فِي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الْأُمَمِ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السَالِفَةِ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حَذْوَ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النَعْلِ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بِالنَّعْلِ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وَ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الْقُذَّةِ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بِالْقُذَّة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>[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>82</w:t>
      </w:r>
      <w:r w:rsidRPr="000678F2">
        <w:rPr>
          <w:rFonts w:ascii="Arial" w:hAnsi="Arial" w:cs="Arial"/>
          <w:sz w:val="24"/>
          <w:szCs w:val="24"/>
        </w:rPr>
        <w:t>]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78F2">
        <w:rPr>
          <w:rFonts w:ascii="Arial" w:hAnsi="Arial" w:cs="Arial" w:hint="eastAsia"/>
          <w:sz w:val="24"/>
          <w:szCs w:val="24"/>
        </w:rPr>
        <w:t>«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حقّ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</w:t>
      </w:r>
      <w:proofErr w:type="gramEnd"/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همانا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بدان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تصريح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امت‌هاي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پيشين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بود</w:t>
      </w:r>
      <w:r w:rsidRPr="000678F2">
        <w:rPr>
          <w:rFonts w:ascii="Arial" w:hAnsi="Arial" w:cs="Arial" w:hint="eastAsia"/>
          <w:sz w:val="24"/>
          <w:szCs w:val="24"/>
        </w:rPr>
        <w:t>»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كوتاه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سخن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اين‌كه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اهل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سنّت،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اتفاق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رجعت‏هايي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صورت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گرفته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اتفاق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پيامبر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فرمود</w:t>
      </w:r>
      <w:r w:rsidRPr="000678F2">
        <w:rPr>
          <w:rFonts w:ascii="Arial" w:hAnsi="Arial" w:cs="Arial"/>
          <w:sz w:val="24"/>
          <w:szCs w:val="24"/>
          <w:rtl/>
        </w:rPr>
        <w:t>: «</w:t>
      </w:r>
      <w:r w:rsidRPr="000678F2">
        <w:rPr>
          <w:rFonts w:ascii="Arial" w:hAnsi="Arial" w:cs="Arial" w:hint="cs"/>
          <w:sz w:val="24"/>
          <w:szCs w:val="24"/>
          <w:rtl/>
        </w:rPr>
        <w:t>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گذشته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اتفاق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افتاد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مهم‌ترين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حوادث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امت‏هاي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قبل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شكي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امروز،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رويدادي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اسلامي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نداده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بنابراين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آينده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</w:t>
      </w:r>
      <w:r w:rsidRPr="000678F2">
        <w:rPr>
          <w:rFonts w:ascii="Arial" w:hAnsi="Arial" w:cs="Arial"/>
          <w:sz w:val="24"/>
          <w:szCs w:val="24"/>
        </w:rPr>
        <w:t xml:space="preserve">. 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 xml:space="preserve"> [1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احمدبن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فارس،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معجم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مقاييس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اللغة؛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فيروزآبادي،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مجدالدين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محمدبن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يعقوب،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القاموس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المحيط؛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راغب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اصفهاني،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مفردات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الفاظ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البته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سبب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شهرت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اصطلاحي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برخي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تعريف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لغوي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اصطلاحي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کرده‌اند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جوهري،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صحاح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اللغة،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طريحي،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البحرين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اوائل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المقالات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المذاهب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المختارات،</w:t>
      </w:r>
      <w:r w:rsidRPr="000678F2">
        <w:rPr>
          <w:rFonts w:ascii="Arial" w:hAnsi="Arial" w:cs="Arial"/>
          <w:sz w:val="24"/>
          <w:szCs w:val="24"/>
          <w:rtl/>
        </w:rPr>
        <w:t xml:space="preserve"> (</w:t>
      </w:r>
      <w:r w:rsidRPr="000678F2">
        <w:rPr>
          <w:rFonts w:ascii="Arial" w:hAnsi="Arial" w:cs="Arial" w:hint="cs"/>
          <w:sz w:val="24"/>
          <w:szCs w:val="24"/>
          <w:rtl/>
        </w:rPr>
        <w:t>سلسله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مؤلفات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4)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77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مرتضي،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جوابات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المسائل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الرازيه</w:t>
      </w:r>
      <w:r w:rsidRPr="000678F2">
        <w:rPr>
          <w:rFonts w:ascii="Arial" w:hAnsi="Arial" w:cs="Arial"/>
          <w:sz w:val="24"/>
          <w:szCs w:val="24"/>
          <w:rtl/>
        </w:rPr>
        <w:t xml:space="preserve"> (</w:t>
      </w:r>
      <w:r w:rsidRPr="000678F2">
        <w:rPr>
          <w:rFonts w:ascii="Arial" w:hAnsi="Arial" w:cs="Arial" w:hint="cs"/>
          <w:sz w:val="24"/>
          <w:szCs w:val="24"/>
          <w:rtl/>
        </w:rPr>
        <w:t>رسائل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الشريف،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1)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125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مرحوم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مظفر،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عقايد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الاماميه،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ترجمة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مسجد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جامعي،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294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الميزان،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109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</w:t>
      </w:r>
      <w:r w:rsidRPr="000678F2">
        <w:rPr>
          <w:rFonts w:ascii="Arial" w:hAnsi="Arial" w:cs="Arial"/>
          <w:sz w:val="24"/>
          <w:szCs w:val="24"/>
          <w:rtl/>
        </w:rPr>
        <w:t xml:space="preserve">: 55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56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صدوق،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اخبار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200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شيخ‏طوسي،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254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252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بحراني،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البرهان،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241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صافي،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133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>[13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ناصر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مكارم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259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رشيد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رضا،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المنار،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322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نسفى،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مدارك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53 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 xml:space="preserve"> 54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طنطاوي،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الوسيط،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137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جوزي،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زاد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المسير،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254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[19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</w:t>
      </w:r>
      <w:r w:rsidRPr="000678F2">
        <w:rPr>
          <w:rFonts w:ascii="Arial" w:hAnsi="Arial" w:cs="Arial"/>
          <w:sz w:val="24"/>
          <w:szCs w:val="24"/>
          <w:rtl/>
        </w:rPr>
        <w:t xml:space="preserve">: 72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>73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</w:t>
      </w:r>
      <w:r w:rsidRPr="000678F2">
        <w:rPr>
          <w:rFonts w:ascii="Arial" w:hAnsi="Arial" w:cs="Arial"/>
          <w:sz w:val="24"/>
          <w:szCs w:val="24"/>
          <w:rtl/>
        </w:rPr>
        <w:t>: 179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تفسيرالميزان،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204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462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286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268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العظيم،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303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ميبدي،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كشف‏الاسرار،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233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مدارك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</w:t>
      </w:r>
      <w:r w:rsidRPr="000678F2">
        <w:rPr>
          <w:rFonts w:ascii="Arial" w:hAnsi="Arial" w:cs="Arial"/>
          <w:sz w:val="24"/>
          <w:szCs w:val="24"/>
          <w:rtl/>
        </w:rPr>
        <w:t>: 243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قرطبي،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العظيم،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661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ميبدي،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الاسرار،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649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[29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283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605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مكارم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ناصر،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222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بقره</w:t>
      </w:r>
      <w:r w:rsidRPr="000678F2">
        <w:rPr>
          <w:rFonts w:ascii="Arial" w:hAnsi="Arial" w:cs="Arial"/>
          <w:sz w:val="24"/>
          <w:szCs w:val="24"/>
          <w:rtl/>
        </w:rPr>
        <w:t>: 259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شريف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العظيم،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287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طنطاوي،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الجواهر،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239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ابوالفتوح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روح‏البيان،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412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>[37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كهف</w:t>
      </w:r>
      <w:r w:rsidRPr="000678F2">
        <w:rPr>
          <w:rFonts w:ascii="Arial" w:hAnsi="Arial" w:cs="Arial"/>
          <w:sz w:val="24"/>
          <w:szCs w:val="24"/>
          <w:rtl/>
        </w:rPr>
        <w:t>: 11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الميزان،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554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الجنان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الجنان،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347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[39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عمران</w:t>
      </w:r>
      <w:r w:rsidRPr="000678F2">
        <w:rPr>
          <w:rFonts w:ascii="Arial" w:hAnsi="Arial" w:cs="Arial"/>
          <w:sz w:val="24"/>
          <w:szCs w:val="24"/>
          <w:rtl/>
        </w:rPr>
        <w:t>: 49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ابونعيم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اصفهاني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حلية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الاولياء،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6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ابوالليث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سمرقندي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الكريم،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قشيري،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الرسالة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القشيرية،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199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ابن‏اثير،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الكامل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التاريخ،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315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زمخشري،كشاف،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367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4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94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شـخ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صدوق،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امالي،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152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نيـز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علل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الشرايع،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466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318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</w:t>
      </w:r>
      <w:r w:rsidRPr="000678F2">
        <w:rPr>
          <w:rFonts w:ascii="Arial" w:hAnsi="Arial" w:cs="Arial"/>
          <w:sz w:val="24"/>
          <w:szCs w:val="24"/>
          <w:rtl/>
        </w:rPr>
        <w:t>21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محمدرضا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شيعه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رجعت،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ترجمه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سيدمحمد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ميرشاه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66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67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پس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ذکر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دوم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استدلال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اشاره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خواهيم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[49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واژه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فَسَرَ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روشن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کردن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آشکار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ساختن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اصطلاح،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عبارت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زدودن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ابهام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لفظ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دشوار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انتقال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نظر،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نارسا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دچار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اشکال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ماده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فَسَرَ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باب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تفعيل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بيانگر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مبالغه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دستيابي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...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تنها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کنار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نقاب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چهرة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لفظ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مشکل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نارسا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نيست؛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بلکه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شامل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زدودن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ابهام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موجود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کلام،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مي‌شود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تفسير،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جايي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گونه‌اي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ابهام،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لفظ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وجود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موجب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ابهام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دلالت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مي‌شود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زدودن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کوشش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فراواني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لازم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>.(</w:t>
      </w:r>
      <w:r w:rsidRPr="000678F2">
        <w:rPr>
          <w:rFonts w:ascii="Arial" w:hAnsi="Arial" w:cs="Arial" w:hint="cs"/>
          <w:sz w:val="24"/>
          <w:szCs w:val="24"/>
          <w:rtl/>
        </w:rPr>
        <w:t>رک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محمد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هادي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معرفت،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مفسران،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18</w:t>
      </w:r>
      <w:r w:rsidRPr="000678F2">
        <w:rPr>
          <w:rFonts w:ascii="Arial" w:hAnsi="Arial" w:cs="Arial"/>
          <w:sz w:val="24"/>
          <w:szCs w:val="24"/>
        </w:rPr>
        <w:t>) 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 w:hint="cs"/>
          <w:sz w:val="24"/>
          <w:szCs w:val="24"/>
          <w:rtl/>
        </w:rPr>
        <w:t>تأويل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از</w:t>
      </w:r>
      <w:r w:rsidRPr="000678F2">
        <w:rPr>
          <w:rFonts w:ascii="Arial" w:hAnsi="Arial" w:cs="Arial"/>
          <w:sz w:val="24"/>
          <w:szCs w:val="24"/>
          <w:rtl/>
        </w:rPr>
        <w:t xml:space="preserve"> «</w:t>
      </w:r>
      <w:r w:rsidRPr="000678F2">
        <w:rPr>
          <w:rFonts w:ascii="Arial" w:hAnsi="Arial" w:cs="Arial" w:hint="cs"/>
          <w:sz w:val="24"/>
          <w:szCs w:val="24"/>
          <w:rtl/>
        </w:rPr>
        <w:t>اَول</w:t>
      </w:r>
      <w:r w:rsidRPr="000678F2">
        <w:rPr>
          <w:rFonts w:ascii="Arial" w:hAnsi="Arial" w:cs="Arial" w:hint="eastAsia"/>
          <w:sz w:val="24"/>
          <w:szCs w:val="24"/>
          <w:rtl/>
        </w:rPr>
        <w:t>»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بازگشت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تأويل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چيز،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يعني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برگرداندن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مکان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مصدر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اصلي‌اش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تأويل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لفظ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متشابه،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يعني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توجيه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ظاهر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طوري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که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معناي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واقعي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اصيل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خودش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گردد</w:t>
      </w:r>
      <w:r w:rsidRPr="000678F2">
        <w:rPr>
          <w:rFonts w:ascii="Arial" w:hAnsi="Arial" w:cs="Arial"/>
          <w:sz w:val="24"/>
          <w:szCs w:val="24"/>
          <w:rtl/>
        </w:rPr>
        <w:t>.(</w:t>
      </w:r>
      <w:r w:rsidRPr="000678F2">
        <w:rPr>
          <w:rFonts w:ascii="Arial" w:hAnsi="Arial" w:cs="Arial" w:hint="cs"/>
          <w:sz w:val="24"/>
          <w:szCs w:val="24"/>
          <w:rtl/>
        </w:rPr>
        <w:t>همان،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22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23) </w:t>
      </w:r>
      <w:r w:rsidRPr="000678F2">
        <w:rPr>
          <w:rFonts w:ascii="Arial" w:hAnsi="Arial" w:cs="Arial" w:hint="cs"/>
          <w:sz w:val="24"/>
          <w:szCs w:val="24"/>
          <w:rtl/>
        </w:rPr>
        <w:t>بي</w:t>
      </w:r>
      <w:r w:rsidRPr="000678F2">
        <w:rPr>
          <w:rFonts w:ascii="Arial" w:hAnsi="Arial" w:cs="Arial" w:hint="eastAsia"/>
          <w:sz w:val="24"/>
          <w:szCs w:val="24"/>
          <w:rtl/>
        </w:rPr>
        <w:t>­</w:t>
      </w:r>
      <w:r w:rsidRPr="000678F2">
        <w:rPr>
          <w:rFonts w:ascii="Arial" w:hAnsi="Arial" w:cs="Arial" w:hint="cs"/>
          <w:sz w:val="24"/>
          <w:szCs w:val="24"/>
          <w:rtl/>
        </w:rPr>
        <w:t>گمان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آيات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متشابهي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وجود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دارد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بايد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تأويل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شود؛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خداوند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راسخان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كسي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نمي</w:t>
      </w:r>
      <w:r w:rsidRPr="000678F2">
        <w:rPr>
          <w:rFonts w:ascii="Arial" w:hAnsi="Arial" w:cs="Arial" w:hint="eastAsia"/>
          <w:sz w:val="24"/>
          <w:szCs w:val="24"/>
          <w:rtl/>
        </w:rPr>
        <w:t>­</w:t>
      </w:r>
      <w:r w:rsidRPr="000678F2">
        <w:rPr>
          <w:rFonts w:ascii="Arial" w:hAnsi="Arial" w:cs="Arial" w:hint="cs"/>
          <w:sz w:val="24"/>
          <w:szCs w:val="24"/>
          <w:rtl/>
        </w:rPr>
        <w:t>داند</w:t>
      </w:r>
      <w:r w:rsidRPr="000678F2">
        <w:rPr>
          <w:rFonts w:ascii="Arial" w:hAnsi="Arial" w:cs="Arial"/>
          <w:sz w:val="24"/>
          <w:szCs w:val="24"/>
          <w:rtl/>
        </w:rPr>
        <w:t>.(</w:t>
      </w:r>
      <w:r w:rsidRPr="000678F2">
        <w:rPr>
          <w:rFonts w:ascii="Arial" w:hAnsi="Arial" w:cs="Arial" w:hint="cs"/>
          <w:sz w:val="24"/>
          <w:szCs w:val="24"/>
          <w:rtl/>
        </w:rPr>
        <w:t>آل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عمران</w:t>
      </w:r>
      <w:r w:rsidRPr="000678F2">
        <w:rPr>
          <w:rFonts w:ascii="Arial" w:hAnsi="Arial" w:cs="Arial"/>
          <w:sz w:val="24"/>
          <w:szCs w:val="24"/>
          <w:rtl/>
        </w:rPr>
        <w:t>: 7</w:t>
      </w:r>
      <w:r w:rsidRPr="000678F2">
        <w:rPr>
          <w:rFonts w:ascii="Arial" w:hAnsi="Arial" w:cs="Arial"/>
          <w:sz w:val="24"/>
          <w:szCs w:val="24"/>
        </w:rPr>
        <w:t>).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نمل</w:t>
      </w:r>
      <w:r w:rsidRPr="000678F2">
        <w:rPr>
          <w:rFonts w:ascii="Arial" w:hAnsi="Arial" w:cs="Arial"/>
          <w:sz w:val="24"/>
          <w:szCs w:val="24"/>
          <w:rtl/>
        </w:rPr>
        <w:t>: 27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عبدالرحمن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ثعلبي،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الجواهر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الحسان،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5.5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نيشابوري،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غرائب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10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16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8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366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جوهري،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الصحاح،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5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2023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زبيدي،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تاج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العروس،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9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49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الميزان،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15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567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بيضاوى،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انوار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التنزيل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اسرار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التأويل،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آيه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>[56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سيوطي،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درالمنثور،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6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382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تفسيرالقران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العظيم،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6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210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سمرقندى،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505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الجامع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لاحكام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القرآن،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180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[59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طنطاوي،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الجواهر،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249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مراغي،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جزء</w:t>
      </w:r>
      <w:r w:rsidRPr="000678F2">
        <w:rPr>
          <w:rFonts w:ascii="Arial" w:hAnsi="Arial" w:cs="Arial"/>
          <w:sz w:val="24"/>
          <w:szCs w:val="24"/>
          <w:rtl/>
        </w:rPr>
        <w:t xml:space="preserve"> 20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البحر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المحيط،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96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ک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ناصر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مكارم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نمونه،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15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551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552.(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تصرف</w:t>
      </w:r>
      <w:r w:rsidRPr="000678F2">
        <w:rPr>
          <w:rFonts w:ascii="Arial" w:hAnsi="Arial" w:cs="Arial"/>
          <w:sz w:val="24"/>
          <w:szCs w:val="24"/>
        </w:rPr>
        <w:t>)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لايحضره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الفقيه،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589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روض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الجنان،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8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423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نمل</w:t>
      </w:r>
      <w:r w:rsidRPr="000678F2">
        <w:rPr>
          <w:rFonts w:ascii="Arial" w:hAnsi="Arial" w:cs="Arial"/>
          <w:sz w:val="24"/>
          <w:szCs w:val="24"/>
          <w:rtl/>
        </w:rPr>
        <w:t>: 83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شيخ‏مفيد،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المسائل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السرويه،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32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شيخ‏طوسي،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التبيان،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8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120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مجمع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البيان،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8</w:t>
      </w:r>
      <w:r w:rsidRPr="000678F2">
        <w:rPr>
          <w:rFonts w:ascii="Arial" w:hAnsi="Arial" w:cs="Arial" w:hint="cs"/>
          <w:sz w:val="24"/>
          <w:szCs w:val="24"/>
          <w:rtl/>
        </w:rPr>
        <w:t>ـ</w:t>
      </w:r>
      <w:r w:rsidRPr="000678F2">
        <w:rPr>
          <w:rFonts w:ascii="Arial" w:hAnsi="Arial" w:cs="Arial"/>
          <w:sz w:val="24"/>
          <w:szCs w:val="24"/>
          <w:rtl/>
        </w:rPr>
        <w:t>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366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[69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كهف</w:t>
      </w:r>
      <w:r w:rsidRPr="000678F2">
        <w:rPr>
          <w:rFonts w:ascii="Arial" w:hAnsi="Arial" w:cs="Arial"/>
          <w:sz w:val="24"/>
          <w:szCs w:val="24"/>
          <w:rtl/>
        </w:rPr>
        <w:t>: 47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علامه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طباطبايي،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الميزان،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15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570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علي‏بن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ابراهيم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36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ابوالفتوح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رازي،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الجنان،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8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424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[73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آل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عمران</w:t>
      </w:r>
      <w:r w:rsidRPr="000678F2">
        <w:rPr>
          <w:rFonts w:ascii="Arial" w:hAnsi="Arial" w:cs="Arial"/>
          <w:sz w:val="24"/>
          <w:szCs w:val="24"/>
          <w:rtl/>
        </w:rPr>
        <w:t>: 81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[74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غافر</w:t>
      </w:r>
      <w:r w:rsidRPr="000678F2">
        <w:rPr>
          <w:rFonts w:ascii="Arial" w:hAnsi="Arial" w:cs="Arial"/>
          <w:sz w:val="24"/>
          <w:szCs w:val="24"/>
          <w:rtl/>
        </w:rPr>
        <w:t>: 11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[75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على‏بن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ابراهيم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256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[76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نحل</w:t>
      </w:r>
      <w:r w:rsidRPr="000678F2">
        <w:rPr>
          <w:rFonts w:ascii="Arial" w:hAnsi="Arial" w:cs="Arial"/>
          <w:sz w:val="24"/>
          <w:szCs w:val="24"/>
          <w:rtl/>
        </w:rPr>
        <w:t>: 38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[77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كليني،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روضه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كافى،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50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</w:t>
      </w:r>
      <w:r w:rsidRPr="000678F2">
        <w:rPr>
          <w:rFonts w:ascii="Arial" w:hAnsi="Arial" w:cs="Arial"/>
          <w:sz w:val="24"/>
          <w:szCs w:val="24"/>
          <w:rtl/>
        </w:rPr>
        <w:t xml:space="preserve"> 14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روايت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اندك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تفاوتي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در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عياشي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قمي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ذكر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است</w:t>
      </w:r>
      <w:r w:rsidRPr="000678F2">
        <w:rPr>
          <w:rFonts w:ascii="Arial" w:hAnsi="Arial" w:cs="Arial"/>
          <w:sz w:val="24"/>
          <w:szCs w:val="24"/>
          <w:rtl/>
        </w:rPr>
        <w:t xml:space="preserve">.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عياشي،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259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[78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ابن‏اثير،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النهاية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غريب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الحديث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الاثر،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لسان‏العرب،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72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(</w:t>
      </w:r>
      <w:r w:rsidRPr="000678F2">
        <w:rPr>
          <w:rFonts w:ascii="Arial" w:hAnsi="Arial" w:cs="Arial" w:hint="cs"/>
          <w:sz w:val="24"/>
          <w:szCs w:val="24"/>
          <w:rtl/>
        </w:rPr>
        <w:t>ذيل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ماده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قذذ</w:t>
      </w:r>
      <w:r w:rsidRPr="000678F2">
        <w:rPr>
          <w:rFonts w:ascii="Arial" w:hAnsi="Arial" w:cs="Arial"/>
          <w:sz w:val="24"/>
          <w:szCs w:val="24"/>
          <w:rtl/>
        </w:rPr>
        <w:t xml:space="preserve">). </w:t>
      </w:r>
      <w:r w:rsidRPr="000678F2">
        <w:rPr>
          <w:rFonts w:ascii="Arial" w:hAnsi="Arial" w:cs="Arial" w:hint="cs"/>
          <w:sz w:val="24"/>
          <w:szCs w:val="24"/>
          <w:rtl/>
        </w:rPr>
        <w:t>همچنين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محمد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جرير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المسترشد؟،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سنن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ترمذي،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3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331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طبراني،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المعجم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الكبير،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3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244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الحديد،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شرح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نهج‏البلاغه،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9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286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متقي‏هندي،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كنز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العمال،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8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94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قرطبى،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قرطبي،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7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273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تفسير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كثير،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364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حزم،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الاحكام،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>6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86 </w:t>
      </w:r>
      <w:r w:rsidRPr="000678F2">
        <w:rPr>
          <w:rFonts w:ascii="Arial" w:hAnsi="Arial" w:cs="Arial" w:hint="cs"/>
          <w:sz w:val="24"/>
          <w:szCs w:val="24"/>
          <w:rtl/>
        </w:rPr>
        <w:t>و</w:t>
      </w:r>
      <w:r w:rsidRPr="000678F2">
        <w:rPr>
          <w:rFonts w:ascii="Arial" w:hAnsi="Arial" w:cs="Arial"/>
          <w:sz w:val="24"/>
          <w:szCs w:val="24"/>
        </w:rPr>
        <w:t>...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lastRenderedPageBreak/>
        <w:t>[79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نيشابوري،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حاكم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المتسدرك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الصحيحين،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218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[80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مسند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الشاميين،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100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ح</w:t>
      </w:r>
      <w:r w:rsidRPr="000678F2">
        <w:rPr>
          <w:rFonts w:ascii="Arial" w:hAnsi="Arial" w:cs="Arial"/>
          <w:sz w:val="24"/>
          <w:szCs w:val="24"/>
          <w:rtl/>
        </w:rPr>
        <w:t xml:space="preserve"> 987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السنن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الواردة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في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الفتن،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3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534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شرح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نهج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البلاغه،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ابى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الحديد،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9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286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[81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</w:t>
      </w:r>
      <w:r w:rsidRPr="000678F2">
        <w:rPr>
          <w:rFonts w:ascii="Arial" w:hAnsi="Arial" w:cs="Arial"/>
          <w:sz w:val="24"/>
          <w:szCs w:val="24"/>
          <w:rtl/>
        </w:rPr>
        <w:t>.</w:t>
      </w:r>
      <w:r w:rsidRPr="000678F2">
        <w:rPr>
          <w:rFonts w:ascii="Arial" w:hAnsi="Arial" w:cs="Arial" w:hint="cs"/>
          <w:sz w:val="24"/>
          <w:szCs w:val="24"/>
          <w:rtl/>
        </w:rPr>
        <w:t>ك</w:t>
      </w:r>
      <w:r w:rsidRPr="000678F2">
        <w:rPr>
          <w:rFonts w:ascii="Arial" w:hAnsi="Arial" w:cs="Arial"/>
          <w:sz w:val="24"/>
          <w:szCs w:val="24"/>
          <w:rtl/>
        </w:rPr>
        <w:t xml:space="preserve">: </w:t>
      </w:r>
      <w:r w:rsidRPr="000678F2">
        <w:rPr>
          <w:rFonts w:ascii="Arial" w:hAnsi="Arial" w:cs="Arial" w:hint="cs"/>
          <w:sz w:val="24"/>
          <w:szCs w:val="24"/>
          <w:rtl/>
        </w:rPr>
        <w:t>من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لايحضره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الفقيه،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1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203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اعلام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الوري،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476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رجال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كشي،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20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كشف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الغمة،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545</w:t>
      </w:r>
      <w:r w:rsidRPr="000678F2">
        <w:rPr>
          <w:rFonts w:ascii="Arial" w:hAnsi="Arial" w:cs="Arial" w:hint="cs"/>
          <w:sz w:val="24"/>
          <w:szCs w:val="24"/>
          <w:rtl/>
        </w:rPr>
        <w:t>؛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كمال‏الدين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وتمام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النعمة،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ج</w:t>
      </w:r>
      <w:r w:rsidRPr="000678F2">
        <w:rPr>
          <w:rFonts w:ascii="Arial" w:hAnsi="Arial" w:cs="Arial"/>
          <w:sz w:val="24"/>
          <w:szCs w:val="24"/>
          <w:rtl/>
        </w:rPr>
        <w:t xml:space="preserve"> 2</w:t>
      </w:r>
      <w:r w:rsidRPr="000678F2">
        <w:rPr>
          <w:rFonts w:ascii="Arial" w:hAnsi="Arial" w:cs="Arial" w:hint="cs"/>
          <w:sz w:val="24"/>
          <w:szCs w:val="24"/>
          <w:rtl/>
        </w:rPr>
        <w:t>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 xml:space="preserve"> 529</w:t>
      </w:r>
      <w:r w:rsidRPr="000678F2">
        <w:rPr>
          <w:rFonts w:ascii="Arial" w:hAnsi="Arial" w:cs="Arial"/>
          <w:sz w:val="24"/>
          <w:szCs w:val="24"/>
        </w:rPr>
        <w:t>.‌</w:t>
      </w:r>
    </w:p>
    <w:p w:rsidR="008E1E3E" w:rsidRPr="000678F2" w:rsidRDefault="000678F2" w:rsidP="000678F2">
      <w:pPr>
        <w:bidi/>
        <w:jc w:val="both"/>
        <w:rPr>
          <w:rFonts w:ascii="Arial" w:hAnsi="Arial" w:cs="Arial"/>
          <w:sz w:val="24"/>
          <w:szCs w:val="24"/>
        </w:rPr>
      </w:pPr>
      <w:r w:rsidRPr="000678F2">
        <w:rPr>
          <w:rFonts w:ascii="Arial" w:hAnsi="Arial" w:cs="Arial"/>
          <w:sz w:val="24"/>
          <w:szCs w:val="24"/>
        </w:rPr>
        <w:t>[82</w:t>
      </w:r>
      <w:proofErr w:type="gramStart"/>
      <w:r w:rsidRPr="000678F2">
        <w:rPr>
          <w:rFonts w:ascii="Arial" w:hAnsi="Arial" w:cs="Arial"/>
          <w:sz w:val="24"/>
          <w:szCs w:val="24"/>
        </w:rPr>
        <w:t>] .</w:t>
      </w:r>
      <w:proofErr w:type="gramEnd"/>
      <w:r w:rsidRPr="000678F2">
        <w:rPr>
          <w:rFonts w:ascii="Arial" w:hAnsi="Arial" w:cs="Arial"/>
          <w:sz w:val="24"/>
          <w:szCs w:val="24"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شيخ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صدوق،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عيون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اخبار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الرضا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عليه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السلام،</w:t>
      </w:r>
      <w:r w:rsidRPr="000678F2">
        <w:rPr>
          <w:rFonts w:ascii="Arial" w:hAnsi="Arial" w:cs="Arial"/>
          <w:sz w:val="24"/>
          <w:szCs w:val="24"/>
          <w:rtl/>
        </w:rPr>
        <w:t xml:space="preserve"> </w:t>
      </w:r>
      <w:r w:rsidRPr="000678F2">
        <w:rPr>
          <w:rFonts w:ascii="Arial" w:hAnsi="Arial" w:cs="Arial" w:hint="cs"/>
          <w:sz w:val="24"/>
          <w:szCs w:val="24"/>
          <w:rtl/>
        </w:rPr>
        <w:t>ص</w:t>
      </w:r>
      <w:r w:rsidRPr="000678F2">
        <w:rPr>
          <w:rFonts w:ascii="Arial" w:hAnsi="Arial" w:cs="Arial"/>
          <w:sz w:val="24"/>
          <w:szCs w:val="24"/>
          <w:rtl/>
        </w:rPr>
        <w:t>200</w:t>
      </w:r>
      <w:r w:rsidRPr="000678F2">
        <w:rPr>
          <w:rFonts w:ascii="Arial" w:hAnsi="Arial" w:cs="Arial"/>
          <w:sz w:val="24"/>
          <w:szCs w:val="24"/>
        </w:rPr>
        <w:t>.</w:t>
      </w:r>
    </w:p>
    <w:p w:rsidR="000678F2" w:rsidRPr="000678F2" w:rsidRDefault="000678F2">
      <w:pPr>
        <w:bidi/>
        <w:jc w:val="both"/>
        <w:rPr>
          <w:rFonts w:ascii="Arial" w:hAnsi="Arial" w:cs="Arial"/>
          <w:sz w:val="24"/>
          <w:szCs w:val="24"/>
        </w:rPr>
      </w:pPr>
    </w:p>
    <w:sectPr w:rsidR="000678F2" w:rsidRPr="000678F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A575F"/>
    <w:rsid w:val="00553A0B"/>
    <w:rsid w:val="00563B9E"/>
    <w:rsid w:val="005D3CF7"/>
    <w:rsid w:val="00677E4F"/>
    <w:rsid w:val="008400ED"/>
    <w:rsid w:val="0088220F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2012-02-13T06:00:00Z</dcterms:created>
  <dcterms:modified xsi:type="dcterms:W3CDTF">2012-02-13T06:00:00Z</dcterms:modified>
</cp:coreProperties>
</file>