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C6" w:rsidRPr="00FB08C6" w:rsidRDefault="00FB08C6" w:rsidP="00FB08C6">
      <w:pPr>
        <w:bidi/>
        <w:jc w:val="both"/>
        <w:rPr>
          <w:rFonts w:ascii="Arial" w:hAnsi="Arial" w:cs="Arial"/>
          <w:sz w:val="28"/>
          <w:szCs w:val="28"/>
        </w:rPr>
      </w:pPr>
      <w:r w:rsidRPr="00FB08C6">
        <w:rPr>
          <w:rFonts w:ascii="Arial" w:hAnsi="Arial" w:cs="Arial"/>
          <w:sz w:val="24"/>
          <w:szCs w:val="24"/>
        </w:rPr>
        <w:t xml:space="preserve">     </w:t>
      </w:r>
      <w:r w:rsidRPr="00FB08C6">
        <w:rPr>
          <w:rFonts w:ascii="Arial" w:hAnsi="Arial" w:cs="Arial" w:hint="cs"/>
          <w:sz w:val="28"/>
          <w:szCs w:val="28"/>
          <w:rtl/>
        </w:rPr>
        <w:t>عقلانيت</w:t>
      </w:r>
      <w:r w:rsidRPr="00FB08C6">
        <w:rPr>
          <w:rFonts w:ascii="Arial" w:hAnsi="Arial" w:cs="Arial"/>
          <w:sz w:val="28"/>
          <w:szCs w:val="28"/>
          <w:rtl/>
        </w:rPr>
        <w:t xml:space="preserve"> </w:t>
      </w:r>
      <w:r w:rsidRPr="00FB08C6">
        <w:rPr>
          <w:rFonts w:ascii="Arial" w:hAnsi="Arial" w:cs="Arial" w:hint="cs"/>
          <w:sz w:val="28"/>
          <w:szCs w:val="28"/>
          <w:rtl/>
        </w:rPr>
        <w:t>در</w:t>
      </w:r>
      <w:r w:rsidRPr="00FB08C6">
        <w:rPr>
          <w:rFonts w:ascii="Arial" w:hAnsi="Arial" w:cs="Arial"/>
          <w:sz w:val="28"/>
          <w:szCs w:val="28"/>
          <w:rtl/>
        </w:rPr>
        <w:t xml:space="preserve"> </w:t>
      </w:r>
      <w:r w:rsidRPr="00FB08C6">
        <w:rPr>
          <w:rFonts w:ascii="Arial" w:hAnsi="Arial" w:cs="Arial" w:hint="cs"/>
          <w:sz w:val="28"/>
          <w:szCs w:val="28"/>
          <w:rtl/>
        </w:rPr>
        <w:t>دكترين</w:t>
      </w:r>
      <w:r w:rsidRPr="00FB08C6">
        <w:rPr>
          <w:rFonts w:ascii="Arial" w:hAnsi="Arial" w:cs="Arial"/>
          <w:sz w:val="28"/>
          <w:szCs w:val="28"/>
          <w:rtl/>
        </w:rPr>
        <w:t xml:space="preserve"> </w:t>
      </w:r>
      <w:r w:rsidRPr="00FB08C6">
        <w:rPr>
          <w:rFonts w:ascii="Arial" w:hAnsi="Arial" w:cs="Arial" w:hint="cs"/>
          <w:sz w:val="28"/>
          <w:szCs w:val="28"/>
          <w:rtl/>
        </w:rPr>
        <w:t>مهدويت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8"/>
          <w:szCs w:val="28"/>
        </w:rPr>
      </w:pPr>
      <w:r w:rsidRPr="00FB08C6">
        <w:rPr>
          <w:rFonts w:ascii="Arial" w:hAnsi="Arial" w:cs="Arial"/>
          <w:sz w:val="28"/>
          <w:szCs w:val="28"/>
        </w:rPr>
        <w:t xml:space="preserve">    </w:t>
      </w:r>
      <w:r w:rsidRPr="00FB08C6">
        <w:rPr>
          <w:rFonts w:ascii="Arial" w:hAnsi="Arial" w:cs="Arial" w:hint="cs"/>
          <w:sz w:val="28"/>
          <w:szCs w:val="28"/>
          <w:rtl/>
        </w:rPr>
        <w:t>مريم</w:t>
      </w:r>
      <w:r w:rsidRPr="00FB08C6">
        <w:rPr>
          <w:rFonts w:ascii="Arial" w:hAnsi="Arial" w:cs="Arial"/>
          <w:sz w:val="28"/>
          <w:szCs w:val="28"/>
          <w:rtl/>
        </w:rPr>
        <w:t xml:space="preserve"> </w:t>
      </w:r>
      <w:r w:rsidRPr="00FB08C6">
        <w:rPr>
          <w:rFonts w:ascii="Arial" w:hAnsi="Arial" w:cs="Arial" w:hint="cs"/>
          <w:sz w:val="28"/>
          <w:szCs w:val="28"/>
          <w:rtl/>
        </w:rPr>
        <w:t>معين</w:t>
      </w:r>
      <w:r w:rsidRPr="00FB08C6">
        <w:rPr>
          <w:rFonts w:ascii="Arial" w:hAnsi="Arial" w:cs="Arial"/>
          <w:sz w:val="28"/>
          <w:szCs w:val="28"/>
          <w:rtl/>
        </w:rPr>
        <w:t xml:space="preserve"> </w:t>
      </w:r>
      <w:r w:rsidRPr="00FB08C6">
        <w:rPr>
          <w:rFonts w:ascii="Arial" w:hAnsi="Arial" w:cs="Arial" w:hint="cs"/>
          <w:sz w:val="28"/>
          <w:szCs w:val="28"/>
          <w:rtl/>
        </w:rPr>
        <w:t>الاسلام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چكيده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مقاله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حاضر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ابتدا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ساختار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انواع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مىپردازد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بزرگترين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مدعيان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عقل‌گرايى،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پي‌برد،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فصلى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جداگانه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مىپردازد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ضمناً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مىپردازد،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ادعاى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بزرگ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مىپردازد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جمعى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بسندگى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مداقه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پايانى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پرداختن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تعارض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پرداخته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استخدام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اشاره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مشكل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ادعاى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حاكميت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هوس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ميدان‌دارى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اشاره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ره‌آورد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نتيجهگيرى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حاكميت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بزرگترين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ارمغان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همواره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هدايت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مقدمه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مسائل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روز،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بحث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پيرامون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افراطى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تفريطى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ابراز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مدعيان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نقدها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مواجه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گرديدند،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بعد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پافشارى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ادعا،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موجب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گيرد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ماحصل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ايجاد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فرا‌مدرنيستها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محض،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گفتمان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نمودند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متحير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سرگردان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امروز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ادعاى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يقين،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سرگردانى،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سيطره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خلاء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برهه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نسخههاى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پيچيده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باخته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مستحكم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تثبيت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مصباح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مترقىترين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نسخه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عملياتى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بپيچد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دكترينى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رفيع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احياء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تسليم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فرمان‌هاي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حركت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هميشگى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</w:rPr>
        <w:t>"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واژهاى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لغوى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تناسب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سركش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طغيانگرىاش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لغت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امساك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استمساك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عقد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امساك</w:t>
      </w:r>
      <w:r w:rsidRPr="00FB08C6">
        <w:rPr>
          <w:rFonts w:ascii="Arial" w:hAnsi="Arial" w:cs="Arial"/>
          <w:sz w:val="24"/>
          <w:szCs w:val="24"/>
        </w:rPr>
        <w:t>".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كتب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لغت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اصطلاحى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واژه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بحث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قوه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شناسايى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مجهولات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حابس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اقوال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افعال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مذموم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نورى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روحانى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بديهى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مقدماتى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ارتكاب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اجتناب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</w:rPr>
        <w:t>."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نتيجه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بستن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بازداشتن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مىگويند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حركت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باطل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تشخيص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قلمرو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بازشناسى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منشأ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فعاليتهاى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مبدأ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فعاليتهاى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انواع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اصطلاح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تقسيم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راهنماى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انگيزه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نبايدها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صادق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فرمودند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العقلُ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مَا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عُبِدَ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الرَّحمن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واكتُسِبَ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الجنان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مقصود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صِرف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خواندن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نمىآيد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آموختن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مكرر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صالح،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اصطلاح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لحاظ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منطق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نام‌گذارى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انجام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انجام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كاركرد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كاركردهاى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متفاوت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مختلفى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نوشتار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مىپردازيم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1. </w:t>
      </w:r>
      <w:r w:rsidRPr="00FB08C6">
        <w:rPr>
          <w:rFonts w:ascii="Arial" w:hAnsi="Arial" w:cs="Arial" w:hint="cs"/>
          <w:sz w:val="24"/>
          <w:szCs w:val="24"/>
          <w:rtl/>
        </w:rPr>
        <w:t>اعتدال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هم‌‌آهنگى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انگيزه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راهنما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انگيزه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وظيفه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هم‌آهنگ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ساختن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منظور،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نخست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وسوسههاى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مىرهاند،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نمىشويد،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تعديل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تفريط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مىپرهيزد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2. </w:t>
      </w:r>
      <w:r w:rsidRPr="00FB08C6">
        <w:rPr>
          <w:rFonts w:ascii="Arial" w:hAnsi="Arial" w:cs="Arial" w:hint="cs"/>
          <w:sz w:val="24"/>
          <w:szCs w:val="24"/>
          <w:rtl/>
        </w:rPr>
        <w:t>كنترل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خيال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حس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خيال،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مركبهايى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راهوار،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مىآموزد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چموش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سركش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عالمانه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جانور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چموش،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چنان‌كه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سركش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جهالت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تعديل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تنظيم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مىنمايد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3. </w:t>
      </w:r>
      <w:r w:rsidRPr="00FB08C6">
        <w:rPr>
          <w:rFonts w:ascii="Arial" w:hAnsi="Arial" w:cs="Arial" w:hint="cs"/>
          <w:sz w:val="24"/>
          <w:szCs w:val="24"/>
          <w:rtl/>
        </w:rPr>
        <w:t>تعديل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شهوت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غضب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زانوى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شهوت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غضب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مركبهاى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راهوار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تعديل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خردمندانه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فرزانه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شهوت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غضب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لجام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جاذبه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دافعه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سالك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بيزارى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ارادت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ورزد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شهوت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غضب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لجام‌گسيخته،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حيوانات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پستتر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سطح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تنزل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برومندى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جذب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دفعى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خردمندانه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جذب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نمىپايد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جذب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پژمرده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خشك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مىفرمايند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بارگاه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منيع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موحد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نمىانديشد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انديشيدن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مصلحت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مىبندد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4.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تمثيل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عجيبى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سبحان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آدم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مىفرمايد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عامل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حيا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انتخاب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بپذيرد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آدم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انتخاب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تمثيل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حيا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نقل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مدافع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هستيم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مأموريم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باشيم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پس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حيا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سعادت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عاقبت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به‌خيرى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شقاوت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اثر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تأكيد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احياء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حاكميت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5.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تصميمگيرى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مبناى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رفتارهاى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آموزش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گزينش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طريق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كنيم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مختلف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فكر،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راه‌ها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گزينش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احسن،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عاملى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اتخاذ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مىرساند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حوزه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اجرا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علاوه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ديانت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استوار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سرنوشت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رقم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مىخورد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قالُوا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لَوْ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كُنّا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نَسْمَعُ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أَوْ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نَعْقِلُ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كُنَّا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فِي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أَصْحابِ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السَّعِيرِ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مىگويند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گوش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مىكرديم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دوزخيان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نبوديم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مي‌دهد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نداشتن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گوش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موجب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جهنمى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بالاخص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روشن‌گرى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پرداخت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نوشتار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پيرامون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مى‌پردازيم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واژه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اكنونى،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امروزى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پانزدهم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رنسانس،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وسطا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شانزدهم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هفدهم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نوآورى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امروزى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هجدهم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نوآورى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تثبيت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صريحاً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افتاد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اصطلاح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اولين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بار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ژان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ژاك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روسو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هجدهم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واژه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تجدد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نوگرايى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معادل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خلاصه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شيوه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امروزى</w:t>
      </w:r>
      <w:r w:rsidRPr="00FB08C6">
        <w:rPr>
          <w:rFonts w:ascii="Arial" w:hAnsi="Arial" w:cs="Arial"/>
          <w:sz w:val="24"/>
          <w:szCs w:val="24"/>
        </w:rPr>
        <w:t>".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ماكس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وبر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بنيان‌گذاران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جامعهشناسى،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عبارت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>: "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همگانى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ابزارى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شئون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سيطره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مىاندازد،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خرافات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توهمات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زدوده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همواره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كهنگى،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پرستى،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ركود،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افتادگى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نيافتگى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كشش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مدرنيته،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ارائه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شيوه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زيستن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همواره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وعده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بشارت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رسيدن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نيك‌بختى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فلسفه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فلسفه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مرتبط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سراسر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مطلوب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طالب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جهانگير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اشاعة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منحل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نتيجه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جانبدار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مدرنيزاسيون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مخالفت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مىكوشد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دست‌آويزى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بجويد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نداشت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تثبيت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توسل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بىمقدار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جلوه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غلبه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دكارت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بعد،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فلسفه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مركزش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خودآگاهى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ذهن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هگل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ورزانه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انتخاب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ذهنيت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مشخص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بنابراين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ساختار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ذهنيت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كانت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ساخت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هگل،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همتاى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ابزارى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ساختن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و‌‌بر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پرسش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مىكشاند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آسيبشناسى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وبر،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بدبينى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كاركردهاى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هم‌چنان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بدبينى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نمىبيند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رسيدن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منسجم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مسالمت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انشقاق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اجتماعى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مبارزه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قفسى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ابزارى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آفريده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اركان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نفوذ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فائق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آزادى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ارمغان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هجدهم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</w:rPr>
        <w:t xml:space="preserve"> (Age of Reason) </w:t>
      </w:r>
      <w:r w:rsidRPr="00FB08C6">
        <w:rPr>
          <w:rFonts w:ascii="Arial" w:hAnsi="Arial" w:cs="Arial" w:hint="cs"/>
          <w:sz w:val="24"/>
          <w:szCs w:val="24"/>
          <w:rtl/>
        </w:rPr>
        <w:t>ناميدهاند،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آرمان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فعاليت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فعاليتهاى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</w:rPr>
        <w:t xml:space="preserve"> (Enlighten ment)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ناميدهاند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باورها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برخاسته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تلاش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قلمروهاى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تسخير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پيشروان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نهضت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ولتر،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منتسكيو،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هيوم،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پاك،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دالامبر،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ويدرو،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ولف،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لامبرت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زملر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نزد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ايمان،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مرجعيت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جمود‌گرايى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خرافه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خصوصاً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مسيحيت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روشنفكرى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مربوط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اطمينان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داشتند</w:t>
      </w:r>
      <w:r w:rsidRPr="00FB08C6">
        <w:rPr>
          <w:rFonts w:ascii="Arial" w:hAnsi="Arial" w:cs="Arial"/>
          <w:sz w:val="24"/>
          <w:szCs w:val="24"/>
          <w:rtl/>
        </w:rPr>
        <w:t>. (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بسندگى</w:t>
      </w:r>
      <w:r w:rsidRPr="00FB08C6">
        <w:rPr>
          <w:rFonts w:ascii="Arial" w:hAnsi="Arial" w:cs="Arial"/>
          <w:sz w:val="24"/>
          <w:szCs w:val="24"/>
        </w:rPr>
        <w:t>)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شئون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مرجع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به‌طور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ويژگىهاى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محسوب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ابزارى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جزيى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استدلال‌گر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نكته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روشنگرى،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طبيعى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قبول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وحيانى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نسل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بعدى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جانبدارى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تخطئه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مىكردند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انواع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نمودند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ناگفته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عقل‌گرايى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هجدهم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انواع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صرفاً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امروزه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هم‌چون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اگزيستانسياليستها،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محافظه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فراخوانده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صورت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مىپذيرد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مؤلفههايى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علم‌گرايى،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عقل‌گرايى،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خرابىها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خسارتهاى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حاضر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رجعت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منوط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محصور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شبكه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گفتمانى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فضاى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تلقى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پيشامدرن،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پسامدرن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متفاوت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رويكرد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پيشامدرن،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عنصرى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لازم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عوامل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تكميلى،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مثل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نسلها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تأكيد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نابسندگى</w:t>
      </w:r>
      <w:r w:rsidRPr="00FB08C6">
        <w:rPr>
          <w:rFonts w:ascii="Arial" w:hAnsi="Arial" w:cs="Arial"/>
          <w:sz w:val="24"/>
          <w:szCs w:val="24"/>
          <w:rtl/>
        </w:rPr>
        <w:t xml:space="preserve">).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استدلال‌گر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برنامه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عنصرى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لازم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منبعى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لايزال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سعادت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مىشمارد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بسندگى</w:t>
      </w:r>
      <w:r w:rsidRPr="00FB08C6">
        <w:rPr>
          <w:rFonts w:ascii="Arial" w:hAnsi="Arial" w:cs="Arial"/>
          <w:sz w:val="24"/>
          <w:szCs w:val="24"/>
          <w:rtl/>
        </w:rPr>
        <w:t>)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پسامدرن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تاوانى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افراط‌هاى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معمولاً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بدبينى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سوژه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چالش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مىكشاند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عقل‌ستيزى</w:t>
      </w:r>
      <w:r w:rsidRPr="00FB08C6">
        <w:rPr>
          <w:rFonts w:ascii="Arial" w:hAnsi="Arial" w:cs="Arial"/>
          <w:sz w:val="24"/>
          <w:szCs w:val="24"/>
          <w:rtl/>
        </w:rPr>
        <w:t xml:space="preserve">). </w:t>
      </w:r>
      <w:r w:rsidRPr="00FB08C6">
        <w:rPr>
          <w:rFonts w:ascii="Arial" w:hAnsi="Arial" w:cs="Arial" w:hint="cs"/>
          <w:sz w:val="24"/>
          <w:szCs w:val="24"/>
          <w:rtl/>
        </w:rPr>
        <w:t>پست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غرايز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آدمى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تأكيد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محدودة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توانايى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رابطه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فطرت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ويژگىهاى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آگاهى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توانايى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آزمايش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گذاشتن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درباره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موقعيت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مىبخشد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اثبات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مىرساند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مشروعيت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جست‌وجو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بنابراين،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مثابه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مشروعيت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سوژهاى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سكولار،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رجوع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مشروعيتى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خارج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ماحصل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انديشمندان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رؤيت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نبودن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لوك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تصور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همواره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همواره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اوگارسورنى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راهى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اوگارسورنى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مجموع،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يقين،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سرگردانى،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سيطره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خلاء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زدگى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دست‌آوردهاى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جزئىنگر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آثار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اروپاييان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مشاهده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صرفاً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جزيىنگر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عمدتاً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مصروف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ايجاد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اجتماعى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صرفاً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خاطر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ثروت‌مند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عوض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اتومبيل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يك‌بار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مىكنند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لوك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فرى</w:t>
      </w:r>
      <w:r w:rsidRPr="00FB08C6">
        <w:rPr>
          <w:rFonts w:ascii="Arial" w:hAnsi="Arial" w:cs="Arial"/>
          <w:sz w:val="24"/>
          <w:szCs w:val="24"/>
        </w:rPr>
        <w:t>).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چنين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شيوه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تعارض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فطرت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رضايت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برساند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انديشمندان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مغرب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همان‌طور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زبان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شديداً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انتقاد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دادهاند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متفكرانى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ولتر،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كانت،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هگل،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اسپنسر،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دوركيم،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ماركس،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تونيس،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وبر،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پارسنز،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ردفيلد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فوكوياما،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معتقد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وحدت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باورند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عقلى‌ـ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تجارب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ساير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منطق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مسلط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ولتر،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انتقالى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اجتنابناپذير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خرافات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انتقال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بازگشتناپذير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معتقد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مرحله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مرحله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طريق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تأسيس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دولتهاى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مرحله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برقرارى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بين‌المللى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دولتها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بينجامد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اخلاقى‌ـ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سطح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بين‌المللى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مىآيد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مظهر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هگل،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مظهر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پديده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گونهاى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ديالكتيكى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مىبخشد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هدف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دست‌يابى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آزادى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آزادى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كمترى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مظهر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كاملترى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ماركس،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مسلط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ـ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صنعتى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فردگرايى،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ليبراليسم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تكنولوژى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مبتنى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مىباشد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ترتيب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مسلط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ماكسوبر،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مىسپارند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مدرنيزاسيون،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مدرنيزاسيون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مستلزم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دنيوى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نظاممند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جاي‌گزين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اعتقادات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مذهبى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اولين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اروپاى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مسيحى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اواخر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هفده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دنيوى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سازى،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بزرگترى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جوامع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متأثر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اعلاى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وسيعترى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متأثر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استمرار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قوانين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انجاميد،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تأكيد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جوامع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معقولتر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معلوماتتر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معتبرىِ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خصوص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رفتارشان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خردجمعى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نخستين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آسيا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برهماييان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هندى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ادارة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پنداشتند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رهبران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زيرا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ره‌آورد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مخالف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موافق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مطابق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مخالف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بنابراين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رأى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مطلب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تازهاى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افزون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فتواى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غافل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ره‌آوردهاى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دانستن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ضرورى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برخى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زواياى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كم‌كم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سكولاريزم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سر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برآورد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سخن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عقل‌گرا،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معيشت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دنيا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نپاييد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تكنولوژى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اختراع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زيردريايى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كشتى،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اقيانوسها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در‌نورديدند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فرستادن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سفينهها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ايستگاههاى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فضايى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آسمان،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نهادند،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معرفتشناسى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باخت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معرفت‌شناسان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مىپذيرند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اثبات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پذير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ابطالپذير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اثبات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ابطال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بىمعناست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بنابراين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توحيد،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حدوث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نبوت،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معجزه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بنىاسرائيل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موساى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گفتند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lastRenderedPageBreak/>
        <w:t>G</w:t>
      </w:r>
      <w:r w:rsidRPr="00FB08C6">
        <w:rPr>
          <w:rFonts w:ascii="Arial" w:hAnsi="Arial" w:cs="Arial" w:hint="cs"/>
          <w:sz w:val="24"/>
          <w:szCs w:val="24"/>
          <w:rtl/>
        </w:rPr>
        <w:t>لَنْ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نُؤْمِنَ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لَكَ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حَتَّى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نَرَى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اللَّهَ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جَهْرَةً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آشكارا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نبينيم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هرگز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نمىآوريم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مىپذيريم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ماوراى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</w:t>
      </w:r>
      <w:r w:rsidRPr="00FB08C6">
        <w:rPr>
          <w:rFonts w:ascii="Arial" w:hAnsi="Arial" w:cs="Arial"/>
          <w:sz w:val="24"/>
          <w:szCs w:val="24"/>
          <w:rtl/>
        </w:rPr>
        <w:t xml:space="preserve">!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تجربه‌گرا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مرحله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بعد،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پرسش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كشاند،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مفاهيم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عدالت،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ايثار،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گذشت،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مساعدت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جنبه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معنوى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بىمعنا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اينان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معتقدند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فقه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استناد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منابع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تنظيم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بدين‌سان،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نخست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عقل‌گرايى،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محروم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سپس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تجريدى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كوتاه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استعانت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مقبول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جمعى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دانشمندان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ويژهاى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برخوردار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بنابر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صاحبان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نظريه،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ويژه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نيازمندىهايش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لذا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بشرى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معارف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نيازمند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نمىباشد</w:t>
      </w:r>
      <w:r w:rsidRPr="00FB08C6">
        <w:rPr>
          <w:rFonts w:ascii="Arial" w:hAnsi="Arial" w:cs="Arial"/>
          <w:sz w:val="24"/>
          <w:szCs w:val="24"/>
        </w:rPr>
        <w:t>".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البته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استوار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معيشتى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صورت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بهزيستى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دنيا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معتقد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رسيدن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مقصد،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منبع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پديدهاى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سازماندهى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بهزيستى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تلقى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مايكل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تيرسون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مىگويد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قلمرو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پوزيتويستها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معتقدند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نقاد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پايه‌گذارى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مستقل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ورزى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اظهارنظر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پر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واضح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مدرنيزم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زير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خردگرايى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مفهوم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گسترده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مىشمارد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ساحتها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پوشش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حوزه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الزامى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پذيرش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نمىگيرد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موضوعات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وحيانى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قلمداد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اوهام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خيالات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پنداشته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فرامدرنيستها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رويكردهاى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رويكرد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خاستگاه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تكاپوى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رويكرد،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اروپا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ويژه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فرانسه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امريكاست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فرامدرنيستها،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قطعيت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ايدههاى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مدرنگراهاست،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طريق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دست‌يابى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ملاكها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افعال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نادرست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اعتقاد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فرامدرنيستها،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بنيادين،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منطقى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ارزشهاى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جهان‌شمول،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پرداخته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مدرنيسم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از‌اين‌رو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معيارهاى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هنجارگذارى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هنجارها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نبايدهاى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ابزار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استفاده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رهگذر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>.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طرفين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درگير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نتايج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منتهى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ميشل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فوكو</w:t>
      </w:r>
      <w:r w:rsidRPr="00FB08C6">
        <w:rPr>
          <w:rFonts w:ascii="Arial" w:hAnsi="Arial" w:cs="Arial"/>
          <w:sz w:val="24"/>
          <w:szCs w:val="24"/>
        </w:rPr>
        <w:t xml:space="preserve"> (M.Foucault)</w:t>
      </w:r>
      <w:r w:rsidRPr="00FB08C6">
        <w:rPr>
          <w:rFonts w:ascii="Arial" w:hAnsi="Arial" w:cs="Arial" w:hint="cs"/>
          <w:sz w:val="24"/>
          <w:szCs w:val="24"/>
          <w:rtl/>
        </w:rPr>
        <w:t>حتى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فرآيند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متغير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روابط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نحوه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ارتباط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طرفين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يك‌ديگر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سازنده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حقايقى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اين‌روست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فرامدرنيستها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روابط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صحيح،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دست‌يابى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ايدههاى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آخرين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پيامبر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اهداف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همان‌طور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رسول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نمودن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فعال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مبعوث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شدند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ليثيروا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دفائن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العقول</w:t>
      </w:r>
      <w:r w:rsidRPr="00FB08C6">
        <w:rPr>
          <w:rFonts w:ascii="Arial" w:hAnsi="Arial" w:cs="Arial"/>
          <w:sz w:val="24"/>
          <w:szCs w:val="24"/>
          <w:rtl/>
        </w:rPr>
        <w:t>)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آخرين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پيامبر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رسالت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قدرت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آغاز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مىنمايند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اهداف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حكومت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حاكميت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محمدى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قرآن،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آغاز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حركت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ساماندهى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برنامههاى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حكومت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قُلْ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إِنَّما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أَعِظُكُمْ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بِواحِدَةٍ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أَنْ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تَقُومُوا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لِلَّهِ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مَثْنى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فُرادى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ثُمَّ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تَتَفَكَّرُوا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بِصاحِبِكُمْ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مِنْ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جِنَّةٍ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إِنْ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هُوَ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إِلاَّ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نَذِيرٌ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لَكُمْ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بَيْنَ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يَدَيْ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عَذابٍ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شَدِيدٍ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اندرزى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قيام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سپس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بينديشيد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همنشين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هيچ‌گونه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جنونى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فقط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دهندة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عذاب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موعظه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سخن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</w:rPr>
        <w:t xml:space="preserve"> 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فراخواندن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سير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الى‌الله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كشف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حقيقت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خلقت</w:t>
      </w:r>
      <w:r w:rsidRPr="00FB08C6">
        <w:rPr>
          <w:rFonts w:ascii="Arial" w:hAnsi="Arial" w:cs="Arial"/>
          <w:sz w:val="24"/>
          <w:szCs w:val="24"/>
          <w:rtl/>
        </w:rPr>
        <w:t xml:space="preserve">"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بياييد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تقرب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الي‌الله،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اجتماع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اجتماع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تقرب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الى‌الله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همان‌طور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پذيرش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دعوت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مىآموزد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همان‌طور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روايات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ابتدا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عنايت،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مىبخشد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اهداف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متعالى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رفيعى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برخوردار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تعاليم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مترقى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مقولهاى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تمجيد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گونهاى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كاربرد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كارآيى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تأثير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واقعيتها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نادرستى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ابعاد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مختلف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اعتقادى،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عبادى،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اجتماعى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نظر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مجموع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حجت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ذاتى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تصريح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نتيجه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روايات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جايگاه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بسيار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ملاك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ثواب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اعتقاد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توحيد،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معتبر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بديهى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والاترين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ملاكها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مىباشد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معتبر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قبح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در‌بند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حجت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بيندازيم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البته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حجت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بىقيد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بدانيم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هيچ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نشناسيم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مستقلات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ولي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غيرمستقلات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موضوعاتى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تشخيص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ادارك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موضوعات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بتابد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روشنى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صحيح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موضوعات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بنابراين،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غيرمستقلات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علاوه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نيروى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هدايت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نيازمند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استمداد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غيرمستقلات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ملاك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اعتبار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امضاى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فوق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ادراك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خارج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ظرفيت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lastRenderedPageBreak/>
        <w:t>تشخيص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نمىدهد،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مىفهمد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بالاتر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ظرفيت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ادراك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طبيعى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فوق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نيازمند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مىتوان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نمىرسد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وظيفه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عهده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الف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تأييد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وحى،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مسايلى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توانايى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تشتت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آراء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تشويش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خاطر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آسودهتر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دست‌آوردهاى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مطمئن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وظيفه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جزئياتى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محدويّت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ناتوان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جزئيات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عبادى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مربوط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ارتباط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ديگران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نكته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تحت‌الشعاع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تمايلات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نگيرد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هواى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غلبه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حمايتهاى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وحيانى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تعارض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برخلاف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متفكران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مدرنيته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تعارض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مىبينند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مىنمايند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عرصه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معارض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نمىداند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منابع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چهارگانه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استنباط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كتاب،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اجماع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رابطه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ناگسستنى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قاعده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ملازمه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مىگويند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طبق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جزء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رئيس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آنهاست؛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مصلحت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قاطعى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هم‌آهنگى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علاوه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قطعى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كاشف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مىتواند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احكام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تخصيص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تعميم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اهميت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پيامبر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درونى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تدبر،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تفكر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اجزاى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لاينفك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مىشمارند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مسائلى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قطعى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يقينى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مفاسد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مصالح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قاطع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منبع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ناحيه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تأييد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نكته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پويايى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پذيرش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قوانين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دين‌پذيرى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تسليم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قوانين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رهايى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استخدام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حوادثى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اتفاق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مىافتد،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وابستگىهاى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است؛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معضلات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موجب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كار‌آيى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حداقل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برسد،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هميشه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مشكل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راهنماى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استخدام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هواي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استثمار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به‌كار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بر‌آوردن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خواستهاش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مىسازد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جنبه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lastRenderedPageBreak/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جنبه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حيوانى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بايستى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شناخت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استخدام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بيگارى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نجات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مطيع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منقاد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حق‌دار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برسد،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فرماندهى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فرمانبرى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ايزدى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رحمت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فرستاده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بشتابند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شهوت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تضعيف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انحراف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چپ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</w:rPr>
        <w:t>...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اين‌جاست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رحمت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مىفرستد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نجات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تشكيل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رهبرى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شتافت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استخدام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نجات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دهد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مهم‌ترين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باقر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فرموده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قائمنا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وضع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يَدَه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رئوس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العباد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فجمع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عقولهم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كملت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احلامهم</w:t>
      </w:r>
      <w:r w:rsidRPr="00FB08C6">
        <w:rPr>
          <w:rFonts w:ascii="Arial" w:hAnsi="Arial" w:cs="Arial"/>
          <w:sz w:val="24"/>
          <w:szCs w:val="24"/>
          <w:rtl/>
        </w:rPr>
        <w:t>...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هنگامى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قيام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محبتش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بندگان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مىگذارد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افكارشان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پرورش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تكميل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ارشاد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هدايت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 </w:t>
      </w:r>
      <w:r w:rsidRPr="00FB08C6">
        <w:rPr>
          <w:rFonts w:ascii="Arial" w:hAnsi="Arial" w:cs="Arial" w:hint="cs"/>
          <w:sz w:val="24"/>
          <w:szCs w:val="24"/>
          <w:rtl/>
        </w:rPr>
        <w:t>عقلها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مرحلة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مىرسانند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آثار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بلندنظرى،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افكارى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باز،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سينههاى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گشاده،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والا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ايجاد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كوته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بينىها،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ناپسند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رخت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مىبندد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آن‌جا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به‌كار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افتادن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كارخانه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به‌عنوان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اوليه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فعاليت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اين‌رو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پويايى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قابل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گسترش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يادگيرى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سراپرده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منازل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اعمال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انسانها،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گسترش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مىيابد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محمد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باقر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فرمود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او</w:t>
      </w:r>
      <w:r w:rsidRPr="00FB08C6">
        <w:rPr>
          <w:rFonts w:ascii="Arial" w:hAnsi="Arial" w:cs="Arial"/>
          <w:sz w:val="24"/>
          <w:szCs w:val="24"/>
          <w:rtl/>
        </w:rPr>
        <w:t xml:space="preserve"> (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</w:t>
      </w:r>
      <w:r w:rsidRPr="00FB08C6">
        <w:rPr>
          <w:rFonts w:ascii="Arial" w:hAnsi="Arial" w:cs="Arial"/>
          <w:sz w:val="24"/>
          <w:szCs w:val="24"/>
          <w:rtl/>
        </w:rPr>
        <w:t xml:space="preserve">4)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چنان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خانهاش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كتاب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سنت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پيامبرش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قضاوت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صادق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فرمود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العلم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سبعة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عشرون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فجميع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جائت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الرسل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الناس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اليوم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الحرفين،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فاذا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قائمنا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اخرج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خمسة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وعشرين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فَبثها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الناس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ضَمَّ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اليها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الحرفين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يبثها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سبعة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وعشرين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حرفاً؛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دانش</w:t>
      </w:r>
      <w:r w:rsidRPr="00FB08C6">
        <w:rPr>
          <w:rFonts w:ascii="Arial" w:hAnsi="Arial" w:cs="Arial"/>
          <w:sz w:val="24"/>
          <w:szCs w:val="24"/>
          <w:rtl/>
        </w:rPr>
        <w:t xml:space="preserve"> 27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27 </w:t>
      </w:r>
      <w:r w:rsidRPr="00FB08C6">
        <w:rPr>
          <w:rFonts w:ascii="Arial" w:hAnsi="Arial" w:cs="Arial" w:hint="cs"/>
          <w:sz w:val="24"/>
          <w:szCs w:val="24"/>
          <w:rtl/>
        </w:rPr>
        <w:t>شعبه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شاخه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آن‌چه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پيامبران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آوردند،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تاكنون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نشناختهاند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هنگامى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قيام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25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شاخه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شعبه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آشكار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منتشر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مىسازد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ضميمه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مىكند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</w:t>
      </w:r>
      <w:r w:rsidRPr="00FB08C6">
        <w:rPr>
          <w:rFonts w:ascii="Arial" w:hAnsi="Arial" w:cs="Arial"/>
          <w:sz w:val="24"/>
          <w:szCs w:val="24"/>
          <w:rtl/>
        </w:rPr>
        <w:t xml:space="preserve"> 27 </w:t>
      </w:r>
      <w:r w:rsidRPr="00FB08C6">
        <w:rPr>
          <w:rFonts w:ascii="Arial" w:hAnsi="Arial" w:cs="Arial" w:hint="cs"/>
          <w:sz w:val="24"/>
          <w:szCs w:val="24"/>
          <w:rtl/>
        </w:rPr>
        <w:t>حرف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منتشر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فوق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العاده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عصر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پيشرفت،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دوازده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مييابد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بابهاى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مفيد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مؤثر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گشوده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صادق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مىفرمايند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وقتى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قائم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ظهور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شنوايى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بينايى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شيعيان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افزايش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كشش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ايجاد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مىفرمايد</w:t>
      </w:r>
      <w:r w:rsidRPr="00FB08C6">
        <w:rPr>
          <w:rFonts w:ascii="Arial" w:hAnsi="Arial" w:cs="Arial"/>
          <w:sz w:val="24"/>
          <w:szCs w:val="24"/>
        </w:rPr>
        <w:t>...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lastRenderedPageBreak/>
        <w:t>برپايى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آرمانهاى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متعالى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بوده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بر‌‌اساس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بستر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برپايى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حكومت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مىيابد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حكومت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تكميل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حاصل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عادلانه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بهبيان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بهرهگيرى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قسط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فراهم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مىسازد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تكريم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تجليل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ره‌آورد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برهان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تأكيد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استفاده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برقرارى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عادلانه،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تأمين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نمىدانند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نمي‌داند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چراكه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دست‌آورد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افراد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علومطبيعى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انجاميد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ظَهَرَ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الْفَسادُ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فِي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الْبَرِّ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الْبَحْرِ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بِما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كَسَبَتْ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أَيْدِي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النَّاسِ</w:t>
      </w:r>
      <w:r w:rsidRPr="00FB08C6">
        <w:rPr>
          <w:rFonts w:ascii="Arial" w:hAnsi="Arial" w:cs="Arial"/>
          <w:sz w:val="24"/>
          <w:szCs w:val="24"/>
        </w:rPr>
        <w:t xml:space="preserve"> ...F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فساد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پريشانى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كردهى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بحر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پديد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تلخ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تاريخ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ره‌آورد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صلاح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چيزى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ستم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زورمداران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طغيان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طاغيان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نبوده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چرا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تكيه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بدون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تعبد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منافع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غارت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ناامنى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تجاوز</w:t>
      </w:r>
      <w:r w:rsidRPr="00FB08C6">
        <w:rPr>
          <w:rFonts w:ascii="Arial" w:hAnsi="Arial" w:cs="Arial"/>
          <w:sz w:val="24"/>
          <w:szCs w:val="24"/>
          <w:rtl/>
        </w:rPr>
        <w:t xml:space="preserve">... </w:t>
      </w:r>
      <w:r w:rsidRPr="00FB08C6">
        <w:rPr>
          <w:rFonts w:ascii="Arial" w:hAnsi="Arial" w:cs="Arial" w:hint="cs"/>
          <w:sz w:val="24"/>
          <w:szCs w:val="24"/>
          <w:rtl/>
        </w:rPr>
        <w:t>مانع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برقرارى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عادلانه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به‌هرحال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هرگونه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اقتصادى،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صلح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عادلانه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مسئله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نمىيابد،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اين‌كه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عدم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كفايت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تجربه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ببرد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مصلحان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وجود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احساس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خداوند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طلب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منجى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امّن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يجيب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المضطر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اذا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دعاه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يكشف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السوء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بناى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استوار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نظريه،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شئون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زندگى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نورافكن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شود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اشراف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نظام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ترويج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اقتصادى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موجب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مىگردد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شرايين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جريان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پيدا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نمايد،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سرمايه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ثروتهاى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گروه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خاصى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نگيرد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معيار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سفاهت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مهدويت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معيار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سفاهت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ميزان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سفاهت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اطاعت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خدا‌ست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مخالف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خدا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يرغب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ابراهيم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نفسه</w:t>
      </w:r>
      <w:r w:rsidRPr="00FB08C6">
        <w:rPr>
          <w:rFonts w:ascii="Arial" w:hAnsi="Arial" w:cs="Arial"/>
          <w:sz w:val="24"/>
          <w:szCs w:val="24"/>
        </w:rPr>
        <w:t>...F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كسى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ابراهيم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خليل</w:t>
      </w:r>
      <w:r w:rsidRPr="00FB08C6">
        <w:rPr>
          <w:rFonts w:ascii="Arial" w:hAnsi="Arial" w:cs="Arial"/>
          <w:sz w:val="24"/>
          <w:szCs w:val="24"/>
          <w:rtl/>
        </w:rPr>
        <w:t>(</w:t>
      </w:r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 xml:space="preserve">) </w:t>
      </w:r>
      <w:r w:rsidRPr="00FB08C6">
        <w:rPr>
          <w:rFonts w:ascii="Arial" w:hAnsi="Arial" w:cs="Arial" w:hint="cs"/>
          <w:sz w:val="24"/>
          <w:szCs w:val="24"/>
          <w:rtl/>
        </w:rPr>
        <w:t>فاصله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تبهكاران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اهل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اسراف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اشراف،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هستند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اقتصادى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قوام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حيات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جامعه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اختيار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سفيه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گيرد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G</w:t>
      </w:r>
      <w:r w:rsidRPr="00FB08C6">
        <w:rPr>
          <w:rFonts w:ascii="Arial" w:hAnsi="Arial" w:cs="Arial" w:hint="cs"/>
          <w:sz w:val="24"/>
          <w:szCs w:val="24"/>
          <w:rtl/>
        </w:rPr>
        <w:t>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تُؤْتُوا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السُّفَهاءَ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أَمْوالَكُمُ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الَّتِي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جَعَلَ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اللَّهُ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لَكُمْ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قِياماً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عنوان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يك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عامل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گرفته،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عاقلانه،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اتقان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ظرافت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تحقير،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تخريب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اضرار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ديگران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وسيله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جمع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چشمگير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مذموم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مىداند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محدودة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محورهاى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كاملاً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مىستايد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دستور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سبقت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مىدهد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lastRenderedPageBreak/>
        <w:t>G</w:t>
      </w:r>
      <w:r w:rsidRPr="00FB08C6">
        <w:rPr>
          <w:rFonts w:ascii="Arial" w:hAnsi="Arial" w:cs="Arial" w:hint="cs"/>
          <w:sz w:val="24"/>
          <w:szCs w:val="24"/>
          <w:rtl/>
        </w:rPr>
        <w:t>وَ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سارِعُوا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إِلى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مَغْفِرَةٍ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مِنْ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رَبِّكُمْ،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فاستبقوا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الخيرات</w:t>
      </w:r>
      <w:r w:rsidRPr="00FB08C6">
        <w:rPr>
          <w:rFonts w:ascii="Arial" w:hAnsi="Arial" w:cs="Arial"/>
          <w:sz w:val="24"/>
          <w:szCs w:val="24"/>
        </w:rPr>
        <w:t>F</w:t>
      </w:r>
      <w:r w:rsidRPr="00FB08C6">
        <w:rPr>
          <w:rFonts w:ascii="Arial" w:hAnsi="Arial" w:cs="Arial" w:hint="cs"/>
          <w:sz w:val="24"/>
          <w:szCs w:val="24"/>
          <w:rtl/>
        </w:rPr>
        <w:t>؛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مهدوى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سبقت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فرعِ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هجرت،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حركت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سرعت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آنها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زيرمجموعه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معرفت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تعاون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براساس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عاطفه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دكترين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هيچ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برنامهاى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عاطفى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محض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نيست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بلكه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عاطفه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خيال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تحت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سرپرستى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عملى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قرارگيرد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اگر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بخواهد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تعاون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داشته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عاقلانه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برخورد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كند</w:t>
      </w:r>
      <w:r w:rsidRPr="00FB08C6">
        <w:rPr>
          <w:rFonts w:ascii="Arial" w:hAnsi="Arial" w:cs="Arial"/>
          <w:sz w:val="24"/>
          <w:szCs w:val="24"/>
          <w:rtl/>
        </w:rPr>
        <w:t xml:space="preserve">.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نظام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فكرى،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توسعه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متوقف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رقابت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محور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باشد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>------------------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 w:hint="cs"/>
          <w:sz w:val="24"/>
          <w:szCs w:val="24"/>
          <w:rtl/>
        </w:rPr>
        <w:t>پي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نوشتها</w:t>
      </w:r>
      <w:r w:rsidRPr="00FB08C6">
        <w:rPr>
          <w:rFonts w:ascii="Arial" w:hAnsi="Arial" w:cs="Arial"/>
          <w:sz w:val="24"/>
          <w:szCs w:val="24"/>
        </w:rPr>
        <w:t>: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1. </w:t>
      </w:r>
      <w:r w:rsidRPr="00FB08C6">
        <w:rPr>
          <w:rFonts w:ascii="Arial" w:hAnsi="Arial" w:cs="Arial" w:hint="cs"/>
          <w:sz w:val="24"/>
          <w:szCs w:val="24"/>
          <w:rtl/>
        </w:rPr>
        <w:t>الطريحى،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مجمع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البحرين،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</w:t>
      </w:r>
      <w:r w:rsidRPr="00FB08C6">
        <w:rPr>
          <w:rFonts w:ascii="Arial" w:hAnsi="Arial" w:cs="Arial"/>
          <w:sz w:val="24"/>
          <w:szCs w:val="24"/>
          <w:rtl/>
        </w:rPr>
        <w:t xml:space="preserve"> 2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224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2. </w:t>
      </w:r>
      <w:r w:rsidRPr="00FB08C6">
        <w:rPr>
          <w:rFonts w:ascii="Arial" w:hAnsi="Arial" w:cs="Arial" w:hint="cs"/>
          <w:sz w:val="24"/>
          <w:szCs w:val="24"/>
          <w:rtl/>
        </w:rPr>
        <w:t>خواجه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ناصرالدين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طوسى،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اخلاق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محتشمى،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55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3. </w:t>
      </w:r>
      <w:r w:rsidRPr="00FB08C6">
        <w:rPr>
          <w:rFonts w:ascii="Arial" w:hAnsi="Arial" w:cs="Arial" w:hint="cs"/>
          <w:sz w:val="24"/>
          <w:szCs w:val="24"/>
          <w:rtl/>
        </w:rPr>
        <w:t>عبدالله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پرتو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نهضت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حسينى،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120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4. </w:t>
      </w:r>
      <w:r w:rsidRPr="00FB08C6">
        <w:rPr>
          <w:rFonts w:ascii="Arial" w:hAnsi="Arial" w:cs="Arial" w:hint="cs"/>
          <w:sz w:val="24"/>
          <w:szCs w:val="24"/>
          <w:rtl/>
        </w:rPr>
        <w:t>همان،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121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5. </w:t>
      </w:r>
      <w:r w:rsidRPr="00FB08C6">
        <w:rPr>
          <w:rFonts w:ascii="Arial" w:hAnsi="Arial" w:cs="Arial" w:hint="cs"/>
          <w:sz w:val="24"/>
          <w:szCs w:val="24"/>
          <w:rtl/>
        </w:rPr>
        <w:t>همان،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120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6. </w:t>
      </w:r>
      <w:r w:rsidRPr="00FB08C6">
        <w:rPr>
          <w:rFonts w:ascii="Arial" w:hAnsi="Arial" w:cs="Arial" w:hint="cs"/>
          <w:sz w:val="24"/>
          <w:szCs w:val="24"/>
          <w:rtl/>
        </w:rPr>
        <w:t>مديريت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24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7.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ملک،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>10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8. </w:t>
      </w:r>
      <w:r w:rsidRPr="00FB08C6">
        <w:rPr>
          <w:rFonts w:ascii="Arial" w:hAnsi="Arial" w:cs="Arial" w:hint="cs"/>
          <w:sz w:val="24"/>
          <w:szCs w:val="24"/>
          <w:rtl/>
        </w:rPr>
        <w:t>نك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درآمدى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مكاتب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معاصر،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واژهها،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صص</w:t>
      </w:r>
      <w:r w:rsidRPr="00FB08C6">
        <w:rPr>
          <w:rFonts w:ascii="Arial" w:hAnsi="Arial" w:cs="Arial"/>
          <w:sz w:val="24"/>
          <w:szCs w:val="24"/>
          <w:rtl/>
        </w:rPr>
        <w:t xml:space="preserve"> 507-513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9. </w:t>
      </w:r>
      <w:r w:rsidRPr="00FB08C6">
        <w:rPr>
          <w:rFonts w:ascii="Arial" w:hAnsi="Arial" w:cs="Arial" w:hint="cs"/>
          <w:sz w:val="24"/>
          <w:szCs w:val="24"/>
          <w:rtl/>
        </w:rPr>
        <w:t>همان،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517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10. </w:t>
      </w:r>
      <w:r w:rsidRPr="00FB08C6">
        <w:rPr>
          <w:rFonts w:ascii="Arial" w:hAnsi="Arial" w:cs="Arial" w:hint="cs"/>
          <w:sz w:val="24"/>
          <w:szCs w:val="24"/>
          <w:rtl/>
        </w:rPr>
        <w:t>يورگن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هابرماس،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جهانى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شدن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آينده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دمكراسى،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منظومه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يساملى،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ترجمه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كمال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پولادى،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مركز،</w:t>
      </w:r>
      <w:r w:rsidRPr="00FB08C6">
        <w:rPr>
          <w:rFonts w:ascii="Arial" w:hAnsi="Arial" w:cs="Arial"/>
          <w:sz w:val="24"/>
          <w:szCs w:val="24"/>
          <w:rtl/>
        </w:rPr>
        <w:t xml:space="preserve"> 1380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11. </w:t>
      </w:r>
      <w:r w:rsidRPr="00FB08C6">
        <w:rPr>
          <w:rFonts w:ascii="Arial" w:hAnsi="Arial" w:cs="Arial" w:hint="cs"/>
          <w:sz w:val="24"/>
          <w:szCs w:val="24"/>
          <w:rtl/>
        </w:rPr>
        <w:t>نك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درآمدى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مكاتب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انديشههاى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معاصر،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واژهها،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385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12. </w:t>
      </w:r>
      <w:r w:rsidRPr="00FB08C6">
        <w:rPr>
          <w:rFonts w:ascii="Arial" w:hAnsi="Arial" w:cs="Arial" w:hint="cs"/>
          <w:sz w:val="24"/>
          <w:szCs w:val="24"/>
          <w:rtl/>
        </w:rPr>
        <w:t>حسن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ملكى،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برگرفته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مقاله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تربيت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عقلانى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نهج</w:t>
      </w:r>
      <w:r w:rsidRPr="00FB08C6">
        <w:rPr>
          <w:rFonts w:ascii="Arial" w:hAnsi="Arial" w:cs="Arial" w:hint="eastAsia"/>
          <w:sz w:val="24"/>
          <w:szCs w:val="24"/>
          <w:rtl/>
        </w:rPr>
        <w:t>¬</w:t>
      </w:r>
      <w:r w:rsidRPr="00FB08C6">
        <w:rPr>
          <w:rFonts w:ascii="Arial" w:hAnsi="Arial" w:cs="Arial" w:hint="cs"/>
          <w:sz w:val="24"/>
          <w:szCs w:val="24"/>
          <w:rtl/>
        </w:rPr>
        <w:t>البلاغه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49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مطالب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عيناً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مطرح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گرديده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است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13. </w:t>
      </w:r>
      <w:r w:rsidRPr="00FB08C6">
        <w:rPr>
          <w:rFonts w:ascii="Arial" w:hAnsi="Arial" w:cs="Arial" w:hint="cs"/>
          <w:sz w:val="24"/>
          <w:szCs w:val="24"/>
          <w:rtl/>
        </w:rPr>
        <w:t>نک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عباس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محمدى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اصلى،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جامعهشناسى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مناسبات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فرهنگى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تمدنها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هفته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نامه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پگاه،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شماره</w:t>
      </w:r>
      <w:r w:rsidRPr="00FB08C6">
        <w:rPr>
          <w:rFonts w:ascii="Arial" w:hAnsi="Arial" w:cs="Arial"/>
          <w:sz w:val="24"/>
          <w:szCs w:val="24"/>
          <w:rtl/>
        </w:rPr>
        <w:t xml:space="preserve"> 32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14.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بقره،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205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15. </w:t>
      </w:r>
      <w:r w:rsidRPr="00FB08C6">
        <w:rPr>
          <w:rFonts w:ascii="Arial" w:hAnsi="Arial" w:cs="Arial" w:hint="cs"/>
          <w:sz w:val="24"/>
          <w:szCs w:val="24"/>
          <w:rtl/>
        </w:rPr>
        <w:t>نك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شكوفايى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133 - 131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16. </w:t>
      </w:r>
      <w:r w:rsidRPr="00FB08C6">
        <w:rPr>
          <w:rFonts w:ascii="Arial" w:hAnsi="Arial" w:cs="Arial" w:hint="cs"/>
          <w:sz w:val="24"/>
          <w:szCs w:val="24"/>
          <w:rtl/>
        </w:rPr>
        <w:t>نک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محمدمهدي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بهراروند،</w:t>
      </w:r>
      <w:r w:rsidRPr="00FB08C6">
        <w:rPr>
          <w:rFonts w:ascii="Arial" w:hAnsi="Arial" w:cs="Arial"/>
          <w:sz w:val="24"/>
          <w:szCs w:val="24"/>
          <w:rtl/>
        </w:rPr>
        <w:t xml:space="preserve"> "</w:t>
      </w:r>
      <w:r w:rsidRPr="00FB08C6">
        <w:rPr>
          <w:rFonts w:ascii="Arial" w:hAnsi="Arial" w:cs="Arial" w:hint="cs"/>
          <w:sz w:val="24"/>
          <w:szCs w:val="24"/>
          <w:rtl/>
        </w:rPr>
        <w:t>نگاهى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ديدگاه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مناسبات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>"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نشريه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پگاه،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شماره</w:t>
      </w:r>
      <w:r w:rsidRPr="00FB08C6">
        <w:rPr>
          <w:rFonts w:ascii="Arial" w:hAnsi="Arial" w:cs="Arial"/>
          <w:sz w:val="24"/>
          <w:szCs w:val="24"/>
          <w:rtl/>
        </w:rPr>
        <w:t xml:space="preserve"> 32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17. </w:t>
      </w:r>
      <w:r w:rsidRPr="00FB08C6">
        <w:rPr>
          <w:rFonts w:ascii="Arial" w:hAnsi="Arial" w:cs="Arial" w:hint="cs"/>
          <w:sz w:val="24"/>
          <w:szCs w:val="24"/>
          <w:rtl/>
        </w:rPr>
        <w:t>نک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عباسعلي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شاملى،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گذرى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مجموعه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همايش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تربيت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سيره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كلام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B08C6">
        <w:rPr>
          <w:rFonts w:ascii="Arial" w:hAnsi="Arial" w:cs="Arial" w:hint="cs"/>
          <w:sz w:val="24"/>
          <w:szCs w:val="24"/>
          <w:rtl/>
        </w:rPr>
        <w:t>على</w:t>
      </w:r>
      <w:r w:rsidRPr="00FB08C6">
        <w:rPr>
          <w:rFonts w:ascii="Arial" w:hAnsi="Arial" w:cs="Arial"/>
          <w:sz w:val="24"/>
          <w:szCs w:val="24"/>
          <w:rtl/>
        </w:rPr>
        <w:t>(</w:t>
      </w:r>
      <w:proofErr w:type="gramEnd"/>
      <w:r w:rsidRPr="00FB08C6">
        <w:rPr>
          <w:rFonts w:ascii="Arial" w:hAnsi="Arial" w:cs="Arial" w:hint="cs"/>
          <w:sz w:val="24"/>
          <w:szCs w:val="24"/>
          <w:rtl/>
        </w:rPr>
        <w:t>ع</w:t>
      </w:r>
      <w:r w:rsidRPr="00FB08C6">
        <w:rPr>
          <w:rFonts w:ascii="Arial" w:hAnsi="Arial" w:cs="Arial"/>
          <w:sz w:val="24"/>
          <w:szCs w:val="24"/>
          <w:rtl/>
        </w:rPr>
        <w:t>)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522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18.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سبأ،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>46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19. </w:t>
      </w:r>
      <w:r w:rsidRPr="00FB08C6">
        <w:rPr>
          <w:rFonts w:ascii="Arial" w:hAnsi="Arial" w:cs="Arial" w:hint="cs"/>
          <w:sz w:val="24"/>
          <w:szCs w:val="24"/>
          <w:rtl/>
        </w:rPr>
        <w:t>ولى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نقى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پورفر،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مجموعه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مباحثى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مديريت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23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lastRenderedPageBreak/>
        <w:t xml:space="preserve">20. </w:t>
      </w:r>
      <w:r w:rsidRPr="00FB08C6">
        <w:rPr>
          <w:rFonts w:ascii="Arial" w:hAnsi="Arial" w:cs="Arial" w:hint="cs"/>
          <w:sz w:val="24"/>
          <w:szCs w:val="24"/>
          <w:rtl/>
        </w:rPr>
        <w:t>نک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محمدرضا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مظفر،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اصول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الفقه،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بخش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مستقلات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عقليه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21. </w:t>
      </w:r>
      <w:r w:rsidRPr="00FB08C6">
        <w:rPr>
          <w:rFonts w:ascii="Arial" w:hAnsi="Arial" w:cs="Arial" w:hint="cs"/>
          <w:sz w:val="24"/>
          <w:szCs w:val="24"/>
          <w:rtl/>
        </w:rPr>
        <w:t>رابطه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عقل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زمان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و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مكان،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مجموعه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كنگره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بررسى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مقالات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فقهى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حضرت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امام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خمينى،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</w:t>
      </w:r>
      <w:r w:rsidRPr="00FB08C6">
        <w:rPr>
          <w:rFonts w:ascii="Arial" w:hAnsi="Arial" w:cs="Arial"/>
          <w:sz w:val="24"/>
          <w:szCs w:val="24"/>
          <w:rtl/>
        </w:rPr>
        <w:t xml:space="preserve"> 8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351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22. </w:t>
      </w:r>
      <w:r w:rsidRPr="00FB08C6">
        <w:rPr>
          <w:rFonts w:ascii="Arial" w:hAnsi="Arial" w:cs="Arial" w:hint="cs"/>
          <w:sz w:val="24"/>
          <w:szCs w:val="24"/>
          <w:rtl/>
        </w:rPr>
        <w:t>مرتضي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مطهرى،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آشنايى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علوم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اسلامي،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</w:t>
      </w:r>
      <w:r w:rsidRPr="00FB08C6">
        <w:rPr>
          <w:rFonts w:ascii="Arial" w:hAnsi="Arial" w:cs="Arial"/>
          <w:sz w:val="24"/>
          <w:szCs w:val="24"/>
          <w:rtl/>
        </w:rPr>
        <w:t xml:space="preserve"> 3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25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23. </w:t>
      </w:r>
      <w:r w:rsidRPr="00FB08C6">
        <w:rPr>
          <w:rFonts w:ascii="Arial" w:hAnsi="Arial" w:cs="Arial" w:hint="cs"/>
          <w:sz w:val="24"/>
          <w:szCs w:val="24"/>
          <w:rtl/>
        </w:rPr>
        <w:t>سيد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رضا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صدر،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راه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مهدى،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29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24. </w:t>
      </w:r>
      <w:r w:rsidRPr="00FB08C6">
        <w:rPr>
          <w:rFonts w:ascii="Arial" w:hAnsi="Arial" w:cs="Arial" w:hint="cs"/>
          <w:sz w:val="24"/>
          <w:szCs w:val="24"/>
          <w:rtl/>
        </w:rPr>
        <w:t>محمدباقر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مجلسي،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بحارالانوار،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</w:t>
      </w:r>
      <w:r w:rsidRPr="00FB08C6">
        <w:rPr>
          <w:rFonts w:ascii="Arial" w:hAnsi="Arial" w:cs="Arial"/>
          <w:sz w:val="24"/>
          <w:szCs w:val="24"/>
          <w:rtl/>
        </w:rPr>
        <w:t xml:space="preserve"> 52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362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25. </w:t>
      </w:r>
      <w:r w:rsidRPr="00FB08C6">
        <w:rPr>
          <w:rFonts w:ascii="Arial" w:hAnsi="Arial" w:cs="Arial" w:hint="cs"/>
          <w:sz w:val="24"/>
          <w:szCs w:val="24"/>
          <w:rtl/>
        </w:rPr>
        <w:t>نعماني،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غيبت،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باب</w:t>
      </w:r>
      <w:r w:rsidRPr="00FB08C6">
        <w:rPr>
          <w:rFonts w:ascii="Arial" w:hAnsi="Arial" w:cs="Arial"/>
          <w:sz w:val="24"/>
          <w:szCs w:val="24"/>
          <w:rtl/>
        </w:rPr>
        <w:t xml:space="preserve"> 13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ح</w:t>
      </w:r>
      <w:r w:rsidRPr="00FB08C6">
        <w:rPr>
          <w:rFonts w:ascii="Arial" w:hAnsi="Arial" w:cs="Arial"/>
          <w:sz w:val="24"/>
          <w:szCs w:val="24"/>
          <w:rtl/>
        </w:rPr>
        <w:t xml:space="preserve"> 30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26. </w:t>
      </w:r>
      <w:r w:rsidRPr="00FB08C6">
        <w:rPr>
          <w:rFonts w:ascii="Arial" w:hAnsi="Arial" w:cs="Arial" w:hint="cs"/>
          <w:sz w:val="24"/>
          <w:szCs w:val="24"/>
          <w:rtl/>
        </w:rPr>
        <w:t>بحارالانوار،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</w:t>
      </w:r>
      <w:r w:rsidRPr="00FB08C6">
        <w:rPr>
          <w:rFonts w:ascii="Arial" w:hAnsi="Arial" w:cs="Arial"/>
          <w:sz w:val="24"/>
          <w:szCs w:val="24"/>
          <w:rtl/>
        </w:rPr>
        <w:t xml:space="preserve"> 52</w:t>
      </w:r>
      <w:r w:rsidRPr="00FB08C6">
        <w:rPr>
          <w:rFonts w:ascii="Arial" w:hAnsi="Arial" w:cs="Arial" w:hint="cs"/>
          <w:sz w:val="24"/>
          <w:szCs w:val="24"/>
          <w:rtl/>
        </w:rPr>
        <w:t>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362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27. </w:t>
      </w:r>
      <w:r w:rsidRPr="00FB08C6">
        <w:rPr>
          <w:rFonts w:ascii="Arial" w:hAnsi="Arial" w:cs="Arial" w:hint="cs"/>
          <w:sz w:val="24"/>
          <w:szCs w:val="24"/>
          <w:rtl/>
        </w:rPr>
        <w:t>محمدبن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يعقوب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کليني،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روضه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كافى،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241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28.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روم،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41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29.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نمل،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62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30. </w:t>
      </w:r>
      <w:r w:rsidRPr="00FB08C6">
        <w:rPr>
          <w:rFonts w:ascii="Arial" w:hAnsi="Arial" w:cs="Arial" w:hint="cs"/>
          <w:sz w:val="24"/>
          <w:szCs w:val="24"/>
          <w:rtl/>
        </w:rPr>
        <w:t>نک</w:t>
      </w:r>
      <w:r w:rsidRPr="00FB08C6">
        <w:rPr>
          <w:rFonts w:ascii="Arial" w:hAnsi="Arial" w:cs="Arial"/>
          <w:sz w:val="24"/>
          <w:szCs w:val="24"/>
          <w:rtl/>
        </w:rPr>
        <w:t xml:space="preserve">: </w:t>
      </w:r>
      <w:r w:rsidRPr="00FB08C6">
        <w:rPr>
          <w:rFonts w:ascii="Arial" w:hAnsi="Arial" w:cs="Arial" w:hint="cs"/>
          <w:sz w:val="24"/>
          <w:szCs w:val="24"/>
          <w:rtl/>
        </w:rPr>
        <w:t>عبدالله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جوادى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آملى،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انتظار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177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31.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بقره،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30</w:t>
      </w:r>
      <w:r w:rsidRPr="00FB08C6">
        <w:rPr>
          <w:rFonts w:ascii="Arial" w:hAnsi="Arial" w:cs="Arial"/>
          <w:sz w:val="24"/>
          <w:szCs w:val="24"/>
        </w:rPr>
        <w:t>.</w:t>
      </w:r>
    </w:p>
    <w:p w:rsidR="00FB08C6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32. </w:t>
      </w:r>
      <w:r w:rsidRPr="00FB08C6">
        <w:rPr>
          <w:rFonts w:ascii="Arial" w:hAnsi="Arial" w:cs="Arial" w:hint="cs"/>
          <w:sz w:val="24"/>
          <w:szCs w:val="24"/>
          <w:rtl/>
        </w:rPr>
        <w:t>سوره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نساء،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آيه</w:t>
      </w:r>
      <w:r w:rsidRPr="00FB08C6">
        <w:rPr>
          <w:rFonts w:ascii="Arial" w:hAnsi="Arial" w:cs="Arial"/>
          <w:sz w:val="24"/>
          <w:szCs w:val="24"/>
          <w:rtl/>
        </w:rPr>
        <w:t xml:space="preserve"> 5</w:t>
      </w:r>
      <w:r w:rsidRPr="00FB08C6">
        <w:rPr>
          <w:rFonts w:ascii="Arial" w:hAnsi="Arial" w:cs="Arial"/>
          <w:sz w:val="24"/>
          <w:szCs w:val="24"/>
        </w:rPr>
        <w:t>.</w:t>
      </w:r>
    </w:p>
    <w:p w:rsidR="008E1E3E" w:rsidRPr="00FB08C6" w:rsidRDefault="00FB08C6" w:rsidP="00FB08C6">
      <w:pPr>
        <w:bidi/>
        <w:jc w:val="both"/>
        <w:rPr>
          <w:rFonts w:ascii="Arial" w:hAnsi="Arial" w:cs="Arial"/>
          <w:sz w:val="24"/>
          <w:szCs w:val="24"/>
        </w:rPr>
      </w:pPr>
      <w:r w:rsidRPr="00FB08C6">
        <w:rPr>
          <w:rFonts w:ascii="Arial" w:hAnsi="Arial" w:cs="Arial"/>
          <w:sz w:val="24"/>
          <w:szCs w:val="24"/>
        </w:rPr>
        <w:t xml:space="preserve">33. </w:t>
      </w:r>
      <w:r w:rsidRPr="00FB08C6">
        <w:rPr>
          <w:rFonts w:ascii="Arial" w:hAnsi="Arial" w:cs="Arial" w:hint="cs"/>
          <w:sz w:val="24"/>
          <w:szCs w:val="24"/>
          <w:rtl/>
        </w:rPr>
        <w:t>انتظار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بشر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از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دين،</w:t>
      </w:r>
      <w:r w:rsidRPr="00FB08C6">
        <w:rPr>
          <w:rFonts w:ascii="Arial" w:hAnsi="Arial" w:cs="Arial"/>
          <w:sz w:val="24"/>
          <w:szCs w:val="24"/>
          <w:rtl/>
        </w:rPr>
        <w:t xml:space="preserve"> </w:t>
      </w:r>
      <w:r w:rsidRPr="00FB08C6">
        <w:rPr>
          <w:rFonts w:ascii="Arial" w:hAnsi="Arial" w:cs="Arial" w:hint="cs"/>
          <w:sz w:val="24"/>
          <w:szCs w:val="24"/>
          <w:rtl/>
        </w:rPr>
        <w:t>ص</w:t>
      </w:r>
      <w:r w:rsidRPr="00FB08C6">
        <w:rPr>
          <w:rFonts w:ascii="Arial" w:hAnsi="Arial" w:cs="Arial"/>
          <w:sz w:val="24"/>
          <w:szCs w:val="24"/>
          <w:rtl/>
        </w:rPr>
        <w:t xml:space="preserve"> 177 </w:t>
      </w:r>
      <w:r w:rsidRPr="00FB08C6">
        <w:rPr>
          <w:rFonts w:ascii="Arial" w:hAnsi="Arial" w:cs="Arial" w:hint="cs"/>
          <w:sz w:val="24"/>
          <w:szCs w:val="24"/>
          <w:rtl/>
        </w:rPr>
        <w:t>الى</w:t>
      </w:r>
      <w:r w:rsidRPr="00FB08C6">
        <w:rPr>
          <w:rFonts w:ascii="Arial" w:hAnsi="Arial" w:cs="Arial"/>
          <w:sz w:val="24"/>
          <w:szCs w:val="24"/>
          <w:rtl/>
        </w:rPr>
        <w:t xml:space="preserve"> 230</w:t>
      </w:r>
      <w:r w:rsidRPr="00FB08C6">
        <w:rPr>
          <w:rFonts w:ascii="Arial" w:hAnsi="Arial" w:cs="Arial"/>
          <w:sz w:val="24"/>
          <w:szCs w:val="24"/>
        </w:rPr>
        <w:t>.</w:t>
      </w:r>
    </w:p>
    <w:sectPr w:rsidR="008E1E3E" w:rsidRPr="00FB08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2012-02-13T02:11:00Z</dcterms:created>
  <dcterms:modified xsi:type="dcterms:W3CDTF">2012-02-13T02:11:00Z</dcterms:modified>
</cp:coreProperties>
</file>