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89" w:rsidRPr="007A0589" w:rsidRDefault="007A0589" w:rsidP="007A0589">
      <w:pPr>
        <w:bidi/>
        <w:jc w:val="both"/>
        <w:rPr>
          <w:rFonts w:ascii="Arial" w:hAnsi="Arial" w:cs="Arial"/>
          <w:sz w:val="28"/>
          <w:szCs w:val="28"/>
        </w:rPr>
      </w:pPr>
      <w:r w:rsidRPr="007A0589">
        <w:rPr>
          <w:rFonts w:ascii="Arial" w:hAnsi="Arial" w:cs="Arial"/>
          <w:sz w:val="28"/>
          <w:szCs w:val="28"/>
        </w:rPr>
        <w:t xml:space="preserve">     </w:t>
      </w:r>
      <w:r w:rsidRPr="007A0589">
        <w:rPr>
          <w:rFonts w:ascii="Arial" w:hAnsi="Arial" w:cs="Arial" w:hint="cs"/>
          <w:sz w:val="28"/>
          <w:szCs w:val="28"/>
          <w:rtl/>
        </w:rPr>
        <w:t>آموزه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مهدويت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و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حقوق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محيط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زيست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8"/>
          <w:szCs w:val="28"/>
        </w:rPr>
      </w:pPr>
      <w:r w:rsidRPr="007A0589">
        <w:rPr>
          <w:rFonts w:ascii="Arial" w:hAnsi="Arial" w:cs="Arial"/>
          <w:sz w:val="28"/>
          <w:szCs w:val="28"/>
        </w:rPr>
        <w:t xml:space="preserve">    </w:t>
      </w:r>
      <w:r w:rsidRPr="007A0589">
        <w:rPr>
          <w:rFonts w:ascii="Arial" w:hAnsi="Arial" w:cs="Arial" w:hint="cs"/>
          <w:sz w:val="28"/>
          <w:szCs w:val="28"/>
          <w:rtl/>
        </w:rPr>
        <w:t>دكتر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بهرام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اخوان</w:t>
      </w:r>
      <w:r w:rsidRPr="007A0589">
        <w:rPr>
          <w:rFonts w:ascii="Arial" w:hAnsi="Arial" w:cs="Arial"/>
          <w:sz w:val="28"/>
          <w:szCs w:val="28"/>
          <w:rtl/>
        </w:rPr>
        <w:t xml:space="preserve"> </w:t>
      </w:r>
      <w:r w:rsidRPr="007A0589">
        <w:rPr>
          <w:rFonts w:ascii="Arial" w:hAnsi="Arial" w:cs="Arial" w:hint="cs"/>
          <w:sz w:val="28"/>
          <w:szCs w:val="28"/>
          <w:rtl/>
        </w:rPr>
        <w:t>كاظمي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چكيده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موضوع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ضرورت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صيانت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ادوار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تاريخ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برخوردار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جامعة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اخير،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مقررات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قواعد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ويژه‌اي،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خاصي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تدوين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هنوز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مدرن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نتوانسته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تبعات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مخرّب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صنعتي،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ماشيني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مصرفي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كنترل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همواره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روز‌افزون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مزبور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رو‌به‌رو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نظر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ضرورت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مباحث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گشودن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زواياي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حوزه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موضع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مقاله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تلاش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بررسي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مدعا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اثبات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مذكور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جانداران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نباتات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نحو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اكمل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استعدادها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بالقوه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رسيد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فصل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اول</w:t>
      </w:r>
      <w:r w:rsidRPr="007A0589">
        <w:rPr>
          <w:rFonts w:ascii="Arial" w:hAnsi="Arial" w:cs="Arial"/>
          <w:sz w:val="24"/>
          <w:szCs w:val="24"/>
          <w:rtl/>
        </w:rPr>
        <w:t xml:space="preserve"> : </w:t>
      </w:r>
      <w:r w:rsidRPr="007A0589">
        <w:rPr>
          <w:rFonts w:ascii="Arial" w:hAnsi="Arial" w:cs="Arial" w:hint="cs"/>
          <w:sz w:val="24"/>
          <w:szCs w:val="24"/>
          <w:rtl/>
        </w:rPr>
        <w:t>نگرشي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امروز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>"‌</w:t>
      </w:r>
      <w:r w:rsidRPr="007A0589">
        <w:rPr>
          <w:rFonts w:ascii="Arial" w:hAnsi="Arial" w:cs="Arial" w:hint="cs"/>
          <w:sz w:val="24"/>
          <w:szCs w:val="24"/>
          <w:rtl/>
        </w:rPr>
        <w:t>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اصلي‌ترين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دغدغه‌هاي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مدرن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گذشته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تاكنون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>.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برهمين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مبنا،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ايجاد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تكاليف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مربوط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مزبور،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داخلي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بينالملل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مسائل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ذهن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صاحب‌‌نظران،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دولت‌مردان،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انبوهي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سازمان‌هاي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معاهدات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بين‌المللي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معطوف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مشغول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البته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دست‌كم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امروزي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زبان‌ها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اصطلاح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سابقه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كاربرد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زبان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فرانسه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دوازدهم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برمي‌گردد،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اصطلاح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آغاز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دهة</w:t>
      </w:r>
      <w:r w:rsidRPr="007A0589">
        <w:rPr>
          <w:rFonts w:ascii="Arial" w:hAnsi="Arial" w:cs="Arial"/>
          <w:sz w:val="24"/>
          <w:szCs w:val="24"/>
          <w:rtl/>
        </w:rPr>
        <w:t xml:space="preserve"> 1960 </w:t>
      </w:r>
      <w:r w:rsidRPr="007A0589">
        <w:rPr>
          <w:rFonts w:ascii="Arial" w:hAnsi="Arial" w:cs="Arial" w:hint="cs"/>
          <w:sz w:val="24"/>
          <w:szCs w:val="24"/>
          <w:rtl/>
        </w:rPr>
        <w:t>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كاربرد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پيوسته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گذشته‌هاي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احترام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تمدن‌ها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فرهنگ‌هاي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قداست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خاصي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برخوردار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مثلاً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ايرانيان،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پرستش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ميترا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خورشيد؛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هنديان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مصريان،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تقديس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رودخانه‌هاي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گنگ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بابليان،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پرستش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ستارگان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كتاب‌هايي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ريگ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ودا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كتاب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مقدس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هندوان</w:t>
      </w:r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حمورابي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خصوص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منابع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مطالبي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اقوام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فنيقي‌ها،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ليدي‌ها،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هيتي‌ها،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اقوام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اينكا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تقديس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پديده‌هاي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پرداختهاند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نشانة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علاقه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ادوار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گذشته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انقلاب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هجدهم،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آسيب‌هاي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به‌ويژه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ملموس‌تري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بيستم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خسارات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قضايايي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هم‌چون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تريل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اسميلتر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1941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كانال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كورفو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1946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اختلاف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درياچه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لانو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>1957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اختلاف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سدگات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1968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قضيه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كاسموس</w:t>
      </w:r>
      <w:r w:rsidRPr="007A0589">
        <w:rPr>
          <w:rFonts w:ascii="Arial" w:hAnsi="Arial" w:cs="Arial"/>
          <w:sz w:val="24"/>
          <w:szCs w:val="24"/>
          <w:rtl/>
        </w:rPr>
        <w:t xml:space="preserve"> 954"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سال</w:t>
      </w:r>
      <w:r w:rsidRPr="007A0589">
        <w:rPr>
          <w:rFonts w:ascii="Arial" w:hAnsi="Arial" w:cs="Arial"/>
          <w:sz w:val="24"/>
          <w:szCs w:val="24"/>
          <w:rtl/>
        </w:rPr>
        <w:t xml:space="preserve"> 1978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فاجعه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كارخانه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شيميايي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بوپال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هند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سال</w:t>
      </w:r>
      <w:r w:rsidRPr="007A0589">
        <w:rPr>
          <w:rFonts w:ascii="Arial" w:hAnsi="Arial" w:cs="Arial"/>
          <w:sz w:val="24"/>
          <w:szCs w:val="24"/>
          <w:rtl/>
        </w:rPr>
        <w:t xml:space="preserve"> 1984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فاجعه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نيروگاه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چرئوبيل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26 </w:t>
      </w:r>
      <w:r w:rsidRPr="007A0589">
        <w:rPr>
          <w:rFonts w:ascii="Arial" w:hAnsi="Arial" w:cs="Arial" w:hint="cs"/>
          <w:sz w:val="24"/>
          <w:szCs w:val="24"/>
          <w:rtl/>
        </w:rPr>
        <w:t>آوريل</w:t>
      </w:r>
      <w:r w:rsidRPr="007A0589">
        <w:rPr>
          <w:rFonts w:ascii="Arial" w:hAnsi="Arial" w:cs="Arial"/>
          <w:sz w:val="24"/>
          <w:szCs w:val="24"/>
          <w:rtl/>
        </w:rPr>
        <w:t xml:space="preserve"> 1986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حريق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چاه‌هاي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عراق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خليج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فارس،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عيني‌تر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بحراني‌تري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چيرگي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خطرات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نيازمند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عزمي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برنامه‌ريزي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دقيق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انجام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lastRenderedPageBreak/>
        <w:t>اقدامات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قاطع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فراگير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سطوح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محلي،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منطقه‌اي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بين‌المللي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دچار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انهدام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افزون‌تري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امروزه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تهديدهاي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دامنه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وسيعي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مي‌گيرد؛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جمله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وهوا،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ميزان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حرارت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دماي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سطح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درياها،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مختلف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فرسايش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آثار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فعاليت‌هاي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جنگل‌ها،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باران‌هاي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اسيدي،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صوتي،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نظامي،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ضايعات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منشأ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ضايعات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شدهاند؛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مثلاً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كارشناسان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معتقدند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قطع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جنگلي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انبوه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انتشار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ممتد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ضايعات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باعث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تغييرات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هواي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سطح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درياها،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تبع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رفتن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ساحلي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امواج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گرمازا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سوخت‌هاي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فسيلي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استفاده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نامتناسب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باعث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دي‌اكسيد‌كربن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ايجاد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پديدة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گازهاي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گلخانه‌اي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گازهاي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منتشره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فعاليت‌هاي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منجر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اسيدي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مصرفي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دريايي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مسموم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خطر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مي‌اندازند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امروزه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اعتقاد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موضوعات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روابط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بين‌الملل،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پديده‌هاي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وخامت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اوضاع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رهبران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فزاينده‌اي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مسائل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موضوعات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حاشيه‌اي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جانبي،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سياسي‌شان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منتقل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كردهاند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هم‌چنان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عمل‌كرد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سازمان‌هاي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بين‌المللي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نحوة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پيشگيرانه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مشاهده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تصويب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عقد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معاهده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كنوانسيون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افزوني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خاطرنشان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اصطلاح</w:t>
      </w:r>
      <w:r w:rsidRPr="007A0589">
        <w:rPr>
          <w:rFonts w:ascii="Arial" w:hAnsi="Arial" w:cs="Arial"/>
          <w:sz w:val="24"/>
          <w:szCs w:val="24"/>
          <w:rtl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مي‌توان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منطقه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خارجي‌اي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احاطه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اطلاق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يونسكو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اصطلاح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بيوسفر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لاية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تعاريف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مُوَسَّع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: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كنوني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استمرار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حقيقت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بيوسفر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لاية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قشرنازكي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اقيانوس‌هاست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هوا،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عوامل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دروني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بيروني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مربوط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حقيقت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متأثر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نظر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كنوانسيون‌هاي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مذكور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الف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منابع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تجديدپذير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تجديد؛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هوا،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تأثير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عوامل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يك‌ديگر؛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امول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داراي‌هايي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جزو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ميراث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فرهنگي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مي‌باشند؛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مناظر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چشم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اندازهاي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اين‌رو،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آثارتاريخي،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ساختمان‌هاي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گوناگون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مناظر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چشم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اندازهاي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خرابي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منابع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هوا،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نمونه‌هاي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اكوسيستم‌هاي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نسل‌هاي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حاضر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آينده،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برحسب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برنامه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مديريت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دقيق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حفاظت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منطقي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مديريت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توليد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مديريت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منابع،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lastRenderedPageBreak/>
        <w:t>موجود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متأسفانه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وضوح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مشخص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فراصنعتي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دورة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بيوتكنوالكترونيك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امروز،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نتوانسته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معضل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فائق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بيشتر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جنگل‌ها،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بيابان‌ها،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هوا،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خاك،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انقراض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گونه‌هايي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فرايند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قهقرايي،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تكرار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متأسفانه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سرعت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مزبور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سرعت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ترميم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افزون‌تر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فصل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دوم</w:t>
      </w:r>
      <w:r w:rsidRPr="007A0589">
        <w:rPr>
          <w:rFonts w:ascii="Arial" w:hAnsi="Arial" w:cs="Arial"/>
          <w:sz w:val="24"/>
          <w:szCs w:val="24"/>
          <w:rtl/>
        </w:rPr>
        <w:t xml:space="preserve"> :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معصومان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آموزة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همواره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نظر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معصومين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ـ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خاتم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انبيا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يازدهم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ـ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راه‌گشا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ضروري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حاكميت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نقطه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پاياني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تكميل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معصومين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بديهي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سيره،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مبيِّن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آموزة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همان‌طور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آموزه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مكمل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مبيِّن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مزبور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لحاظ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اين‌جا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اجمالي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مدخلي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مقدماتي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تبيين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مذكور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آموزة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پرداخته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ابتدا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مكرم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موضوع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مي‌دادهاند؛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مثلاً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الفصاحه،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احاديث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فراواني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درخت‌كاري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فرمودهاند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الف</w:t>
      </w:r>
      <w:r w:rsidRPr="007A0589">
        <w:rPr>
          <w:rFonts w:ascii="Arial" w:hAnsi="Arial" w:cs="Arial"/>
          <w:sz w:val="24"/>
          <w:szCs w:val="24"/>
          <w:rtl/>
        </w:rPr>
        <w:t>) "</w:t>
      </w:r>
      <w:r w:rsidRPr="007A0589">
        <w:rPr>
          <w:rFonts w:ascii="Arial" w:hAnsi="Arial" w:cs="Arial" w:hint="cs"/>
          <w:sz w:val="24"/>
          <w:szCs w:val="24"/>
          <w:rtl/>
        </w:rPr>
        <w:t>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نيكو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نخل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محكم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</w:t>
      </w:r>
      <w:r w:rsidRPr="007A0589">
        <w:rPr>
          <w:rFonts w:ascii="Arial" w:hAnsi="Arial" w:cs="Arial"/>
          <w:sz w:val="24"/>
          <w:szCs w:val="24"/>
          <w:rtl/>
        </w:rPr>
        <w:t>) "</w:t>
      </w:r>
      <w:r w:rsidRPr="007A0589">
        <w:rPr>
          <w:rFonts w:ascii="Arial" w:hAnsi="Arial" w:cs="Arial" w:hint="cs"/>
          <w:sz w:val="24"/>
          <w:szCs w:val="24"/>
          <w:rtl/>
        </w:rPr>
        <w:t>اگر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رستاخيز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مي‌تواند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آن‌را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بكارد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بكارد</w:t>
      </w:r>
      <w:r w:rsidRPr="007A0589">
        <w:rPr>
          <w:rFonts w:ascii="Arial" w:hAnsi="Arial" w:cs="Arial"/>
          <w:sz w:val="24"/>
          <w:szCs w:val="24"/>
          <w:rtl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>) "</w:t>
      </w:r>
      <w:r w:rsidRPr="007A0589">
        <w:rPr>
          <w:rFonts w:ascii="Arial" w:hAnsi="Arial" w:cs="Arial" w:hint="cs"/>
          <w:sz w:val="24"/>
          <w:szCs w:val="24"/>
          <w:rtl/>
        </w:rPr>
        <w:t>هركه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بنشاند،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اندازه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ميوه‌اي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پاداش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ثبت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د</w:t>
      </w:r>
      <w:r w:rsidRPr="007A0589">
        <w:rPr>
          <w:rFonts w:ascii="Arial" w:hAnsi="Arial" w:cs="Arial"/>
          <w:sz w:val="24"/>
          <w:szCs w:val="24"/>
          <w:rtl/>
        </w:rPr>
        <w:t>) "</w:t>
      </w:r>
      <w:r w:rsidRPr="007A0589">
        <w:rPr>
          <w:rFonts w:ascii="Arial" w:hAnsi="Arial" w:cs="Arial" w:hint="cs"/>
          <w:sz w:val="24"/>
          <w:szCs w:val="24"/>
          <w:rtl/>
        </w:rPr>
        <w:t>هركه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بكارد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مخلوقات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اندازه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ميوه‌اي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صدقه‌محسوب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</w:rPr>
        <w:t>".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حديث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فاخر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حفرچاه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صدقات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جاريه،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هم‌پاي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اثر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فرزند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صالح</w:t>
      </w:r>
      <w:r w:rsidRPr="007A0589">
        <w:rPr>
          <w:rFonts w:ascii="Arial" w:hAnsi="Arial" w:cs="Arial"/>
          <w:sz w:val="24"/>
          <w:szCs w:val="24"/>
          <w:rtl/>
        </w:rPr>
        <w:t xml:space="preserve"> "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ساخت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پاداش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فاعل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مي‌يابد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هفت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پاداش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كسي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تعليم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جريان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نخلي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بكارد،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بسازد،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مصحفي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گذارد،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فرزندي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آمرزش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توصيه‌هاي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پيامبرگرامي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ملاطفت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علاوه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اذيت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نا‌به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بررسيدگي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تأكيد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مي‌ورزند؛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فرمودهاند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ـ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ناحق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قاتل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مخاصمه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ـ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گنجشكي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بيهوده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بكشد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نزد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فرياد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گويد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پروردگارا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بپرس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بي‌فايده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ـ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گنجشكي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به‌ناحق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بكشد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بازخواست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ـ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جهنم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گربه‌اي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وچيزي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نخورانيد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نگذاشت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بِمُرد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ساخت‌و‌ساز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تأكيد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فراواني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افراد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سكني‌گزيني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خانه‌هاي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برحذر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اجابت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دعاي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مالكيت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ميورزد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فرمودهاند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سه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كساند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دعايشان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نمي‌پذيرد؛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خانة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گزيند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دعا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احاديث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خرج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نفقه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ضروري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دانستن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صدقه،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امساك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صاحبان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نوازش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بركت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توصيه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فرموده‌اند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بديهي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كاربرد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حيواناتي؛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نظامي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تأكيد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واقع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ناظر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تكريم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توصيه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پيامبراكرم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شلاق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زدن؛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خصوص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زنبور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عسل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مي‌كردند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حديث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شلاق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تسبيح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حسين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فرموده‌اند</w:t>
      </w:r>
      <w:r w:rsidRPr="007A0589">
        <w:rPr>
          <w:rFonts w:ascii="Arial" w:hAnsi="Arial" w:cs="Arial"/>
          <w:sz w:val="24"/>
          <w:szCs w:val="24"/>
          <w:rtl/>
        </w:rPr>
        <w:t>: "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حرمتي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نهادهاند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".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فاقد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عقل،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رديف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شهوتش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عقلش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حاكم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حساب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ترتيب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دليل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فقدان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مرتبه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پايين‌تر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شدهاند،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مسئله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دليلي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تجويز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مراعات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آمدهاند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اول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چهارپايانندكه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برعهدة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پرندگان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كركس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مِلك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متعلق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وحشي،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تصريح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فرموده‌اند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گاو،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عقاب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صنوف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مجموعة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تضرع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درخواست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رزق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شفاعت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ترتيب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تسبيح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عبادت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پروردگار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سبك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انجام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مي‌دهند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توصيه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رفتار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محبت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محترمانه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مودت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حنيف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بيشتر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مشخص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سيرة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مشحون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فراز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نامة</w:t>
      </w:r>
      <w:r w:rsidRPr="007A0589">
        <w:rPr>
          <w:rFonts w:ascii="Arial" w:hAnsi="Arial" w:cs="Arial"/>
          <w:sz w:val="24"/>
          <w:szCs w:val="24"/>
          <w:rtl/>
        </w:rPr>
        <w:t xml:space="preserve"> 25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واقع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دستورالعملي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ماليات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منشورهاي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واقع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سال</w:t>
      </w:r>
      <w:r w:rsidRPr="007A0589">
        <w:rPr>
          <w:rFonts w:ascii="Arial" w:hAnsi="Arial" w:cs="Arial"/>
          <w:sz w:val="24"/>
          <w:szCs w:val="24"/>
          <w:rtl/>
        </w:rPr>
        <w:t xml:space="preserve"> 36 </w:t>
      </w:r>
      <w:r w:rsidRPr="007A0589">
        <w:rPr>
          <w:rFonts w:ascii="Arial" w:hAnsi="Arial" w:cs="Arial" w:hint="cs"/>
          <w:sz w:val="24"/>
          <w:szCs w:val="24"/>
          <w:rtl/>
        </w:rPr>
        <w:t>هجري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عُمّال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كارگزاران،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نگارش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نحوة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ماليات‌هايي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يادآوري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نگه‌داري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تحويل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بيت‌المال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مسلمين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دستور‌العمل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ماية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هدايت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بزرگي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پاداش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مي‌آورد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رساندن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چوپاني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خيرخواه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مهربان،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حافظ،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سختگير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ستم‌كار،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بسپار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سپس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آن‌چه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بيت‌المال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بفرست،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نيازهايي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اجازه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مصرف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كنيم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هرگاه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سپردي،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سفارش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نوزادش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نيفكند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ندوشد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بچه‌اش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نشود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شتران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مراعات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زخمي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بنمايد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ببرد،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جاده‌هايي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علف‌زار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بي‌علف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نكشاند،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شتران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استراحت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علف‌زار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رسيد،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فرصت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بخورند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بنوشند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آن‌گاه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اذن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سرحال،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اساس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رهنمود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تقسيم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نماييم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عمل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دستورهاي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بزرگي</w:t>
      </w:r>
      <w:r w:rsidRPr="007A0589">
        <w:rPr>
          <w:rFonts w:ascii="Arial" w:hAnsi="Arial" w:cs="Arial"/>
          <w:sz w:val="24"/>
          <w:szCs w:val="24"/>
          <w:rtl/>
        </w:rPr>
        <w:t xml:space="preserve"> ِ </w:t>
      </w:r>
      <w:r w:rsidRPr="007A0589">
        <w:rPr>
          <w:rFonts w:ascii="Arial" w:hAnsi="Arial" w:cs="Arial" w:hint="cs"/>
          <w:sz w:val="24"/>
          <w:szCs w:val="24"/>
          <w:rtl/>
        </w:rPr>
        <w:t>پاداش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هدايت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lastRenderedPageBreak/>
        <w:t>فصل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سوم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تأملي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كوتاه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مختص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فهميده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قلمرو،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مواهب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برخوردار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طعم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آسايش،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آرامش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مبتني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چشيد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قرائني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اجمالي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شاخصه‌هاي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لازم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مبادرت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ويژگي‌هاي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محيط‌زيست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مزبور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ياد‌آوري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اشاره‌اجمالي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تطهيرو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نورانيت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لطف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تطهير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تابان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كلمات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كلماتي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طغيان،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ميل،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انحراف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ترادف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بديهي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تلوّث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مجموعه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قرارمي‌گيرد؛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انحراف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مخلوق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حركت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باطل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تجاوز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اطلاق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لغت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تاريكي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شكافي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مي‌آيد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معناي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تجاوز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نامناسب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ابن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فارس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معجم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اذعان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مي‌دارد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نخست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مفهوم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مخالف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روشنايي؛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جايگاهي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شايسته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واضح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ظلم‌ستيز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عدالت‌محور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تعاريف،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تطهير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انحراف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آرماني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برگشت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طهارت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حفاظت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خواهدكرد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رضا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تأبيد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مراتب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مي‌فرمايند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يطهر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ويقدّسها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فاذا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خرج،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اشرقت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ربها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ميزان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العدل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الناس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فلايظلم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وهوالذي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تطوي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واسطة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تطهير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هنگامي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خروج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پروردگار،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ترازوي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حكم‌فرما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نورديده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رضايت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سُرور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بي‌شماري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تبيين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رضايت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تمامي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پر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واضح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رضايت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همگاني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نمي‌تواند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متعددي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به‌خصوص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يملاء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ملئت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يرضي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خلافته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السماء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الطير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الجو؛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همان‌طور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قبلاً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خلافت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هوا،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خوش‌حال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فرموده‌اند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فرحناك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چنان‌كه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lastRenderedPageBreak/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امنيت،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صلح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محصول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عدالت‌گستري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ظلم‌ستيزي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برقراري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صلح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فراخناي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نمي‌تواند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همان‌طوركه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برحسب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كينه‌ها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اختلاف‌ها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جامعه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كينه‌ها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وعوامل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نزاع،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ناپديد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كينه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شهره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بوده‌اند،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مسالمت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آرامش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مودّت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پرداخت؛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حديث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معروفي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بي‌سابقه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مسافرت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عراق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آرامش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مزاحمت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دركمال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صلح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مسالمت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يك‌ديگر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مي‌برند،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دليل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خوف‌برانگيز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نبوده،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سايرحيوانات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نمي‌كنند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>: "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مي‌يابند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مشغول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مي‌شوند</w:t>
      </w:r>
      <w:r w:rsidRPr="007A0589">
        <w:rPr>
          <w:rFonts w:ascii="Arial" w:hAnsi="Arial" w:cs="Arial"/>
          <w:sz w:val="24"/>
          <w:szCs w:val="24"/>
        </w:rPr>
        <w:t>".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معصوم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تشريح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اسمه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النبي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يامر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بالعدل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ويفعله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المنكر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ويجتنبي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ويجلو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الشك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والعمي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يرعي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الذئب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ايامه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الغنم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ويرضي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السماء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والطير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الجو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والحتيان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البحار</w:t>
      </w:r>
      <w:r w:rsidRPr="007A0589">
        <w:rPr>
          <w:rFonts w:ascii="Arial" w:hAnsi="Arial" w:cs="Arial"/>
          <w:sz w:val="24"/>
          <w:szCs w:val="24"/>
          <w:rtl/>
        </w:rPr>
        <w:t>...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نام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جلوگيري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بصيرت‌ها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مي‌زدايد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گرگ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گوسفند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مي‌پردازند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هوا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خشنود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كنزالفوائد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ابن‌عباس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ويژگي‌هاي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>: "</w:t>
      </w:r>
      <w:r w:rsidRPr="007A0589">
        <w:rPr>
          <w:rFonts w:ascii="Arial" w:hAnsi="Arial" w:cs="Arial" w:hint="cs"/>
          <w:sz w:val="24"/>
          <w:szCs w:val="24"/>
          <w:rtl/>
        </w:rPr>
        <w:t>گرگ،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گاو،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باشند</w:t>
      </w:r>
      <w:r w:rsidRPr="007A0589">
        <w:rPr>
          <w:rFonts w:ascii="Arial" w:hAnsi="Arial" w:cs="Arial"/>
          <w:sz w:val="24"/>
          <w:szCs w:val="24"/>
          <w:rtl/>
        </w:rPr>
        <w:t xml:space="preserve">".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تشريح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بركت‌دهي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مي‌فرمايند</w:t>
      </w:r>
      <w:r w:rsidRPr="007A0589">
        <w:rPr>
          <w:rFonts w:ascii="Arial" w:hAnsi="Arial" w:cs="Arial"/>
          <w:sz w:val="24"/>
          <w:szCs w:val="24"/>
          <w:rtl/>
        </w:rPr>
        <w:t>: "</w:t>
      </w:r>
      <w:r w:rsidRPr="007A0589">
        <w:rPr>
          <w:rFonts w:ascii="Arial" w:hAnsi="Arial" w:cs="Arial" w:hint="cs"/>
          <w:sz w:val="24"/>
          <w:szCs w:val="24"/>
          <w:rtl/>
        </w:rPr>
        <w:t>همة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وحوش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درندگان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". </w:t>
      </w:r>
      <w:r w:rsidRPr="007A0589">
        <w:rPr>
          <w:rFonts w:ascii="Arial" w:hAnsi="Arial" w:cs="Arial" w:hint="cs"/>
          <w:sz w:val="24"/>
          <w:szCs w:val="24"/>
          <w:rtl/>
        </w:rPr>
        <w:t>بنابراين،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فرموده‌اند،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"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رفاه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چهارپايان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مي‌باشند</w:t>
      </w:r>
      <w:r w:rsidRPr="007A0589">
        <w:rPr>
          <w:rFonts w:ascii="Arial" w:hAnsi="Arial" w:cs="Arial"/>
          <w:sz w:val="24"/>
          <w:szCs w:val="24"/>
          <w:rtl/>
        </w:rPr>
        <w:t xml:space="preserve">".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گوياي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نامش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موقع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پرندگان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آشيانه‌هاشان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ماهيان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درياها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آزادي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مزاحمت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دشمن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توليد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نسل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نهرها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چشمه‌ها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مي‌جوشد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محصول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مي‌روياند</w:t>
      </w:r>
      <w:r w:rsidRPr="007A0589">
        <w:rPr>
          <w:rFonts w:ascii="Arial" w:hAnsi="Arial" w:cs="Arial"/>
          <w:sz w:val="24"/>
          <w:szCs w:val="24"/>
        </w:rPr>
        <w:t>....</w:t>
      </w:r>
      <w:proofErr w:type="gramEnd"/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>4 .</w:t>
      </w:r>
      <w:proofErr w:type="gramEnd"/>
      <w:r w:rsidRPr="007A0589">
        <w:rPr>
          <w:rFonts w:ascii="Arial" w:hAnsi="Arial" w:cs="Arial"/>
          <w:sz w:val="24"/>
          <w:szCs w:val="24"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فعليت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قابليتهاي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عالي‌ترين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اين‌كه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اصيل‌ترين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منابع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گرفتن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ايفاي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اهليت‌ها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استيفاي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بنابراين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مي‌بايستي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عالي‌ترين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استعدادها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برسد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جامعه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اَرضي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سَماوي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عالي‌ترين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نهايي‌ترين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مي‌يابند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روشن‌تر،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سرلوحة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مي‌دهند؛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دليل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ثروت‌هاي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مكنون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بيرون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مي‌ريزند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تلوث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مواهب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مي‌سازند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پوشش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مي‌گيرد؛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هم‌چنان‌كه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مربوط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مسافرت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سرشار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عراق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مي‌پيمايد،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درمسير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نمي‌گذارد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برنبات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گياهان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نشانه‌اي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پوشش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سراسر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عراق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مناطقي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تقريباً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lastRenderedPageBreak/>
        <w:t>كم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خشك،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پوشيده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بيان‌كننده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استعدادهاي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بالقوه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معصوم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مي‌فرمايند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فيحظب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الناس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فستبشر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بالعدل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وتعطي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السماء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قطرها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الشجر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ثمرها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نباتها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تتزين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لاهلها</w:t>
      </w:r>
      <w:r w:rsidRPr="007A0589">
        <w:rPr>
          <w:rFonts w:ascii="Arial" w:hAnsi="Arial" w:cs="Arial"/>
          <w:sz w:val="24"/>
          <w:szCs w:val="24"/>
          <w:rtl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كنوزها</w:t>
      </w:r>
      <w:r w:rsidRPr="007A0589">
        <w:rPr>
          <w:rFonts w:ascii="Arial" w:hAnsi="Arial" w:cs="Arial"/>
          <w:sz w:val="24"/>
          <w:szCs w:val="24"/>
          <w:rtl/>
        </w:rPr>
        <w:t>...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]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[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خطاب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بشارت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مي‌دهد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هنگام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عطا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ميوه‌هاي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مي‌فرستند</w:t>
      </w:r>
      <w:r w:rsidRPr="007A0589">
        <w:rPr>
          <w:rFonts w:ascii="Arial" w:hAnsi="Arial" w:cs="Arial"/>
          <w:sz w:val="24"/>
          <w:szCs w:val="24"/>
          <w:rtl/>
        </w:rPr>
        <w:t>.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رستني‌هاي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عرضه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مي‌بخشد</w:t>
      </w:r>
      <w:r w:rsidRPr="007A0589">
        <w:rPr>
          <w:rFonts w:ascii="Arial" w:hAnsi="Arial" w:cs="Arial"/>
          <w:sz w:val="24"/>
          <w:szCs w:val="24"/>
          <w:rtl/>
        </w:rPr>
        <w:t>...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هم‌چنان‌كه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گنج‌هاي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خارج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مي‌سازد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يظهر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معادنها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ينصره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بالرعب</w:t>
      </w:r>
      <w:r w:rsidRPr="007A0589">
        <w:rPr>
          <w:rFonts w:ascii="Arial" w:hAnsi="Arial" w:cs="Arial"/>
          <w:sz w:val="24"/>
          <w:szCs w:val="24"/>
          <w:rtl/>
        </w:rPr>
        <w:t>...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گنج‌ها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معادن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آشكار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ساخته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مي‌دهد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گرامي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اسلام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تنوير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مطلب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بيشتري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يخرج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رجل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ويعمل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بسنتي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ونزل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البركة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السماء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وتخرج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بركتها</w:t>
      </w:r>
      <w:r w:rsidRPr="007A0589">
        <w:rPr>
          <w:rFonts w:ascii="Arial" w:hAnsi="Arial" w:cs="Arial"/>
          <w:sz w:val="24"/>
          <w:szCs w:val="24"/>
          <w:rtl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يتنعم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نعيماً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يتمتعوا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مثله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والفاجر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يرسل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السماء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مدرارا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لاتدخر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شيئاً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نباتها</w:t>
      </w:r>
      <w:r w:rsidRPr="007A0589">
        <w:rPr>
          <w:rFonts w:ascii="Arial" w:hAnsi="Arial" w:cs="Arial"/>
          <w:sz w:val="24"/>
          <w:szCs w:val="24"/>
          <w:rtl/>
        </w:rPr>
        <w:t>...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مردي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خروج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بركت‌هاي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مي‌فرستدو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بركات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خارج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مي‌سازد</w:t>
      </w:r>
      <w:r w:rsidRPr="007A0589">
        <w:rPr>
          <w:rFonts w:ascii="Arial" w:hAnsi="Arial" w:cs="Arial"/>
          <w:sz w:val="24"/>
          <w:szCs w:val="24"/>
          <w:rtl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امت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نعماتي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متنعم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قبلا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نيكوكار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فاجر،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جزو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نعمت‌ها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باران‌هايش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نازل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روييدني‌هايش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نمي‌ماند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بروياند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تأخيري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نمي‌دارد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>5 .</w:t>
      </w:r>
      <w:proofErr w:type="gramEnd"/>
      <w:r w:rsidRPr="007A0589">
        <w:rPr>
          <w:rFonts w:ascii="Arial" w:hAnsi="Arial" w:cs="Arial"/>
          <w:sz w:val="24"/>
          <w:szCs w:val="24"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وآباداني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توسعة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موزون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مطالب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گوياي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پاره‌اي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دقيق‌تر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مصداقي‌تر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ويرانه‌هاي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امام‌باقر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</w:rPr>
        <w:t>):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وسيلة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برتمام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مكتب‌هاي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مي‌گرداند،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مشركان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ناخشنود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مخالف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ويراني‌هاي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proofErr w:type="gramStart"/>
      <w:r w:rsidRPr="007A0589">
        <w:rPr>
          <w:rFonts w:ascii="Arial" w:hAnsi="Arial" w:cs="Arial"/>
          <w:sz w:val="24"/>
          <w:szCs w:val="24"/>
        </w:rPr>
        <w:t>... .</w:t>
      </w:r>
      <w:proofErr w:type="gramEnd"/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تفسير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آية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مدهامتان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منقول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ظهور؛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مدينه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درختان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نخل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پيرامون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مي‌فرمايند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>) "</w:t>
      </w:r>
      <w:r w:rsidRPr="007A0589">
        <w:rPr>
          <w:rFonts w:ascii="Arial" w:hAnsi="Arial" w:cs="Arial" w:hint="cs"/>
          <w:sz w:val="24"/>
          <w:szCs w:val="24"/>
          <w:rtl/>
        </w:rPr>
        <w:t>مسجدي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بيرون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كوفه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مي‌سازد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خانه‌هاي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كوفه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كربلا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حيره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متصل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تندرو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برساند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نمي‌رسد</w:t>
      </w:r>
      <w:r w:rsidRPr="007A0589">
        <w:rPr>
          <w:rFonts w:ascii="Arial" w:hAnsi="Arial" w:cs="Arial"/>
          <w:sz w:val="24"/>
          <w:szCs w:val="24"/>
        </w:rPr>
        <w:t>."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شيخ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كتاب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تهذيب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مي‌نويسد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اميرالمؤمنين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حيره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r w:rsidRPr="007A0589">
        <w:rPr>
          <w:rFonts w:ascii="Arial" w:hAnsi="Arial" w:cs="Arial" w:hint="cs"/>
          <w:sz w:val="24"/>
          <w:szCs w:val="24"/>
          <w:rtl/>
        </w:rPr>
        <w:t>تشريف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روزي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برسد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كوفه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مرغوبيت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ذرع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اشرفي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فروخته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درحيره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پانصد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</w:t>
      </w:r>
      <w:r w:rsidRPr="007A0589">
        <w:rPr>
          <w:rFonts w:ascii="Arial" w:hAnsi="Arial" w:cs="Arial"/>
          <w:sz w:val="24"/>
          <w:szCs w:val="24"/>
          <w:rtl/>
        </w:rPr>
        <w:t xml:space="preserve">!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نمايندة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مي‌گذارد؛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كوفه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دوازده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آن‌جا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مي‌گذارد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توسعة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موزون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ماحصل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درخشان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نتيجة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lastRenderedPageBreak/>
        <w:t>كرة‌زمين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نسبت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بهينه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قدم‌هاي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مي‌گيرد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احساس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غرور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افتخار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گويا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مي‌بينم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وغرب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احاطه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كرده‌اند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درندگان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پرندگان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رضايت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نقطة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برنقطه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اظهار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فخر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غرور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مي‌گويد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امروز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عبوركرد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proofErr w:type="gramStart"/>
      <w:r w:rsidRPr="007A0589">
        <w:rPr>
          <w:rFonts w:ascii="Arial" w:hAnsi="Arial" w:cs="Arial"/>
          <w:sz w:val="24"/>
          <w:szCs w:val="24"/>
          <w:rtl/>
        </w:rPr>
        <w:t>) .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مقابله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حريم‌هاي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خصوصي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عمومي‌در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مدني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مصاديق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دقيقي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مي‌گيرد،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منحصر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اشراف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منزل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ريزش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ناودان‌هاي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منازل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عمومي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خانه‌هاي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عمومي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ساخته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ولو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برطرف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كتاب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ارشاد،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ابوبصير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حديثي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طولاني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مي‌فرمايد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هنگامي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كوفه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منهدم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هيچ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مسجد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مشرفي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نمي‌گذارد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كنگره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اشراف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خراب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اشراف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مي‌گذارد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شاهراه‌ها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مي‌دهد،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گوشه‌اي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خانه‌ها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واقع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عمومي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ناودان‌ها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مي‌دارد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رابرطرف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مي‌سازد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سنتي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مي‌گذارد</w:t>
      </w:r>
      <w:r w:rsidRPr="007A0589">
        <w:rPr>
          <w:rFonts w:ascii="Arial" w:hAnsi="Arial" w:cs="Arial"/>
          <w:sz w:val="24"/>
          <w:szCs w:val="24"/>
        </w:rPr>
        <w:t>....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7A0589">
        <w:rPr>
          <w:rFonts w:ascii="Arial" w:hAnsi="Arial" w:cs="Arial"/>
          <w:sz w:val="24"/>
          <w:szCs w:val="24"/>
          <w:rtl/>
        </w:rPr>
        <w:t>) .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استفاده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راه‌كارها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فن‌آوري‌هاي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نكتة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ذكر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اين‌جا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رسيد؛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شكوفايي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عقلانيت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جامعه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مواهب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خداداد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هستيم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پر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واضح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سرشار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هزاران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مقابله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صنعتي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دست‌رس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تمامي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يافت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جامعه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افراد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اصلي‌ترين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ارتكاب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عاقلانه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برمبناي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اعتقاد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ديانت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پرهيز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>8 .</w:t>
      </w:r>
      <w:proofErr w:type="gramEnd"/>
      <w:r w:rsidRPr="007A0589">
        <w:rPr>
          <w:rFonts w:ascii="Arial" w:hAnsi="Arial" w:cs="Arial"/>
          <w:sz w:val="24"/>
          <w:szCs w:val="24"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فضاهاي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ماوراي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زميني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خبرگان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مباحث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معاصر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باورندكه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متعدد،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زيادي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جوامعي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مخلوقات‌اند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علامة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مجلسي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مجموعه‌اي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الانوار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اعتقاد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كوراني،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دلالت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آجمله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آية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شريفة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انسان‌ها</w:t>
      </w:r>
      <w:r w:rsidRPr="007A0589">
        <w:rPr>
          <w:rFonts w:ascii="Arial" w:hAnsi="Arial" w:cs="Arial"/>
          <w:sz w:val="24"/>
          <w:szCs w:val="24"/>
          <w:rtl/>
        </w:rPr>
        <w:t>!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مي‌توانيد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آسمان‌ها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كنيد،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موفق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نفوذ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نمي‌شويد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تسلط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فرمان‌روايي</w:t>
      </w:r>
      <w:r w:rsidRPr="007A0589">
        <w:rPr>
          <w:rFonts w:ascii="Arial" w:hAnsi="Arial" w:cs="Arial"/>
          <w:sz w:val="24"/>
          <w:szCs w:val="24"/>
        </w:rPr>
        <w:t>".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كوراني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ادامة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مي‌نويسد</w:t>
      </w:r>
      <w:r w:rsidRPr="007A0589">
        <w:rPr>
          <w:rFonts w:ascii="Arial" w:hAnsi="Arial" w:cs="Arial"/>
          <w:sz w:val="24"/>
          <w:szCs w:val="24"/>
          <w:rtl/>
        </w:rPr>
        <w:t xml:space="preserve"> : "</w:t>
      </w:r>
      <w:r w:rsidRPr="007A0589">
        <w:rPr>
          <w:rFonts w:ascii="Arial" w:hAnsi="Arial" w:cs="Arial" w:hint="cs"/>
          <w:sz w:val="24"/>
          <w:szCs w:val="24"/>
          <w:rtl/>
        </w:rPr>
        <w:t>يعني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مرحلة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گذشته‌ها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تفاوت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". </w:t>
      </w:r>
      <w:r w:rsidRPr="007A0589">
        <w:rPr>
          <w:rFonts w:ascii="Arial" w:hAnsi="Arial" w:cs="Arial" w:hint="cs"/>
          <w:sz w:val="24"/>
          <w:szCs w:val="24"/>
          <w:rtl/>
        </w:rPr>
        <w:t>البته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منظور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فتح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مسكون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معمور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مواجه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مبحث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مي‌آيد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صيانت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حفاظت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ابعاد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نسبت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فعلي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قلمرو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سيطره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كشانيده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خواهدشد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9. </w:t>
      </w:r>
      <w:r w:rsidRPr="007A0589">
        <w:rPr>
          <w:rFonts w:ascii="Arial" w:hAnsi="Arial" w:cs="Arial" w:hint="cs"/>
          <w:sz w:val="24"/>
          <w:szCs w:val="24"/>
          <w:rtl/>
        </w:rPr>
        <w:t>تعالي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همراهي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كنارگذاشتن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توحش،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تكامل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مي‌يابند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مي‌گذارند،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جالب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تعبير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عباس،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انباني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نمي‌كند</w:t>
      </w:r>
      <w:r w:rsidRPr="007A0589">
        <w:rPr>
          <w:rFonts w:ascii="Arial" w:hAnsi="Arial" w:cs="Arial"/>
          <w:sz w:val="24"/>
          <w:szCs w:val="24"/>
          <w:rtl/>
        </w:rPr>
        <w:t>"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تكامل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ونباتات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محدود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نمي‌شود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جمادات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نهضت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مساعدت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همراهي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واسطة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ابوبصير،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منقول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.. </w:t>
      </w:r>
      <w:r w:rsidRPr="007A0589">
        <w:rPr>
          <w:rFonts w:ascii="Arial" w:hAnsi="Arial" w:cs="Arial" w:hint="cs"/>
          <w:sz w:val="24"/>
          <w:szCs w:val="24"/>
          <w:rtl/>
        </w:rPr>
        <w:t>وقتي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ارادة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كافران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مشركان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ناراضي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نگرانند؛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مشركي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صخره‌اي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صخره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درآيد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گويد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مسلمان،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پناه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مشركي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قتل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برسان،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هلاكت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مي‌رساند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10. </w:t>
      </w:r>
      <w:r w:rsidRPr="007A0589">
        <w:rPr>
          <w:rFonts w:ascii="Arial" w:hAnsi="Arial" w:cs="Arial" w:hint="cs"/>
          <w:sz w:val="24"/>
          <w:szCs w:val="24"/>
          <w:rtl/>
        </w:rPr>
        <w:t>عاري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نبردها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تمامي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پيرامون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مطلب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تصريح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مجازات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قتل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ستم‌گران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جراحي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لازمي،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جامعه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سايرجوامع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لوث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سركشان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پاك‌سازي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اقدامات،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بساط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زورمداران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برچيده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عدالت،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حاكميت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سياست</w:t>
      </w:r>
      <w:r w:rsidRPr="007A0589">
        <w:rPr>
          <w:rFonts w:ascii="Arial" w:hAnsi="Arial" w:cs="Arial"/>
          <w:sz w:val="24"/>
          <w:szCs w:val="24"/>
          <w:rtl/>
        </w:rPr>
        <w:t xml:space="preserve"> ِ </w:t>
      </w:r>
      <w:r w:rsidRPr="007A0589">
        <w:rPr>
          <w:rFonts w:ascii="Arial" w:hAnsi="Arial" w:cs="Arial" w:hint="cs"/>
          <w:sz w:val="24"/>
          <w:szCs w:val="24"/>
          <w:rtl/>
        </w:rPr>
        <w:t>ملايمت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گذشت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رفتار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ترفندها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توطئه‌هاي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مستكبران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افساد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كنندگان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رفت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ظاهري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هيچ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مجرم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جنايت‌كاري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نمي‌پذيرد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همان‌طور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اكرم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براندازي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نظام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جاهلي،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كافران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قتال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پرداخت،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علاوه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سخت‌گيري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ستم‌گران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جايگزين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رأفت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</w:t>
      </w:r>
      <w:r w:rsidRPr="007A0589">
        <w:rPr>
          <w:rFonts w:ascii="Arial" w:hAnsi="Arial" w:cs="Arial"/>
          <w:sz w:val="24"/>
          <w:szCs w:val="24"/>
        </w:rPr>
        <w:t xml:space="preserve"> 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شباهت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داشتن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گراميش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شمشير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دشمنان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ستم‌گران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طاغوت‌ها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وسيلة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شمشيرو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ايجاد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دشمنان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لشكريان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نمي‌خورند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متاسفانه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دشمنان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دوستان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ميزانِ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خشونت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غلو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كرده‌اند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قاطعاته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مي‌گويند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دشمنان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پرداخت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ورطه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كشانيد</w:t>
      </w:r>
      <w:r w:rsidRPr="007A0589">
        <w:rPr>
          <w:rFonts w:ascii="Arial" w:hAnsi="Arial" w:cs="Arial"/>
          <w:sz w:val="24"/>
          <w:szCs w:val="24"/>
          <w:rtl/>
        </w:rPr>
        <w:t xml:space="preserve">!! </w:t>
      </w:r>
      <w:r w:rsidRPr="007A0589">
        <w:rPr>
          <w:rFonts w:ascii="Arial" w:hAnsi="Arial" w:cs="Arial" w:hint="cs"/>
          <w:sz w:val="24"/>
          <w:szCs w:val="24"/>
          <w:rtl/>
        </w:rPr>
        <w:t>نگارنده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معتقد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نيازي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دشمنان،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فاقد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تبعات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ايجاد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فجايع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مشابه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آن‌چه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اتفاق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مي‌افتد،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ادلة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مدعا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الف‌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بنابه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ارزيابيها،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معمولي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امروز،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</w:t>
      </w:r>
      <w:r w:rsidRPr="007A0589">
        <w:rPr>
          <w:rFonts w:ascii="Arial" w:hAnsi="Arial" w:cs="Arial"/>
          <w:sz w:val="24"/>
          <w:szCs w:val="24"/>
          <w:rtl/>
        </w:rPr>
        <w:t xml:space="preserve">5/1 </w:t>
      </w:r>
      <w:r w:rsidRPr="007A0589">
        <w:rPr>
          <w:rFonts w:ascii="Arial" w:hAnsi="Arial" w:cs="Arial" w:hint="cs"/>
          <w:sz w:val="24"/>
          <w:szCs w:val="24"/>
          <w:rtl/>
        </w:rPr>
        <w:t>ميليارد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ايجاد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انفجار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اوليه،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منجر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زمستاني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طولاني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كاهش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دماي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پنجاه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مدت‌ها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خورشيد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محروم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بازخواهند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ايستاد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بسياري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گردند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سؤال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قبلي،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ممكن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باعث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رضايت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وخشنودي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ساكنان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سماوي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كند؟</w:t>
      </w:r>
      <w:r w:rsidRPr="007A0589">
        <w:rPr>
          <w:rFonts w:ascii="Arial" w:hAnsi="Arial" w:cs="Arial"/>
          <w:sz w:val="24"/>
          <w:szCs w:val="24"/>
          <w:rtl/>
        </w:rPr>
        <w:t xml:space="preserve">! </w:t>
      </w:r>
      <w:r w:rsidRPr="007A0589">
        <w:rPr>
          <w:rFonts w:ascii="Arial" w:hAnsi="Arial" w:cs="Arial" w:hint="cs"/>
          <w:sz w:val="24"/>
          <w:szCs w:val="24"/>
          <w:rtl/>
        </w:rPr>
        <w:t>ضمن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تشعشعات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جنگي،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ديرپا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مرگ‌بار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ماهيت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آرماني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منافات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مگر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خفته‌اي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بي‌جهت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بيدار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نمي‌كند،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ممكن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سلاح‌هايي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گرفته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شود؟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فراگير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انحاي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سرشاري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نعمت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گفته،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افزايش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7 2 </w:t>
      </w:r>
      <w:r w:rsidRPr="007A0589">
        <w:rPr>
          <w:rFonts w:ascii="Arial" w:hAnsi="Arial" w:cs="Arial" w:hint="cs"/>
          <w:sz w:val="24"/>
          <w:szCs w:val="24"/>
          <w:rtl/>
        </w:rPr>
        <w:t>حرف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ظهور،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بديهي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مي‌تواند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ابزارهاي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تقابلي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مبتني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فناوري‌هاي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مبارزه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ستم‌كاران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بپردازد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تأثير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خنثي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ساخته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واقع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بي‌اثر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خلع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لذا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مي‌تواند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استفاده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شمشير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ابزارهاي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متعارف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متحول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سازد؛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ابزارهايي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تأثير‌گذاري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فاقد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قتال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كشتارهاي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بي‌هدف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امروزي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استفاده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لُدني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هيچ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پذير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نيستند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هلاك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مي‌سازد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بقيه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بدكاران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نعمات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نيكوكاران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بدكاران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ملحوظ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ازسوي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ديگر،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طبق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انهدام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جامعة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نمي‌گيرد،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لذا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نمي‌توان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محصول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عمليات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نظامي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اتفاق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منازعات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جوامع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ترتيب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فرياد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منجي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موعود‌خواهي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نجات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فرستادة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طلب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مي‌نمايند؛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لذا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فجايع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محصول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مي‌فرمايد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قبل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گريبان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مي‌گيرد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يكي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سرخ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سفيد،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سرخ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شمشير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سفيد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طاعون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پنج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مي‌روند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مي‌مانند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فرموده‌اند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لاتخرج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يقتل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ثلث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يموت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ثلث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يبقي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ثلث؛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خروج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نمي‌كند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قبل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ثلث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مي‌شوند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ثلث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مي‌ميرند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ثلثي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مي‌مانند</w:t>
      </w:r>
      <w:r w:rsidRPr="007A0589">
        <w:rPr>
          <w:rFonts w:ascii="Arial" w:hAnsi="Arial" w:cs="Arial"/>
          <w:sz w:val="24"/>
          <w:szCs w:val="24"/>
        </w:rPr>
        <w:t>".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د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طبق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فراوان،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نصرت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كمك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فرشتگان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جبرئيل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ميكائيل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همراه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بنابراين،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نيازي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مخربي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مانند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هسته‌اي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صورت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تمسك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سلاح‌هاي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بديهي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اقدام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تقابلي،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مستظهر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نصرت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مؤيد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مساعدت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فرشتگان،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فاقد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فجايع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تفكري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اساس،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تناقض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پارادوكسيكال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نصرت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مهدوي‌اند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زيراست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فرموده</w:t>
      </w:r>
      <w:r w:rsidRPr="007A0589">
        <w:rPr>
          <w:rFonts w:ascii="Arial" w:hAnsi="Arial" w:cs="Arial"/>
          <w:sz w:val="24"/>
          <w:szCs w:val="24"/>
          <w:rtl/>
        </w:rPr>
        <w:t>: "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جبرئيل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ميكائيل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مي‌باشد</w:t>
      </w:r>
      <w:r w:rsidRPr="007A0589">
        <w:rPr>
          <w:rFonts w:ascii="Arial" w:hAnsi="Arial" w:cs="Arial"/>
          <w:sz w:val="24"/>
          <w:szCs w:val="24"/>
        </w:rPr>
        <w:t>".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شيخ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مفيد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كتاب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ارشاد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ابوبكر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نموده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باقر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فرمود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lastRenderedPageBreak/>
        <w:t>گويا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بلندي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كوفه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شهر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نجف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مي‌بينم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پنج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جبرئيل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ميكائيل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چپ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مؤمنان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قراردارند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آن‌جا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لشكرهاي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پراكنده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مي‌سازد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صادق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فرموده‌اند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... </w:t>
      </w:r>
      <w:r w:rsidRPr="007A0589">
        <w:rPr>
          <w:rFonts w:ascii="Arial" w:hAnsi="Arial" w:cs="Arial" w:hint="cs"/>
          <w:sz w:val="24"/>
          <w:szCs w:val="24"/>
          <w:rtl/>
        </w:rPr>
        <w:t>خداوند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صاحب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الامر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لشكر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فرشتگان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مؤمنان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رعبي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پادشاهان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گردن‌كشان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اندازد</w:t>
      </w:r>
      <w:r w:rsidRPr="007A0589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تأييد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مي‌كند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فرازي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طولاني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ويژگي‌هاي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فرموده‌اند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اديان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غالب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گرداند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نصرت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فرشتگان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تأييد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چنان‌كه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ستم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توضيحات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مبرهن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السلام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معطوف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قرآني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تلوث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برخلاف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توهم،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چشمه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طهارت،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صلح،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صفا،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پاكي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صميميت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جانوري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عرصه‌هاي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استنتاج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نوشتار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حاضر،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تبيين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آموزه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ابتدا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مزبور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اهميت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شرايط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بحراني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امروز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اشاره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هدف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تشريح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بيشتر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موضوع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حاضر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اجمال،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مسأله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سيرة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معصومان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بررسي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واقع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نتيجه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بررسي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موضوع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ارتقاي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بخشي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شكل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كاملاً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نمايان،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ريشه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تفكر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سنت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آن‌گاه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اخص،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مبحث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حاضر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آموزة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ژرف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نتيجه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مذكور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نحوكمال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گستره‌هايي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وسعت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جهان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دچار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ارتقا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تكامل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گشته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همراهي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رضايت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مندانه،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شايد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مبتني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شعور،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استعدادها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بالقوه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هرگونه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تلوث،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آلودگي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معنوي،‌تطهير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پاك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اشراق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مشعشع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نابودي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شيطان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وساوس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شيطاني،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تسبيح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جمادات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متعالي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سعيد،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هم‌نواتر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خاتمه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برخي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ويژگي‌هاي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زيست‌محيطي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نحو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اجمالي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يادآور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مي‌گردد</w:t>
      </w:r>
      <w:r w:rsidRPr="007A0589">
        <w:rPr>
          <w:rFonts w:ascii="Arial" w:hAnsi="Arial" w:cs="Arial"/>
          <w:sz w:val="24"/>
          <w:szCs w:val="24"/>
        </w:rPr>
        <w:t>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تطهير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نورانيت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رضايت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امنيت،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صلح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سپهر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انساني،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گياهي؛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4. </w:t>
      </w:r>
      <w:r w:rsidRPr="007A0589">
        <w:rPr>
          <w:rFonts w:ascii="Arial" w:hAnsi="Arial" w:cs="Arial" w:hint="cs"/>
          <w:sz w:val="24"/>
          <w:szCs w:val="24"/>
          <w:rtl/>
        </w:rPr>
        <w:t>فعليت‌يابي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كليه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عالي‌ترين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حد؛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5. </w:t>
      </w:r>
      <w:r w:rsidRPr="007A0589">
        <w:rPr>
          <w:rFonts w:ascii="Arial" w:hAnsi="Arial" w:cs="Arial" w:hint="cs"/>
          <w:sz w:val="24"/>
          <w:szCs w:val="24"/>
          <w:rtl/>
        </w:rPr>
        <w:t>عمران،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آباداني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توسعة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موزون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). </w:t>
      </w:r>
      <w:r w:rsidRPr="007A0589">
        <w:rPr>
          <w:rFonts w:ascii="Arial" w:hAnsi="Arial" w:cs="Arial" w:hint="cs"/>
          <w:sz w:val="24"/>
          <w:szCs w:val="24"/>
          <w:rtl/>
        </w:rPr>
        <w:t>مقابله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آلاينده‌ها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رعايت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حريم‌هاي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خصوصي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عمومي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مدني؛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). </w:t>
      </w:r>
      <w:r w:rsidRPr="007A0589">
        <w:rPr>
          <w:rFonts w:ascii="Arial" w:hAnsi="Arial" w:cs="Arial" w:hint="cs"/>
          <w:sz w:val="24"/>
          <w:szCs w:val="24"/>
          <w:rtl/>
        </w:rPr>
        <w:t>استفاده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راه‌كارها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آوري‌هاي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lastRenderedPageBreak/>
        <w:t xml:space="preserve">8. </w:t>
      </w:r>
      <w:r w:rsidRPr="007A0589">
        <w:rPr>
          <w:rFonts w:ascii="Arial" w:hAnsi="Arial" w:cs="Arial" w:hint="cs"/>
          <w:sz w:val="24"/>
          <w:szCs w:val="24"/>
          <w:rtl/>
        </w:rPr>
        <w:t>گسترش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حفظ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فضاهاي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ماوراي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زميني؛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9. </w:t>
      </w:r>
      <w:r w:rsidRPr="007A0589">
        <w:rPr>
          <w:rFonts w:ascii="Arial" w:hAnsi="Arial" w:cs="Arial" w:hint="cs"/>
          <w:sz w:val="24"/>
          <w:szCs w:val="24"/>
          <w:rtl/>
        </w:rPr>
        <w:t>تعالي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معنوي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همراهي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طيبة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مهدوي؛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10. </w:t>
      </w:r>
      <w:r w:rsidRPr="007A0589">
        <w:rPr>
          <w:rFonts w:ascii="Arial" w:hAnsi="Arial" w:cs="Arial" w:hint="cs"/>
          <w:sz w:val="24"/>
          <w:szCs w:val="24"/>
          <w:rtl/>
        </w:rPr>
        <w:t>عاري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نبردها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قيام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تخريب‌هاي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محيطي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بنابراين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موجودات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هستي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تحول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استحاله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ايجابي،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وضع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طبيعي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تعريف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عدل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قرارگرفتن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استيفاي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اهليت‌ها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استحقاق‌ها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عدالت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رمورد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اجراشده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اهليت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سزاواري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استعدادها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قابليت‌هاي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مكنون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خويش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خواهند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يافت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------------------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 w:hint="cs"/>
          <w:sz w:val="24"/>
          <w:szCs w:val="24"/>
          <w:rtl/>
        </w:rPr>
        <w:t>پي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نوشت</w:t>
      </w:r>
      <w:r w:rsidRPr="007A0589">
        <w:rPr>
          <w:rFonts w:ascii="Arial" w:hAnsi="Arial" w:cs="Arial"/>
          <w:sz w:val="24"/>
          <w:szCs w:val="24"/>
        </w:rPr>
        <w:t xml:space="preserve"> :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.Environment .1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.Trial smelter .1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.Corfu channel case .2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.Lake lanoux Arbitration .3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. Gut dam Arbiration.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>Soviet satellite cosmos 945 case.</w:t>
      </w:r>
      <w:proofErr w:type="gramEnd"/>
      <w:r w:rsidRPr="007A0589">
        <w:rPr>
          <w:rFonts w:ascii="Arial" w:hAnsi="Arial" w:cs="Arial"/>
          <w:sz w:val="24"/>
          <w:szCs w:val="24"/>
        </w:rPr>
        <w:t xml:space="preserve"> .5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).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سال</w:t>
      </w:r>
      <w:r w:rsidRPr="007A0589">
        <w:rPr>
          <w:rFonts w:ascii="Arial" w:hAnsi="Arial" w:cs="Arial"/>
          <w:sz w:val="24"/>
          <w:szCs w:val="24"/>
          <w:rtl/>
        </w:rPr>
        <w:t xml:space="preserve"> 1984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متيل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ايزو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سايانيت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يك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كارخانه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تابعة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يونيون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بوپال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هند،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موجب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دوهزار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آسيب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ديدن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دويست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نفر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گرديد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سيد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فضل‌الله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موسوي،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بين‌الملل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تحقيقي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دانشگاه‌هاروارد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ترجمه</w:t>
      </w:r>
      <w:proofErr w:type="gramStart"/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نشرميزان،</w:t>
      </w:r>
      <w:r w:rsidRPr="007A0589">
        <w:rPr>
          <w:rFonts w:ascii="Arial" w:hAnsi="Arial" w:cs="Arial"/>
          <w:sz w:val="24"/>
          <w:szCs w:val="24"/>
          <w:rtl/>
        </w:rPr>
        <w:t>1380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31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0589">
        <w:rPr>
          <w:rFonts w:ascii="Arial" w:hAnsi="Arial" w:cs="Arial"/>
          <w:sz w:val="24"/>
          <w:szCs w:val="24"/>
        </w:rPr>
        <w:t>Biosphere.</w:t>
      </w:r>
      <w:proofErr w:type="gramEnd"/>
      <w:r w:rsidRPr="007A0589">
        <w:rPr>
          <w:rFonts w:ascii="Arial" w:hAnsi="Arial" w:cs="Arial"/>
          <w:sz w:val="24"/>
          <w:szCs w:val="24"/>
        </w:rPr>
        <w:t xml:space="preserve"> 2.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محمد‌حسن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حبيبي،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الكساندركيس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>...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حقوق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محيط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زيست،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انتشارات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دانشگاه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تهران،</w:t>
      </w:r>
      <w:r w:rsidRPr="007A0589">
        <w:rPr>
          <w:rFonts w:ascii="Arial" w:hAnsi="Arial" w:cs="Arial"/>
          <w:sz w:val="24"/>
          <w:szCs w:val="24"/>
          <w:rtl/>
        </w:rPr>
        <w:t xml:space="preserve"> 1379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براي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مشاهده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احاديث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مرتضي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تنكابني،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الفصاحه،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كلمات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قصار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رسول‌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اكرم</w:t>
      </w:r>
      <w:r w:rsidRPr="007A0589">
        <w:rPr>
          <w:rFonts w:ascii="Arial" w:hAnsi="Arial" w:cs="Arial"/>
          <w:sz w:val="24"/>
          <w:szCs w:val="24"/>
          <w:rtl/>
        </w:rPr>
        <w:t>(</w:t>
      </w:r>
      <w:proofErr w:type="gramEnd"/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دفتر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نشر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فرهنگ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اسلامي،</w:t>
      </w:r>
      <w:r w:rsidRPr="007A0589">
        <w:rPr>
          <w:rFonts w:ascii="Arial" w:hAnsi="Arial" w:cs="Arial"/>
          <w:sz w:val="24"/>
          <w:szCs w:val="24"/>
          <w:rtl/>
        </w:rPr>
        <w:t xml:space="preserve"> 1377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268- 267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268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همان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الفرس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ـ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الخيل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3. "</w:t>
      </w:r>
      <w:r w:rsidRPr="007A0589">
        <w:rPr>
          <w:rFonts w:ascii="Arial" w:hAnsi="Arial" w:cs="Arial" w:hint="cs"/>
          <w:sz w:val="24"/>
          <w:szCs w:val="24"/>
          <w:rtl/>
        </w:rPr>
        <w:t>اكرموا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البقر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سيد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البهائم</w:t>
      </w:r>
      <w:r w:rsidRPr="007A0589">
        <w:rPr>
          <w:rFonts w:ascii="Arial" w:hAnsi="Arial" w:cs="Arial"/>
          <w:sz w:val="24"/>
          <w:szCs w:val="24"/>
          <w:rtl/>
        </w:rPr>
        <w:t xml:space="preserve"> "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محمد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باقر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مجلسي،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بحارالانوار،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چاپ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13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208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3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7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lastRenderedPageBreak/>
        <w:t>4. "</w:t>
      </w:r>
      <w:r w:rsidRPr="007A0589">
        <w:rPr>
          <w:rFonts w:ascii="Arial" w:hAnsi="Arial" w:cs="Arial" w:hint="cs"/>
          <w:sz w:val="24"/>
          <w:szCs w:val="24"/>
          <w:rtl/>
        </w:rPr>
        <w:t>قال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نَهي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رسول‌الله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ضرب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البهائم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قتل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النحل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الوسم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وجوه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البهائم</w:t>
      </w:r>
      <w:r w:rsidRPr="007A0589">
        <w:rPr>
          <w:rFonts w:ascii="Arial" w:hAnsi="Arial" w:cs="Arial"/>
          <w:sz w:val="24"/>
          <w:szCs w:val="24"/>
          <w:rtl/>
        </w:rPr>
        <w:t>" (</w:t>
      </w:r>
      <w:r w:rsidRPr="007A0589">
        <w:rPr>
          <w:rFonts w:ascii="Arial" w:hAnsi="Arial" w:cs="Arial" w:hint="cs"/>
          <w:sz w:val="24"/>
          <w:szCs w:val="24"/>
          <w:rtl/>
        </w:rPr>
        <w:t>بحار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>46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215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28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8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64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288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25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9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215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28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8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1. "</w:t>
      </w:r>
      <w:r w:rsidRPr="007A0589">
        <w:rPr>
          <w:rFonts w:ascii="Arial" w:hAnsi="Arial" w:cs="Arial" w:hint="cs"/>
          <w:sz w:val="24"/>
          <w:szCs w:val="24"/>
          <w:rtl/>
        </w:rPr>
        <w:t>فاما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العقل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فانه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يلحق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بمنزلة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البهائم</w:t>
      </w:r>
      <w:r w:rsidRPr="007A0589">
        <w:rPr>
          <w:rFonts w:ascii="Arial" w:hAnsi="Arial" w:cs="Arial"/>
          <w:sz w:val="24"/>
          <w:szCs w:val="24"/>
          <w:rtl/>
        </w:rPr>
        <w:t>" (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61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323</w:t>
      </w:r>
      <w:r w:rsidRPr="007A0589">
        <w:rPr>
          <w:rFonts w:ascii="Arial" w:hAnsi="Arial" w:cs="Arial" w:hint="cs"/>
          <w:sz w:val="24"/>
          <w:szCs w:val="24"/>
          <w:rtl/>
        </w:rPr>
        <w:t>،‌روايت</w:t>
      </w:r>
      <w:r w:rsidRPr="007A0589">
        <w:rPr>
          <w:rFonts w:ascii="Arial" w:hAnsi="Arial" w:cs="Arial"/>
          <w:sz w:val="24"/>
          <w:szCs w:val="24"/>
          <w:rtl/>
        </w:rPr>
        <w:t xml:space="preserve"> 30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47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2. "</w:t>
      </w:r>
      <w:r w:rsidRPr="007A0589">
        <w:rPr>
          <w:rFonts w:ascii="Arial" w:hAnsi="Arial" w:cs="Arial" w:hint="cs"/>
          <w:sz w:val="24"/>
          <w:szCs w:val="24"/>
          <w:rtl/>
        </w:rPr>
        <w:t>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غلب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شهوته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عقله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فهو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البهائم</w:t>
      </w:r>
      <w:r w:rsidRPr="007A0589">
        <w:rPr>
          <w:rFonts w:ascii="Arial" w:hAnsi="Arial" w:cs="Arial"/>
          <w:sz w:val="24"/>
          <w:szCs w:val="24"/>
          <w:rtl/>
        </w:rPr>
        <w:t>" (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60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299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39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58</w:t>
      </w:r>
      <w:r w:rsidRPr="007A0589">
        <w:rPr>
          <w:rFonts w:ascii="Arial" w:hAnsi="Arial" w:cs="Arial" w:hint="cs"/>
          <w:sz w:val="24"/>
          <w:szCs w:val="24"/>
          <w:rtl/>
        </w:rPr>
        <w:t>،ص</w:t>
      </w:r>
      <w:r w:rsidRPr="007A0589">
        <w:rPr>
          <w:rFonts w:ascii="Arial" w:hAnsi="Arial" w:cs="Arial"/>
          <w:sz w:val="24"/>
          <w:szCs w:val="24"/>
          <w:rtl/>
        </w:rPr>
        <w:t xml:space="preserve"> 11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4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نهج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البلاغه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ترجمه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شرح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دشتي</w:t>
      </w:r>
      <w:proofErr w:type="gramStart"/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نامه</w:t>
      </w:r>
      <w:r w:rsidRPr="007A0589">
        <w:rPr>
          <w:rFonts w:ascii="Arial" w:hAnsi="Arial" w:cs="Arial"/>
          <w:sz w:val="24"/>
          <w:szCs w:val="24"/>
          <w:rtl/>
        </w:rPr>
        <w:t xml:space="preserve"> 25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موسسه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فرهنگي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تحقيقاتي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اميرالمومنين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>)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انتشارات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حضور،</w:t>
      </w:r>
      <w:r w:rsidRPr="007A0589">
        <w:rPr>
          <w:rFonts w:ascii="Arial" w:hAnsi="Arial" w:cs="Arial"/>
          <w:sz w:val="24"/>
          <w:szCs w:val="24"/>
          <w:rtl/>
        </w:rPr>
        <w:t>1381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بند</w:t>
      </w:r>
      <w:r w:rsidRPr="007A0589">
        <w:rPr>
          <w:rFonts w:ascii="Arial" w:hAnsi="Arial" w:cs="Arial"/>
          <w:sz w:val="24"/>
          <w:szCs w:val="24"/>
          <w:rtl/>
        </w:rPr>
        <w:t xml:space="preserve"> 2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368-367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نك،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منظور،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لسان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العرب،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بيروت،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داراحياء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التراث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العربي،</w:t>
      </w:r>
      <w:r w:rsidRPr="007A0589">
        <w:rPr>
          <w:rFonts w:ascii="Arial" w:hAnsi="Arial" w:cs="Arial"/>
          <w:sz w:val="24"/>
          <w:szCs w:val="24"/>
          <w:rtl/>
        </w:rPr>
        <w:t xml:space="preserve"> 1988 </w:t>
      </w:r>
      <w:r w:rsidRPr="007A0589">
        <w:rPr>
          <w:rFonts w:ascii="Arial" w:hAnsi="Arial" w:cs="Arial" w:hint="cs"/>
          <w:sz w:val="24"/>
          <w:szCs w:val="24"/>
          <w:rtl/>
        </w:rPr>
        <w:t>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12</w:t>
      </w:r>
      <w:r w:rsidRPr="007A0589">
        <w:rPr>
          <w:rFonts w:ascii="Arial" w:hAnsi="Arial" w:cs="Arial" w:hint="cs"/>
          <w:sz w:val="24"/>
          <w:szCs w:val="24"/>
          <w:rtl/>
        </w:rPr>
        <w:t>،‌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373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نك،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راغب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اصفهاني،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معجم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مفردات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الفاظ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القران،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تحقيق</w:t>
      </w:r>
      <w:r w:rsidRPr="007A0589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نديم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مرعشلي،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بيروت،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دارلفكر،</w:t>
      </w:r>
      <w:r w:rsidRPr="007A0589">
        <w:rPr>
          <w:rFonts w:ascii="Arial" w:hAnsi="Arial" w:cs="Arial"/>
          <w:sz w:val="24"/>
          <w:szCs w:val="24"/>
          <w:rtl/>
        </w:rPr>
        <w:t xml:space="preserve"> 1972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326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نك،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فارس،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معجم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مقايس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اللغة،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>3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468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4. </w:t>
      </w:r>
      <w:r w:rsidRPr="007A0589">
        <w:rPr>
          <w:rFonts w:ascii="Arial" w:hAnsi="Arial" w:cs="Arial" w:hint="cs"/>
          <w:sz w:val="24"/>
          <w:szCs w:val="24"/>
          <w:rtl/>
        </w:rPr>
        <w:t>بحار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52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321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29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27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78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37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36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219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19-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40.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80</w:t>
      </w:r>
      <w:r w:rsidRPr="007A0589">
        <w:rPr>
          <w:rFonts w:ascii="Arial" w:hAnsi="Arial" w:cs="Arial" w:hint="cs"/>
          <w:sz w:val="24"/>
          <w:szCs w:val="24"/>
          <w:rtl/>
        </w:rPr>
        <w:t>،‌روايت</w:t>
      </w:r>
      <w:r w:rsidRPr="007A0589">
        <w:rPr>
          <w:rFonts w:ascii="Arial" w:hAnsi="Arial" w:cs="Arial"/>
          <w:sz w:val="24"/>
          <w:szCs w:val="24"/>
          <w:rtl/>
        </w:rPr>
        <w:t xml:space="preserve"> 37</w:t>
      </w:r>
      <w:r w:rsidRPr="007A0589">
        <w:rPr>
          <w:rFonts w:ascii="Arial" w:hAnsi="Arial" w:cs="Arial" w:hint="cs"/>
          <w:sz w:val="24"/>
          <w:szCs w:val="24"/>
          <w:rtl/>
        </w:rPr>
        <w:t>،‌باب</w:t>
      </w:r>
      <w:r w:rsidRPr="007A0589">
        <w:rPr>
          <w:rFonts w:ascii="Arial" w:hAnsi="Arial" w:cs="Arial"/>
          <w:sz w:val="24"/>
          <w:szCs w:val="24"/>
          <w:rtl/>
        </w:rPr>
        <w:t xml:space="preserve"> 1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95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38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1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2. "</w:t>
      </w:r>
      <w:r w:rsidRPr="007A0589">
        <w:rPr>
          <w:rFonts w:ascii="Arial" w:hAnsi="Arial" w:cs="Arial" w:hint="cs"/>
          <w:sz w:val="24"/>
          <w:szCs w:val="24"/>
          <w:rtl/>
        </w:rPr>
        <w:t>اصطلحت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السباع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البهائم</w:t>
      </w:r>
      <w:r w:rsidRPr="007A0589">
        <w:rPr>
          <w:rFonts w:ascii="Arial" w:hAnsi="Arial" w:cs="Arial"/>
          <w:sz w:val="24"/>
          <w:szCs w:val="24"/>
          <w:rtl/>
        </w:rPr>
        <w:t>" (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بحارالانوار،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10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104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1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7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"...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تأمن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الوحوش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ترتعي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طرق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الارض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كانعام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مهم</w:t>
      </w:r>
      <w:r w:rsidRPr="007A0589">
        <w:rPr>
          <w:rFonts w:ascii="Arial" w:hAnsi="Arial" w:cs="Arial"/>
          <w:sz w:val="24"/>
          <w:szCs w:val="24"/>
          <w:rtl/>
        </w:rPr>
        <w:t>" (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53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86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86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29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4.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36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219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19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40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نك،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257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374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294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4.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1095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>1. "</w:t>
      </w:r>
      <w:r w:rsidRPr="007A0589">
        <w:rPr>
          <w:rFonts w:ascii="Arial" w:hAnsi="Arial" w:cs="Arial" w:hint="cs"/>
          <w:sz w:val="24"/>
          <w:szCs w:val="24"/>
          <w:rtl/>
        </w:rPr>
        <w:t>ولا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تضع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قدميها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النبات</w:t>
      </w:r>
      <w:r w:rsidRPr="007A0589">
        <w:rPr>
          <w:rFonts w:ascii="Arial" w:hAnsi="Arial" w:cs="Arial"/>
          <w:sz w:val="24"/>
          <w:szCs w:val="24"/>
          <w:rtl/>
        </w:rPr>
        <w:t xml:space="preserve">" 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بحارالانوار،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10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104</w:t>
      </w:r>
      <w:r w:rsidRPr="007A0589">
        <w:rPr>
          <w:rFonts w:ascii="Arial" w:hAnsi="Arial" w:cs="Arial" w:hint="cs"/>
          <w:sz w:val="24"/>
          <w:szCs w:val="24"/>
          <w:rtl/>
        </w:rPr>
        <w:t>،‌روايت</w:t>
      </w:r>
      <w:r w:rsidRPr="007A0589">
        <w:rPr>
          <w:rFonts w:ascii="Arial" w:hAnsi="Arial" w:cs="Arial"/>
          <w:sz w:val="24"/>
          <w:szCs w:val="24"/>
          <w:rtl/>
        </w:rPr>
        <w:t xml:space="preserve"> 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53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86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86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29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52</w:t>
      </w:r>
      <w:r w:rsidRPr="007A0589">
        <w:rPr>
          <w:rFonts w:ascii="Arial" w:hAnsi="Arial" w:cs="Arial" w:hint="cs"/>
          <w:sz w:val="24"/>
          <w:szCs w:val="24"/>
          <w:rtl/>
        </w:rPr>
        <w:t>،‌ص</w:t>
      </w:r>
      <w:r w:rsidRPr="007A0589">
        <w:rPr>
          <w:rFonts w:ascii="Arial" w:hAnsi="Arial" w:cs="Arial"/>
          <w:sz w:val="24"/>
          <w:szCs w:val="24"/>
          <w:rtl/>
        </w:rPr>
        <w:t xml:space="preserve"> 322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31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27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4.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80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37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باب</w:t>
      </w:r>
      <w:r w:rsidRPr="007A0589">
        <w:rPr>
          <w:rFonts w:ascii="Arial" w:hAnsi="Arial" w:cs="Arial"/>
          <w:sz w:val="24"/>
          <w:szCs w:val="24"/>
          <w:rtl/>
        </w:rPr>
        <w:t xml:space="preserve"> 1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lastRenderedPageBreak/>
        <w:t xml:space="preserve">5.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78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37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كوراني،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ترجمه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جلالي،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انتشارات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سازمان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تبليغات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اسلامي،</w:t>
      </w:r>
      <w:r w:rsidRPr="007A0589">
        <w:rPr>
          <w:rFonts w:ascii="Arial" w:hAnsi="Arial" w:cs="Arial"/>
          <w:sz w:val="24"/>
          <w:szCs w:val="24"/>
          <w:rtl/>
        </w:rPr>
        <w:t xml:space="preserve"> 1369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357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همان،‌ص</w:t>
      </w:r>
      <w:r w:rsidRPr="007A0589">
        <w:rPr>
          <w:rFonts w:ascii="Arial" w:hAnsi="Arial" w:cs="Arial"/>
          <w:sz w:val="24"/>
          <w:szCs w:val="24"/>
          <w:rtl/>
        </w:rPr>
        <w:t xml:space="preserve"> 365 </w:t>
      </w:r>
      <w:proofErr w:type="gramStart"/>
      <w:r w:rsidRPr="007A0589">
        <w:rPr>
          <w:rFonts w:ascii="Arial" w:hAnsi="Arial" w:cs="Arial"/>
          <w:sz w:val="24"/>
          <w:szCs w:val="24"/>
          <w:rtl/>
        </w:rPr>
        <w:t xml:space="preserve">(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بحارالانوار،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49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مجلسي،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1116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4.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1135- 1134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كوراني،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368 (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بحارالانوار،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52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327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مجلسي،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1121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بحارالانوار،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52</w:t>
      </w:r>
      <w:r w:rsidRPr="007A0589">
        <w:rPr>
          <w:rFonts w:ascii="Arial" w:hAnsi="Arial" w:cs="Arial" w:hint="cs"/>
          <w:sz w:val="24"/>
          <w:szCs w:val="24"/>
          <w:rtl/>
        </w:rPr>
        <w:t>،‌ص</w:t>
      </w:r>
      <w:r w:rsidRPr="007A0589">
        <w:rPr>
          <w:rFonts w:ascii="Arial" w:hAnsi="Arial" w:cs="Arial"/>
          <w:sz w:val="24"/>
          <w:szCs w:val="24"/>
          <w:rtl/>
        </w:rPr>
        <w:t xml:space="preserve"> 336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</w:t>
      </w:r>
      <w:r w:rsidRPr="007A0589">
        <w:rPr>
          <w:rFonts w:ascii="Arial" w:hAnsi="Arial" w:cs="Arial"/>
          <w:sz w:val="24"/>
          <w:szCs w:val="24"/>
          <w:rtl/>
        </w:rPr>
        <w:t xml:space="preserve"> 7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ر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علي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سعادت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پرور،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ترجمه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محمد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جواد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وزيري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فرد،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تهران،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احياء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كتاب،</w:t>
      </w:r>
      <w:r w:rsidRPr="007A0589">
        <w:rPr>
          <w:rFonts w:ascii="Arial" w:hAnsi="Arial" w:cs="Arial"/>
          <w:sz w:val="24"/>
          <w:szCs w:val="24"/>
          <w:rtl/>
        </w:rPr>
        <w:t xml:space="preserve"> 1380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302 </w:t>
      </w:r>
      <w:proofErr w:type="gramStart"/>
      <w:r w:rsidRPr="007A0589">
        <w:rPr>
          <w:rFonts w:ascii="Arial" w:hAnsi="Arial" w:cs="Arial"/>
          <w:sz w:val="24"/>
          <w:szCs w:val="24"/>
          <w:rtl/>
        </w:rPr>
        <w:t xml:space="preserve">(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اثباه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الهده،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3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495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</w:t>
      </w:r>
      <w:r w:rsidRPr="007A0589">
        <w:rPr>
          <w:rFonts w:ascii="Arial" w:hAnsi="Arial" w:cs="Arial"/>
          <w:sz w:val="24"/>
          <w:szCs w:val="24"/>
          <w:rtl/>
        </w:rPr>
        <w:t xml:space="preserve"> 253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سوره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الرحمان،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آيات</w:t>
      </w:r>
      <w:r w:rsidRPr="007A0589">
        <w:rPr>
          <w:rFonts w:ascii="Arial" w:hAnsi="Arial" w:cs="Arial"/>
          <w:sz w:val="24"/>
          <w:szCs w:val="24"/>
          <w:rtl/>
        </w:rPr>
        <w:t xml:space="preserve"> 24- 23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كوراني،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370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مجلسي،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257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درهيمن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منبع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عباس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خوك‌ها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معدوم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شوند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البته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نگارنده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منقولي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معصومين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نديده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اگرهم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روايت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موثقي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باشد،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ناظر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حضرت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انعدام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خوك‌ها،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زمينة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انجام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گناه</w:t>
      </w:r>
      <w:r w:rsidRPr="007A0589">
        <w:rPr>
          <w:rFonts w:ascii="Arial" w:hAnsi="Arial" w:cs="Arial"/>
          <w:sz w:val="24"/>
          <w:szCs w:val="24"/>
          <w:rtl/>
        </w:rPr>
        <w:t xml:space="preserve"> (</w:t>
      </w:r>
      <w:r w:rsidRPr="007A0589">
        <w:rPr>
          <w:rFonts w:ascii="Arial" w:hAnsi="Arial" w:cs="Arial" w:hint="cs"/>
          <w:sz w:val="24"/>
          <w:szCs w:val="24"/>
          <w:rtl/>
        </w:rPr>
        <w:t>خوردن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گوشت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حرام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حيوان</w:t>
      </w:r>
      <w:r w:rsidRPr="007A0589">
        <w:rPr>
          <w:rFonts w:ascii="Arial" w:hAnsi="Arial" w:cs="Arial"/>
          <w:sz w:val="24"/>
          <w:szCs w:val="24"/>
          <w:rtl/>
        </w:rPr>
        <w:t>) ‌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برد؛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اعلم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كوراني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پيشين،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356</w:t>
      </w:r>
      <w:r w:rsidRPr="007A0589">
        <w:rPr>
          <w:rFonts w:ascii="Arial" w:hAnsi="Arial" w:cs="Arial" w:hint="cs"/>
          <w:sz w:val="24"/>
          <w:szCs w:val="24"/>
          <w:rtl/>
        </w:rPr>
        <w:t>،‌</w:t>
      </w:r>
      <w:r w:rsidRPr="007A0589">
        <w:rPr>
          <w:rFonts w:ascii="Arial" w:hAnsi="Arial" w:cs="Arial"/>
          <w:sz w:val="24"/>
          <w:szCs w:val="24"/>
          <w:rtl/>
        </w:rPr>
        <w:t xml:space="preserve">(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مجمع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البحرين،</w:t>
      </w:r>
      <w:r w:rsidRPr="007A0589">
        <w:rPr>
          <w:rFonts w:ascii="Arial" w:hAnsi="Arial" w:cs="Arial"/>
          <w:sz w:val="24"/>
          <w:szCs w:val="24"/>
          <w:rtl/>
        </w:rPr>
        <w:t xml:space="preserve"> ‌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87</w:t>
      </w:r>
      <w:r w:rsidRPr="007A0589">
        <w:rPr>
          <w:rFonts w:ascii="Arial" w:hAnsi="Arial" w:cs="Arial"/>
          <w:sz w:val="24"/>
          <w:szCs w:val="24"/>
        </w:rPr>
        <w:t>).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353 </w:t>
      </w:r>
      <w:proofErr w:type="gramStart"/>
      <w:r w:rsidRPr="007A0589">
        <w:rPr>
          <w:rFonts w:ascii="Arial" w:hAnsi="Arial" w:cs="Arial"/>
          <w:sz w:val="24"/>
          <w:szCs w:val="24"/>
          <w:rtl/>
        </w:rPr>
        <w:t xml:space="preserve">(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نقل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بحارالانوار،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ج</w:t>
      </w:r>
      <w:r w:rsidRPr="007A0589">
        <w:rPr>
          <w:rFonts w:ascii="Arial" w:hAnsi="Arial" w:cs="Arial"/>
          <w:sz w:val="24"/>
          <w:szCs w:val="24"/>
          <w:rtl/>
        </w:rPr>
        <w:t xml:space="preserve"> 51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218)</w:t>
      </w:r>
      <w:r w:rsidRPr="007A0589">
        <w:rPr>
          <w:rFonts w:ascii="Arial" w:hAnsi="Arial" w:cs="Arial" w:hint="cs"/>
          <w:sz w:val="24"/>
          <w:szCs w:val="24"/>
          <w:rtl/>
        </w:rPr>
        <w:t>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هم‌چنين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مجلسي،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1126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لطف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الله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صافي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گلپايگاني،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منتخب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الاثر،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</w:t>
      </w:r>
      <w:r w:rsidRPr="007A0589">
        <w:rPr>
          <w:rFonts w:ascii="Arial" w:hAnsi="Arial" w:cs="Arial"/>
          <w:sz w:val="24"/>
          <w:szCs w:val="24"/>
          <w:rtl/>
        </w:rPr>
        <w:t xml:space="preserve"> 7</w:t>
      </w:r>
      <w:r w:rsidRPr="007A0589">
        <w:rPr>
          <w:rFonts w:ascii="Arial" w:hAnsi="Arial" w:cs="Arial" w:hint="cs"/>
          <w:sz w:val="24"/>
          <w:szCs w:val="24"/>
          <w:rtl/>
        </w:rPr>
        <w:t>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</w:t>
      </w:r>
      <w:r w:rsidRPr="007A0589">
        <w:rPr>
          <w:rFonts w:ascii="Arial" w:hAnsi="Arial" w:cs="Arial"/>
          <w:sz w:val="24"/>
          <w:szCs w:val="24"/>
          <w:rtl/>
        </w:rPr>
        <w:t xml:space="preserve"> 2 </w:t>
      </w:r>
      <w:r w:rsidRPr="007A0589">
        <w:rPr>
          <w:rFonts w:ascii="Arial" w:hAnsi="Arial" w:cs="Arial" w:hint="cs"/>
          <w:sz w:val="24"/>
          <w:szCs w:val="24"/>
          <w:rtl/>
        </w:rPr>
        <w:t>قم،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مكتب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داوري،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478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همه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الهي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مخصوصا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اولوالعزم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ظهور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مجهز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عبارتي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ابزار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متناسب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خود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بوده‌اند؛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مثلا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0589">
        <w:rPr>
          <w:rFonts w:ascii="Arial" w:hAnsi="Arial" w:cs="Arial" w:hint="cs"/>
          <w:sz w:val="24"/>
          <w:szCs w:val="24"/>
          <w:rtl/>
        </w:rPr>
        <w:t>عيسي</w:t>
      </w:r>
      <w:r w:rsidRPr="007A0589">
        <w:rPr>
          <w:rFonts w:ascii="Arial" w:hAnsi="Arial" w:cs="Arial"/>
          <w:sz w:val="24"/>
          <w:szCs w:val="24"/>
          <w:rtl/>
        </w:rPr>
        <w:t>(</w:t>
      </w:r>
      <w:proofErr w:type="gramEnd"/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با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توجه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پيشرفت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طب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رونق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امراض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صعب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العلاج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شفا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اذن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خدا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مرده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را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زنده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كرد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موسي</w:t>
      </w:r>
      <w:r w:rsidRPr="007A0589">
        <w:rPr>
          <w:rFonts w:ascii="Arial" w:hAnsi="Arial" w:cs="Arial"/>
          <w:sz w:val="24"/>
          <w:szCs w:val="24"/>
          <w:rtl/>
        </w:rPr>
        <w:t>(</w:t>
      </w:r>
      <w:r w:rsidRPr="007A0589">
        <w:rPr>
          <w:rFonts w:ascii="Arial" w:hAnsi="Arial" w:cs="Arial" w:hint="cs"/>
          <w:sz w:val="24"/>
          <w:szCs w:val="24"/>
          <w:rtl/>
        </w:rPr>
        <w:t>ع</w:t>
      </w:r>
      <w:r w:rsidRPr="007A0589">
        <w:rPr>
          <w:rFonts w:ascii="Arial" w:hAnsi="Arial" w:cs="Arial"/>
          <w:sz w:val="24"/>
          <w:szCs w:val="24"/>
          <w:rtl/>
        </w:rPr>
        <w:t xml:space="preserve">) </w:t>
      </w:r>
      <w:r w:rsidRPr="007A0589">
        <w:rPr>
          <w:rFonts w:ascii="Arial" w:hAnsi="Arial" w:cs="Arial" w:hint="cs"/>
          <w:sz w:val="24"/>
          <w:szCs w:val="24"/>
          <w:rtl/>
        </w:rPr>
        <w:t>علم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سحر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رونق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عصاي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سحر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آميز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مجهز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بود</w:t>
      </w:r>
      <w:r w:rsidRPr="007A0589">
        <w:rPr>
          <w:rFonts w:ascii="Arial" w:hAnsi="Arial" w:cs="Arial"/>
          <w:sz w:val="24"/>
          <w:szCs w:val="24"/>
          <w:rtl/>
        </w:rPr>
        <w:t xml:space="preserve">.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زمان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پيامبر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فصاحت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بلاغت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شعروشاعري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اعراب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رونق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داشت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ايشان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مجهز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قراني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شدند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كه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سرآمد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فصاحت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و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بلاغت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عالم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بشري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گرديد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نك</w:t>
      </w:r>
      <w:r w:rsidRPr="007A0589">
        <w:rPr>
          <w:rFonts w:ascii="Arial" w:hAnsi="Arial" w:cs="Arial"/>
          <w:sz w:val="24"/>
          <w:szCs w:val="24"/>
          <w:rtl/>
        </w:rPr>
        <w:t xml:space="preserve">: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355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حيدري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كاشاني،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حكومت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عدل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گستر،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قم،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دفتر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انتشارات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اسلامي،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چاپ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سوم،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بيتا،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213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1. </w:t>
      </w:r>
      <w:r w:rsidRPr="007A0589">
        <w:rPr>
          <w:rFonts w:ascii="Arial" w:hAnsi="Arial" w:cs="Arial" w:hint="cs"/>
          <w:sz w:val="24"/>
          <w:szCs w:val="24"/>
          <w:rtl/>
        </w:rPr>
        <w:t>همان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lastRenderedPageBreak/>
        <w:t xml:space="preserve">2. </w:t>
      </w:r>
      <w:r w:rsidRPr="007A0589">
        <w:rPr>
          <w:rFonts w:ascii="Arial" w:hAnsi="Arial" w:cs="Arial" w:hint="cs"/>
          <w:sz w:val="24"/>
          <w:szCs w:val="24"/>
          <w:rtl/>
        </w:rPr>
        <w:t>نك،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مجلسي،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مهدي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موعود،‌پيشين،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289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3. </w:t>
      </w:r>
      <w:r w:rsidRPr="007A0589">
        <w:rPr>
          <w:rFonts w:ascii="Arial" w:hAnsi="Arial" w:cs="Arial" w:hint="cs"/>
          <w:sz w:val="24"/>
          <w:szCs w:val="24"/>
          <w:rtl/>
        </w:rPr>
        <w:t>همان،‌ص</w:t>
      </w:r>
      <w:r w:rsidRPr="007A0589">
        <w:rPr>
          <w:rFonts w:ascii="Arial" w:hAnsi="Arial" w:cs="Arial"/>
          <w:sz w:val="24"/>
          <w:szCs w:val="24"/>
          <w:rtl/>
        </w:rPr>
        <w:t xml:space="preserve"> 1119</w:t>
      </w:r>
      <w:r w:rsidRPr="007A0589">
        <w:rPr>
          <w:rFonts w:ascii="Arial" w:hAnsi="Arial" w:cs="Arial"/>
          <w:sz w:val="24"/>
          <w:szCs w:val="24"/>
        </w:rPr>
        <w:t>.</w:t>
      </w:r>
    </w:p>
    <w:p w:rsidR="007A0589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4.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1125</w:t>
      </w:r>
      <w:r w:rsidRPr="007A0589">
        <w:rPr>
          <w:rFonts w:ascii="Arial" w:hAnsi="Arial" w:cs="Arial"/>
          <w:sz w:val="24"/>
          <w:szCs w:val="24"/>
        </w:rPr>
        <w:t>.</w:t>
      </w:r>
    </w:p>
    <w:p w:rsidR="008E1E3E" w:rsidRPr="007A0589" w:rsidRDefault="007A0589" w:rsidP="007A0589">
      <w:pPr>
        <w:bidi/>
        <w:jc w:val="both"/>
        <w:rPr>
          <w:rFonts w:ascii="Arial" w:hAnsi="Arial" w:cs="Arial"/>
          <w:sz w:val="24"/>
          <w:szCs w:val="24"/>
        </w:rPr>
      </w:pPr>
      <w:r w:rsidRPr="007A0589">
        <w:rPr>
          <w:rFonts w:ascii="Arial" w:hAnsi="Arial" w:cs="Arial"/>
          <w:sz w:val="24"/>
          <w:szCs w:val="24"/>
        </w:rPr>
        <w:t xml:space="preserve">5. </w:t>
      </w:r>
      <w:r w:rsidRPr="007A0589">
        <w:rPr>
          <w:rFonts w:ascii="Arial" w:hAnsi="Arial" w:cs="Arial" w:hint="cs"/>
          <w:sz w:val="24"/>
          <w:szCs w:val="24"/>
          <w:rtl/>
        </w:rPr>
        <w:t>همان،</w:t>
      </w:r>
      <w:r w:rsidRPr="007A0589">
        <w:rPr>
          <w:rFonts w:ascii="Arial" w:hAnsi="Arial" w:cs="Arial"/>
          <w:sz w:val="24"/>
          <w:szCs w:val="24"/>
          <w:rtl/>
        </w:rPr>
        <w:t xml:space="preserve"> </w:t>
      </w:r>
      <w:r w:rsidRPr="007A0589">
        <w:rPr>
          <w:rFonts w:ascii="Arial" w:hAnsi="Arial" w:cs="Arial" w:hint="cs"/>
          <w:sz w:val="24"/>
          <w:szCs w:val="24"/>
          <w:rtl/>
        </w:rPr>
        <w:t>ص</w:t>
      </w:r>
      <w:r w:rsidRPr="007A0589">
        <w:rPr>
          <w:rFonts w:ascii="Arial" w:hAnsi="Arial" w:cs="Arial"/>
          <w:sz w:val="24"/>
          <w:szCs w:val="24"/>
          <w:rtl/>
        </w:rPr>
        <w:t xml:space="preserve"> 1135</w:t>
      </w:r>
      <w:r w:rsidRPr="007A0589">
        <w:rPr>
          <w:rFonts w:ascii="Arial" w:hAnsi="Arial" w:cs="Arial"/>
          <w:sz w:val="24"/>
          <w:szCs w:val="24"/>
        </w:rPr>
        <w:t>.</w:t>
      </w:r>
    </w:p>
    <w:sectPr w:rsidR="008E1E3E" w:rsidRPr="007A058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D5901"/>
    <w:rsid w:val="001E1161"/>
    <w:rsid w:val="001F2638"/>
    <w:rsid w:val="00276B50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D102A"/>
    <w:rsid w:val="007F7993"/>
    <w:rsid w:val="00813A2D"/>
    <w:rsid w:val="008324E4"/>
    <w:rsid w:val="00840310"/>
    <w:rsid w:val="00864ABE"/>
    <w:rsid w:val="0088798C"/>
    <w:rsid w:val="008E1E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A9"/>
    <w:rsid w:val="00BC1E72"/>
    <w:rsid w:val="00C548FE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2012-02-13T02:09:00Z</dcterms:created>
  <dcterms:modified xsi:type="dcterms:W3CDTF">2012-02-13T02:09:00Z</dcterms:modified>
</cp:coreProperties>
</file>