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62" w:rsidRPr="00A13262" w:rsidRDefault="00A13262" w:rsidP="00A13262">
      <w:pPr>
        <w:bidi/>
        <w:jc w:val="both"/>
        <w:rPr>
          <w:rFonts w:ascii="Arial" w:hAnsi="Arial" w:cs="Arial"/>
          <w:sz w:val="28"/>
          <w:szCs w:val="28"/>
        </w:rPr>
      </w:pPr>
      <w:r w:rsidRPr="00A13262">
        <w:rPr>
          <w:rFonts w:ascii="Arial" w:hAnsi="Arial" w:cs="Arial"/>
          <w:sz w:val="24"/>
          <w:szCs w:val="24"/>
        </w:rPr>
        <w:t xml:space="preserve">     </w:t>
      </w:r>
      <w:r w:rsidRPr="00A13262">
        <w:rPr>
          <w:rFonts w:ascii="Arial" w:hAnsi="Arial" w:cs="Arial" w:hint="cs"/>
          <w:sz w:val="28"/>
          <w:szCs w:val="28"/>
          <w:rtl/>
        </w:rPr>
        <w:t>فلسفه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نظري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تاريخ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و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دكترين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مهدويت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8"/>
          <w:szCs w:val="28"/>
        </w:rPr>
      </w:pPr>
      <w:r w:rsidRPr="00A13262">
        <w:rPr>
          <w:rFonts w:ascii="Arial" w:hAnsi="Arial" w:cs="Arial"/>
          <w:sz w:val="28"/>
          <w:szCs w:val="28"/>
        </w:rPr>
        <w:t xml:space="preserve">    </w:t>
      </w:r>
      <w:r w:rsidRPr="00A13262">
        <w:rPr>
          <w:rFonts w:ascii="Arial" w:hAnsi="Arial" w:cs="Arial" w:hint="cs"/>
          <w:sz w:val="28"/>
          <w:szCs w:val="28"/>
          <w:rtl/>
        </w:rPr>
        <w:t>حجت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الاسلام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و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المسلمين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رحيم</w:t>
      </w:r>
      <w:r w:rsidRPr="00A13262">
        <w:rPr>
          <w:rFonts w:ascii="Arial" w:hAnsi="Arial" w:cs="Arial"/>
          <w:sz w:val="28"/>
          <w:szCs w:val="28"/>
          <w:rtl/>
        </w:rPr>
        <w:t xml:space="preserve"> </w:t>
      </w:r>
      <w:r w:rsidRPr="00A13262">
        <w:rPr>
          <w:rFonts w:ascii="Arial" w:hAnsi="Arial" w:cs="Arial" w:hint="cs"/>
          <w:sz w:val="28"/>
          <w:szCs w:val="28"/>
          <w:rtl/>
        </w:rPr>
        <w:t>کارگر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چكيده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بدهد؛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عهده‌دار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دست‌يابي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حاضر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ضمن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چهارچوب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مي‌پردازد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واژگان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پيش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درآمد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انتظار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تغييرات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تحليل‌هاي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نحوه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نسبت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معمولاً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كسي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مي‌نگرد،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مي‌كوشد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مفاهيم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واژه‌هاي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بپردازد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صاحب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استفاده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مورّخ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فلسفي‌ـ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.... </w:t>
      </w:r>
      <w:r w:rsidRPr="00A13262">
        <w:rPr>
          <w:rFonts w:ascii="Arial" w:hAnsi="Arial" w:cs="Arial" w:hint="cs"/>
          <w:sz w:val="24"/>
          <w:szCs w:val="24"/>
          <w:rtl/>
        </w:rPr>
        <w:t>متون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فراخور،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كتاب‌هاي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آسماني،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پيش‌گويي‌هايي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داشته‌اند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رابطه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فيلسوفان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تعلق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توانسته‌اند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سؤال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بدهند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آيندة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بود؟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الف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مسئله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اين‌جا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". </w:t>
      </w:r>
      <w:r w:rsidRPr="00A13262">
        <w:rPr>
          <w:rFonts w:ascii="Arial" w:hAnsi="Arial" w:cs="Arial" w:hint="cs"/>
          <w:sz w:val="24"/>
          <w:szCs w:val="24"/>
          <w:rtl/>
        </w:rPr>
        <w:t>فهم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وضعيت‌هايي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مي‌يابند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وضعيت‌ها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بنابراين،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مزبور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دخل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.1 </w:t>
      </w:r>
      <w:r w:rsidRPr="00A13262">
        <w:rPr>
          <w:rFonts w:ascii="Arial" w:hAnsi="Arial" w:cs="Arial" w:hint="cs"/>
          <w:sz w:val="24"/>
          <w:szCs w:val="24"/>
          <w:rtl/>
        </w:rPr>
        <w:t>درستي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وضعيت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نزديك‌تر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درست‌تري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اختيار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بدهد؛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بستر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3.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فرض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حاضر،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استراتژي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ارتباط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مستمّر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عهده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همان‌گونه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ديرينه‌ترين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خويش،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محيط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پيراموني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مي‌زيسته‌اند،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عطف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كوشيده‌اند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بر‌ساختن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پديده‌هايش،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گويند؛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موضوع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قرار‌داده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توليد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كرده‌اند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شاخه‌اي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تحقيق‌هاي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مي‌نگرد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تلاش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دريابد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چگونگي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دهد</w:t>
      </w:r>
      <w:r w:rsidRPr="00A13262">
        <w:rPr>
          <w:rFonts w:ascii="Arial" w:hAnsi="Arial" w:cs="Arial"/>
          <w:sz w:val="24"/>
          <w:szCs w:val="24"/>
          <w:rtl/>
        </w:rPr>
        <w:t>2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)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سياسي،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...)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بنيادينِ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عبارتي،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اعتقادي،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انگيزش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ساحت‌هاي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بنيادين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ايجاد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>."3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قالب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مؤلّفه‌هاي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آفرين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بسيار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بنيادين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چهارچوب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بعضي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ابعاد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هميشگي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آيندة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اصولاً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آموزة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ناقص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ناتمام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انديشة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منابع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منابع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گيرند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تجربه‌هاي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برداشت‌هاي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استفاده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فراگير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شكل‌گيري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كارگيري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تجربه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عقل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مي‌آيد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?)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چهارچوب‌هاي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تأمل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قاعده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مستثنا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رايج‌ترين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چهارچوب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آينده‌پژوهي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آينده‌نگري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اگر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قرار‌گيرد،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زواياي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ناپيداي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آشكار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ابعاد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برجسته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ارتباط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سلسله‌وار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تأثير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شكل‌گيري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شناسايي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مناسب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سؤالات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مي‌گردد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كاوش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فصل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اول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3262">
        <w:rPr>
          <w:rFonts w:ascii="Arial" w:hAnsi="Arial" w:cs="Arial"/>
          <w:sz w:val="24"/>
          <w:szCs w:val="24"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مداوم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مملوّ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شكست‌ها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كاميابي‌ها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ناكامي‌ها،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دشواري‌ها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راحتي‌ها،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حق‌گرايي‌ها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پسرفت‌ها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اظهار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</w:rPr>
        <w:t>.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ليبرال‌ها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منزله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مي‌آورند؛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هنگامي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پديد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مي‌آيد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نسل،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انباشت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فهم،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مقايسه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نسل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ليبرال‌ها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معمولاً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اصلاحِ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تدريجي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فزاينده،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انقلاب،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محافظه‌كاران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لحاظ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سنّت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استمرار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مي‌گذارند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درس‌هاي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آيينه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عبرتي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محافظه‌كارانِ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ارتجاعي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سِير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انحطاط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لذا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مايلند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اوّليه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مُرجّح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رجعت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سوسياليست‌ها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مترّقي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توسعه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شخصي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تأكيد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مي‌ورزد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ماركسيست‌ها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تضاد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طبقاتي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موتور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كمونيستي،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فاشيست‌ها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معمولاً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فرآيند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انحطاط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زوال،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انحطاطي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طلايي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مي‌دانند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وصف،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پذيراي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چرخه‌اي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امكانِ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زايِش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تجديد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معمولاً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خشونت‌آميز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4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</w:rPr>
        <w:t xml:space="preserve"> ...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مهم‌تر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ديدگاه‌ها،‌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فيلسوفان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نگريسته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داده‌اند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اگر</w:t>
      </w:r>
      <w:r w:rsidRPr="00A13262">
        <w:rPr>
          <w:rFonts w:ascii="Arial" w:hAnsi="Arial" w:cs="Arial"/>
          <w:sz w:val="24"/>
          <w:szCs w:val="24"/>
          <w:rtl/>
        </w:rPr>
        <w:t xml:space="preserve"> ‌</w:t>
      </w:r>
      <w:r w:rsidRPr="00A13262">
        <w:rPr>
          <w:rFonts w:ascii="Arial" w:hAnsi="Arial" w:cs="Arial" w:hint="cs"/>
          <w:sz w:val="24"/>
          <w:szCs w:val="24"/>
          <w:rtl/>
        </w:rPr>
        <w:t>بخواهيم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بطن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پرورانده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خلاصه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كنيم،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مي‌يابيم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جامعه‌هاي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دائمي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مجموع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معيّني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پيمودن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حاصل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تضادها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برخوردهاي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داخلي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اثرات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محيط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خارج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3. </w:t>
      </w:r>
      <w:r w:rsidRPr="00A13262">
        <w:rPr>
          <w:rFonts w:ascii="Arial" w:hAnsi="Arial" w:cs="Arial" w:hint="cs"/>
          <w:sz w:val="24"/>
          <w:szCs w:val="24"/>
          <w:rtl/>
        </w:rPr>
        <w:t>جامعه‌هاي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دائماً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مي‌روند؛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علت‌يابي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استخراج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تجزيه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تحليل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پرداخت؛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دانش‌مندان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دگرگوني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نحو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خلاصه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ثانوي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قهقرايي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سقوط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اضمحلال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تمدن‌ها؛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7.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سرنوشت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چنان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هگل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ماركس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13262">
        <w:rPr>
          <w:rFonts w:ascii="Arial" w:hAnsi="Arial" w:cs="Arial"/>
          <w:sz w:val="24"/>
          <w:szCs w:val="24"/>
          <w:rtl/>
        </w:rPr>
        <w:t>... )5</w:t>
      </w:r>
      <w:proofErr w:type="gramEnd"/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رهيافت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انتقادي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انگاره‌هاي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استفاده‌هاي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پيچيده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اصطلاح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كاربرد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ساحتي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تعريف‌هاي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گمراه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چنان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نويسندگان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تعريف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كرده‌اند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پاسخ‌گويي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موضوع‌هاي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مربوط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مي‌شوند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منزلة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درجة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اوّل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بيرون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موضوعات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اوّل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تفكر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مي‌پردازد</w:t>
      </w:r>
      <w:r w:rsidRPr="00A13262">
        <w:rPr>
          <w:rFonts w:ascii="Arial" w:hAnsi="Arial" w:cs="Arial"/>
          <w:sz w:val="24"/>
          <w:szCs w:val="24"/>
          <w:rtl/>
        </w:rPr>
        <w:t>... !"6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كاربرد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اصطلاح،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وسواس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شاخه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وابسته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معمولاً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ناميده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تحليل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توصيف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منطقي،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مورّخان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كوششي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ماهيّت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فرآيند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عقلانيتي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متداول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يابد</w:t>
      </w:r>
      <w:r w:rsidRPr="00A13262">
        <w:rPr>
          <w:rFonts w:ascii="Arial" w:hAnsi="Arial" w:cs="Arial"/>
          <w:sz w:val="24"/>
          <w:szCs w:val="24"/>
          <w:rtl/>
        </w:rPr>
        <w:t xml:space="preserve">.7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تعاريف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كاربردهاي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جداگانه،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اصطلاح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انتقادي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تحليل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جوهري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ناميده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جوهري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تحليلي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مشخّصي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بيشتر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مورّخان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تحليلي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انتقادي،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قرارمي‌دهند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متعدّد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جمله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اين‌كه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مورخان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شواهد،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مدارك،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تلقّي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نتايج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دست‌آوردهاي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واجد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حقيقت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خير؛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قضاوت‌هاي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شخصيت‌هاي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وظيفه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مورّخ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...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تحليلي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عبارت‌اند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بار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تولد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نيبور،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رانكه،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اكتن،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ريكرت،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ديلتاي،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كروچه،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كالينگوود،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پوپرو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مشهور</w:t>
      </w:r>
      <w:r w:rsidRPr="00A13262">
        <w:rPr>
          <w:rFonts w:ascii="Arial" w:hAnsi="Arial" w:cs="Arial"/>
          <w:sz w:val="24"/>
          <w:szCs w:val="24"/>
        </w:rPr>
        <w:t>... 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جوهري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مشخصّاً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شيوه‌اي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پروازانه‌تر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مورخان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معمولي،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تعميم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مي‌پردازند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جمله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جوهري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فيوره،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ويكو،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كانت،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كندرسه،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فيخته،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هگل،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شلينگ،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ماركس،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انگلس،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اسپنسر،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اشپنگلر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>.8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بيستم،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تعبير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معمولاً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تأمّلات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مثابة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واقعه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اطلاق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حاصل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تلاش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سيستم‌سازان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بزرگي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هگل،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ماركس،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اشپنگلر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توين‌بي،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مشهورتر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بيستم،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مورّخان،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ردّ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برخاستند؛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صرفاً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دليل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مدارك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اثبات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صحّت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قبيل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ادعاهاي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پروازانه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عوض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فعاليت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دوّم؛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سؤال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انتقاد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نحوه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عمل‌كرد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فعاليت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مورّخان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معطوف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نمودند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تحليلي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انتقادي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.9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انتقادي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عمدتاً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جمله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حقيقت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عينيت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.10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حاضر،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ابعاد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پيشينه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جوهري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آينده‌پژوهي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پرجاذبه‌ترين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ميراث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تفكّر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قديمي‌تر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تحليلي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دانست</w:t>
      </w:r>
      <w:r w:rsidRPr="00A13262">
        <w:rPr>
          <w:rFonts w:ascii="Arial" w:hAnsi="Arial" w:cs="Arial"/>
          <w:sz w:val="24"/>
          <w:szCs w:val="24"/>
          <w:rtl/>
        </w:rPr>
        <w:t>.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 (</w:t>
      </w:r>
      <w:r w:rsidRPr="00A13262">
        <w:rPr>
          <w:rFonts w:ascii="Arial" w:hAnsi="Arial" w:cs="Arial" w:hint="cs"/>
          <w:sz w:val="24"/>
          <w:szCs w:val="24"/>
          <w:rtl/>
        </w:rPr>
        <w:t>يعني،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نويسنده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برخورد،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مي‌سازد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اشكالي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مشغول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شايد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ويكو،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ايتاليايي</w:t>
      </w:r>
      <w:r w:rsidRPr="00A13262">
        <w:rPr>
          <w:rFonts w:ascii="Arial" w:hAnsi="Arial" w:cs="Arial"/>
          <w:sz w:val="24"/>
          <w:szCs w:val="24"/>
          <w:rtl/>
        </w:rPr>
        <w:t xml:space="preserve">(1628-1744)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اولين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عملي‌تر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گفت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جدا،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نخستين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انتشار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قسمت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اوّل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انديشه‌هايي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اثر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آغاز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بعد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انتشار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خطابه‌هايي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اثر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هگل</w:t>
      </w:r>
      <w:r w:rsidRPr="00A13262">
        <w:rPr>
          <w:rFonts w:ascii="Arial" w:hAnsi="Arial" w:cs="Arial"/>
          <w:sz w:val="24"/>
          <w:szCs w:val="24"/>
          <w:rtl/>
        </w:rPr>
        <w:t xml:space="preserve"> (1837)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ويكو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بسيار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جوهري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البته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خاست‌گاه‌هاي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پراكنده‌تر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دورتري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چرخه‌اي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دنياي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باستان،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اعتقاد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يهودي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خلقت،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هبوط،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گناهان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رستگاري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سنّتي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هگل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نرسيد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ماركس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متفاوت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بعد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نويسندگاني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قبيل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اشپنگلر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بستند</w:t>
      </w:r>
      <w:r w:rsidRPr="00A13262">
        <w:rPr>
          <w:rFonts w:ascii="Arial" w:hAnsi="Arial" w:cs="Arial"/>
          <w:sz w:val="24"/>
          <w:szCs w:val="24"/>
          <w:rtl/>
        </w:rPr>
        <w:t>.11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متفكران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دانش‌مندان،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جايگاهي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مكاتب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آسماني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پررنگ‌تر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بارزتر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تئوري‌هاي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آينده‌‌نگر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منجر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ايجاد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ايده‌آل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دانسته‌اند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ابراهيمي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ابراهيمي،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نحوي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سخن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گفته‌اند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ابراهيمي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مشيّت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سنّت‌هاي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مي‌آورد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به‌زيستي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آخرت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ادواردز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آن‌جا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مشاهده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حداكثر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ترتيب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بيابد،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چشم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فرآيند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فعل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اثر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نجات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تشخيص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مي‌دهد</w:t>
      </w:r>
      <w:r w:rsidRPr="00A13262">
        <w:rPr>
          <w:rFonts w:ascii="Arial" w:hAnsi="Arial" w:cs="Arial"/>
          <w:sz w:val="24"/>
          <w:szCs w:val="24"/>
        </w:rPr>
        <w:t>".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شهر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آگوستين،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كلاسيك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مثابه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جدال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كشاكش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مدينه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مدينه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آن‌چه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مبارزه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مي‌بخشد،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اطمينان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خاطري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نسبت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مدينه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حاصل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مي‌گردد</w:t>
      </w:r>
      <w:r w:rsidRPr="00A13262">
        <w:rPr>
          <w:rFonts w:ascii="Arial" w:hAnsi="Arial" w:cs="Arial"/>
          <w:sz w:val="24"/>
          <w:szCs w:val="24"/>
          <w:rtl/>
        </w:rPr>
        <w:t xml:space="preserve">... </w:t>
      </w:r>
      <w:r w:rsidRPr="00A13262">
        <w:rPr>
          <w:rFonts w:ascii="Arial" w:hAnsi="Arial" w:cs="Arial" w:hint="cs"/>
          <w:sz w:val="24"/>
          <w:szCs w:val="24"/>
          <w:rtl/>
        </w:rPr>
        <w:t>مشيت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معطوف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نجات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رستگاري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هستيم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ولتر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نخستين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تعبير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رساله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رفتار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ملل</w:t>
      </w:r>
      <w:r w:rsidRPr="00A13262">
        <w:rPr>
          <w:rFonts w:ascii="Arial" w:hAnsi="Arial" w:cs="Arial"/>
          <w:sz w:val="24"/>
          <w:szCs w:val="24"/>
          <w:rtl/>
        </w:rPr>
        <w:t xml:space="preserve"> (1756)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عمدتاً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خاطر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بازگرداندن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جزئيات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دقايق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معمولي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افتادة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ولتر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ظلمت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خرافه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جانب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افزون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برجسته‌اي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دانش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ويكو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پروازانه‌تر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قصد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دائمي؛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مجموع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اگر‌چه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مشيّت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قبول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مآلاً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انديشه‌هايي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(1784)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ارگانيك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سازوار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مساهمه‌هاي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منحصر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روح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وسطي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تأكيد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انديشه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وطني</w:t>
      </w:r>
      <w:r w:rsidRPr="00A13262">
        <w:rPr>
          <w:rFonts w:ascii="Arial" w:hAnsi="Arial" w:cs="Arial"/>
          <w:sz w:val="24"/>
          <w:szCs w:val="24"/>
          <w:rtl/>
        </w:rPr>
        <w:t xml:space="preserve"> (1784)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كانت،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پنهان</w:t>
      </w:r>
      <w:r w:rsidRPr="00A13262">
        <w:rPr>
          <w:rFonts w:ascii="Arial" w:hAnsi="Arial" w:cs="Arial"/>
          <w:sz w:val="24"/>
          <w:szCs w:val="24"/>
          <w:rtl/>
        </w:rPr>
        <w:t>" (</w:t>
      </w:r>
      <w:r w:rsidRPr="00A13262">
        <w:rPr>
          <w:rFonts w:ascii="Arial" w:hAnsi="Arial" w:cs="Arial" w:hint="cs"/>
          <w:sz w:val="24"/>
          <w:szCs w:val="24"/>
          <w:rtl/>
        </w:rPr>
        <w:t>يعني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اجتماع‌پذيري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اجتماع‌گريزي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خلاف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جانب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سطح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سطح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المللي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هگل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(1821)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خطابه‌هايي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موضوع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فعليت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ملّت‌هاي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تاريخي‌ـ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ذات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روح،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آزادي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مضمون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آزادي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كيفاً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كمّاً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انواع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اسپنسر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شناسي</w:t>
      </w:r>
      <w:r w:rsidRPr="00A13262">
        <w:rPr>
          <w:rFonts w:ascii="Arial" w:hAnsi="Arial" w:cs="Arial"/>
          <w:sz w:val="24"/>
          <w:szCs w:val="24"/>
          <w:rtl/>
        </w:rPr>
        <w:t xml:space="preserve"> (1877-1896)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آثار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كيهاني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تجانس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نامشخص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فاقد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انسجام،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تجانس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مشخّص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منسجم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ماركس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ماترياليستي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تأييد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برداشت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معروف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مثابه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تضاد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طبقاتي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مناقشه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برانگيزترين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تأثيرگذارترين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معاصر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اشپنگلر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شيوه‌اي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استقرايي،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مي‌برند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متعارف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تمدن‌ها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پيش‌گويي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سرنوشت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استفاده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اشپنگلر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سقوط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غرب</w:t>
      </w:r>
      <w:r w:rsidRPr="00A13262">
        <w:rPr>
          <w:rFonts w:ascii="Arial" w:hAnsi="Arial" w:cs="Arial"/>
          <w:sz w:val="24"/>
          <w:szCs w:val="24"/>
          <w:rtl/>
        </w:rPr>
        <w:t xml:space="preserve"> (1922-1918)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ادعا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شهود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زيبايي‌شناسي،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ارگانيسم‌هاي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مي‌آيند،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استفاده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حداكثر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مي‌ميرند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توين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روحاني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مي‌يابد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تحدّي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فروپاشي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اضمحلال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نسل‌هاي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متوالي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تمدن‌ها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12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عموم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انديش‌ورزان،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دنبال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حقايقي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ذيل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پي‌گيري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كرده‌اند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تعريف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متضمّن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تلاش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تمييز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ساختن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ساختار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هم‌چنين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تعميم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حقيقي،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متحرك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جسمي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روحي،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اراده‌اي،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آهنگي،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مبدئي،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مقصدي،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...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برآمد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هدف‌دار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دنبال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مكانيسم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سر‌منزل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راستا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دهد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مقصد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سمتي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مي‌كند؟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محرّك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مكانيسم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اهرم‌هايي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مي‌كند؟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3.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منزل‌گاه‌هاي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برجسته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است؟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تعريف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اشاره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الف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قبول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تصوّر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بشر؛</w:t>
      </w:r>
      <w:r w:rsidRPr="00A13262">
        <w:rPr>
          <w:rFonts w:ascii="Arial" w:hAnsi="Arial" w:cs="Arial"/>
          <w:sz w:val="24"/>
          <w:szCs w:val="24"/>
          <w:rtl/>
        </w:rPr>
        <w:t>13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مُعرّفي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مي‌شود؛</w:t>
      </w:r>
      <w:r w:rsidRPr="00A13262">
        <w:rPr>
          <w:rFonts w:ascii="Arial" w:hAnsi="Arial" w:cs="Arial"/>
          <w:sz w:val="24"/>
          <w:szCs w:val="24"/>
          <w:rtl/>
        </w:rPr>
        <w:t>14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كوششي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پديده‌هاي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ماهيت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فرآيند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يابد</w:t>
      </w:r>
      <w:r w:rsidRPr="00A13262">
        <w:rPr>
          <w:rFonts w:ascii="Arial" w:hAnsi="Arial" w:cs="Arial"/>
          <w:sz w:val="24"/>
          <w:szCs w:val="24"/>
          <w:rtl/>
        </w:rPr>
        <w:t>15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تطورات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تطورات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تحوّلات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شدن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جامعه‌ها،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آنها؛</w:t>
      </w:r>
      <w:r w:rsidRPr="00A13262">
        <w:rPr>
          <w:rFonts w:ascii="Arial" w:hAnsi="Arial" w:cs="Arial"/>
          <w:sz w:val="24"/>
          <w:szCs w:val="24"/>
          <w:rtl/>
        </w:rPr>
        <w:t>16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هـ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شاخه‌اي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مؤثر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توسعة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دگرگوني‌هاي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>17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اعتباري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هدف‌مندي،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پرداخته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پيوستگي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گسستگي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واكاوي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مي‌نمايد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منشأ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مبدأ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مبنا،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حدود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مي‌كند؛</w:t>
      </w:r>
      <w:r w:rsidRPr="00A13262">
        <w:rPr>
          <w:rFonts w:ascii="Arial" w:hAnsi="Arial" w:cs="Arial"/>
          <w:sz w:val="24"/>
          <w:szCs w:val="24"/>
          <w:rtl/>
        </w:rPr>
        <w:t>18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ز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اعتقاد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مؤكّد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هويّتي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حقيقي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اعتباري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حقيقي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مستقل،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آغاز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طريقي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مي‌گذرد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مقصدي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باليدن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بارانداز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كنوني،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واپسين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ولو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ابهام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اجتناب‌ناپذير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چاره‌پذير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بالاخره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است؟</w:t>
      </w:r>
      <w:r w:rsidRPr="00A13262">
        <w:rPr>
          <w:rFonts w:ascii="Arial" w:hAnsi="Arial" w:cs="Arial"/>
          <w:sz w:val="24"/>
          <w:szCs w:val="24"/>
          <w:rtl/>
        </w:rPr>
        <w:t>19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خ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وظيفه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بنويسد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اهميت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قوارة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گردد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>20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ط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سخن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ارتقاي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مي‌پردازد</w:t>
      </w:r>
      <w:r w:rsidRPr="00A13262">
        <w:rPr>
          <w:rFonts w:ascii="Arial" w:hAnsi="Arial" w:cs="Arial"/>
          <w:sz w:val="24"/>
          <w:szCs w:val="24"/>
          <w:rtl/>
        </w:rPr>
        <w:t>.21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تعريفي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گفت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شناسايي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آفرين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".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ابعاد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زواياي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تعاليم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ناگفته‌ها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ابهام‌هاي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فراواني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نويسندگان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پژوهش‌گران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موضوع‌ها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نكرده‌اند</w:t>
      </w:r>
      <w:r w:rsidRPr="00A13262">
        <w:rPr>
          <w:rFonts w:ascii="Arial" w:hAnsi="Arial" w:cs="Arial"/>
          <w:sz w:val="24"/>
          <w:szCs w:val="24"/>
        </w:rPr>
        <w:t>!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كاوش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ژرف‌نگري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انديش‌مندان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برداشت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معلوم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دنبال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مشخص‌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قواره‌اي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ايشان،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عمده‌ترين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مسائل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الف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چهره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مربوط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همواره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غبار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ابهام‌ها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اشكال‌هاي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پوشيده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آشنايي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گوشه‌اي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پرده‌ها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بازگو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هستيم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مثابة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واقعه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اعتقادهاي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والش،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: "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مشروح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حقايق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>"22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استنفورد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وظيفه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ماهيت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طبيعت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مي‌داند</w:t>
      </w:r>
      <w:r w:rsidRPr="00A13262">
        <w:rPr>
          <w:rFonts w:ascii="Arial" w:hAnsi="Arial" w:cs="Arial"/>
          <w:sz w:val="24"/>
          <w:szCs w:val="24"/>
          <w:rtl/>
        </w:rPr>
        <w:t>.23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فيلسوفان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مي‌پردازند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مورّخان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شناسايي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علّت‌هاي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تعميم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تعميم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اظهار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نمايند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زدودن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ابهام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غبارآلود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البته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انتقادي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حدودي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پيراستن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ابهام‌هاي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وسيع،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اتفاق‌هاي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پراكنده‌اي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ظاهراً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تصادفي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يك‌ديگر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نامربوط‌اند</w:t>
      </w:r>
      <w:r w:rsidRPr="00A13262">
        <w:rPr>
          <w:rFonts w:ascii="Arial" w:hAnsi="Arial" w:cs="Arial"/>
          <w:sz w:val="24"/>
          <w:szCs w:val="24"/>
          <w:rtl/>
        </w:rPr>
        <w:t xml:space="preserve">24". </w:t>
      </w:r>
      <w:r w:rsidRPr="00A13262">
        <w:rPr>
          <w:rFonts w:ascii="Arial" w:hAnsi="Arial" w:cs="Arial" w:hint="cs"/>
          <w:sz w:val="24"/>
          <w:szCs w:val="24"/>
          <w:rtl/>
        </w:rPr>
        <w:t>فيلسوف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در‌اين‌باره،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جمع‌بندي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يك‌ديگر،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سلسله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نتايج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قبول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در‌باره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استخراج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فرض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سرآغازي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مي‌گذارد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بعد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مشخص،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مي‌بخشد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مسأله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اصل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مشخّص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نيروهاي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دگرگوني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فرآيند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معنادار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معقول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مي‌گرداند</w:t>
      </w:r>
      <w:r w:rsidRPr="00A13262">
        <w:rPr>
          <w:rFonts w:ascii="Arial" w:hAnsi="Arial" w:cs="Arial"/>
          <w:sz w:val="24"/>
          <w:szCs w:val="24"/>
          <w:rtl/>
        </w:rPr>
        <w:t xml:space="preserve">..."25 </w:t>
      </w:r>
      <w:r w:rsidRPr="00A13262">
        <w:rPr>
          <w:rFonts w:ascii="Arial" w:hAnsi="Arial" w:cs="Arial" w:hint="cs"/>
          <w:sz w:val="24"/>
          <w:szCs w:val="24"/>
          <w:rtl/>
        </w:rPr>
        <w:t>پيش‌تر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چشم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حقيقي،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جسمي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روحي،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اراده‌اي،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آهنگي،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...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هدف‌دار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نسبت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معلوم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proofErr w:type="gramStart"/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A13262">
        <w:rPr>
          <w:rFonts w:ascii="Arial" w:hAnsi="Arial" w:cs="Arial" w:hint="cs"/>
          <w:sz w:val="24"/>
          <w:szCs w:val="24"/>
          <w:rtl/>
        </w:rPr>
        <w:t>‌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نامعلوم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</w:rPr>
        <w:t>).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فراگير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كانت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معتقد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وظيفه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رهسپار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مي‌باشد</w:t>
      </w:r>
      <w:r w:rsidRPr="00A13262">
        <w:rPr>
          <w:rFonts w:ascii="Arial" w:hAnsi="Arial" w:cs="Arial"/>
          <w:sz w:val="24"/>
          <w:szCs w:val="24"/>
          <w:rtl/>
        </w:rPr>
        <w:t xml:space="preserve">"26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اتكينسون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مي‌گويد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متضمّن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تلاش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ساختن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ساختار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</w:t>
      </w:r>
      <w:r w:rsidRPr="00A13262">
        <w:rPr>
          <w:rFonts w:ascii="Arial" w:hAnsi="Arial" w:cs="Arial"/>
          <w:sz w:val="24"/>
          <w:szCs w:val="24"/>
          <w:rtl/>
        </w:rPr>
        <w:t>".27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اچ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والش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خاطر‌نشان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مي‌سازد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نظريه‌پردازي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نكته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كيفيات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ظاهري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متعددي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نتيجه‌گيري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مي‌نمود؛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هذا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واحد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پيوسته،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تلقّي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چنان‌چه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مي‌گشت،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روشن‌گر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قبول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دليل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تلقّي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كنيم</w:t>
      </w:r>
      <w:r w:rsidRPr="00A13262">
        <w:rPr>
          <w:rFonts w:ascii="Arial" w:hAnsi="Arial" w:cs="Arial"/>
          <w:sz w:val="24"/>
          <w:szCs w:val="24"/>
          <w:rtl/>
        </w:rPr>
        <w:t>".28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انگاره،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باعث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پديد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تفكّرات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خطي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ترقّي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قهقرايي</w:t>
      </w:r>
      <w:r w:rsidRPr="00A13262">
        <w:rPr>
          <w:rFonts w:ascii="Arial" w:hAnsi="Arial" w:cs="Arial"/>
          <w:sz w:val="24"/>
          <w:szCs w:val="24"/>
          <w:rtl/>
        </w:rPr>
        <w:t>): ‌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مشخّصي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آغاز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اكنون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داريم،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راستاي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معيّني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lastRenderedPageBreak/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چرخشي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تكراري</w:t>
      </w:r>
      <w:r w:rsidRPr="00A13262">
        <w:rPr>
          <w:rFonts w:ascii="Arial" w:hAnsi="Arial" w:cs="Arial"/>
          <w:sz w:val="24"/>
          <w:szCs w:val="24"/>
          <w:rtl/>
        </w:rPr>
        <w:t xml:space="preserve">):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تناوبي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چرخه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عظيم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ملّت‌ها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متوالي،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3.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تصادف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تصادف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اتفاق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فاقد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!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ممكن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ترقّي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قهقرايي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ليكن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اعظم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تأكيد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كرده‌اند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هم‌چنين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ممكن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خطّي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توأم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ارتقايي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مارپيچ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پديد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ويكو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پيشنهاد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.29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قانون‌مندي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كاركردهاي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سنت‌هاي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معلولي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شهيد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مطهري،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تطورات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تطوّرات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"30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نويسندگان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هدف‌مندي،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مي‌پردازد</w:t>
      </w:r>
      <w:r w:rsidRPr="00A13262">
        <w:rPr>
          <w:rFonts w:ascii="Arial" w:hAnsi="Arial" w:cs="Arial"/>
          <w:sz w:val="24"/>
          <w:szCs w:val="24"/>
          <w:rtl/>
        </w:rPr>
        <w:t>... ".31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مؤثر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توسعه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دگرگوني‌هاي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.32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البته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علاوه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معلولي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فرآيند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پرداخته‌اند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قانون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ماركس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تقدّم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صرفاً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نيستند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مي‌خواهند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بدانند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غلبه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ارتباط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بسياري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ادعا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كرده‌اند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فرآيند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توفيق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يافته‌اند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رابطه،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ادعا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يافتن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جهت‌دار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33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?) </w:t>
      </w:r>
      <w:r w:rsidRPr="00A13262">
        <w:rPr>
          <w:rFonts w:ascii="Arial" w:hAnsi="Arial" w:cs="Arial" w:hint="cs"/>
          <w:sz w:val="24"/>
          <w:szCs w:val="24"/>
          <w:rtl/>
        </w:rPr>
        <w:t>تقدير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پاره‌اي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جبرگرايانه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ضرورت‌گرايانه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ظاهراً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رخدادها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تعبير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تلاش‌ها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اقدام‌ها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فعاليت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افراد،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بخواهند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برآيد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دهند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محتوم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ضرورت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اجتناب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ناپذير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ممانعت،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جلوگيري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متوقف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ساختن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چرخ‌هاي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نخواهند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ضروري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روي‌دادهاي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مورخان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حداقل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متفاوت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سرنوشت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مشيّت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خداوند؛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ضرورت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حتميت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proofErr w:type="gramStart"/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lastRenderedPageBreak/>
        <w:t xml:space="preserve">3. </w:t>
      </w:r>
      <w:r w:rsidRPr="00A13262">
        <w:rPr>
          <w:rFonts w:ascii="Arial" w:hAnsi="Arial" w:cs="Arial" w:hint="cs"/>
          <w:sz w:val="24"/>
          <w:szCs w:val="24"/>
          <w:rtl/>
        </w:rPr>
        <w:t>جبر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شرط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مشروط</w:t>
      </w:r>
      <w:r w:rsidRPr="00A13262">
        <w:rPr>
          <w:rFonts w:ascii="Arial" w:hAnsi="Arial" w:cs="Arial"/>
          <w:sz w:val="24"/>
          <w:szCs w:val="24"/>
        </w:rPr>
        <w:t>).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بنابر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ناشناخته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يونانيان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آشنا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بسياري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خاطر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قائلند،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تقديرگرا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(!) </w:t>
      </w:r>
      <w:r w:rsidRPr="00A13262">
        <w:rPr>
          <w:rFonts w:ascii="Arial" w:hAnsi="Arial" w:cs="Arial" w:hint="cs"/>
          <w:sz w:val="24"/>
          <w:szCs w:val="24"/>
          <w:rtl/>
        </w:rPr>
        <w:t>البته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تقديرگرايانه،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مشيت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آميز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تبديل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مي‌گردد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ضرورت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كوشش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تقدير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ذاتي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فرآيندهاي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حتميت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) :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ضروري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علّت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</w:t>
      </w:r>
      <w:r w:rsidRPr="00A13262">
        <w:rPr>
          <w:rFonts w:ascii="Arial" w:hAnsi="Arial" w:cs="Arial"/>
          <w:sz w:val="24"/>
          <w:szCs w:val="24"/>
          <w:rtl/>
        </w:rPr>
        <w:t xml:space="preserve">). </w:t>
      </w:r>
      <w:r w:rsidRPr="00A13262">
        <w:rPr>
          <w:rFonts w:ascii="Arial" w:hAnsi="Arial" w:cs="Arial" w:hint="cs"/>
          <w:sz w:val="24"/>
          <w:szCs w:val="24"/>
          <w:rtl/>
        </w:rPr>
        <w:t>بنابراين،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مؤدّي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مي‌گردد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كافي‌اي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</w:rPr>
        <w:t>... 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انتقادهاي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فراواني،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پوپر،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رو‌به‌رو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.34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آزاد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مشيّت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پسرفت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امروزه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طبيعي،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عامة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جزء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بديهيات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تصوّر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تقريباً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توسعه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تكنيك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تسلّط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طبيعت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استفاده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مي‌دانند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البته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موضوع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وسيله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دورگراي،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ابداع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كرده‌اند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شانزدهم،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اعتقاد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ابتدا،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طلايي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مي‌زيسته،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فاصله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شانزدهم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نوزدهم،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اعتقاد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معكوس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آغاز،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خشني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تدريج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صاحب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اميدبخش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فرانسيس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بيكن،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نسل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فعلي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نسل‌هاي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خردمندتر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اثر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اصلاحات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درخشان‌تري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ويكو</w:t>
      </w:r>
      <w:r w:rsidRPr="00A13262">
        <w:rPr>
          <w:rFonts w:ascii="Arial" w:hAnsi="Arial" w:cs="Arial"/>
          <w:sz w:val="24"/>
          <w:szCs w:val="24"/>
          <w:rtl/>
        </w:rPr>
        <w:t xml:space="preserve"> (1668-1744) </w:t>
      </w: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معتقد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اقوام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مارپيچ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مي‌يابند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تورگو</w:t>
      </w:r>
      <w:r w:rsidRPr="00A13262">
        <w:rPr>
          <w:rFonts w:ascii="Arial" w:hAnsi="Arial" w:cs="Arial"/>
          <w:sz w:val="24"/>
          <w:szCs w:val="24"/>
          <w:rtl/>
        </w:rPr>
        <w:t xml:space="preserve"> (1727-1781) </w:t>
      </w: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پيوستگي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اقوام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كشيد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كانت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كوشيد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مخصوصاً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اثبات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برساند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كندرسه</w:t>
      </w:r>
      <w:r w:rsidRPr="00A13262">
        <w:rPr>
          <w:rFonts w:ascii="Arial" w:hAnsi="Arial" w:cs="Arial"/>
          <w:sz w:val="24"/>
          <w:szCs w:val="24"/>
          <w:rtl/>
        </w:rPr>
        <w:t xml:space="preserve"> (1743-1794)</w:t>
      </w:r>
      <w:r w:rsidRPr="00A13262">
        <w:rPr>
          <w:rFonts w:ascii="Arial" w:hAnsi="Arial" w:cs="Arial" w:hint="cs"/>
          <w:sz w:val="24"/>
          <w:szCs w:val="24"/>
          <w:rtl/>
        </w:rPr>
        <w:t>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مشعر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اثر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انقلاب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فرانسه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استخدام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بزرگي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بعد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>... .35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انگاره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چالش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برانگيز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وضعيت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سؤال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انديش‌مندان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معتقد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صنعتي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باشيم،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نمي‌توانيم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صحّه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بگذاريم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كاستي‌ها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چشم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بپوشيم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ز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تعميم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نگاه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همواره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فلاسفه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جوهري،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عمدتاً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مشخّصاً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شيوه‌اي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پروازانه‌تر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مورّخان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معمولي،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تعميم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مي‌پردازند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حتّي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نوشته‌اند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موّرخ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كوشش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مشخّص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دقيق،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حدودي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سرنوشت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ملّت‌ها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نمايد</w:t>
      </w:r>
      <w:r w:rsidRPr="00A13262">
        <w:rPr>
          <w:rFonts w:ascii="Arial" w:hAnsi="Arial" w:cs="Arial"/>
          <w:sz w:val="24"/>
          <w:szCs w:val="24"/>
          <w:rtl/>
        </w:rPr>
        <w:t>.36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رايج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نوزدهم،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ويژگي‌ها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مذكور،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ميسّر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قبيل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هگل،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ماركس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شارحان،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مفسّران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مدافعان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عمده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تاريخي‌گري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مطرح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تاريخي‌گري،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ساختن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قواعد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مربوط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!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نتيجه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كنترل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قواعد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جوامع،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تمدن‌ها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ممكن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مي‌سازد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مذكور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ثابت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لا‌يتغير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مقاومت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موازين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بيهوده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خارج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قلمرو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كنترل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انتخاب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  <w:rtl/>
        </w:rPr>
        <w:t>37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عده‌اي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نويسندگان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پوپر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هايك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مخالفت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تعميم‌هاي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آينده‌نگرانه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ماهيتاً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....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نتايج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ماهوي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ناشدني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".38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مبتني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تجربة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صرف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نيست؛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چهارچوب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اثرگذار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خ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هدف،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چنان‌كه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بنيادين،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عهده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معرفتي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مي‌‌رود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تسليم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چرخ‌هاي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تيزرو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پرشتاب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سنگينش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آغاز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طريقي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مي‌گذرد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مقصدي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باليدن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بارانداز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كجا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كنوني،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واپسين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ولو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ابهام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>.39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عمدتاً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مي‌پردازد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قرارند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lastRenderedPageBreak/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proofErr w:type="gramStart"/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؟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چگونه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مكانيسم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</w:t>
      </w:r>
      <w:proofErr w:type="gramStart"/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؟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برجستة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proofErr w:type="gramStart"/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؟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اچ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والش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فلاسفة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مفهوم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تاريخ‌نويسان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عرضه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مي‌داشتند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ظاهراً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سلسله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نامرتبط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فاقد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دليل،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خيلي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نبود</w:t>
      </w:r>
      <w:r w:rsidRPr="00A13262">
        <w:rPr>
          <w:rFonts w:ascii="Arial" w:hAnsi="Arial" w:cs="Arial"/>
          <w:sz w:val="24"/>
          <w:szCs w:val="24"/>
          <w:rtl/>
        </w:rPr>
        <w:t>... (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مسلماً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قواره‌اي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وظيفه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روي‌دادهاي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بنويسد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اهميت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>.40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قوانين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سرمنزل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مسأله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حركت‌آفرين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نيروهاي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درمي‌آورند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هركدام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نحوي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دليل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ديالكتيك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تضاد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طبقاتي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ماركس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محيط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طبيعي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شرايط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هوايي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جغرافيايي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منتسكيو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نژادها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كنت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گوبينو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بوسوئه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قهرمان‌گرايي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فاشيست‌ها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غريزه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عشق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گرسنگي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فرويد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عصبيت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ابن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خلدون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دورينگ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جمله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نويسندگان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دانش‌مندان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>.41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نقد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متفاوتي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اشكال‌ها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انتقادهايي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الف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نظريه‌هاي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جبرگرايانه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ضرورت‌گرايانه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گويا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تلاش‌ها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اقدام‌ها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فعاليت‌هاي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افراد،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منظر،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اختيار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چنداني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ندارند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تسليم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وقايع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ناپذيرند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هرگونه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پيش‌گويي،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ممكن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نيابد؛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درصد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احتمال‌ها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يابد؛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تنوّع،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تكثّر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پيچيدگي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اقوام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سنت‌ها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دشوار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مبتني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برداشت‌هاي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برخي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منتقدان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ادعا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كرده‌اند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نگارش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ناممكن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دليل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مجموع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نويسنده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عمومي‌‌ـ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قياس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مورّخ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انقلاب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فرانسه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استعمار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آمريكا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فاقد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موضوع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!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اشكالات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جديد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يازيد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جز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</w:rPr>
        <w:t>".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فصل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دوم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3262">
        <w:rPr>
          <w:rFonts w:ascii="Arial" w:hAnsi="Arial" w:cs="Arial"/>
          <w:sz w:val="24"/>
          <w:szCs w:val="24"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تجربه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وحي</w:t>
      </w:r>
      <w:r w:rsidRPr="00A13262">
        <w:rPr>
          <w:rFonts w:ascii="Arial" w:hAnsi="Arial" w:cs="Arial"/>
          <w:sz w:val="24"/>
          <w:szCs w:val="24"/>
          <w:rtl/>
        </w:rPr>
        <w:t xml:space="preserve"> + </w:t>
      </w:r>
      <w:r w:rsidRPr="00A13262">
        <w:rPr>
          <w:rFonts w:ascii="Arial" w:hAnsi="Arial" w:cs="Arial" w:hint="cs"/>
          <w:sz w:val="24"/>
          <w:szCs w:val="24"/>
          <w:rtl/>
        </w:rPr>
        <w:t>عقل</w:t>
      </w:r>
      <w:r w:rsidRPr="00A13262">
        <w:rPr>
          <w:rFonts w:ascii="Arial" w:hAnsi="Arial" w:cs="Arial"/>
          <w:sz w:val="24"/>
          <w:szCs w:val="24"/>
          <w:rtl/>
        </w:rPr>
        <w:t xml:space="preserve"> + </w:t>
      </w:r>
      <w:r w:rsidRPr="00A13262">
        <w:rPr>
          <w:rFonts w:ascii="Arial" w:hAnsi="Arial" w:cs="Arial" w:hint="cs"/>
          <w:sz w:val="24"/>
          <w:szCs w:val="24"/>
          <w:rtl/>
        </w:rPr>
        <w:t>تجربه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نماد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3262">
        <w:rPr>
          <w:rFonts w:ascii="Arial" w:hAnsi="Arial" w:cs="Arial"/>
          <w:sz w:val="24"/>
          <w:szCs w:val="24"/>
        </w:rPr>
        <w:lastRenderedPageBreak/>
        <w:t>"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شكوه‌مند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سرمنزل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.</w:t>
      </w:r>
      <w:proofErr w:type="gramEnd"/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مقصود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متلاطم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پرفراز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نشيب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. "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معناداري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سرنوشتي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محتوم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قالب‌هاي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پرداخته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رابطه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محاق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غفلت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ادعاي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جلوه‌گر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اين‌رو،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فلسفي‌ـ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بارانداز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نتوانسته‌اند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بپردازند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مقصد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مانده‌اند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دچار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اختلافات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پراكندگي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شده‌اند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بيان‌گر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تحليل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يقيني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سرمنزل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ندارد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چهارچوب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نظام‌مند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ناگفته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اثبات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سرنوشت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گويي،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مبتني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افراد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برگزيده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پيامبر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معصوم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قطعي،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اخبار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فضيلت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دلالت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ندارد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وعده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بشارت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حكومت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مشكل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ادعاي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تأثير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بسزايي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گردنه‌هاي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قلّه‌هاي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مشيّت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خارج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قضا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بالاترين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تعلّق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اختيار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آزادي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البته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گردنه‌هاي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بشارت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وعدة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الهي‌ـ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احتمالي‌ـ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استخلاف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آكنده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قانون‌ها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سنّت‌هاي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انگاره‌هاي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گفتار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اول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سرمنزل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</w:rPr>
        <w:t>)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انگاره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نشيب‌هايي‌ـ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سرنوشت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ارزش‌ها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مي‌بود،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لغو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مي‌نمود؛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فرودها،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كاستي‌ها،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موانع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چالش‌هايي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هدفي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ترسيم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منظور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وسيع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گسترده‌اي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شئون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مي‌گردد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محقق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سرتاسر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دستورهاي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جاي‌گزين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رذايل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كژي‌ها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>(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الجنّ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الانس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اِلا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13262">
        <w:rPr>
          <w:rFonts w:ascii="Arial" w:hAnsi="Arial" w:cs="Arial" w:hint="cs"/>
          <w:sz w:val="24"/>
          <w:szCs w:val="24"/>
          <w:rtl/>
        </w:rPr>
        <w:t>ليعبدون</w:t>
      </w:r>
      <w:r w:rsidRPr="00A13262">
        <w:rPr>
          <w:rFonts w:ascii="Arial" w:hAnsi="Arial" w:cs="Arial"/>
          <w:sz w:val="24"/>
          <w:szCs w:val="24"/>
          <w:rtl/>
        </w:rPr>
        <w:t>(</w:t>
      </w:r>
      <w:proofErr w:type="gramEnd"/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>42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نيافريديم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3262">
        <w:rPr>
          <w:rFonts w:ascii="Arial" w:hAnsi="Arial" w:cs="Arial"/>
          <w:sz w:val="24"/>
          <w:szCs w:val="24"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هرگز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نمي‌كنيم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آفريده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توانست،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>!</w:t>
      </w:r>
      <w:proofErr w:type="gramEnd"/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آفريده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پرستش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پرستش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... </w:t>
      </w:r>
      <w:r w:rsidRPr="00A13262">
        <w:rPr>
          <w:rFonts w:ascii="Arial" w:hAnsi="Arial" w:cs="Arial" w:hint="cs"/>
          <w:sz w:val="24"/>
          <w:szCs w:val="24"/>
          <w:rtl/>
        </w:rPr>
        <w:t>طبعاً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بسازد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آرماني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بدهد،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فقط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مقدّمي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استقلال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اصلي</w:t>
      </w:r>
      <w:r w:rsidRPr="00A13262">
        <w:rPr>
          <w:rFonts w:ascii="Arial" w:hAnsi="Arial" w:cs="Arial"/>
          <w:sz w:val="24"/>
          <w:szCs w:val="24"/>
          <w:rtl/>
        </w:rPr>
        <w:t>".43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مستلزم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پرورش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فضايل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سبقت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نيكي‌ها،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پرستش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تقوا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اينها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مصداق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سعادت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خوشبختي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متعادل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رقم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مي‌زند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البته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ظهور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موعود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گفتار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دوم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مكانيسم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صحنة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پويش‌ها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كوشش‌هاي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حقّ‌پرستان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باطل‌گرايان،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آرمان‌ها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اهداف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حقّ‌پرستان،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صدد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پرستش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كسب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فضايل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سعادت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ايمان،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تثبيت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گسترش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خداپرستي،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دنبال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شهوت‌راني،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ثروت‌اندوزي،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كفر،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تباهي،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عدالت‌گريزي،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كسب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تكبّر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خودخواهي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مي‌باشند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رأس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حقّ‌پرستان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حق‌پويان،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پيامبران،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اولياي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رأس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باطل‌گرايان،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شيطان،‌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فرعون‌ها،‌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ستم‌گران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زرمداران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جبهه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همواره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تضادّ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كشمكش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مكانيسم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پيامبران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پيروانشان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همواره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مخالفت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كفر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ستم‌گري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فرعون‌ها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سردم‌داران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نامشروع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چالش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كشيده‌اند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دعوت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خداپرستي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سرشار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دنيوي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باطل‌گرايان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تعارض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مجيد،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آغاز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همواره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پي‌گير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اهل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اهل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ابراهيم،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عيسي،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محمد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مؤمن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نمرود،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فرعون،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جباران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يهود،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ابوسفيان،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فرعون،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موسايي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لكلّ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فرعون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موسي</w:t>
      </w:r>
      <w:r w:rsidRPr="00A13262">
        <w:rPr>
          <w:rFonts w:ascii="Arial" w:hAnsi="Arial" w:cs="Arial"/>
          <w:sz w:val="24"/>
          <w:szCs w:val="24"/>
          <w:rtl/>
        </w:rPr>
        <w:t xml:space="preserve">" ...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نبردها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گاهي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گاهي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البته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شكست‌ها،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بستگي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سلسله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عوامل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...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اصطلاح‌ـ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مرتجعانه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ملأ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مترفين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مستكبرين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طلبانه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مستضعفين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تصريح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قرآن،‌آن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مستمرّ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فجر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ماهيت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طبقاتي</w:t>
      </w:r>
      <w:r w:rsidRPr="00A13262">
        <w:rPr>
          <w:rFonts w:ascii="Arial" w:hAnsi="Arial" w:cs="Arial"/>
          <w:sz w:val="24"/>
          <w:szCs w:val="24"/>
          <w:rtl/>
        </w:rPr>
        <w:t>.44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پيامبران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رهبري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مؤمنان،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موحّدان،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مجاهدان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(</w:t>
      </w:r>
      <w:r w:rsidRPr="00A13262">
        <w:rPr>
          <w:rFonts w:ascii="Arial" w:hAnsi="Arial" w:cs="Arial" w:hint="cs"/>
          <w:sz w:val="24"/>
          <w:szCs w:val="24"/>
          <w:rtl/>
        </w:rPr>
        <w:t>جبهة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كافران،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مشركان،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منافقان،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مفسدان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(</w:t>
      </w:r>
      <w:r w:rsidRPr="00A13262">
        <w:rPr>
          <w:rFonts w:ascii="Arial" w:hAnsi="Arial" w:cs="Arial" w:hint="cs"/>
          <w:sz w:val="24"/>
          <w:szCs w:val="24"/>
          <w:rtl/>
        </w:rPr>
        <w:t>جبهه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صف‌آرايي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مي‌كردند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صدد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lastRenderedPageBreak/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كفر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سكان‌داري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پيامبران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جانشينان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گفتار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سوم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سرانجام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تضادّ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كشمكش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مؤمنان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كافران،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نخستين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لحظه‌هاي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تاكنون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خارج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چهارچوب،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محدود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استمرار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تداومي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تضادّ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است؟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وعدة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نقطة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تضادّ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غلبه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كفر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عصري،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حقّ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فتح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مي‌آيد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انحطاط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آگاهي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توانايي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مؤمنان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غلبه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كافران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مفسدان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برمي‌دارد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سلطة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شيطان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صراحت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هلاكت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شيطان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زمان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اشاره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نيروهاي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صلح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قاطعيت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مي‌دارد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غلبه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قطعي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متقيان،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كوتاه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ظالمان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مستكبران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سعادت‌مندانه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نقطه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قيام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منجي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موعود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مي‌يابد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رهبري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جبهه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كفر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مي‌پردازد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وعده‌هاي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شكوه‌مندترين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وعده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قطعي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خداوند،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تخلّف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نمي‌پذيرد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شكوه،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مجموع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استنباط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قيام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موعود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آخرين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حلقه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مجموعه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حلقه‌هاي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مبارزه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آغاز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برپا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موعود،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ايده‌هاي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انبيا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اوليا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مبارز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حاصل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مجاهدت‌ها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تلاش‌هاي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پيامبران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ثمره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قيام‌ها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مبارزه‌هاي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حقّ‌طلبان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خلاصه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پرسش‌هاي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برشمرد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مكانيسم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محرّك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تضادّ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جبهة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جبهه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3.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دعوت‌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مبارزه‌هاي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پيامبران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جانشينان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موعود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پيامبري،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بالاتر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كامل‌تر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گذشته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آغاز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رفاه،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سعادت،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امنيت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برخوردار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آياتي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وعده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يقيني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مستضعفان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حكومت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</w:t>
      </w:r>
      <w:r w:rsidRPr="00A13262">
        <w:rPr>
          <w:rFonts w:ascii="Arial" w:hAnsi="Arial" w:cs="Arial"/>
          <w:sz w:val="24"/>
          <w:szCs w:val="24"/>
          <w:rtl/>
        </w:rPr>
        <w:t>.45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شكوه‌مند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عناوين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مستضعفان،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وراثت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جانشيني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خلافت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غلبه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برتري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مطرح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عموم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تفاسير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حضرت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آرماني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تطبيق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داده‌اند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بعضي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عبارت‌اند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>(</w:t>
      </w:r>
      <w:r w:rsidRPr="00A13262">
        <w:rPr>
          <w:rFonts w:ascii="Arial" w:hAnsi="Arial" w:cs="Arial" w:hint="cs"/>
          <w:sz w:val="24"/>
          <w:szCs w:val="24"/>
          <w:rtl/>
        </w:rPr>
        <w:t>يرثها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13262">
        <w:rPr>
          <w:rFonts w:ascii="Arial" w:hAnsi="Arial" w:cs="Arial" w:hint="cs"/>
          <w:sz w:val="24"/>
          <w:szCs w:val="24"/>
          <w:rtl/>
        </w:rPr>
        <w:t>الصالحين</w:t>
      </w:r>
      <w:r w:rsidRPr="00A13262">
        <w:rPr>
          <w:rFonts w:ascii="Arial" w:hAnsi="Arial" w:cs="Arial"/>
          <w:sz w:val="24"/>
          <w:szCs w:val="24"/>
          <w:rtl/>
        </w:rPr>
        <w:t>(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حقيقت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زبور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ذكر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تورات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نوشتيم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</w:t>
      </w:r>
      <w:r w:rsidRPr="00A13262">
        <w:rPr>
          <w:rFonts w:ascii="Arial" w:hAnsi="Arial" w:cs="Arial"/>
          <w:sz w:val="24"/>
          <w:szCs w:val="24"/>
          <w:rtl/>
        </w:rPr>
        <w:t>.46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>(</w:t>
      </w:r>
      <w:r w:rsidRPr="00A13262">
        <w:rPr>
          <w:rFonts w:ascii="Arial" w:hAnsi="Arial" w:cs="Arial" w:hint="cs"/>
          <w:sz w:val="24"/>
          <w:szCs w:val="24"/>
          <w:rtl/>
        </w:rPr>
        <w:t>نجعلهم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ائمة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نجعلهم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13262">
        <w:rPr>
          <w:rFonts w:ascii="Arial" w:hAnsi="Arial" w:cs="Arial" w:hint="cs"/>
          <w:sz w:val="24"/>
          <w:szCs w:val="24"/>
          <w:rtl/>
        </w:rPr>
        <w:t>الوارثين</w:t>
      </w:r>
      <w:r w:rsidRPr="00A13262">
        <w:rPr>
          <w:rFonts w:ascii="Arial" w:hAnsi="Arial" w:cs="Arial"/>
          <w:sz w:val="24"/>
          <w:szCs w:val="24"/>
          <w:rtl/>
        </w:rPr>
        <w:t>(</w:t>
      </w:r>
      <w:proofErr w:type="gramEnd"/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فرودست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پيشوايان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گردانيم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وارث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كنيم</w:t>
      </w:r>
      <w:r w:rsidRPr="00A13262">
        <w:rPr>
          <w:rFonts w:ascii="Arial" w:hAnsi="Arial" w:cs="Arial"/>
          <w:sz w:val="24"/>
          <w:szCs w:val="24"/>
          <w:rtl/>
        </w:rPr>
        <w:t>.47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>(</w:t>
      </w:r>
      <w:r w:rsidRPr="00A13262">
        <w:rPr>
          <w:rFonts w:ascii="Arial" w:hAnsi="Arial" w:cs="Arial" w:hint="cs"/>
          <w:sz w:val="24"/>
          <w:szCs w:val="24"/>
          <w:rtl/>
        </w:rPr>
        <w:t>قل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جاء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زهق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الباطل</w:t>
      </w:r>
      <w:proofErr w:type="gramStart"/>
      <w:r w:rsidRPr="00A13262">
        <w:rPr>
          <w:rFonts w:ascii="Arial" w:hAnsi="Arial" w:cs="Arial" w:hint="cs"/>
          <w:sz w:val="24"/>
          <w:szCs w:val="24"/>
          <w:rtl/>
        </w:rPr>
        <w:t>‌</w:t>
      </w:r>
      <w:r w:rsidRPr="00A13262">
        <w:rPr>
          <w:rFonts w:ascii="Arial" w:hAnsi="Arial" w:cs="Arial"/>
          <w:sz w:val="24"/>
          <w:szCs w:val="24"/>
          <w:rtl/>
        </w:rPr>
        <w:t>(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بگو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آري،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همواره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.48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>(</w:t>
      </w:r>
      <w:r w:rsidRPr="00A13262">
        <w:rPr>
          <w:rFonts w:ascii="Arial" w:hAnsi="Arial" w:cs="Arial" w:hint="cs"/>
          <w:sz w:val="24"/>
          <w:szCs w:val="24"/>
          <w:rtl/>
        </w:rPr>
        <w:t>ليظهره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كلّ</w:t>
      </w:r>
      <w:proofErr w:type="gramStart"/>
      <w:r w:rsidRPr="00A13262">
        <w:rPr>
          <w:rFonts w:ascii="Arial" w:hAnsi="Arial" w:cs="Arial" w:hint="cs"/>
          <w:sz w:val="24"/>
          <w:szCs w:val="24"/>
          <w:rtl/>
        </w:rPr>
        <w:t>ه</w:t>
      </w:r>
      <w:r w:rsidRPr="00A13262">
        <w:rPr>
          <w:rFonts w:ascii="Arial" w:hAnsi="Arial" w:cs="Arial"/>
          <w:sz w:val="24"/>
          <w:szCs w:val="24"/>
          <w:rtl/>
        </w:rPr>
        <w:t>(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پيامبرش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فرستاد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هر‌چه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گرداند؛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هر‌چند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مشركان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باشند</w:t>
      </w:r>
      <w:r w:rsidRPr="00A13262">
        <w:rPr>
          <w:rFonts w:ascii="Arial" w:hAnsi="Arial" w:cs="Arial"/>
          <w:sz w:val="24"/>
          <w:szCs w:val="24"/>
          <w:rtl/>
        </w:rPr>
        <w:t>49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توضيحات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مستندات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گزينه‌هاي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برداشت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فرجام‌شناسي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شيعه،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مبتني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خطي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هر‌چند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ناكامي‌ها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نشيب‌هاي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فراواني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قطعي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پيش‌گويي،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ضرورت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گرايانه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هر‌چند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مشيّت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اختيار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اختيار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پيش‌گويي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بنابر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اخبار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آرماني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تسريع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تأخير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تأثير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فراواني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آفرينش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تقرّب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برسد،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موانع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بازدارنده‌اي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فسادگر،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سردمداري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شيطان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تضادّ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مستمرّي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جبهه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تلاش‌گران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جبهه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ستيزش‌گران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يكتاپرستي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درگيري،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شيطان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نرسيده‌اند،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فراواني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آفرينش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نوبت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كاركردها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اهداف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اين‌جاست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آشكار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پاسخ‌گويي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بنيادين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كاستي‌ها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مي‌نمايد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منطبق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مي‌گردد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آن‌جايي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تقرّب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خداوند،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فضايل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ريشه‌كني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رذايل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).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متناسب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سطحي‌نگري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پراكنده‌گويي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پرهيز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هم‌چنين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گوشه‌اي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انگاره‌ها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خلاصه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توضيح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دكترين،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منجي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آخرالزمان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مباحث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فصل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سوم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برسند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بتوانند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مقصد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بارانداز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نزديك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بارانداز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سرمنزل،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رابطه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طبيعت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تصحيح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بهينه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شاخص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معيار،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زيربناي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تعاريف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متعدّدي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جمله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مقوله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فراگير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موضوع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استراتژيك</w:t>
      </w:r>
      <w:r w:rsidRPr="00A13262">
        <w:rPr>
          <w:rFonts w:ascii="Arial" w:hAnsi="Arial" w:cs="Arial"/>
          <w:sz w:val="24"/>
          <w:szCs w:val="24"/>
        </w:rPr>
        <w:t>".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مجموعه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راه‌حل‌هاي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متعدد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استفاده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نمود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انسان‌شناسي،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حكومت،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روابط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بين‌الملل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حقيقت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انديشه‌ساز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آرماني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نجات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بهزيستي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احيا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تجديد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نبوي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."50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تعريفي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نگارنده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تشكيل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".51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طراحي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فراگير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موعود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ويژگي‌ها،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اهداف،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استراتژي،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خط‌مشي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تعاليم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رابطه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يك‌ديگر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فرآيند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سياست‌گذاري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درون‌داد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ورودي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برون‌دادهاي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خروجي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دقيقاً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مشخص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منطبق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نيازمندهاي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خلاصه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برآمد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عبارت‌اند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ريشه‌يابي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كاستي‌ها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دشواري‌هاي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طولاني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راه‌حل‌هاي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ريشه‌كني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برقراري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صحيح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جامعه؛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برقراري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آخرت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منابع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بعضي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مؤلفه‌هاي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برشمرد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الف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فراگيري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عام‌نگري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شمولي</w:t>
      </w:r>
      <w:r w:rsidRPr="00A13262">
        <w:rPr>
          <w:rFonts w:ascii="Arial" w:hAnsi="Arial" w:cs="Arial"/>
          <w:sz w:val="24"/>
          <w:szCs w:val="24"/>
        </w:rPr>
        <w:t>)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بايسته‌ترين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لايه‌هاي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نورديدن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برخلاف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تئوري‌هاي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فراگير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افراد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غرب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گستره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خارج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بعدي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ابعاد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فرهنگ،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...)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غفلت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گستر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محلّي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منطقه‌اي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نمي‌باشد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منحصر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قوم،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كشور،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نژاد،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زبان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نيست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تأمين‌كننده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رستگاري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شادكامي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طبقات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بهره‌مندي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زواياي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وامانده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ماركس،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طبقة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كارگر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پرولتاريا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هگل،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نژاد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آلماني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يهود،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قوم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برگزيدة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اسرائيل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‌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فوكوياما،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غرب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واجد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اهميت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فراواني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پروردگارش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منوّر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سلطنت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غرب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"52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خداوند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كل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وسيلة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قائم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... "53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"‌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فريادرسي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برمي‌انگيزد</w:t>
      </w:r>
      <w:r w:rsidRPr="00A13262">
        <w:rPr>
          <w:rFonts w:ascii="Arial" w:hAnsi="Arial" w:cs="Arial"/>
          <w:sz w:val="24"/>
          <w:szCs w:val="24"/>
          <w:rtl/>
        </w:rPr>
        <w:t xml:space="preserve"> ... "54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بيان‌گر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نجات‌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راستا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طراحي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گرايي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تئوري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راه‌كارهاي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رابطه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تئوري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تحقق‌بخش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عدالت؛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برقراري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مساوات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برابر؛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تقسيم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عادلانه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ثروت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نعمت؛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برپايي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حق‌گرايي؛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ايجاد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تعادل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امور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رفتارها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پندارهاي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مناسب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>. "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منحصر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قسط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حقوق،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فراگير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مميّزه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موفق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مطرح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حساب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مي‌آيد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‌</w:t>
      </w:r>
      <w:r w:rsidRPr="00A13262">
        <w:rPr>
          <w:rFonts w:ascii="Arial" w:hAnsi="Arial" w:cs="Arial" w:hint="cs"/>
          <w:sz w:val="24"/>
          <w:szCs w:val="24"/>
          <w:rtl/>
        </w:rPr>
        <w:t>شاهد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ساحت‌هاي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آكنده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مي‌سازد؛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مالامال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  <w:rtl/>
        </w:rPr>
        <w:t>".55 "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چنان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برپا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آرزو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مردگانشان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مي‌بودند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بهره‌مند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مي‌شدند</w:t>
      </w:r>
      <w:r w:rsidRPr="00A13262">
        <w:rPr>
          <w:rFonts w:ascii="Arial" w:hAnsi="Arial" w:cs="Arial"/>
          <w:sz w:val="24"/>
          <w:szCs w:val="24"/>
          <w:rtl/>
        </w:rPr>
        <w:t xml:space="preserve">"56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قيام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...".57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طراحي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درون‌داد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تسريع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ملاحظه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سياست‌گذاري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تأليف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قرمزي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فعاليت‌ها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معنويت‌گرايي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بخشي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تصوير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امور،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ايجاب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بنياد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شناسايي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تجربه‌هاي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بي‌عدالتي،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ناامني،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فقر،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تبعيض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سختي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ببينند؛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تباهي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فكر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رنج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برده‌اند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ريشه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جنگ‌ها،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ظلم‌ها،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بيدادگري‌ها،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بت‌پرستي‌ها،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حق‌كشي‌ها،‌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طغيان‌ها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ناراحتي‌ها،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تزكيه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تربيت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نداشتن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فكري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اگر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بلوغ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برسد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كرامت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ارزش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پي‌ببرد؛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صدد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استثمار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بهره‌كشي،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تبعيض،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خون‌ريزي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طغيان‌گري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حقوق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تجاوز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استغناي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جسمي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جانبه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دنبال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تقرّب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ممكن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فكري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تزكيه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تهذيب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تعليم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اولويت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زيربنايي‌ترين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بايسته‌ترين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ايده‌ها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ابعاد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روحي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زيبايي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قائم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قيام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دستش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مي‌گذارد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متمركز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ساخته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مي‌رساند</w:t>
      </w:r>
      <w:r w:rsidRPr="00A13262">
        <w:rPr>
          <w:rFonts w:ascii="Arial" w:hAnsi="Arial" w:cs="Arial"/>
          <w:sz w:val="24"/>
          <w:szCs w:val="24"/>
          <w:rtl/>
        </w:rPr>
        <w:t>".58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حضرت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كيمياي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نوراني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اخلاق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رفتار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پندارشان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مي‌سازد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حق‌گرايي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نمودهاي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</w:rPr>
        <w:t>)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سياسي‌ـ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همواره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پيوستة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ناراست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باطل‌گرا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ساحت‌ها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پيامبران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پيروانشان،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مخالفت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كفر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ستم‌گري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سردم‌داران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نامشروع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چالش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كشيده‌اند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دعوت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يكتاپرستي،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باطل‌گرايان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تعارض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مبارزة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كفر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رويارويي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سپيده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تاكنون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ميدان‌هاي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جريان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سنّت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حق‌طلبان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موانع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برطرف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توحيد،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نفوس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يابد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طبق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وحياني،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سرانجام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محتوم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شكست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اضمحلال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جاء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ذهب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الباطل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چيرگي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موعود،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حق‌گرايي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باطل‌ستيزي،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جبهه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توحيد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ايمان،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كفر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الحاد،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بت‌پرستي،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افساد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طغيان‌گري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تزوير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lastRenderedPageBreak/>
        <w:t>زرمداري،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نمودهاي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باطل‌گرايي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ريشه‌كَن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شريران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مي‌روند؛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چنان‌كه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هادي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مي‌فرمايد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خداوند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مي‌بخشد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". </w:t>
      </w:r>
      <w:r w:rsidRPr="00A13262">
        <w:rPr>
          <w:rFonts w:ascii="Arial" w:hAnsi="Arial" w:cs="Arial" w:hint="cs"/>
          <w:sz w:val="24"/>
          <w:szCs w:val="24"/>
          <w:rtl/>
        </w:rPr>
        <w:t>آن‌گاه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حضرت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بقية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خيرٌ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لكم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قرائت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فرمود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سوگند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بقيّة‌الله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".59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?)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يكتاپرستي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مؤلفه‌هاي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برجسته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آفرينش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كمال‌گرايانه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سرمنزل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مقصد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تشكيل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مداوم،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تمدن،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آزاد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روح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نيست،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هدف،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برتر،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پيوستن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سوگ‌مندانه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گفت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آكنده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خداپرستي،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استكبار،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عصيان‌گري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پرچم‌دار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گمراهي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نافرماني،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شيطان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شيطنت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گمراه‌گرايي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ابليس،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باعث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ابتلاي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انواع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انحراف‌ها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پيش‌برد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مقاصد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حربه‌ها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شيوه‌هاي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حاضر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شيطنت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اعلاي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رسانده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قله‌هاي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تقرّب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يكتاپرستي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پرستش‌گري،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گردد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آسيب‌ها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موانع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نزديكي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پيراسته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بسترهاي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شيطان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توحيد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مهدي،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اطاعت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پرمي‌كند</w:t>
      </w:r>
      <w:r w:rsidRPr="00A13262">
        <w:rPr>
          <w:rFonts w:ascii="Arial" w:hAnsi="Arial" w:cs="Arial"/>
          <w:sz w:val="24"/>
          <w:szCs w:val="24"/>
          <w:rtl/>
        </w:rPr>
        <w:t xml:space="preserve">"60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گراييده،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احكام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شريعت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ديانت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مي‌آورند</w:t>
      </w:r>
      <w:r w:rsidRPr="00A13262">
        <w:rPr>
          <w:rFonts w:ascii="Arial" w:hAnsi="Arial" w:cs="Arial"/>
          <w:sz w:val="24"/>
          <w:szCs w:val="24"/>
          <w:rtl/>
        </w:rPr>
        <w:t xml:space="preserve">61"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زماني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قائم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قيام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نمي‌كنند</w:t>
      </w:r>
      <w:r w:rsidRPr="00A13262">
        <w:rPr>
          <w:rFonts w:ascii="Arial" w:hAnsi="Arial" w:cs="Arial"/>
          <w:sz w:val="24"/>
          <w:szCs w:val="24"/>
          <w:rtl/>
        </w:rPr>
        <w:t xml:space="preserve">"62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زميني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نمي‌ماند،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گل‌بانگ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توحيد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بلند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مي‌گردد</w:t>
      </w:r>
      <w:r w:rsidRPr="00A13262">
        <w:rPr>
          <w:rFonts w:ascii="Arial" w:hAnsi="Arial" w:cs="Arial"/>
          <w:sz w:val="24"/>
          <w:szCs w:val="24"/>
          <w:rtl/>
        </w:rPr>
        <w:t>".63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خشونت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ظلم،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ناامني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</w:rPr>
        <w:t xml:space="preserve"> ...)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ناراست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جنگ‌ها،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ناامني‌ها،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بيدادگري‌ها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ظلم‌ها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تاكنون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مكتب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نتوانسته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معضل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دشواري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ثبات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صلح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برساند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جنگ‌هاي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دهشتناك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كشورها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تشكيل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متحد،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آرامش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صلح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داشتند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سازمان‌ها،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تبديل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حربه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اشغال‌گري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نزاع‌هاي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منطقه‌اي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تأييد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نهادند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مثل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اشغال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عراق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كوچك‌ترين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منازعات،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ماندند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پيش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لشكركشي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امپراتورها،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غارت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چپاول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يغماگران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وحشي‌گري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دژخيمان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كشتارها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فاجعه‌ها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ستيزش‌ها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نداد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ظلم‌ها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ننمود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جنگ‌ها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خون‌ريزي‌ها،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حماسه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شجاعت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نشد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پيامبران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جانشينان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همواره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تعرّض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دشمني‌ها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بسياري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ترويج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شهادت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حتّي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همواره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نزاع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برهه‌اي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خشونت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اشكال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جزء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جدايي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ناپذير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پرتو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رفتني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استكبار،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شهوت،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مقام‌پرستي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جنايت‌گري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خشكانده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عاملان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بروند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تربيت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تعليم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تجاوزگري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خون‌آشامي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روي‌گردان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ايجاد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صلح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دوستي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باشند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نگره،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پرتو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دست‌يابي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ايجاد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صلح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دائمي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كينه‌ها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بيرون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درّندگان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چهارپايان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صلح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مي‌كنند</w:t>
      </w:r>
      <w:r w:rsidRPr="00A13262">
        <w:rPr>
          <w:rFonts w:ascii="Arial" w:hAnsi="Arial" w:cs="Arial"/>
          <w:sz w:val="24"/>
          <w:szCs w:val="24"/>
          <w:rtl/>
        </w:rPr>
        <w:t xml:space="preserve">"64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اختلاف‌هاي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ملّت‌ها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>".65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منازعات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ستيزش‌هاي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مستمرّـ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باطل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قيام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حق‌گرايان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صلح‌طلبان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ز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تأمين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رضامندي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خشنودي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رضايت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اولويت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ايده‌هاي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راستاي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كاستي‌ها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پرشكوه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آيين‌هاي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آسماني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تلاش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پيامبران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نيازمندهاي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كاستن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انبوه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ناراحتي‌هاي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طرف‌داري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محروم،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فرودست،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مظلوم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مستضعف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كوشش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نجات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رهايي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چنگال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دژخيمان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طاغوتيان،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زرّين‌ترين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برگ‌هاي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كتاب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اتفاقاً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طغيان،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استثمار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بهره‌كشي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ناشايست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افزودن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رنج‌هاي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بي‌شمار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چنان‌كه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تنازع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درگيري،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پيروزي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مستضعفان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فرودست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استثمارگران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زورمداران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طول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تهيه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نيازمندي‌هاي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نبوده‌اند،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محقّق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خشنودي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گفتني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ادعاي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فوكوياما،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ليبرال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دموكراسي،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مترقّي‌ترين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آخرين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خوش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هنر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خاصي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رضايت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مادي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ظاهري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اكثريت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اقليت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بسياري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امكانات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ابزار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رضامندي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آوازه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بيگانه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صورتي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اقشار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گروه‌ها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مشروع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به‌حق،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بسياري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خدمت‌رساني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رضامندي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خلافت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رهبري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ساكنان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آسمان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هوا،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راضي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خشنودند</w:t>
      </w:r>
      <w:r w:rsidRPr="00A13262">
        <w:rPr>
          <w:rFonts w:ascii="Arial" w:hAnsi="Arial" w:cs="Arial"/>
          <w:sz w:val="24"/>
          <w:szCs w:val="24"/>
          <w:rtl/>
        </w:rPr>
        <w:t xml:space="preserve">"66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اهل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آسمان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زمين،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شادمانند</w:t>
      </w:r>
      <w:r w:rsidRPr="00A13262">
        <w:rPr>
          <w:rFonts w:ascii="Arial" w:hAnsi="Arial" w:cs="Arial"/>
          <w:sz w:val="24"/>
          <w:szCs w:val="24"/>
          <w:rtl/>
        </w:rPr>
        <w:t xml:space="preserve">"67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خشنود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راضي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مي‌شوند</w:t>
      </w:r>
      <w:r w:rsidRPr="00A13262">
        <w:rPr>
          <w:rFonts w:ascii="Arial" w:hAnsi="Arial" w:cs="Arial"/>
          <w:sz w:val="24"/>
          <w:szCs w:val="24"/>
          <w:rtl/>
        </w:rPr>
        <w:t>".68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ح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شايسته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سالاري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حكومت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مستضعفان</w:t>
      </w:r>
      <w:r w:rsidRPr="00A13262">
        <w:rPr>
          <w:rFonts w:ascii="Arial" w:hAnsi="Arial" w:cs="Arial"/>
          <w:sz w:val="24"/>
          <w:szCs w:val="24"/>
        </w:rPr>
        <w:t>)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مؤلّفه‌هاي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حكومت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كنند؟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پاسخ‌هاي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مكاتب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نظريه‌پردازان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جمله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نمايندگان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خدايان،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فيلسوف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پادشاهان،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نخبگان،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طبقه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پرولتاريا،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رأي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ثروت،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سلاح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نيرو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برگزيدگان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سخن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حكومت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شايستگان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مستضعفان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انگاره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مكتب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اسلام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صراحت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روايات،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شاهندگان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مستضعفان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بي‌بهرگان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وراثت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صاحبان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تزوير،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نقشي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حكومت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نخواهند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مستضعفان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رقم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برتري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چيرگي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شايستگان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فرزانگان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معيار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لياقت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شايستگي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پرهيزگاري،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دانايي،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ديانت،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بي‌بهرگي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محروميت‌شناسي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. "</w:t>
      </w:r>
      <w:r w:rsidRPr="00A13262">
        <w:rPr>
          <w:rFonts w:ascii="Arial" w:hAnsi="Arial" w:cs="Arial" w:hint="cs"/>
          <w:sz w:val="24"/>
          <w:szCs w:val="24"/>
          <w:rtl/>
        </w:rPr>
        <w:t>استضعاف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ماندن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شايستگان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حكومت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توسط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حاكمان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نامشروع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نداشتن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ابزار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مناسب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خدمت‌رساني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شايسته‌سالاري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شاخصه‌هاي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ساحت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برجسته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حكومت‌گران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سياست‌ورزان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جولانگاه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فروماي‌گان،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زورمندان،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تزويرگران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باشد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تاكنون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برطرف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آتيه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تيره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</w:t>
      </w:r>
      <w:r w:rsidRPr="00A13262">
        <w:rPr>
          <w:rFonts w:ascii="Arial" w:hAnsi="Arial" w:cs="Arial"/>
          <w:sz w:val="24"/>
          <w:szCs w:val="24"/>
          <w:rtl/>
        </w:rPr>
        <w:t xml:space="preserve">!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ياران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مرداني‌اند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آن‌چنان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شايسته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شناخته‌اند</w:t>
      </w:r>
      <w:r w:rsidRPr="00A13262">
        <w:rPr>
          <w:rFonts w:ascii="Arial" w:hAnsi="Arial" w:cs="Arial"/>
          <w:sz w:val="24"/>
          <w:szCs w:val="24"/>
          <w:rtl/>
        </w:rPr>
        <w:t xml:space="preserve">"69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طريق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تلاش‌اند</w:t>
      </w:r>
      <w:r w:rsidRPr="00A13262">
        <w:rPr>
          <w:rFonts w:ascii="Arial" w:hAnsi="Arial" w:cs="Arial"/>
          <w:sz w:val="24"/>
          <w:szCs w:val="24"/>
          <w:rtl/>
        </w:rPr>
        <w:t xml:space="preserve">"70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نيز‌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خوبان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امت‌اند</w:t>
      </w:r>
      <w:r w:rsidRPr="00A13262">
        <w:rPr>
          <w:rFonts w:ascii="Arial" w:hAnsi="Arial" w:cs="Arial"/>
          <w:sz w:val="24"/>
          <w:szCs w:val="24"/>
          <w:rtl/>
        </w:rPr>
        <w:t>... ".71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آية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نريد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نمنّ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الّذين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استضعفوا</w:t>
      </w:r>
      <w:r w:rsidRPr="00A13262">
        <w:rPr>
          <w:rFonts w:ascii="Arial" w:hAnsi="Arial" w:cs="Arial"/>
          <w:sz w:val="24"/>
          <w:szCs w:val="24"/>
          <w:rtl/>
        </w:rPr>
        <w:t xml:space="preserve"> ...( </w:t>
      </w:r>
      <w:r w:rsidRPr="00A13262">
        <w:rPr>
          <w:rFonts w:ascii="Arial" w:hAnsi="Arial" w:cs="Arial" w:hint="cs"/>
          <w:sz w:val="24"/>
          <w:szCs w:val="24"/>
          <w:rtl/>
        </w:rPr>
        <w:t>آمده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صاحب‌الامر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آخر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الزمان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ظهور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جبّاران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فراعنه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مي‌سازد</w:t>
      </w:r>
      <w:r w:rsidRPr="00A13262">
        <w:rPr>
          <w:rFonts w:ascii="Arial" w:hAnsi="Arial" w:cs="Arial"/>
          <w:sz w:val="24"/>
          <w:szCs w:val="24"/>
          <w:rtl/>
        </w:rPr>
        <w:t>..."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72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آية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أن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الارض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يرثها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الصالحين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آمده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منظور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بندگان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مي‌برند،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قائم</w:t>
      </w:r>
      <w:r w:rsidRPr="00A13262">
        <w:rPr>
          <w:rFonts w:ascii="Arial" w:hAnsi="Arial" w:cs="Arial"/>
          <w:sz w:val="24"/>
          <w:szCs w:val="24"/>
          <w:rtl/>
        </w:rPr>
        <w:t xml:space="preserve">(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هستند</w:t>
      </w:r>
      <w:r w:rsidRPr="00A13262">
        <w:rPr>
          <w:rFonts w:ascii="Arial" w:hAnsi="Arial" w:cs="Arial"/>
          <w:sz w:val="24"/>
          <w:szCs w:val="24"/>
          <w:rtl/>
        </w:rPr>
        <w:t>73"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صالح‌ترين،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پاك‌ترين،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عالم‌ترين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پرتوان‌ترين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امام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زمام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آن‌گاه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صالحان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رساند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ط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تحوّل‌گرايي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سازنده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دگرگوني‌هاي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بسياري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بوده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مراحل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پشت‌سر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نهاده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معمولاً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مرحله‌اي،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جديدي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حادث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شگرفي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ويژگي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حاضر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دگرگوني‌هاي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صنعتي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تكنولوژيكي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ممكن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پرسش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نتيجه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چيست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كجا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است؟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نوسازي،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هميشه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تأثير‌هاي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سازنده‌اي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داشته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نقاط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چالش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برانگيزي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دارد؟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گفتني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تغيير‌ها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جنبة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منفي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بهبود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مزاياي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بهداشت،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سوادآموزي،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صنعت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بهره‌مند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شده‌اند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حتّي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هنجارهاي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تغييريافته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الگوهاي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يك‌پارچه،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ترويج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ميزان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بهره‌مندي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نعمت‌ها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فزوني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يافته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رضايت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حدودي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جلب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اما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خصوص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ابعاد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دين‌ستيزانه،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تبعيض‌آميز،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حق‌گريزانه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فسادگرايانه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تلخ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سطح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رضامندي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امروزه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مدرنيسم،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عنوان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تجدّد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دچار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چالش‌هاي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بحران‌هاي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فراواني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قبيل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بحران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معنويت،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هويت،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مشاركت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)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سرنوشت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پسنديده‌اي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متصوّر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نمي‌شود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هر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اندازه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پيشرفت‌هاي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صنعتي،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تكنولوژيكي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ظاهري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سختي‌ها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فزوني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مي‌يابد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</w:rPr>
        <w:t>...!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طرفي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فساد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ناكارآمدي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ساختارهاي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قدرت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نفوذ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موجب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بي‌ثباتي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گسيختگي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مناسبات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ناعادلانه‌اي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آورده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تعاملات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مناسبات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ناصحيح،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تغيير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بازنگري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عهده‌دار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ترسيم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مناسبات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صحيح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دگرگوني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گسترده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ساحت‌ها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عرصه‌ها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>: "</w:t>
      </w:r>
      <w:r w:rsidRPr="00A13262">
        <w:rPr>
          <w:rFonts w:ascii="Arial" w:hAnsi="Arial" w:cs="Arial" w:hint="cs"/>
          <w:sz w:val="24"/>
          <w:szCs w:val="24"/>
          <w:rtl/>
        </w:rPr>
        <w:t>هنگامي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قائم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خروج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تازه،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كتاب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تازه،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مي‌آورد</w:t>
      </w:r>
      <w:r w:rsidRPr="00A13262">
        <w:rPr>
          <w:rFonts w:ascii="Arial" w:hAnsi="Arial" w:cs="Arial"/>
          <w:sz w:val="24"/>
          <w:szCs w:val="24"/>
          <w:rtl/>
        </w:rPr>
        <w:t xml:space="preserve">"74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"...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تازه،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كتاب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حكومت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بيعت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مي‌گيرد</w:t>
      </w:r>
      <w:r w:rsidRPr="00A13262">
        <w:rPr>
          <w:rFonts w:ascii="Arial" w:hAnsi="Arial" w:cs="Arial"/>
          <w:sz w:val="24"/>
          <w:szCs w:val="24"/>
          <w:rtl/>
        </w:rPr>
        <w:t>".75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ايجاد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تغيير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دگرگوني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نوپويي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ساحت‌هاي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البته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مؤلّفه‌هاي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مي‌توان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گرفت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علّت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اختصار،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اجتناب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مانند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امامت،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حكمت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خردگرايي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</w:rPr>
        <w:t xml:space="preserve"> ... ).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lastRenderedPageBreak/>
        <w:t xml:space="preserve">?) </w:t>
      </w:r>
      <w:r w:rsidRPr="00A13262">
        <w:rPr>
          <w:rFonts w:ascii="Arial" w:hAnsi="Arial" w:cs="Arial" w:hint="cs"/>
          <w:sz w:val="24"/>
          <w:szCs w:val="24"/>
          <w:rtl/>
        </w:rPr>
        <w:t>ايجاد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انسجام،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سازواري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هم‌آهنگي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يكي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بايستة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هم‌آهنگي،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هم‌ساني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آحاد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اختلاف‌ها،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تمايزات،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تكثّرات،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تبعيضات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...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مي‌رود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انسجام،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وحدت،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يك‌رنگي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هم‌دلي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ايجاد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مي‌شود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هم‌آهنگي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اركان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ابعاد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وجود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هيچ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تناقض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اختلاف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نمي‌شود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نتيجه‌گيري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چهارچوب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فلسفة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>"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افق‌هاي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جديدي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پژوهش‌گران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انديش‌مندان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مي‌گشايد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مفاهيم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مي‌دهد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نگارنده،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آموزة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پيوند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تطابق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متعالي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تبيين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حتمي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فرجام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پيوند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ميان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مؤلّفه‌هاي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قابل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برداشت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قبيل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فراگيري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شمولي،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محوري،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معناگرايي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بخشي،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حق‌گرايي،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تحقّق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خشونت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ستيزي،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شايسته‌سالاري،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تحوّل‌گرايي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مثبت،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تأمين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رضامندي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. </w:t>
      </w:r>
      <w:r w:rsidRPr="00A13262">
        <w:rPr>
          <w:rFonts w:ascii="Arial" w:hAnsi="Arial" w:cs="Arial" w:hint="cs"/>
          <w:sz w:val="24"/>
          <w:szCs w:val="24"/>
          <w:rtl/>
        </w:rPr>
        <w:t>هم‌چنين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روشن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كه</w:t>
      </w:r>
      <w:r w:rsidRPr="00A13262">
        <w:rPr>
          <w:rFonts w:ascii="Arial" w:hAnsi="Arial" w:cs="Arial"/>
          <w:sz w:val="24"/>
          <w:szCs w:val="24"/>
          <w:rtl/>
        </w:rPr>
        <w:t xml:space="preserve"> "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" </w:t>
      </w:r>
      <w:r w:rsidRPr="00A13262">
        <w:rPr>
          <w:rFonts w:ascii="Arial" w:hAnsi="Arial" w:cs="Arial" w:hint="cs"/>
          <w:sz w:val="24"/>
          <w:szCs w:val="24"/>
          <w:rtl/>
        </w:rPr>
        <w:t>پاسخ‌گويي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نيازها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خواست‌هاي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مردم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امور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بشري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كامل،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رابطه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خداي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عبوديت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تقرّب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او</w:t>
      </w:r>
      <w:r w:rsidRPr="00A13262">
        <w:rPr>
          <w:rFonts w:ascii="Arial" w:hAnsi="Arial" w:cs="Arial"/>
          <w:sz w:val="24"/>
          <w:szCs w:val="24"/>
          <w:rtl/>
        </w:rPr>
        <w:t xml:space="preserve">) </w:t>
      </w:r>
      <w:r w:rsidRPr="00A13262">
        <w:rPr>
          <w:rFonts w:ascii="Arial" w:hAnsi="Arial" w:cs="Arial" w:hint="cs"/>
          <w:sz w:val="24"/>
          <w:szCs w:val="24"/>
          <w:rtl/>
        </w:rPr>
        <w:t>تصحيح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شود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ديگران،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تعاملي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صحيح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سازد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تجاوزگري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پرخاش‌گري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دوري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رابطه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نيز،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روي‌كرد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نويني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اتخاذ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تهذيب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استغناي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درون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مورد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توجّه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دهد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... </w:t>
      </w:r>
      <w:r w:rsidRPr="00A13262">
        <w:rPr>
          <w:rFonts w:ascii="Arial" w:hAnsi="Arial" w:cs="Arial" w:hint="cs"/>
          <w:sz w:val="24"/>
          <w:szCs w:val="24"/>
          <w:rtl/>
        </w:rPr>
        <w:t>نتيجه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برنامه‌ها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ايده‌ها،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تمامي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كاستي‌ها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دست‌يافتن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مطلوب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مهم‌ترين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بارزترين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برآيند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معنويت،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عدالت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عقلانيت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يازدين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مؤلّفه،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نشانه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خلقي،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عقلي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راه‌بردي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دكترين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مهدويت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حوزه‌هاي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مختلف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زندگي،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عبارت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</w:rPr>
        <w:t xml:space="preserve"> 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جامعه‌نگري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اقتصاد،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قراردادن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سالم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بايسته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هم‌چنين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ريشه‌يابي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واقعي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مشكلات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ارائه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حل‌هاي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مناسب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عملياتي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رفع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آنها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>------------------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 w:hint="cs"/>
          <w:sz w:val="24"/>
          <w:szCs w:val="24"/>
          <w:rtl/>
        </w:rPr>
        <w:t>پي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نوشت</w:t>
      </w:r>
      <w:r w:rsidRPr="00A13262">
        <w:rPr>
          <w:rFonts w:ascii="Arial" w:hAnsi="Arial" w:cs="Arial"/>
          <w:sz w:val="24"/>
          <w:szCs w:val="24"/>
        </w:rPr>
        <w:t>: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درس‌هاي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خارجي،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>276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مجله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انقلاب،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</w:t>
      </w:r>
      <w:r w:rsidRPr="00A13262">
        <w:rPr>
          <w:rFonts w:ascii="Arial" w:hAnsi="Arial" w:cs="Arial"/>
          <w:sz w:val="24"/>
          <w:szCs w:val="24"/>
          <w:rtl/>
        </w:rPr>
        <w:t xml:space="preserve"> 21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>120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عصر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ما،</w:t>
      </w:r>
      <w:r w:rsidRPr="00A13262">
        <w:rPr>
          <w:rFonts w:ascii="Arial" w:hAnsi="Arial" w:cs="Arial"/>
          <w:sz w:val="24"/>
          <w:szCs w:val="24"/>
          <w:rtl/>
        </w:rPr>
        <w:t xml:space="preserve"> 19 </w:t>
      </w:r>
      <w:r w:rsidRPr="00A13262">
        <w:rPr>
          <w:rFonts w:ascii="Arial" w:hAnsi="Arial" w:cs="Arial" w:hint="cs"/>
          <w:sz w:val="24"/>
          <w:szCs w:val="24"/>
          <w:rtl/>
        </w:rPr>
        <w:t>آبان</w:t>
      </w:r>
      <w:r w:rsidRPr="00A13262">
        <w:rPr>
          <w:rFonts w:ascii="Arial" w:hAnsi="Arial" w:cs="Arial"/>
          <w:sz w:val="24"/>
          <w:szCs w:val="24"/>
          <w:rtl/>
        </w:rPr>
        <w:t xml:space="preserve"> 80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3. </w:t>
      </w:r>
      <w:r w:rsidRPr="00A13262">
        <w:rPr>
          <w:rFonts w:ascii="Arial" w:hAnsi="Arial" w:cs="Arial" w:hint="cs"/>
          <w:sz w:val="24"/>
          <w:szCs w:val="24"/>
          <w:rtl/>
        </w:rPr>
        <w:t>مسعود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پورسيدآقايي،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فصل‌نامه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انتظار،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</w:t>
      </w:r>
      <w:r w:rsidRPr="00A13262">
        <w:rPr>
          <w:rFonts w:ascii="Arial" w:hAnsi="Arial" w:cs="Arial"/>
          <w:sz w:val="24"/>
          <w:szCs w:val="24"/>
          <w:rtl/>
        </w:rPr>
        <w:t>16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>10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4. </w:t>
      </w:r>
      <w:r w:rsidRPr="00A13262">
        <w:rPr>
          <w:rFonts w:ascii="Arial" w:hAnsi="Arial" w:cs="Arial" w:hint="cs"/>
          <w:sz w:val="24"/>
          <w:szCs w:val="24"/>
          <w:rtl/>
        </w:rPr>
        <w:t>اندرو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هي‌وود،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درآمدي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ايدئولوژي‌هاي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سياسي،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506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17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18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محمدرضا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كاشفي،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دين‌پژوهي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گوناگون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پرسش‌ها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پاسخ‌ها،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دفتر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چهارم</w:t>
      </w:r>
      <w:proofErr w:type="gramStart"/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45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7. </w:t>
      </w:r>
      <w:r w:rsidRPr="00A13262">
        <w:rPr>
          <w:rFonts w:ascii="Arial" w:hAnsi="Arial" w:cs="Arial" w:hint="cs"/>
          <w:sz w:val="24"/>
          <w:szCs w:val="24"/>
          <w:rtl/>
        </w:rPr>
        <w:t>پل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ادواردز،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lastRenderedPageBreak/>
        <w:t xml:space="preserve">8. </w:t>
      </w:r>
      <w:r w:rsidRPr="00A13262">
        <w:rPr>
          <w:rFonts w:ascii="Arial" w:hAnsi="Arial" w:cs="Arial" w:hint="cs"/>
          <w:sz w:val="24"/>
          <w:szCs w:val="24"/>
          <w:rtl/>
        </w:rPr>
        <w:t>اتكينسون،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روش‌شناسي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24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25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9. </w:t>
      </w:r>
      <w:r w:rsidRPr="00A13262">
        <w:rPr>
          <w:rFonts w:ascii="Arial" w:hAnsi="Arial" w:cs="Arial" w:hint="cs"/>
          <w:sz w:val="24"/>
          <w:szCs w:val="24"/>
          <w:rtl/>
        </w:rPr>
        <w:t>همان،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82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83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10.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اچ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والش،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25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ادواردز،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7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11.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دبليو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اچ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والش،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14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روش‌شناسي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50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51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درباره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ديدگاه‌هاي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انديش‌مندان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نگارنده،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صص</w:t>
      </w:r>
      <w:r w:rsidRPr="00A13262">
        <w:rPr>
          <w:rFonts w:ascii="Arial" w:hAnsi="Arial" w:cs="Arial"/>
          <w:sz w:val="24"/>
          <w:szCs w:val="24"/>
          <w:rtl/>
        </w:rPr>
        <w:t xml:space="preserve"> 39-46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12.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پل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ادواردز،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18-21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والش،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مقدمه‌اي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13-18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كريم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مجتهدي،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156-169 </w:t>
      </w:r>
      <w:proofErr w:type="gramStart"/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A13262">
        <w:rPr>
          <w:rFonts w:ascii="Arial" w:hAnsi="Arial" w:cs="Arial"/>
          <w:sz w:val="24"/>
          <w:szCs w:val="24"/>
        </w:rPr>
        <w:t xml:space="preserve"> 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13. </w:t>
      </w:r>
      <w:r w:rsidRPr="00A13262">
        <w:rPr>
          <w:rFonts w:ascii="Arial" w:hAnsi="Arial" w:cs="Arial" w:hint="cs"/>
          <w:sz w:val="24"/>
          <w:szCs w:val="24"/>
          <w:rtl/>
        </w:rPr>
        <w:t>محمد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آراسته‌خو،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اصطلاحات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ـ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727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14. </w:t>
      </w:r>
      <w:r w:rsidRPr="00A13262">
        <w:rPr>
          <w:rFonts w:ascii="Arial" w:hAnsi="Arial" w:cs="Arial" w:hint="cs"/>
          <w:sz w:val="24"/>
          <w:szCs w:val="24"/>
          <w:rtl/>
        </w:rPr>
        <w:t>دائرة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المعارف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تطبيقي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1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309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15. </w:t>
      </w:r>
      <w:r w:rsidRPr="00A13262">
        <w:rPr>
          <w:rFonts w:ascii="Arial" w:hAnsi="Arial" w:cs="Arial" w:hint="cs"/>
          <w:sz w:val="24"/>
          <w:szCs w:val="24"/>
          <w:rtl/>
        </w:rPr>
        <w:t>پل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ادواردز،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16. </w:t>
      </w:r>
      <w:r w:rsidRPr="00A13262">
        <w:rPr>
          <w:rFonts w:ascii="Arial" w:hAnsi="Arial" w:cs="Arial" w:hint="cs"/>
          <w:sz w:val="24"/>
          <w:szCs w:val="24"/>
          <w:rtl/>
        </w:rPr>
        <w:t>مرتضي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مطهري،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353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3262">
        <w:rPr>
          <w:rFonts w:ascii="Arial" w:hAnsi="Arial" w:cs="Arial"/>
          <w:sz w:val="24"/>
          <w:szCs w:val="24"/>
        </w:rPr>
        <w:t>17 .</w:t>
      </w:r>
      <w:proofErr w:type="gramEnd"/>
      <w:r w:rsidRPr="00A13262">
        <w:rPr>
          <w:rFonts w:ascii="Arial" w:hAnsi="Arial" w:cs="Arial"/>
          <w:sz w:val="24"/>
          <w:szCs w:val="24"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جميل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صليبا،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فرهنگ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204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18. </w:t>
      </w:r>
      <w:r w:rsidRPr="00A13262">
        <w:rPr>
          <w:rFonts w:ascii="Arial" w:hAnsi="Arial" w:cs="Arial" w:hint="cs"/>
          <w:sz w:val="24"/>
          <w:szCs w:val="24"/>
          <w:rtl/>
        </w:rPr>
        <w:t>علي‌رضا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صدرا،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انتظار،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</w:t>
      </w:r>
      <w:r w:rsidRPr="00A13262">
        <w:rPr>
          <w:rFonts w:ascii="Arial" w:hAnsi="Arial" w:cs="Arial"/>
          <w:sz w:val="24"/>
          <w:szCs w:val="24"/>
          <w:rtl/>
        </w:rPr>
        <w:t xml:space="preserve"> 13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214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19. </w:t>
      </w:r>
      <w:r w:rsidRPr="00A13262">
        <w:rPr>
          <w:rFonts w:ascii="Arial" w:hAnsi="Arial" w:cs="Arial" w:hint="cs"/>
          <w:sz w:val="24"/>
          <w:szCs w:val="24"/>
          <w:rtl/>
        </w:rPr>
        <w:t>محمدتقي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مصباح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يزدي،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153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20. </w:t>
      </w:r>
      <w:r w:rsidRPr="00A13262">
        <w:rPr>
          <w:rFonts w:ascii="Arial" w:hAnsi="Arial" w:cs="Arial" w:hint="cs"/>
          <w:sz w:val="24"/>
          <w:szCs w:val="24"/>
          <w:rtl/>
        </w:rPr>
        <w:t>اچ</w:t>
      </w:r>
      <w:r w:rsidRPr="00A13262">
        <w:rPr>
          <w:rFonts w:ascii="Arial" w:hAnsi="Arial" w:cs="Arial"/>
          <w:sz w:val="24"/>
          <w:szCs w:val="24"/>
          <w:rtl/>
        </w:rPr>
        <w:t xml:space="preserve">. </w:t>
      </w:r>
      <w:r w:rsidRPr="00A13262">
        <w:rPr>
          <w:rFonts w:ascii="Arial" w:hAnsi="Arial" w:cs="Arial" w:hint="cs"/>
          <w:sz w:val="24"/>
          <w:szCs w:val="24"/>
          <w:rtl/>
        </w:rPr>
        <w:t>والش،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مقدمه‌اي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28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21. </w:t>
      </w:r>
      <w:r w:rsidRPr="00A13262">
        <w:rPr>
          <w:rFonts w:ascii="Arial" w:hAnsi="Arial" w:cs="Arial" w:hint="cs"/>
          <w:sz w:val="24"/>
          <w:szCs w:val="24"/>
          <w:rtl/>
        </w:rPr>
        <w:t>حسين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كريمي،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14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15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22. </w:t>
      </w:r>
      <w:r w:rsidRPr="00A13262">
        <w:rPr>
          <w:rFonts w:ascii="Arial" w:hAnsi="Arial" w:cs="Arial" w:hint="cs"/>
          <w:sz w:val="24"/>
          <w:szCs w:val="24"/>
          <w:rtl/>
        </w:rPr>
        <w:t>مقدمه‌اي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28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23.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روش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83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24.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از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ديدگاه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شناسي،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16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25. </w:t>
      </w:r>
      <w:r w:rsidRPr="00A13262">
        <w:rPr>
          <w:rFonts w:ascii="Arial" w:hAnsi="Arial" w:cs="Arial" w:hint="cs"/>
          <w:sz w:val="24"/>
          <w:szCs w:val="24"/>
          <w:rtl/>
        </w:rPr>
        <w:t>فصل‌نامه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حوزه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دانشگاه،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</w:t>
      </w:r>
      <w:r w:rsidRPr="00A13262">
        <w:rPr>
          <w:rFonts w:ascii="Arial" w:hAnsi="Arial" w:cs="Arial"/>
          <w:sz w:val="24"/>
          <w:szCs w:val="24"/>
          <w:rtl/>
        </w:rPr>
        <w:t>42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28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26.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26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27.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روش‌شناسي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50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28. </w:t>
      </w:r>
      <w:r w:rsidRPr="00A13262">
        <w:rPr>
          <w:rFonts w:ascii="Arial" w:hAnsi="Arial" w:cs="Arial" w:hint="cs"/>
          <w:sz w:val="24"/>
          <w:szCs w:val="24"/>
          <w:rtl/>
        </w:rPr>
        <w:t>مقدمه‌اي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29. </w:t>
      </w:r>
      <w:r w:rsidRPr="00A13262">
        <w:rPr>
          <w:rFonts w:ascii="Arial" w:hAnsi="Arial" w:cs="Arial" w:hint="cs"/>
          <w:sz w:val="24"/>
          <w:szCs w:val="24"/>
          <w:rtl/>
        </w:rPr>
        <w:t>پل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ادواردز،‌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22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30. </w:t>
      </w:r>
      <w:r w:rsidRPr="00A13262">
        <w:rPr>
          <w:rFonts w:ascii="Arial" w:hAnsi="Arial" w:cs="Arial" w:hint="cs"/>
          <w:sz w:val="24"/>
          <w:szCs w:val="24"/>
          <w:rtl/>
        </w:rPr>
        <w:t>جامعه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353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31. </w:t>
      </w:r>
      <w:r w:rsidRPr="00A13262">
        <w:rPr>
          <w:rFonts w:ascii="Arial" w:hAnsi="Arial" w:cs="Arial" w:hint="cs"/>
          <w:sz w:val="24"/>
          <w:szCs w:val="24"/>
          <w:rtl/>
        </w:rPr>
        <w:t>مجله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انتظار،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</w:t>
      </w:r>
      <w:r w:rsidRPr="00A13262">
        <w:rPr>
          <w:rFonts w:ascii="Arial" w:hAnsi="Arial" w:cs="Arial"/>
          <w:sz w:val="24"/>
          <w:szCs w:val="24"/>
          <w:rtl/>
        </w:rPr>
        <w:t xml:space="preserve"> 13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216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lastRenderedPageBreak/>
        <w:t xml:space="preserve">32. </w:t>
      </w:r>
      <w:r w:rsidRPr="00A13262">
        <w:rPr>
          <w:rFonts w:ascii="Arial" w:hAnsi="Arial" w:cs="Arial" w:hint="cs"/>
          <w:sz w:val="24"/>
          <w:szCs w:val="24"/>
          <w:rtl/>
        </w:rPr>
        <w:t>فرهنگ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204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33. </w:t>
      </w:r>
      <w:r w:rsidRPr="00A13262">
        <w:rPr>
          <w:rFonts w:ascii="Arial" w:hAnsi="Arial" w:cs="Arial" w:hint="cs"/>
          <w:sz w:val="24"/>
          <w:szCs w:val="24"/>
          <w:rtl/>
        </w:rPr>
        <w:t>پل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ادواردز،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25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34.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نگارنده،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31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47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پل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ادواردز،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71-75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اتكينسنون،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روش‌شناسي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61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62 </w:t>
      </w:r>
      <w:proofErr w:type="gramStart"/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A13262">
        <w:rPr>
          <w:rFonts w:ascii="Arial" w:hAnsi="Arial" w:cs="Arial"/>
          <w:sz w:val="24"/>
          <w:szCs w:val="24"/>
        </w:rPr>
        <w:t xml:space="preserve"> 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35. </w:t>
      </w:r>
      <w:r w:rsidRPr="00A13262">
        <w:rPr>
          <w:rFonts w:ascii="Arial" w:hAnsi="Arial" w:cs="Arial" w:hint="cs"/>
          <w:sz w:val="24"/>
          <w:szCs w:val="24"/>
          <w:rtl/>
        </w:rPr>
        <w:t>محمد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جواد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يوسفيان،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مجله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دانشگاه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انقلاب،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</w:t>
      </w:r>
      <w:r w:rsidRPr="00A13262">
        <w:rPr>
          <w:rFonts w:ascii="Arial" w:hAnsi="Arial" w:cs="Arial"/>
          <w:sz w:val="24"/>
          <w:szCs w:val="24"/>
          <w:rtl/>
        </w:rPr>
        <w:t>211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121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122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36.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تاريخ‌نگاري،‌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60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37. </w:t>
      </w:r>
      <w:r w:rsidRPr="00A13262">
        <w:rPr>
          <w:rFonts w:ascii="Arial" w:hAnsi="Arial" w:cs="Arial" w:hint="cs"/>
          <w:sz w:val="24"/>
          <w:szCs w:val="24"/>
          <w:rtl/>
        </w:rPr>
        <w:t>حسين‌علي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نوذري،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روش‌شناسي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523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38.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تاريخ‌نگاري،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57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39.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r w:rsidRPr="00A13262">
        <w:rPr>
          <w:rFonts w:ascii="Arial" w:hAnsi="Arial" w:cs="Arial"/>
          <w:sz w:val="24"/>
          <w:szCs w:val="24"/>
          <w:rtl/>
        </w:rPr>
        <w:t xml:space="preserve"> (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نظري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علم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</w:t>
      </w:r>
      <w:proofErr w:type="gramStart"/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7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8</w:t>
      </w:r>
      <w:r w:rsidRPr="00A13262">
        <w:rPr>
          <w:rFonts w:ascii="Arial" w:hAnsi="Arial" w:cs="Arial"/>
          <w:sz w:val="24"/>
          <w:szCs w:val="24"/>
        </w:rPr>
        <w:t xml:space="preserve"> 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40. </w:t>
      </w:r>
      <w:r w:rsidRPr="00A13262">
        <w:rPr>
          <w:rFonts w:ascii="Arial" w:hAnsi="Arial" w:cs="Arial" w:hint="cs"/>
          <w:sz w:val="24"/>
          <w:szCs w:val="24"/>
          <w:rtl/>
        </w:rPr>
        <w:t>مقدمه‌اي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28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41.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حسين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كريمي،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فلسفه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61 - 66</w:t>
      </w:r>
      <w:r w:rsidRPr="00A13262">
        <w:rPr>
          <w:rFonts w:ascii="Arial" w:hAnsi="Arial" w:cs="Arial" w:hint="cs"/>
          <w:sz w:val="24"/>
          <w:szCs w:val="24"/>
          <w:rtl/>
        </w:rPr>
        <w:t>؛‌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يعقوب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جعفري،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بينش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تاريخي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قرآن،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35-47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3262">
        <w:rPr>
          <w:rFonts w:ascii="Arial" w:hAnsi="Arial" w:cs="Arial"/>
          <w:sz w:val="24"/>
          <w:szCs w:val="24"/>
        </w:rPr>
        <w:t>42.</w:t>
      </w:r>
      <w:r w:rsidRPr="00A13262">
        <w:rPr>
          <w:rFonts w:ascii="Arial" w:hAnsi="Arial" w:cs="Arial" w:hint="cs"/>
          <w:sz w:val="24"/>
          <w:szCs w:val="24"/>
          <w:rtl/>
        </w:rPr>
        <w:t>سوره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ذاريات،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آيه</w:t>
      </w:r>
      <w:r w:rsidRPr="00A13262">
        <w:rPr>
          <w:rFonts w:ascii="Arial" w:hAnsi="Arial" w:cs="Arial"/>
          <w:sz w:val="24"/>
          <w:szCs w:val="24"/>
          <w:rtl/>
        </w:rPr>
        <w:t xml:space="preserve"> 56</w:t>
      </w:r>
      <w:r w:rsidRPr="00A13262">
        <w:rPr>
          <w:rFonts w:ascii="Arial" w:hAnsi="Arial" w:cs="Arial"/>
          <w:sz w:val="24"/>
          <w:szCs w:val="24"/>
        </w:rPr>
        <w:t>.</w:t>
      </w:r>
      <w:proofErr w:type="gramEnd"/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43. </w:t>
      </w:r>
      <w:r w:rsidRPr="00A13262">
        <w:rPr>
          <w:rFonts w:ascii="Arial" w:hAnsi="Arial" w:cs="Arial" w:hint="cs"/>
          <w:sz w:val="24"/>
          <w:szCs w:val="24"/>
          <w:rtl/>
        </w:rPr>
        <w:t>مرتضي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مطهري،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تكامل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اجتماعي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انسان،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76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44. </w:t>
      </w:r>
      <w:r w:rsidRPr="00A13262">
        <w:rPr>
          <w:rFonts w:ascii="Arial" w:hAnsi="Arial" w:cs="Arial" w:hint="cs"/>
          <w:sz w:val="24"/>
          <w:szCs w:val="24"/>
          <w:rtl/>
        </w:rPr>
        <w:t>مرتضي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مطهري،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قيام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انقلاب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13262">
        <w:rPr>
          <w:rFonts w:ascii="Arial" w:hAnsi="Arial" w:cs="Arial" w:hint="cs"/>
          <w:sz w:val="24"/>
          <w:szCs w:val="24"/>
          <w:rtl/>
        </w:rPr>
        <w:t>مهدي</w:t>
      </w:r>
      <w:r w:rsidRPr="00A13262">
        <w:rPr>
          <w:rFonts w:ascii="Arial" w:hAnsi="Arial" w:cs="Arial"/>
          <w:sz w:val="24"/>
          <w:szCs w:val="24"/>
          <w:rtl/>
        </w:rPr>
        <w:t>(</w:t>
      </w:r>
      <w:proofErr w:type="gramEnd"/>
      <w:r w:rsidRPr="00A13262">
        <w:rPr>
          <w:rFonts w:ascii="Arial" w:hAnsi="Arial" w:cs="Arial" w:hint="cs"/>
          <w:sz w:val="24"/>
          <w:szCs w:val="24"/>
          <w:rtl/>
        </w:rPr>
        <w:t>عج</w:t>
      </w:r>
      <w:r w:rsidRPr="00A13262">
        <w:rPr>
          <w:rFonts w:ascii="Arial" w:hAnsi="Arial" w:cs="Arial"/>
          <w:sz w:val="24"/>
          <w:szCs w:val="24"/>
          <w:rtl/>
        </w:rPr>
        <w:t>)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49 </w:t>
      </w:r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  <w:rtl/>
        </w:rPr>
        <w:t xml:space="preserve"> 50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45. </w:t>
      </w:r>
      <w:r w:rsidRPr="00A13262">
        <w:rPr>
          <w:rFonts w:ascii="Arial" w:hAnsi="Arial" w:cs="Arial" w:hint="cs"/>
          <w:sz w:val="24"/>
          <w:szCs w:val="24"/>
          <w:rtl/>
        </w:rPr>
        <w:t>براي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مطالعه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بيشر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نگارنده،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آينده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جهان،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66-71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46. </w:t>
      </w:r>
      <w:r w:rsidRPr="00A13262">
        <w:rPr>
          <w:rFonts w:ascii="Arial" w:hAnsi="Arial" w:cs="Arial" w:hint="cs"/>
          <w:sz w:val="24"/>
          <w:szCs w:val="24"/>
          <w:rtl/>
        </w:rPr>
        <w:t>سوره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انبياء،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آيه</w:t>
      </w:r>
      <w:r w:rsidRPr="00A13262">
        <w:rPr>
          <w:rFonts w:ascii="Arial" w:hAnsi="Arial" w:cs="Arial"/>
          <w:sz w:val="24"/>
          <w:szCs w:val="24"/>
          <w:rtl/>
        </w:rPr>
        <w:t xml:space="preserve"> 105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47. </w:t>
      </w:r>
      <w:r w:rsidRPr="00A13262">
        <w:rPr>
          <w:rFonts w:ascii="Arial" w:hAnsi="Arial" w:cs="Arial" w:hint="cs"/>
          <w:sz w:val="24"/>
          <w:szCs w:val="24"/>
          <w:rtl/>
        </w:rPr>
        <w:t>سوره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قصص،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آيه</w:t>
      </w:r>
      <w:r w:rsidRPr="00A13262">
        <w:rPr>
          <w:rFonts w:ascii="Arial" w:hAnsi="Arial" w:cs="Arial"/>
          <w:sz w:val="24"/>
          <w:szCs w:val="24"/>
          <w:rtl/>
        </w:rPr>
        <w:t xml:space="preserve"> 5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48. </w:t>
      </w:r>
      <w:r w:rsidRPr="00A13262">
        <w:rPr>
          <w:rFonts w:ascii="Arial" w:hAnsi="Arial" w:cs="Arial" w:hint="cs"/>
          <w:sz w:val="24"/>
          <w:szCs w:val="24"/>
          <w:rtl/>
        </w:rPr>
        <w:t>سوره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اسراء،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آيه</w:t>
      </w:r>
      <w:r w:rsidRPr="00A13262">
        <w:rPr>
          <w:rFonts w:ascii="Arial" w:hAnsi="Arial" w:cs="Arial"/>
          <w:sz w:val="24"/>
          <w:szCs w:val="24"/>
          <w:rtl/>
        </w:rPr>
        <w:t xml:space="preserve"> 81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49. </w:t>
      </w:r>
      <w:r w:rsidRPr="00A13262">
        <w:rPr>
          <w:rFonts w:ascii="Arial" w:hAnsi="Arial" w:cs="Arial" w:hint="cs"/>
          <w:sz w:val="24"/>
          <w:szCs w:val="24"/>
          <w:rtl/>
        </w:rPr>
        <w:t>سوره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توبه،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آيه</w:t>
      </w:r>
      <w:r w:rsidRPr="00A13262">
        <w:rPr>
          <w:rFonts w:ascii="Arial" w:hAnsi="Arial" w:cs="Arial"/>
          <w:sz w:val="24"/>
          <w:szCs w:val="24"/>
          <w:rtl/>
        </w:rPr>
        <w:t xml:space="preserve"> 33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50. </w:t>
      </w:r>
      <w:r w:rsidRPr="00A13262">
        <w:rPr>
          <w:rFonts w:ascii="Arial" w:hAnsi="Arial" w:cs="Arial" w:hint="cs"/>
          <w:sz w:val="24"/>
          <w:szCs w:val="24"/>
          <w:rtl/>
        </w:rPr>
        <w:t>نك</w:t>
      </w:r>
      <w:r w:rsidRPr="00A13262">
        <w:rPr>
          <w:rFonts w:ascii="Arial" w:hAnsi="Arial" w:cs="Arial"/>
          <w:sz w:val="24"/>
          <w:szCs w:val="24"/>
          <w:rtl/>
        </w:rPr>
        <w:t xml:space="preserve">: </w:t>
      </w:r>
      <w:r w:rsidRPr="00A13262">
        <w:rPr>
          <w:rFonts w:ascii="Arial" w:hAnsi="Arial" w:cs="Arial" w:hint="cs"/>
          <w:sz w:val="24"/>
          <w:szCs w:val="24"/>
          <w:rtl/>
        </w:rPr>
        <w:t>فصلنامه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انتظار،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ش</w:t>
      </w:r>
      <w:r w:rsidRPr="00A13262">
        <w:rPr>
          <w:rFonts w:ascii="Arial" w:hAnsi="Arial" w:cs="Arial"/>
          <w:sz w:val="24"/>
          <w:szCs w:val="24"/>
          <w:rtl/>
        </w:rPr>
        <w:t xml:space="preserve"> 16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>11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30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52 </w:t>
      </w:r>
      <w:proofErr w:type="gramStart"/>
      <w:r w:rsidRPr="00A13262">
        <w:rPr>
          <w:rFonts w:ascii="Arial" w:hAnsi="Arial" w:cs="Arial" w:hint="cs"/>
          <w:sz w:val="24"/>
          <w:szCs w:val="24"/>
          <w:rtl/>
        </w:rPr>
        <w:t>و</w:t>
      </w:r>
      <w:r w:rsidRPr="00A13262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A13262">
        <w:rPr>
          <w:rFonts w:ascii="Arial" w:hAnsi="Arial" w:cs="Arial"/>
          <w:sz w:val="24"/>
          <w:szCs w:val="24"/>
        </w:rPr>
        <w:t xml:space="preserve"> 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51. </w:t>
      </w:r>
      <w:r w:rsidRPr="00A13262">
        <w:rPr>
          <w:rFonts w:ascii="Arial" w:hAnsi="Arial" w:cs="Arial" w:hint="cs"/>
          <w:sz w:val="24"/>
          <w:szCs w:val="24"/>
          <w:rtl/>
        </w:rPr>
        <w:t>همان،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30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52. </w:t>
      </w:r>
      <w:r w:rsidRPr="00A13262">
        <w:rPr>
          <w:rFonts w:ascii="Arial" w:hAnsi="Arial" w:cs="Arial" w:hint="cs"/>
          <w:sz w:val="24"/>
          <w:szCs w:val="24"/>
          <w:rtl/>
        </w:rPr>
        <w:t>كمال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الدين،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1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280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53. </w:t>
      </w:r>
      <w:r w:rsidRPr="00A13262">
        <w:rPr>
          <w:rFonts w:ascii="Arial" w:hAnsi="Arial" w:cs="Arial" w:hint="cs"/>
          <w:sz w:val="24"/>
          <w:szCs w:val="24"/>
          <w:rtl/>
        </w:rPr>
        <w:t>ينابيع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المودّة،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514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54. </w:t>
      </w:r>
      <w:r w:rsidRPr="00A13262">
        <w:rPr>
          <w:rFonts w:ascii="Arial" w:hAnsi="Arial" w:cs="Arial" w:hint="cs"/>
          <w:sz w:val="24"/>
          <w:szCs w:val="24"/>
          <w:rtl/>
        </w:rPr>
        <w:t>عقدالدرر،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144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55. </w:t>
      </w:r>
      <w:r w:rsidRPr="00A13262">
        <w:rPr>
          <w:rFonts w:ascii="Arial" w:hAnsi="Arial" w:cs="Arial" w:hint="cs"/>
          <w:sz w:val="24"/>
          <w:szCs w:val="24"/>
          <w:rtl/>
        </w:rPr>
        <w:t>كافي،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1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338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احتجاج،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449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lastRenderedPageBreak/>
        <w:t xml:space="preserve">56. </w:t>
      </w:r>
      <w:r w:rsidRPr="00A13262">
        <w:rPr>
          <w:rFonts w:ascii="Arial" w:hAnsi="Arial" w:cs="Arial" w:hint="cs"/>
          <w:sz w:val="24"/>
          <w:szCs w:val="24"/>
          <w:rtl/>
        </w:rPr>
        <w:t>بحارالانوار،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51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250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اثبات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الهداة،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3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639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57. </w:t>
      </w:r>
      <w:r w:rsidRPr="00A13262">
        <w:rPr>
          <w:rFonts w:ascii="Arial" w:hAnsi="Arial" w:cs="Arial" w:hint="cs"/>
          <w:sz w:val="24"/>
          <w:szCs w:val="24"/>
          <w:rtl/>
        </w:rPr>
        <w:t>ارشاد،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384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الغمه،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465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58. </w:t>
      </w:r>
      <w:r w:rsidRPr="00A13262">
        <w:rPr>
          <w:rFonts w:ascii="Arial" w:hAnsi="Arial" w:cs="Arial" w:hint="cs"/>
          <w:sz w:val="24"/>
          <w:szCs w:val="24"/>
          <w:rtl/>
        </w:rPr>
        <w:t>بحارالانوار،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52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>336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منتخب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الاثر،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>482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59. </w:t>
      </w:r>
      <w:r w:rsidRPr="00A13262">
        <w:rPr>
          <w:rFonts w:ascii="Arial" w:hAnsi="Arial" w:cs="Arial" w:hint="cs"/>
          <w:sz w:val="24"/>
          <w:szCs w:val="24"/>
          <w:rtl/>
        </w:rPr>
        <w:t>يوم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الخلاص،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>663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60. </w:t>
      </w:r>
      <w:r w:rsidRPr="00A13262">
        <w:rPr>
          <w:rFonts w:ascii="Arial" w:hAnsi="Arial" w:cs="Arial" w:hint="cs"/>
          <w:sz w:val="24"/>
          <w:szCs w:val="24"/>
          <w:rtl/>
        </w:rPr>
        <w:t>كتاب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الغيبة،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179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61. </w:t>
      </w:r>
      <w:r w:rsidRPr="00A13262">
        <w:rPr>
          <w:rFonts w:ascii="Arial" w:hAnsi="Arial" w:cs="Arial" w:hint="cs"/>
          <w:sz w:val="24"/>
          <w:szCs w:val="24"/>
          <w:rtl/>
        </w:rPr>
        <w:t>منتخب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الاثر،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592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ح</w:t>
      </w:r>
      <w:r w:rsidRPr="00A13262">
        <w:rPr>
          <w:rFonts w:ascii="Arial" w:hAnsi="Arial" w:cs="Arial"/>
          <w:sz w:val="24"/>
          <w:szCs w:val="24"/>
          <w:rtl/>
        </w:rPr>
        <w:t>4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62. </w:t>
      </w:r>
      <w:r w:rsidRPr="00A13262">
        <w:rPr>
          <w:rFonts w:ascii="Arial" w:hAnsi="Arial" w:cs="Arial" w:hint="cs"/>
          <w:sz w:val="24"/>
          <w:szCs w:val="24"/>
          <w:rtl/>
        </w:rPr>
        <w:t>تأويل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الآيات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الظاهرة،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369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63.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عياشي،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1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183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64. </w:t>
      </w:r>
      <w:r w:rsidRPr="00A13262">
        <w:rPr>
          <w:rFonts w:ascii="Arial" w:hAnsi="Arial" w:cs="Arial" w:hint="cs"/>
          <w:sz w:val="24"/>
          <w:szCs w:val="24"/>
          <w:rtl/>
        </w:rPr>
        <w:t>بحارالانوار،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52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316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منتخب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الاثر،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592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65. </w:t>
      </w:r>
      <w:r w:rsidRPr="00A13262">
        <w:rPr>
          <w:rFonts w:ascii="Arial" w:hAnsi="Arial" w:cs="Arial" w:hint="cs"/>
          <w:sz w:val="24"/>
          <w:szCs w:val="24"/>
          <w:rtl/>
        </w:rPr>
        <w:t>بحارالانوار،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53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66. </w:t>
      </w:r>
      <w:r w:rsidRPr="00A13262">
        <w:rPr>
          <w:rFonts w:ascii="Arial" w:hAnsi="Arial" w:cs="Arial" w:hint="cs"/>
          <w:sz w:val="24"/>
          <w:szCs w:val="24"/>
          <w:rtl/>
        </w:rPr>
        <w:t>كشف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الغمه،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>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469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67. </w:t>
      </w:r>
      <w:r w:rsidRPr="00A13262">
        <w:rPr>
          <w:rFonts w:ascii="Arial" w:hAnsi="Arial" w:cs="Arial" w:hint="cs"/>
          <w:sz w:val="24"/>
          <w:szCs w:val="24"/>
          <w:rtl/>
        </w:rPr>
        <w:t>دلائل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الامامة،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250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68. </w:t>
      </w:r>
      <w:r w:rsidRPr="00A13262">
        <w:rPr>
          <w:rFonts w:ascii="Arial" w:hAnsi="Arial" w:cs="Arial" w:hint="cs"/>
          <w:sz w:val="24"/>
          <w:szCs w:val="24"/>
          <w:rtl/>
        </w:rPr>
        <w:t>كتاب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الغيبة،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178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69. </w:t>
      </w:r>
      <w:r w:rsidRPr="00A13262">
        <w:rPr>
          <w:rFonts w:ascii="Arial" w:hAnsi="Arial" w:cs="Arial" w:hint="cs"/>
          <w:sz w:val="24"/>
          <w:szCs w:val="24"/>
          <w:rtl/>
        </w:rPr>
        <w:t>منتخب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الاثر،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611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70. </w:t>
      </w:r>
      <w:r w:rsidRPr="00A13262">
        <w:rPr>
          <w:rFonts w:ascii="Arial" w:hAnsi="Arial" w:cs="Arial" w:hint="cs"/>
          <w:sz w:val="24"/>
          <w:szCs w:val="24"/>
          <w:rtl/>
        </w:rPr>
        <w:t>يوم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الخلاص،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224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71. </w:t>
      </w:r>
      <w:r w:rsidRPr="00A13262">
        <w:rPr>
          <w:rFonts w:ascii="Arial" w:hAnsi="Arial" w:cs="Arial" w:hint="cs"/>
          <w:sz w:val="24"/>
          <w:szCs w:val="24"/>
          <w:rtl/>
        </w:rPr>
        <w:t>همان،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224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72. </w:t>
      </w:r>
      <w:r w:rsidRPr="00A13262">
        <w:rPr>
          <w:rFonts w:ascii="Arial" w:hAnsi="Arial" w:cs="Arial" w:hint="cs"/>
          <w:sz w:val="24"/>
          <w:szCs w:val="24"/>
          <w:rtl/>
        </w:rPr>
        <w:t>البرهان،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3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230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73. </w:t>
      </w:r>
      <w:r w:rsidRPr="00A13262">
        <w:rPr>
          <w:rFonts w:ascii="Arial" w:hAnsi="Arial" w:cs="Arial" w:hint="cs"/>
          <w:sz w:val="24"/>
          <w:szCs w:val="24"/>
          <w:rtl/>
        </w:rPr>
        <w:t>تفسير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قمي،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77</w:t>
      </w:r>
      <w:r w:rsidRPr="00A13262">
        <w:rPr>
          <w:rFonts w:ascii="Arial" w:hAnsi="Arial" w:cs="Arial"/>
          <w:sz w:val="24"/>
          <w:szCs w:val="24"/>
        </w:rPr>
        <w:t>.</w:t>
      </w:r>
    </w:p>
    <w:p w:rsidR="00A13262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74. </w:t>
      </w:r>
      <w:r w:rsidRPr="00A13262">
        <w:rPr>
          <w:rFonts w:ascii="Arial" w:hAnsi="Arial" w:cs="Arial" w:hint="cs"/>
          <w:sz w:val="24"/>
          <w:szCs w:val="24"/>
          <w:rtl/>
        </w:rPr>
        <w:t>اثبات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الهداة،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7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>73</w:t>
      </w:r>
      <w:r w:rsidRPr="00A13262">
        <w:rPr>
          <w:rFonts w:ascii="Arial" w:hAnsi="Arial" w:cs="Arial" w:hint="cs"/>
          <w:sz w:val="24"/>
          <w:szCs w:val="24"/>
          <w:rtl/>
        </w:rPr>
        <w:t>؛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غيبت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نعماني،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253</w:t>
      </w:r>
      <w:r w:rsidRPr="00A13262">
        <w:rPr>
          <w:rFonts w:ascii="Arial" w:hAnsi="Arial" w:cs="Arial"/>
          <w:sz w:val="24"/>
          <w:szCs w:val="24"/>
        </w:rPr>
        <w:t>.</w:t>
      </w:r>
    </w:p>
    <w:p w:rsidR="008E1E3E" w:rsidRPr="00A13262" w:rsidRDefault="00A13262" w:rsidP="00A13262">
      <w:pPr>
        <w:bidi/>
        <w:jc w:val="both"/>
        <w:rPr>
          <w:rFonts w:ascii="Arial" w:hAnsi="Arial" w:cs="Arial"/>
          <w:sz w:val="24"/>
          <w:szCs w:val="24"/>
        </w:rPr>
      </w:pPr>
      <w:r w:rsidRPr="00A13262">
        <w:rPr>
          <w:rFonts w:ascii="Arial" w:hAnsi="Arial" w:cs="Arial"/>
          <w:sz w:val="24"/>
          <w:szCs w:val="24"/>
        </w:rPr>
        <w:t xml:space="preserve">75. </w:t>
      </w:r>
      <w:r w:rsidRPr="00A13262">
        <w:rPr>
          <w:rFonts w:ascii="Arial" w:hAnsi="Arial" w:cs="Arial" w:hint="cs"/>
          <w:sz w:val="24"/>
          <w:szCs w:val="24"/>
          <w:rtl/>
        </w:rPr>
        <w:t>بحارالانوار،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ج</w:t>
      </w:r>
      <w:r w:rsidRPr="00A13262">
        <w:rPr>
          <w:rFonts w:ascii="Arial" w:hAnsi="Arial" w:cs="Arial"/>
          <w:sz w:val="24"/>
          <w:szCs w:val="24"/>
          <w:rtl/>
        </w:rPr>
        <w:t xml:space="preserve"> 52</w:t>
      </w:r>
      <w:r w:rsidRPr="00A13262">
        <w:rPr>
          <w:rFonts w:ascii="Arial" w:hAnsi="Arial" w:cs="Arial" w:hint="cs"/>
          <w:sz w:val="24"/>
          <w:szCs w:val="24"/>
          <w:rtl/>
        </w:rPr>
        <w:t>،</w:t>
      </w:r>
      <w:r w:rsidRPr="00A13262">
        <w:rPr>
          <w:rFonts w:ascii="Arial" w:hAnsi="Arial" w:cs="Arial"/>
          <w:sz w:val="24"/>
          <w:szCs w:val="24"/>
          <w:rtl/>
        </w:rPr>
        <w:t xml:space="preserve"> </w:t>
      </w:r>
      <w:r w:rsidRPr="00A13262">
        <w:rPr>
          <w:rFonts w:ascii="Arial" w:hAnsi="Arial" w:cs="Arial" w:hint="cs"/>
          <w:sz w:val="24"/>
          <w:szCs w:val="24"/>
          <w:rtl/>
        </w:rPr>
        <w:t>ص</w:t>
      </w:r>
      <w:r w:rsidRPr="00A13262">
        <w:rPr>
          <w:rFonts w:ascii="Arial" w:hAnsi="Arial" w:cs="Arial"/>
          <w:sz w:val="24"/>
          <w:szCs w:val="24"/>
          <w:rtl/>
        </w:rPr>
        <w:t xml:space="preserve"> 95</w:t>
      </w:r>
      <w:r w:rsidRPr="00A13262">
        <w:rPr>
          <w:rFonts w:ascii="Arial" w:hAnsi="Arial" w:cs="Arial"/>
          <w:sz w:val="24"/>
          <w:szCs w:val="24"/>
        </w:rPr>
        <w:t>.</w:t>
      </w:r>
    </w:p>
    <w:sectPr w:rsidR="008E1E3E" w:rsidRPr="00A1326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D5901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D102A"/>
    <w:rsid w:val="007F7993"/>
    <w:rsid w:val="00813A2D"/>
    <w:rsid w:val="008324E4"/>
    <w:rsid w:val="00864ABE"/>
    <w:rsid w:val="0088798C"/>
    <w:rsid w:val="008E1E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10015</Words>
  <Characters>57086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2012-02-13T02:07:00Z</dcterms:created>
  <dcterms:modified xsi:type="dcterms:W3CDTF">2012-02-13T02:07:00Z</dcterms:modified>
</cp:coreProperties>
</file>