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E6" w:rsidRPr="006B5FE6" w:rsidRDefault="006B5FE6" w:rsidP="006B5FE6">
      <w:pPr>
        <w:bidi/>
        <w:jc w:val="both"/>
        <w:rPr>
          <w:rFonts w:ascii="Arial" w:hAnsi="Arial" w:cs="Arial"/>
          <w:sz w:val="28"/>
          <w:szCs w:val="28"/>
        </w:rPr>
      </w:pPr>
      <w:r w:rsidRPr="006B5FE6">
        <w:rPr>
          <w:rFonts w:ascii="Arial" w:hAnsi="Arial" w:cs="Arial"/>
          <w:sz w:val="24"/>
          <w:szCs w:val="24"/>
        </w:rPr>
        <w:t xml:space="preserve">     </w:t>
      </w:r>
      <w:r w:rsidRPr="006B5FE6">
        <w:rPr>
          <w:rFonts w:ascii="Arial" w:hAnsi="Arial" w:cs="Arial" w:hint="cs"/>
          <w:sz w:val="28"/>
          <w:szCs w:val="28"/>
          <w:rtl/>
        </w:rPr>
        <w:t>جايگاه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دکترين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مهدويت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در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اسلام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از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منظر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قرآن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کريم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8"/>
          <w:szCs w:val="28"/>
        </w:rPr>
      </w:pPr>
      <w:r w:rsidRPr="006B5FE6">
        <w:rPr>
          <w:rFonts w:ascii="Arial" w:hAnsi="Arial" w:cs="Arial"/>
          <w:sz w:val="28"/>
          <w:szCs w:val="28"/>
        </w:rPr>
        <w:t xml:space="preserve">    </w:t>
      </w:r>
      <w:r w:rsidRPr="006B5FE6">
        <w:rPr>
          <w:rFonts w:ascii="Arial" w:hAnsi="Arial" w:cs="Arial" w:hint="cs"/>
          <w:sz w:val="28"/>
          <w:szCs w:val="28"/>
          <w:rtl/>
        </w:rPr>
        <w:t>سيد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منذر</w:t>
      </w:r>
      <w:r w:rsidRPr="006B5FE6">
        <w:rPr>
          <w:rFonts w:ascii="Arial" w:hAnsi="Arial" w:cs="Arial"/>
          <w:sz w:val="28"/>
          <w:szCs w:val="28"/>
          <w:rtl/>
        </w:rPr>
        <w:t xml:space="preserve"> </w:t>
      </w:r>
      <w:r w:rsidRPr="006B5FE6">
        <w:rPr>
          <w:rFonts w:ascii="Arial" w:hAnsi="Arial" w:cs="Arial" w:hint="cs"/>
          <w:sz w:val="28"/>
          <w:szCs w:val="28"/>
          <w:rtl/>
        </w:rPr>
        <w:t>حکيم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اشاره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ثمر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نشيند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معصوم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زرّين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قدرت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رحمت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برافراشته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سرگردان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منزل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معبود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مقصود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منحصر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الگو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تخلّف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بزرگ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منتظران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عجل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اشريف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بينشي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مسيري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صحيح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انگيزه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متعالي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سازندگي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دعوت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شاخصها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منتظران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کليد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واژه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کريم؛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اسلام؛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3.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يگانه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مرجع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وحياني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تدوين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مکتوب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اعجاز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دسترسي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گزاره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وحياني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جمله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اعجاز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اعجاز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دانش،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منبعي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سرشار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لايزال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حقايق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قوانين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جوامع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قابل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ارمغان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آورده،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پژوهش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مدوّن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تحريف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دعوت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ديدگاههاي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حقايق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مراجعه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رهنمودهاي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نامتناهي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معجزة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جاويد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فروع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بطن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بيرون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کشيده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فضاي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آشوب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علوم،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عرضه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آراسته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حقايق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اسلام،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راهنماي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مراحل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همواره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برنامه،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امکانات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سخن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وحياني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ابلاغ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مهمترين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lastRenderedPageBreak/>
        <w:t>امامت،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دريافت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محکمات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بزرگ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ارمغان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اکملتُ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أتممتُ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رضيتُ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ديناً</w:t>
      </w:r>
      <w:r w:rsidRPr="006B5FE6">
        <w:rPr>
          <w:rFonts w:ascii="Arial" w:hAnsi="Arial" w:cs="Arial"/>
          <w:sz w:val="24"/>
          <w:szCs w:val="24"/>
        </w:rPr>
        <w:t>).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استوار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متمم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نعمت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افکنده،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مترقي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دشمنان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بنيان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پيروزي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شکست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مفتضحانة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بدخواهان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آسماني،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عليرغم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تنگناها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مشکلات،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مسلّم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وقفه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انجام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يئس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کفروا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فلا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تخشوهم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واخشون</w:t>
      </w:r>
      <w:r w:rsidRPr="006B5FE6">
        <w:rPr>
          <w:rFonts w:ascii="Arial" w:hAnsi="Arial" w:cs="Arial"/>
          <w:sz w:val="24"/>
          <w:szCs w:val="24"/>
        </w:rPr>
        <w:t>).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هيچگونه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تسلط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کافران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بدخواهان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مکتب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باشيد؛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اميدهاي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يأس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نوميدي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تبديل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دهيد،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آفريدگار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دانا،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مهربان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تدبير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کنندة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زندگي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بترسيد،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حقيقت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ضعفهاي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تکاليف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حکيمانة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طبيعي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منطقي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ارتحال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ملکوتي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رهبري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3.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جايگاه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برخوردار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ريشه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مصاديق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حياتي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گوشزد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نغز،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قوانين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متجلّي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نمونة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بديلِ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خلاصه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تجلّي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حضرت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محمدبن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الحسن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العسکري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انبياي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مقطع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خاص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زرّين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پيروزي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موعود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قدرت،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رحمت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منزل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مقصود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زدودن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آميخته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لازم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بازيافت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توحيد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فراموش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آلوده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اساطير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برخاسته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ذهنيتهاي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حصار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زنجيرهاي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آغاز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بزرگ،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lastRenderedPageBreak/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13 </w:t>
      </w:r>
      <w:r w:rsidRPr="006B5FE6">
        <w:rPr>
          <w:rFonts w:ascii="Arial" w:hAnsi="Arial" w:cs="Arial" w:hint="cs"/>
          <w:sz w:val="24"/>
          <w:szCs w:val="24"/>
          <w:rtl/>
        </w:rPr>
        <w:t>ساله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خلاصه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صحيح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آثار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موفقيت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عظيم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تخريب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تحريف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آسماني،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تعاليم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تعليمات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موساي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عيسي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r w:rsidRPr="006B5FE6">
        <w:rPr>
          <w:rFonts w:ascii="Arial" w:hAnsi="Arial" w:cs="Arial"/>
          <w:sz w:val="24"/>
          <w:szCs w:val="24"/>
          <w:rtl/>
        </w:rPr>
        <w:t xml:space="preserve">?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لمس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زيباييهاي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فوق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العاده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معجزة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منحصر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تحوّل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گروندگان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متعالي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دقيق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نقطة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آغاز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تحوّل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مطلع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حمد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مزمل،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مدثر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مائده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بينيم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دستور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خواندن،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معرفت،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محيط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کاملاً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بيگانه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معرفت،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ربوبيت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پروردگاري،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آفرينندگي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بذل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معنادار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منبع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بذل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سرچشمة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سخاوت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ناداني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افقهاي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پرفروغ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رهنمون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متفاوت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دنياي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معروف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محسوس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ملموس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زيبا،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جاذبه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دقيق،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دسترس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حکيمانه،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آراستگي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قالب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لفظي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مراعات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ظرفيتها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انگيزه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آلها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عالمانه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شناسانه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تجربة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بزرگ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عينيت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بخشيد،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عظيم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نرم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افزاري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دانشمندان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هنوز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آنچه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غيرقابل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برکات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آثار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مثبت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عظيم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مديون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مرهون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تنهايي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امکان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منظومه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واحد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دقيق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قابل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جداگانه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مرتبط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ببينيم،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مطالعه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دقيق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دريابيم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زيرسازهاي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مفهوم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لوازم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مرتبط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مفهوم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بررسي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اجتناب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زيرساختهاي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lastRenderedPageBreak/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پيشرفت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صحيح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مطلوب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هدايتي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کشاند،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امکان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شناسي،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رهنمون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تحولات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هاديان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يافتگاني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مهمترين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آثار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اجتناب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"</w:t>
      </w:r>
      <w:r w:rsidRPr="006B5FE6">
        <w:rPr>
          <w:rFonts w:ascii="Arial" w:hAnsi="Arial" w:cs="Arial" w:hint="cs"/>
          <w:sz w:val="24"/>
          <w:szCs w:val="24"/>
          <w:rtl/>
        </w:rPr>
        <w:t>انّ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للهدي</w:t>
      </w:r>
      <w:r w:rsidRPr="006B5FE6">
        <w:rPr>
          <w:rFonts w:ascii="Arial" w:hAnsi="Arial" w:cs="Arial"/>
          <w:sz w:val="24"/>
          <w:szCs w:val="24"/>
          <w:rtl/>
        </w:rPr>
        <w:t xml:space="preserve">"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بيابيم،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تعقيب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افقهاي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مرتفع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ببينيم،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کارکرد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عرصه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تخلف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آوريم،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يگانه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ببينيم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پيروزي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مسلّم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باطل،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بطلان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باطل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زدايي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مقهور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مفتضحانة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سکانداري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متقيان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صالحان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رهبري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والاي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آثار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حقيقت،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ابعاد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لوازم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نتايج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طبيعي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منطقي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پاکان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آلودگيهاي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سطوح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زندگي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ابعاد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عصمت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مصونيت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انحراف،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داريِ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خاکي،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پشت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صالح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کژيها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کژانديشي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کژانديشان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سرلوحة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مجموعه،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تخلف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تحولات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اجتماعي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انبيا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اوصيا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امتحان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آزمونهاي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پيشرفت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رسانيدن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رفيع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مسأله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باطل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ستيزي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براساس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طلبي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ظلم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ستيزي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برچيده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بساط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باطل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براساس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شناخته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اصلاحي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طلبد،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خالق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آشنا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سازد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ناگسستني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رقم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زند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واقعي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lastRenderedPageBreak/>
        <w:t>پرفروغ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ليظهره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کله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پرچم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ربوبيّت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افراشته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يعبدونني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لايشرکون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شيئاً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شکل،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غيبتِ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آميز،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فصلهاي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بارور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آرمانهاي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رهنمود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قرآني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وليبدّلنّهم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بعد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خوفهم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أمناً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بستري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آرامش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پرتوافشاني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اِنّ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للهدي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راهنمايي،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راهبري،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دستگيري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گمراهان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متعال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امّا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وظيفة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اوست؟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وظيفة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تکاپو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کائنات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جمله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2. (</w:t>
      </w:r>
      <w:r w:rsidRPr="006B5FE6">
        <w:rPr>
          <w:rFonts w:ascii="Arial" w:hAnsi="Arial" w:cs="Arial" w:hint="cs"/>
          <w:sz w:val="24"/>
          <w:szCs w:val="24"/>
          <w:rtl/>
        </w:rPr>
        <w:t>أفمن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أحقّ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يتّبع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لايهدّي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اِلا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يُهدي،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کيف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تحکمون</w:t>
      </w:r>
      <w:r w:rsidRPr="006B5FE6">
        <w:rPr>
          <w:rFonts w:ascii="Arial" w:hAnsi="Arial" w:cs="Arial"/>
          <w:sz w:val="24"/>
          <w:szCs w:val="24"/>
        </w:rPr>
        <w:t>).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سزاوارتر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پيروي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نيازمند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است؟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خطا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رويد؟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باشد؟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پر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نيازمند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چيزي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دهندة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وفاقد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الشيء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لايعطيه</w:t>
      </w:r>
      <w:r w:rsidRPr="006B5FE6">
        <w:rPr>
          <w:rFonts w:ascii="Arial" w:hAnsi="Arial" w:cs="Arial"/>
          <w:sz w:val="24"/>
          <w:szCs w:val="24"/>
        </w:rPr>
        <w:t>).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هيچ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ندارد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وهلة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تعليم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معلّم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تعليمات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منبع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وحي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دريافت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مشعل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پرفروغ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دليل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سزاوار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راهبري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راهنمايي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گمشدگان،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گمراهان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نيازمندان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خداي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منّان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3. (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وجدک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ضالاً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وجدک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عائلاً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فأغني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نيازمند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</w:t>
      </w:r>
      <w:r w:rsidRPr="006B5FE6">
        <w:rPr>
          <w:rFonts w:ascii="Arial" w:hAnsi="Arial" w:cs="Arial"/>
          <w:sz w:val="24"/>
          <w:szCs w:val="24"/>
        </w:rPr>
        <w:t>".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اجتناب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انبيا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4. (</w:t>
      </w:r>
      <w:r w:rsidRPr="006B5FE6">
        <w:rPr>
          <w:rFonts w:ascii="Arial" w:hAnsi="Arial" w:cs="Arial" w:hint="cs"/>
          <w:sz w:val="24"/>
          <w:szCs w:val="24"/>
          <w:rtl/>
        </w:rPr>
        <w:t>اولئک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فبهداهم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اقتده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همانا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کساني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مشمول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مستقيم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اقتدا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پيروي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</w:t>
      </w:r>
      <w:r w:rsidRPr="006B5FE6">
        <w:rPr>
          <w:rFonts w:ascii="Arial" w:hAnsi="Arial" w:cs="Arial"/>
          <w:sz w:val="24"/>
          <w:szCs w:val="24"/>
        </w:rPr>
        <w:t>."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5. (</w:t>
      </w:r>
      <w:r w:rsidRPr="006B5FE6">
        <w:rPr>
          <w:rFonts w:ascii="Arial" w:hAnsi="Arial" w:cs="Arial" w:hint="cs"/>
          <w:sz w:val="24"/>
          <w:szCs w:val="24"/>
          <w:rtl/>
        </w:rPr>
        <w:t>وجعلناهم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أئمة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يهدون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بأمرنا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أوحينا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اليهم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فعل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الخيرات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lastRenderedPageBreak/>
        <w:t>"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پيشرو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وحي،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انجام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تعليم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نموديم</w:t>
      </w:r>
      <w:r w:rsidRPr="006B5FE6">
        <w:rPr>
          <w:rFonts w:ascii="Arial" w:hAnsi="Arial" w:cs="Arial"/>
          <w:sz w:val="24"/>
          <w:szCs w:val="24"/>
        </w:rPr>
        <w:t>."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زيرساخت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فقط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حال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سخن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وظيفة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نيازمندان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يابند؛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مردم،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اعصار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نخواهند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راهبري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بينيم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6. (</w:t>
      </w:r>
      <w:r w:rsidRPr="006B5FE6">
        <w:rPr>
          <w:rFonts w:ascii="Arial" w:hAnsi="Arial" w:cs="Arial" w:hint="cs"/>
          <w:sz w:val="24"/>
          <w:szCs w:val="24"/>
          <w:rtl/>
        </w:rPr>
        <w:t>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ندعو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بامامهم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روزي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گروهي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امامشان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دعوت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کنيم</w:t>
      </w:r>
      <w:r w:rsidRPr="006B5FE6">
        <w:rPr>
          <w:rFonts w:ascii="Arial" w:hAnsi="Arial" w:cs="Arial"/>
          <w:sz w:val="24"/>
          <w:szCs w:val="24"/>
        </w:rPr>
        <w:t>".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گروهي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مردم،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منظور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وظيفة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پيروي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پيوسته،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اجتناب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ناپذير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مقاطع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خليل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الرحمن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منصوب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نصب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ماندگار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استمرار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7. (</w:t>
      </w:r>
      <w:r w:rsidRPr="006B5FE6">
        <w:rPr>
          <w:rFonts w:ascii="Arial" w:hAnsi="Arial" w:cs="Arial" w:hint="cs"/>
          <w:sz w:val="24"/>
          <w:szCs w:val="24"/>
          <w:rtl/>
        </w:rPr>
        <w:t>وجعلها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باقية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عقبه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خداوند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باقي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ماندگار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</w:t>
      </w:r>
      <w:r w:rsidRPr="006B5FE6">
        <w:rPr>
          <w:rFonts w:ascii="Arial" w:hAnsi="Arial" w:cs="Arial"/>
          <w:sz w:val="24"/>
          <w:szCs w:val="24"/>
        </w:rPr>
        <w:t>".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اولين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خوانيم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واذ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ابتلي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بکلمات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فاتمّهن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جاعلک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للناس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اماما،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ذريتي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قال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لاينال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الظالمين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پروردگار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آزمايش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کلماتي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آزمود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کلمات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انجام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آزمون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موفق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منصوب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پروردگارش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عرض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فرزندانم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امام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دهي</w:t>
      </w:r>
      <w:r w:rsidRPr="006B5FE6">
        <w:rPr>
          <w:rFonts w:ascii="Arial" w:hAnsi="Arial" w:cs="Arial"/>
          <w:sz w:val="24"/>
          <w:szCs w:val="24"/>
          <w:rtl/>
        </w:rPr>
        <w:t>)</w:t>
      </w:r>
      <w:r w:rsidRPr="006B5FE6">
        <w:rPr>
          <w:rFonts w:ascii="Arial" w:hAnsi="Arial" w:cs="Arial" w:hint="cs"/>
          <w:sz w:val="24"/>
          <w:szCs w:val="24"/>
          <w:rtl/>
        </w:rPr>
        <w:t>؟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پروردگارش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فرمود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عهد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فرزندان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مفتخر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حضرت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تداوم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علّت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گزينش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افراد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فقط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پيشتازي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خيرخواهي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ذکر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ثم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اورثنا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اصطفينا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عبادنا</w:t>
      </w:r>
      <w:r w:rsidRPr="006B5FE6">
        <w:rPr>
          <w:rFonts w:ascii="Arial" w:hAnsi="Arial" w:cs="Arial"/>
          <w:sz w:val="24"/>
          <w:szCs w:val="24"/>
          <w:rtl/>
        </w:rPr>
        <w:t xml:space="preserve">...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سابق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بالخيرات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باذن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کتاب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ايم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افراد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گزينش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</w:t>
      </w:r>
      <w:r w:rsidRPr="006B5FE6">
        <w:rPr>
          <w:rFonts w:ascii="Arial" w:hAnsi="Arial" w:cs="Arial"/>
          <w:sz w:val="24"/>
          <w:szCs w:val="24"/>
          <w:rtl/>
        </w:rPr>
        <w:t xml:space="preserve">... </w:t>
      </w:r>
      <w:r w:rsidRPr="006B5FE6">
        <w:rPr>
          <w:rFonts w:ascii="Arial" w:hAnsi="Arial" w:cs="Arial" w:hint="cs"/>
          <w:sz w:val="24"/>
          <w:szCs w:val="24"/>
          <w:rtl/>
        </w:rPr>
        <w:t>علت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گزينش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ونشانة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پيشتازي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انجام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خيرات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خيرخواهي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مقدّم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نساء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ششمين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آغاز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مرحلة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تأسيس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نازل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مسأله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اطاعت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فرمانبرداري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لوازم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شوند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اطيعواالله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اطيعوا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الرسول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منکم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فرمانها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دارندگان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خودتان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</w:rPr>
        <w:t>".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فرمانبرداري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لازمة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فرمانداران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تعيين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دارندگان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فرمانداران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نظر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هستند؟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رعد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توضيح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فرماندار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پيشوايي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مستمر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3. </w:t>
      </w: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رعد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ضرورت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استمرار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زيرساخت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حاضر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فرستاده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تثبيت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انما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أنت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منذر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هاد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بعدي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نظر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مشخصات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ابهام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4.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مائده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عهده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توضيح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تثبيت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گوناگون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وناظر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درآغاز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مائده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گنجانده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منجَز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محقَّق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دهندة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5. (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يئس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کفروا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فلا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تخشوهم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واخشون،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اکملت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اتممت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رضيت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دينا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مربوطه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شريفه</w:t>
      </w:r>
      <w:r w:rsidRPr="006B5FE6">
        <w:rPr>
          <w:rFonts w:ascii="Arial" w:hAnsi="Arial" w:cs="Arial"/>
          <w:sz w:val="24"/>
          <w:szCs w:val="24"/>
          <w:rtl/>
        </w:rPr>
        <w:t xml:space="preserve"> (67) </w:t>
      </w:r>
      <w:r w:rsidRPr="006B5FE6">
        <w:rPr>
          <w:rFonts w:ascii="Arial" w:hAnsi="Arial" w:cs="Arial" w:hint="cs"/>
          <w:sz w:val="24"/>
          <w:szCs w:val="24"/>
          <w:rtl/>
        </w:rPr>
        <w:t>نازل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6. (</w:t>
      </w:r>
      <w:r w:rsidRPr="006B5FE6">
        <w:rPr>
          <w:rFonts w:ascii="Arial" w:hAnsi="Arial" w:cs="Arial" w:hint="cs"/>
          <w:sz w:val="24"/>
          <w:szCs w:val="24"/>
          <w:rtl/>
        </w:rPr>
        <w:t>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الرسول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بلّغ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انزل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ربّک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تفعل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بلّغت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يعصمک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الناس،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لايهدي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القوم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الکافرين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قاطع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شکن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تهديدي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بزرگ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تخلّف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ابلاغ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دستورات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lastRenderedPageBreak/>
        <w:t xml:space="preserve">7. </w:t>
      </w:r>
      <w:r w:rsidRPr="006B5FE6">
        <w:rPr>
          <w:rFonts w:ascii="Arial" w:hAnsi="Arial" w:cs="Arial" w:hint="cs"/>
          <w:sz w:val="24"/>
          <w:szCs w:val="24"/>
          <w:rtl/>
        </w:rPr>
        <w:t>البته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حجة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الوداع،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شريفه</w:t>
      </w:r>
      <w:r w:rsidRPr="006B5FE6">
        <w:rPr>
          <w:rFonts w:ascii="Arial" w:hAnsi="Arial" w:cs="Arial"/>
          <w:sz w:val="24"/>
          <w:szCs w:val="24"/>
          <w:rtl/>
        </w:rPr>
        <w:t xml:space="preserve"> 55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مائده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مناسبتي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حجةالوداع،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صورت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منحصر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البته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اشاره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حادثة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معروف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صدقه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انگشتري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حضرت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تسلسل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تدرّج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مسلمانان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آشنا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ببينند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تحکيم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استوار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ابديت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هيچ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گزيني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ندارد،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استراتژيک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عدالتخواهي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طلبي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صحيح،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گذاري،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وگسترش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مهمترين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مربوط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اشاره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سُوَر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عدالت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روزهاي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اميدواري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گرديده،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مخاطبان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برانگيزاند؟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استوار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صحيح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نجات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خسران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تأکيد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روزها،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اعراب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جاهلي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خطير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توانستند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عظمت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وگرنه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وجودِ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رفتن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پوشش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آرزوهاي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بپوشانند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شاهد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مطلب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وقتي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تسليم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ناچار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طلبانه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بپوشانند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ايمان،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تلاش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عملوا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الصالحات</w:t>
      </w:r>
      <w:r w:rsidRPr="006B5FE6">
        <w:rPr>
          <w:rFonts w:ascii="Arial" w:hAnsi="Arial" w:cs="Arial"/>
          <w:sz w:val="24"/>
          <w:szCs w:val="24"/>
          <w:rtl/>
        </w:rPr>
        <w:t>)</w:t>
      </w:r>
      <w:r w:rsidRPr="006B5FE6">
        <w:rPr>
          <w:rFonts w:ascii="Arial" w:hAnsi="Arial" w:cs="Arial" w:hint="cs"/>
          <w:sz w:val="24"/>
          <w:szCs w:val="24"/>
          <w:rtl/>
        </w:rPr>
        <w:t>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سفارش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</w:t>
      </w:r>
      <w:r w:rsidRPr="006B5FE6">
        <w:rPr>
          <w:rFonts w:ascii="Arial" w:hAnsi="Arial" w:cs="Arial"/>
          <w:sz w:val="24"/>
          <w:szCs w:val="24"/>
          <w:rtl/>
        </w:rPr>
        <w:t>)</w:t>
      </w:r>
      <w:r w:rsidRPr="006B5FE6">
        <w:rPr>
          <w:rFonts w:ascii="Arial" w:hAnsi="Arial" w:cs="Arial" w:hint="cs"/>
          <w:sz w:val="24"/>
          <w:szCs w:val="24"/>
          <w:rtl/>
        </w:rPr>
        <w:t>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سفارش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استقامت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پايداري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يگانه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رسيدن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مطلوب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گسسته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آرماني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انساني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فرامادّي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اعراف،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128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تقوا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طبيعي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انتخاب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احسن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جامعه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متقين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تبلور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3.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انبيا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105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106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آنِ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بندگان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صالح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قلمداد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بندگاني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عبوديت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سرلوحة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الارض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يرثها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عبادي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الصالحون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هذا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لبلاغاً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لقوم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عابدين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4.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قبل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ابراهيم،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نابودشدن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وخداترسان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تأکيد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فاوحي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اليهم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ربهم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لنهلکنّ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الظالمين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لنسکننّکم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الارض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بعدهم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ذلک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وعيد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واستفتحوا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جبار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عنيد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lastRenderedPageBreak/>
        <w:t xml:space="preserve">5.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مطلع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قصص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دربارة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فرعون،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وکارگزاران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مستضعفان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6.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شصت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هفتمين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ذاريات،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عبادت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تأکيد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هماهنگي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ارسال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وراثت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صالحان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تقوا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اعلام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تحقّق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چنانچه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دنبال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موعود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وجود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مصرّانه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مبتکرانه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زيرساختهاي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قاطعانه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آشکار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استراتژي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1.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هفدهمين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55 </w:t>
      </w:r>
      <w:r w:rsidRPr="006B5FE6">
        <w:rPr>
          <w:rFonts w:ascii="Arial" w:hAnsi="Arial" w:cs="Arial" w:hint="cs"/>
          <w:sz w:val="24"/>
          <w:szCs w:val="24"/>
          <w:rtl/>
        </w:rPr>
        <w:t>صريحاً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وعده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وعده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شايسته،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گروه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صالحان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نيکوکار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مسلمانان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خلافت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گسترة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اقتدار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معنوي،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امنيت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براساس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جمع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وعدة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همراه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بشارت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اميدواري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مقتدرانه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جبين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سراسر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درخشد،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زبان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زمزمه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شعار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مراحل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سازندة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امکانات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بسيج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نهفتة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صددرصد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وعدالله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آمنوا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عملوا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الصالحات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ليستخلفنّهم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الأرض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استخلف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قبلهم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ليمکننّ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ارتضي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وليبدّلنهم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بعد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خوفهم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أمناً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يعبدونني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لايشرکون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شيئاً</w:t>
      </w:r>
      <w:r w:rsidRPr="006B5FE6">
        <w:rPr>
          <w:rFonts w:ascii="Arial" w:hAnsi="Arial" w:cs="Arial"/>
          <w:sz w:val="24"/>
          <w:szCs w:val="24"/>
        </w:rPr>
        <w:t>).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حداقل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اشاره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ظهور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ويژگي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سازنده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اشاره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تکليف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2. </w:t>
      </w: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تفصيلي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وعده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بخش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توسط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خداوند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حج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يکصد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چهارمين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هجدهمين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ـ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إن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مکّناهم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الارض،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أقاموا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الصلاة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آتوا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الزکاة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وامروا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بالمعروف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المنکر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عاقبة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الأمور</w:t>
      </w:r>
      <w:r w:rsidRPr="006B5FE6">
        <w:rPr>
          <w:rFonts w:ascii="Arial" w:hAnsi="Arial" w:cs="Arial"/>
          <w:sz w:val="24"/>
          <w:szCs w:val="24"/>
        </w:rPr>
        <w:t>).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55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تمکين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آنجا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بحث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عبادت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يعبدونني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لايشرکون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شيئاً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اجمال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تفصيلي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اقامة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نماز،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پاسداري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زکات،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معروف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منکر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وظيفه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جانبه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عنوان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شاخصهاي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مقتدر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3.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صف،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يکصد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يازدهمين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پنجمين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مقايسه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گذشته،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عالمانه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شفاف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lastRenderedPageBreak/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شمرده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سراسر،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فرستاده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اندازي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قيمومت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اقتداري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فراجناحي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فراديني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تعبير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ليظهره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کله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پسوندي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تعبير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ولو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المشرکون</w:t>
      </w:r>
      <w:r w:rsidRPr="006B5FE6">
        <w:rPr>
          <w:rFonts w:ascii="Arial" w:hAnsi="Arial" w:cs="Arial"/>
          <w:sz w:val="24"/>
          <w:szCs w:val="24"/>
          <w:rtl/>
        </w:rPr>
        <w:t>)</w:t>
      </w:r>
      <w:r w:rsidRPr="006B5FE6">
        <w:rPr>
          <w:rFonts w:ascii="Arial" w:hAnsi="Arial" w:cs="Arial" w:hint="cs"/>
          <w:sz w:val="24"/>
          <w:szCs w:val="24"/>
          <w:rtl/>
        </w:rPr>
        <w:t>؛</w:t>
      </w:r>
      <w:r w:rsidRPr="006B5FE6">
        <w:rPr>
          <w:rFonts w:ascii="Arial" w:hAnsi="Arial" w:cs="Arial"/>
          <w:sz w:val="24"/>
          <w:szCs w:val="24"/>
          <w:rtl/>
        </w:rPr>
        <w:t xml:space="preserve"> "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مشرکان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ناخشنود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  <w:rtl/>
        </w:rPr>
        <w:t xml:space="preserve">"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عليرغم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اقتدار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حاکميت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جهاني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محور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تحولي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تثبيت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حقايق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بود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4.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فتح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يکصد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دوازدهمين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تعبير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نيز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جاي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ولو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المشرکون</w:t>
      </w:r>
      <w:proofErr w:type="gramStart"/>
      <w:r w:rsidRPr="006B5FE6">
        <w:rPr>
          <w:rFonts w:ascii="Arial" w:hAnsi="Arial" w:cs="Arial"/>
          <w:sz w:val="24"/>
          <w:szCs w:val="24"/>
          <w:rtl/>
        </w:rPr>
        <w:t>)</w:t>
      </w:r>
      <w:r w:rsidRPr="006B5FE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جملة</w:t>
      </w:r>
      <w:r w:rsidRPr="006B5FE6">
        <w:rPr>
          <w:rFonts w:ascii="Arial" w:hAnsi="Arial" w:cs="Arial"/>
          <w:sz w:val="24"/>
          <w:szCs w:val="24"/>
          <w:rtl/>
        </w:rPr>
        <w:t xml:space="preserve"> (</w:t>
      </w:r>
      <w:r w:rsidRPr="006B5FE6">
        <w:rPr>
          <w:rFonts w:ascii="Arial" w:hAnsi="Arial" w:cs="Arial" w:hint="cs"/>
          <w:sz w:val="24"/>
          <w:szCs w:val="24"/>
          <w:rtl/>
        </w:rPr>
        <w:t>وَکفي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شهيدا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بيانگر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رعايت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نظر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مستقيم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حرکت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تکاملي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سنّت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جريان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5.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33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توبه،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يکصد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سيزدهمين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نزول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اساسي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انداز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لحني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قاطعانه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نسلها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باقي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بماند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ماندگار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6. </w:t>
      </w:r>
      <w:r w:rsidRPr="006B5FE6">
        <w:rPr>
          <w:rFonts w:ascii="Arial" w:hAnsi="Arial" w:cs="Arial" w:hint="cs"/>
          <w:sz w:val="24"/>
          <w:szCs w:val="24"/>
          <w:rtl/>
        </w:rPr>
        <w:t>البته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چشم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پوشي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کنيم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آيه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تلاشهاي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ستمگران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تخريبي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انهدام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انجام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پوچ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نتيجه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قلمداد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آمده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يريدون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ليطفؤا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بأفواههم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نوره</w:t>
      </w:r>
      <w:r w:rsidRPr="006B5FE6">
        <w:rPr>
          <w:rFonts w:ascii="Arial" w:hAnsi="Arial" w:cs="Arial"/>
          <w:sz w:val="24"/>
          <w:szCs w:val="24"/>
        </w:rPr>
        <w:t>...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آنها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فوت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خاموش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کنند،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نهايي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رساند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چند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کافران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ناخشنود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هيچ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تمايلي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نداشته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آشکار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پذيرد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همين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واژه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مبارکه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تکرار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نکتة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نغز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ترديد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احتمال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عقب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تخلّف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ارادة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نفي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استفاده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حصر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فرمايد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يأبي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اَن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يتمّ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نوره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5FE6">
        <w:rPr>
          <w:rFonts w:ascii="Arial" w:hAnsi="Arial" w:cs="Arial"/>
          <w:sz w:val="24"/>
          <w:szCs w:val="24"/>
        </w:rPr>
        <w:t>"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خواهد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</w:rPr>
        <w:t>".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يعني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ترتيب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مقدمة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گويا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رسالت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برفراز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تاريخ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يافتني،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مسلمانان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بسيج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  <w:rtl/>
        </w:rPr>
        <w:t xml:space="preserve">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تلاشهاي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کافران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مستکبران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انتظار،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پوچ،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فايده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نشان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ارادة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مؤمنان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صادق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منصّة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ظهور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رسد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 xml:space="preserve">7.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بالأخره،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کفايت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اميدهاي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کافران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يأس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مبدّل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ترس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نقشه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جهنمي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خانمان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برانداز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معنا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ندارد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lastRenderedPageBreak/>
        <w:t>(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يئس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الذين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کفروا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فلا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تخشوهم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واخشون</w:t>
      </w:r>
      <w:r w:rsidRPr="006B5FE6">
        <w:rPr>
          <w:rFonts w:ascii="Arial" w:hAnsi="Arial" w:cs="Arial"/>
          <w:sz w:val="24"/>
          <w:szCs w:val="24"/>
          <w:rtl/>
        </w:rPr>
        <w:t xml:space="preserve">) </w:t>
      </w:r>
      <w:r w:rsidRPr="006B5FE6">
        <w:rPr>
          <w:rFonts w:ascii="Arial" w:hAnsi="Arial" w:cs="Arial" w:hint="cs"/>
          <w:sz w:val="24"/>
          <w:szCs w:val="24"/>
          <w:rtl/>
        </w:rPr>
        <w:t>؛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توجه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قلة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بلند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حکومت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عدل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علوي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ارزشهاي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متن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برنامه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خود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تجسّم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دهد،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پيامبر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خاتم،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عيار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هيچ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نقص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نداشته،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از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گونه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مبرّا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باشد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/>
          <w:sz w:val="24"/>
          <w:szCs w:val="24"/>
        </w:rPr>
        <w:t>(</w:t>
      </w:r>
      <w:r w:rsidRPr="006B5FE6">
        <w:rPr>
          <w:rFonts w:ascii="Arial" w:hAnsi="Arial" w:cs="Arial" w:hint="cs"/>
          <w:sz w:val="24"/>
          <w:szCs w:val="24"/>
          <w:rtl/>
        </w:rPr>
        <w:t>اليوم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أکملت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واتممت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عليکم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ورضيت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لکم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الاسلام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ديناً</w:t>
      </w:r>
      <w:proofErr w:type="gramStart"/>
      <w:r w:rsidRPr="006B5FE6">
        <w:rPr>
          <w:rFonts w:ascii="Arial" w:hAnsi="Arial" w:cs="Arial"/>
          <w:sz w:val="24"/>
          <w:szCs w:val="24"/>
        </w:rPr>
        <w:t>) .</w:t>
      </w:r>
      <w:proofErr w:type="gramEnd"/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نصب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تحقق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کلان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کامل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گردد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خدا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شما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نعمتي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گشته،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اسلام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مرضي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مورد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پسند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حق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خلق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است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بنابراين،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تجلي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يابد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کمال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عرصة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هستي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رخ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نمايد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تمام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سراسر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گيتي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منصّه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ظهور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برساند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سخن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آخر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ختم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سخن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مقاله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راهي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داشت</w:t>
      </w:r>
      <w:r w:rsidRPr="006B5FE6">
        <w:rPr>
          <w:rFonts w:ascii="Arial" w:hAnsi="Arial" w:cs="Arial"/>
          <w:sz w:val="24"/>
          <w:szCs w:val="24"/>
        </w:rPr>
        <w:t>: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يکم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بدست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آوردن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عرصه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فرهنگ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آفريني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پرتو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عرضه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بپردازيم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6B5FE6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دوم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زيرساختهاي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قرآن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کريم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هدايت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امامت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فراگير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راستين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يافتيم،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نحوة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پي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گيري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نموديم</w:t>
      </w:r>
      <w:r w:rsidRPr="006B5FE6">
        <w:rPr>
          <w:rFonts w:ascii="Arial" w:hAnsi="Arial" w:cs="Arial"/>
          <w:sz w:val="24"/>
          <w:szCs w:val="24"/>
        </w:rPr>
        <w:t>.</w:t>
      </w:r>
    </w:p>
    <w:p w:rsidR="008E1E3E" w:rsidRPr="006B5FE6" w:rsidRDefault="006B5FE6" w:rsidP="006B5FE6">
      <w:pPr>
        <w:bidi/>
        <w:jc w:val="both"/>
        <w:rPr>
          <w:rFonts w:ascii="Arial" w:hAnsi="Arial" w:cs="Arial"/>
          <w:sz w:val="24"/>
          <w:szCs w:val="24"/>
        </w:rPr>
      </w:pPr>
      <w:r w:rsidRPr="006B5FE6">
        <w:rPr>
          <w:rFonts w:ascii="Arial" w:hAnsi="Arial" w:cs="Arial" w:hint="cs"/>
          <w:sz w:val="24"/>
          <w:szCs w:val="24"/>
          <w:rtl/>
        </w:rPr>
        <w:t>مرحله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سوم</w:t>
      </w:r>
      <w:r w:rsidRPr="006B5FE6">
        <w:rPr>
          <w:rFonts w:ascii="Arial" w:hAnsi="Arial" w:cs="Arial"/>
          <w:sz w:val="24"/>
          <w:szCs w:val="24"/>
          <w:rtl/>
        </w:rPr>
        <w:t xml:space="preserve">: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مطرح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اصول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اهداف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مکي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سپس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سوره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هاي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مدني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تعقيب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نموده،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روش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نهادينه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شدن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مفاهيم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اصلي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و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ساختار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دکترين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مهدويت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را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بدست</w:t>
      </w:r>
      <w:r w:rsidRPr="006B5FE6">
        <w:rPr>
          <w:rFonts w:ascii="Arial" w:hAnsi="Arial" w:cs="Arial"/>
          <w:sz w:val="24"/>
          <w:szCs w:val="24"/>
          <w:rtl/>
        </w:rPr>
        <w:t xml:space="preserve"> </w:t>
      </w:r>
      <w:r w:rsidRPr="006B5FE6">
        <w:rPr>
          <w:rFonts w:ascii="Arial" w:hAnsi="Arial" w:cs="Arial" w:hint="cs"/>
          <w:sz w:val="24"/>
          <w:szCs w:val="24"/>
          <w:rtl/>
        </w:rPr>
        <w:t>آورديم</w:t>
      </w:r>
      <w:r w:rsidRPr="006B5FE6">
        <w:rPr>
          <w:rFonts w:ascii="Arial" w:hAnsi="Arial" w:cs="Arial"/>
          <w:sz w:val="24"/>
          <w:szCs w:val="24"/>
        </w:rPr>
        <w:t>.</w:t>
      </w:r>
    </w:p>
    <w:sectPr w:rsidR="008E1E3E" w:rsidRPr="006B5F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2012-02-13T02:04:00Z</dcterms:created>
  <dcterms:modified xsi:type="dcterms:W3CDTF">2012-02-13T02:04:00Z</dcterms:modified>
</cp:coreProperties>
</file>