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28" w:rsidRPr="00DA0F28" w:rsidRDefault="00DA0F28" w:rsidP="00DA0F28">
      <w:pPr>
        <w:bidi/>
        <w:jc w:val="both"/>
        <w:rPr>
          <w:rFonts w:ascii="Arial" w:hAnsi="Arial" w:cs="Arial"/>
          <w:sz w:val="28"/>
          <w:szCs w:val="28"/>
        </w:rPr>
      </w:pPr>
      <w:r w:rsidRPr="00DA0F28">
        <w:rPr>
          <w:rFonts w:ascii="Arial" w:hAnsi="Arial" w:cs="Arial"/>
          <w:sz w:val="24"/>
          <w:szCs w:val="24"/>
        </w:rPr>
        <w:t xml:space="preserve">     </w:t>
      </w:r>
      <w:r w:rsidRPr="00DA0F28">
        <w:rPr>
          <w:rFonts w:ascii="Arial" w:hAnsi="Arial" w:cs="Arial" w:hint="cs"/>
          <w:sz w:val="28"/>
          <w:szCs w:val="28"/>
          <w:rtl/>
        </w:rPr>
        <w:t>دکترين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مهدويت</w:t>
      </w:r>
      <w:r w:rsidRPr="00DA0F28">
        <w:rPr>
          <w:rFonts w:ascii="Arial" w:hAnsi="Arial" w:cs="Arial"/>
          <w:sz w:val="28"/>
          <w:szCs w:val="28"/>
          <w:rtl/>
        </w:rPr>
        <w:t xml:space="preserve">: </w:t>
      </w:r>
      <w:r w:rsidRPr="00DA0F28">
        <w:rPr>
          <w:rFonts w:ascii="Arial" w:hAnsi="Arial" w:cs="Arial" w:hint="cs"/>
          <w:sz w:val="28"/>
          <w:szCs w:val="28"/>
          <w:rtl/>
        </w:rPr>
        <w:t>چيستي،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خاستگاه،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ضرورت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ها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و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راهکارها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8"/>
          <w:szCs w:val="28"/>
        </w:rPr>
      </w:pPr>
      <w:r w:rsidRPr="00DA0F28">
        <w:rPr>
          <w:rFonts w:ascii="Arial" w:hAnsi="Arial" w:cs="Arial"/>
          <w:sz w:val="28"/>
          <w:szCs w:val="28"/>
        </w:rPr>
        <w:t xml:space="preserve">    </w:t>
      </w:r>
      <w:r w:rsidRPr="00DA0F28">
        <w:rPr>
          <w:rFonts w:ascii="Arial" w:hAnsi="Arial" w:cs="Arial" w:hint="cs"/>
          <w:sz w:val="28"/>
          <w:szCs w:val="28"/>
          <w:rtl/>
        </w:rPr>
        <w:t>قنبرعلي</w:t>
      </w:r>
      <w:r w:rsidRPr="00DA0F28">
        <w:rPr>
          <w:rFonts w:ascii="Arial" w:hAnsi="Arial" w:cs="Arial"/>
          <w:sz w:val="28"/>
          <w:szCs w:val="28"/>
          <w:rtl/>
        </w:rPr>
        <w:t xml:space="preserve"> </w:t>
      </w:r>
      <w:r w:rsidRPr="00DA0F28">
        <w:rPr>
          <w:rFonts w:ascii="Arial" w:hAnsi="Arial" w:cs="Arial" w:hint="cs"/>
          <w:sz w:val="28"/>
          <w:szCs w:val="28"/>
          <w:rtl/>
        </w:rPr>
        <w:t>صمدي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مستلزم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مؤلفه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نوشتار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پرداختن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زيرساختهاي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جاذبه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مرزها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درنورديده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مقدس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روزافزون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مسلمانان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مثبت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بسياري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آزاد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عکس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انفعالي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خصمانه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استعماري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مراکز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وابسته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صهيونيسم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مقابله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جلوگيري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نفوذ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نشانگر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آثار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گذشته،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يکسو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تکثّر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فرهيختگان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نگارنده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تلاشهاي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پرداختن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راستا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مبارک،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شايسته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نگارنده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مربوط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مبرم،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متناسب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اقتضائات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lastRenderedPageBreak/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عملياتي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عنايت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حاضر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درصدد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ارزيابي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بپردازد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اميد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تلاش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ناچيز،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جرقه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برانگيختن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انگيزه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ژرف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راهگشا،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مستضعف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يگانه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بقيه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الاعظم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ارواحناه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فداه،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معطوف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شاءالله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پيشينة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پيشينة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نجات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سابقه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جستجو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توحيدي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شکوفا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وجهه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مشترک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ملل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انبياي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مبشران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طراحان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همزمان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پيدايش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صالحان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فاضله،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ذهن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معطوف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فراگير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تبديل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آئيني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نکته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حافظه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ملتها،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دورنماي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معجزة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عظمت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ابتکارات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تعبير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کنيم،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بارور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رسماً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وحياني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وعده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نزديک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بشارت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قالب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عرضه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ارکان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ترسيم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تصوير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شفاف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توصيه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ابتکار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نشأت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وحياني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کريم،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فعل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انفعالات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دقيق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lastRenderedPageBreak/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تکويني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ضمانت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پشتوانه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برخوردار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اختلاف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اولاً؛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فاکتورهايي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ثانياً؛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بينشي،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باشد؟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اجمالي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کالبد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بپردازيم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اصطلاح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اصطلاح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ترجمه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برگردان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فارسي</w:t>
      </w:r>
      <w:r w:rsidRPr="00DA0F28">
        <w:rPr>
          <w:rFonts w:ascii="Arial" w:hAnsi="Arial" w:cs="Arial"/>
          <w:sz w:val="24"/>
          <w:szCs w:val="24"/>
        </w:rPr>
        <w:t xml:space="preserve"> "Doctrine" </w:t>
      </w:r>
      <w:r w:rsidRPr="00DA0F28">
        <w:rPr>
          <w:rFonts w:ascii="Arial" w:hAnsi="Arial" w:cs="Arial" w:hint="cs"/>
          <w:sz w:val="24"/>
          <w:szCs w:val="24"/>
          <w:rtl/>
        </w:rPr>
        <w:t>انگليسي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اصطلاحات،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مفاهيمي؛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اصول،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آئين،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مجموعه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مکتب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فلسفي،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ترجمه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ترکيب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وکاربرد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اصطلاح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پيشوند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بيانگر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القاکننده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استراتژيک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اصطلاح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ادبيات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قوانين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مکتبي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اطلاق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مجموعه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مسائل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خردتر،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منزلت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مبحث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مصلح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منزله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فلسفه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بسياري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تعبير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کنيم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نگريستن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فراگير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حقيقت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توسط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ارمغان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اوصيا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عهده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واگذار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هيچکدام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حصارهاي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زباني،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منطقه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نژادي،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گروهي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پرتو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هدايت،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اوصاف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ونيازها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زيباترين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تصوير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ومکانيسم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ايجاد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درفرداي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توضيحش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خواهدآمد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درعرض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ناگزير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تناقضات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تجربه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مکرر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ناکارآمدي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برخواسته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هوسها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پندارهاي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سرگشته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استقبال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تبديل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سرعت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حرکتي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ضعيف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چيستي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مربوط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مسلمانان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>)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اشتراکات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کوتاه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اتفاق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مسلمانان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مميزات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وحدت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فِرَق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خمير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فروعات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مصداق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آخرالزمان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قيام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برپايي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نزد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فِرَق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فريقين،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مکرراً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دوازدهمين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جانشين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قوانين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عهده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آمدنش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بشارت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انعکاس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وهابيه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قطعي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تأکيد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ومميزات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فلسفي،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تاريخي،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فلسفي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مميزات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کدام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نخستين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فِرَق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متمايز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متولد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معتقد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نبوي،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بالفعل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غائبانه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نام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پدرش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محمد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الحسن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العسکري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مادرش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نرجس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15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شعبان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  <w:r w:rsidRPr="00DA0F28">
        <w:rPr>
          <w:rFonts w:ascii="Arial" w:hAnsi="Arial" w:cs="Arial"/>
          <w:sz w:val="24"/>
          <w:szCs w:val="24"/>
          <w:rtl/>
        </w:rPr>
        <w:t xml:space="preserve"> 255 </w:t>
      </w:r>
      <w:r w:rsidRPr="00DA0F28">
        <w:rPr>
          <w:rFonts w:ascii="Arial" w:hAnsi="Arial" w:cs="Arial" w:hint="cs"/>
          <w:sz w:val="24"/>
          <w:szCs w:val="24"/>
          <w:rtl/>
        </w:rPr>
        <w:t>هجري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قمري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سامرا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متولد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کودکي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  <w:r w:rsidRPr="00DA0F28">
        <w:rPr>
          <w:rFonts w:ascii="Arial" w:hAnsi="Arial" w:cs="Arial"/>
          <w:sz w:val="24"/>
          <w:szCs w:val="24"/>
          <w:rtl/>
        </w:rPr>
        <w:t xml:space="preserve"> 329 </w:t>
      </w:r>
      <w:r w:rsidRPr="00DA0F28">
        <w:rPr>
          <w:rFonts w:ascii="Arial" w:hAnsi="Arial" w:cs="Arial" w:hint="cs"/>
          <w:sz w:val="24"/>
          <w:szCs w:val="24"/>
          <w:rtl/>
        </w:rPr>
        <w:t>هجري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قمري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مصالحي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صغرا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سپري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کبرا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رسيدن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نامحسوس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وفرمان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بسرمي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اصلاح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قسط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بديهي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دودمان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نامعلوم،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ناشناخته،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نامشخص،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متولد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! </w:t>
      </w:r>
      <w:r w:rsidRPr="00DA0F28">
        <w:rPr>
          <w:rFonts w:ascii="Arial" w:hAnsi="Arial" w:cs="Arial" w:hint="cs"/>
          <w:sz w:val="24"/>
          <w:szCs w:val="24"/>
          <w:rtl/>
        </w:rPr>
        <w:t>همانند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شب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دلايل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قطعي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اثبات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دلايل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متقن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مشخصات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ايشان،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اذعان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اعتراف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مستقلي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دومين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اختلاف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خلافت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تشکيل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تبلور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وتکيه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خصوصاً،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ژرف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3.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شاخصه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مميزه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ستيز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اشعري،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دريافت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الهامات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معتزلي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تفويض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مانع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مقوله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تفويض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کشانده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اعتدالي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امرٌ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الأمرين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تفريط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جبر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تفويض</w:t>
      </w:r>
      <w:r w:rsidRPr="00DA0F28">
        <w:rPr>
          <w:rFonts w:ascii="Arial" w:hAnsi="Arial" w:cs="Arial"/>
          <w:sz w:val="24"/>
          <w:szCs w:val="24"/>
          <w:rtl/>
        </w:rPr>
        <w:t>)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آثار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اخلاق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همراه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بُعد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زيرساختهاي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شکوفايي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خردمندان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فاکتورهاي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بعضي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دشوار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انحصارگرايي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مذهبي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مذاهب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منصفانه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شگرف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برنگرشها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پاسخگويي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اقتضائات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الزامات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برآورده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ولنگرگاه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آرزوي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برخواسته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خوشبيني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رؤياها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رديف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داستان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وافسانه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خيالي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مسيحي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دچار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فرضيّه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ذهني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آقايان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الگوپذيري،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همراه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دقيقاً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راستاي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الگوپذيري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آمادگي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عينيت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پديدار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پديدار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تداوم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لياقتي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قدرنشناسي،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مبارکه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هو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الّذي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ارسل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رسوله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بالهدي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ليظهره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کله</w:t>
      </w:r>
      <w:r w:rsidRPr="00DA0F28">
        <w:rPr>
          <w:rFonts w:ascii="Arial" w:hAnsi="Arial" w:cs="Arial"/>
          <w:sz w:val="24"/>
          <w:szCs w:val="24"/>
          <w:rtl/>
        </w:rPr>
        <w:t xml:space="preserve"> )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توسط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عهدة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سپرده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شريفه،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بنيانگذار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شريفه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مراحل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بعثت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آخرين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ناگسستني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طراحي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سناريوي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پيچيده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قطوري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مقرر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فرآيند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يکپارچه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مائدة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تشکيل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توحيدي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خالص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يعبدونني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يشرکون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شيئاً</w:t>
      </w:r>
      <w:r w:rsidRPr="00DA0F28">
        <w:rPr>
          <w:rFonts w:ascii="Arial" w:hAnsi="Arial" w:cs="Arial"/>
          <w:sz w:val="24"/>
          <w:szCs w:val="24"/>
          <w:rtl/>
        </w:rPr>
        <w:t xml:space="preserve"> )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ترتيب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اقتضائات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فلسفي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منعکس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تصوير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همخواني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انطباق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جوشش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توضيح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شايسته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جوشش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افقهاي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بگشايد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پيوندها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A0F28">
        <w:rPr>
          <w:rFonts w:ascii="Arial" w:hAnsi="Arial" w:cs="Arial"/>
          <w:sz w:val="24"/>
          <w:szCs w:val="24"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هرگز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تافتة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بيگانه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جوشش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کدام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>.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متوقف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مفهوم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جانبه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تطابق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همخواني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جوشش،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مذهبي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جوهري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شؤون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تضمين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عصمت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جانشيني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فاکتور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ورود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اصالت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مقوله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خلافت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اتکاي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داخلي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اهتمام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نورزيده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ترويج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نگذاشته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مطالعه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وضعيت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سرچشمه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زادگاه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حقيقت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تولد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مراحل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شکوفايي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سبز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مصلح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بالندگي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تداوم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بقاي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فشرده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اصولاً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طبيعت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اصطکاک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ذاتاً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موانع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محظورات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حصول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نتيجه،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معمولاً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دشوار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ريسک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دلايلي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قابليتهاي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اعمال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محدوديتهاي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طبيعي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تداوم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بقاي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تأثيرگذار،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انرژي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تاکنون،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چالشهاي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نفس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داستان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رنج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بازخواني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نکته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مطالعه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سرگذشت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حفظ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بقاي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سراسر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خفقان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اتکا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انرژي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سهمگين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همواره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رنج،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شکنجه،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محروميت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شهادت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استقامت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فشارهاي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جباران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پشتوانه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نيرومند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فهرست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آزادي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قيام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ستمگر،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برافراشته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حداقل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وقوع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بسيار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انگشت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خيزشهايي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مکتب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مکتب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انقلابي،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مبارز،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ستيز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>: "</w:t>
      </w:r>
      <w:r w:rsidRPr="00DA0F28">
        <w:rPr>
          <w:rFonts w:ascii="Arial" w:hAnsi="Arial" w:cs="Arial" w:hint="cs"/>
          <w:sz w:val="24"/>
          <w:szCs w:val="24"/>
          <w:rtl/>
        </w:rPr>
        <w:t>قيام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جهاد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شهادت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عشق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سازش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ناپذيري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شاخصهاي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ادبيات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محسوب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ذکر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نکته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سرمايه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عنصر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عاشورا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قيام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برخوردار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" </w:t>
      </w:r>
      <w:r w:rsidRPr="00DA0F28">
        <w:rPr>
          <w:rFonts w:ascii="Arial" w:hAnsi="Arial" w:cs="Arial" w:hint="cs"/>
          <w:sz w:val="24"/>
          <w:szCs w:val="24"/>
          <w:rtl/>
        </w:rPr>
        <w:t>عاشورا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نهضت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عاشورا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سرآغاز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ناظران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مقدس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حسين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ترکيب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زيباي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عاشورا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ترکيب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شعور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انقلابي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عشق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استراتژي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مبارزاتي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ترکيب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زيبا،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ترسيم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اصلاحي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افتخارات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lastRenderedPageBreak/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انقلاب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خميني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رح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هدايت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روحانيت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نقطة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عطف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مبارزات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مضاعف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دوباره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پويايي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بالندگي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برخورداري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کانوني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وضعيت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برخوردار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آمادگي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ورود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سرنوشت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ظرفيتها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قابليتهاي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کنوني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چيست؟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فرصتها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ارزيابي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يکسو،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کاربردي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درمحافل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خبري،رسانه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مجلات،روزنامه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ومحاورات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روزانه،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زبانها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انفجار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اطلاعات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سلطه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!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اغراق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بازتاب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ازپيامدهاي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اجتناب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ناپذير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صنعتي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وتکنيکي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چشمگير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تکنولوژي،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صنعت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اطلاعات،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عنصر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اطلاع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اطلاع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چرخش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زنجيره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تعاملات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وابستگي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فرآورده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صنعتي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تکنولوژيکي،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برخاسته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گزينش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القائات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پيراموني،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شبکه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تعاملات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انقلاب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صنعتي،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شعاع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وابستگي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تحريک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ورزي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استعماري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نزاع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امکان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پيچيدگي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تعارض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روياروي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قطبها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تعارض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فيزيکي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نامحسوس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تغيير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نامرئي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کارشناسان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سياستمداران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فرماندهي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تئوريسين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عهده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خصوصيات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ابزار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تيرها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کنترل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مديريت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راستاي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مقاصد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اقتصادي،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پاسخگويي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پاسخگويي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موفقيت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سؤالي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دورنماي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طراحي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مترقي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روزمرّگي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گمشده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رهنمون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سازند؟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اجمالاً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سؤالات،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مشاهده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نسخه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ادعا،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نجات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سعادت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تجويز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ذهن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مشغول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معطل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پيشنهاد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خيالي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مارکسيزم،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نسخه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بايگاني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نسخه</w:t>
      </w:r>
      <w:r w:rsidRPr="00DA0F28">
        <w:rPr>
          <w:rFonts w:ascii="Arial" w:hAnsi="Arial" w:cs="Arial"/>
          <w:sz w:val="24"/>
          <w:szCs w:val="24"/>
          <w:rtl/>
        </w:rPr>
        <w:t xml:space="preserve"> "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حاکم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آخرين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فرانسس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فوکوياما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توصيه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برآورده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سلطه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امکان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بهبودي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بنيادين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رقباي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سلطنت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موروثي،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فاشيسم،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کمونيسم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...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سراسر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اتفاق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دربارة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مشروعيت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موفق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آخرين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زودي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مزايا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محاسن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کمونيسم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الوين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تافلر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روزنامه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آمريکايي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سوم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خود،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اشکالات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تساوي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آحاد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سرنوشت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رأس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عقلائي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دفاع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حداقل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مضحک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تساوي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شهروندان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پروفسور،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دانشمند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نابخرد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هرگز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کارشناس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صاحب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تخصص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لياقت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بسپار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وقتي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اصلاح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ادارة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سرنوشت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ملاکهاي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مانند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لياقت،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صلاحيت،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تخصص،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فراموشي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سپرده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گذشته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رأي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پنهان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سرنوشت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وامدار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هزينه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شرکتها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وابسته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جريانات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حزبي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اقتصادي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مشروعيت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گذشته،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استبداد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قراردادي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آزادي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توافق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پنجاه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علاوه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پنجاه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درصد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محکوم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اختيارشان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علاوه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بسپارند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مضاف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کالبد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نشان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ترکيبي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اومانيزم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سکولاريزم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مبدأ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تحولات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پشتوانه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قانونگذاري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اعمال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تمايلات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رأي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اومانيزم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اشباع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نفساني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حداکثر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گنجد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قضايا،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وحياني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خارج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آزمون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بطلان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سکولار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ستيز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اينکه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استبداد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مشروع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سکولار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خاستگاه،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اومانيستي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بنابراين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پيشنهادي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امثال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فوکوياما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ترکيبي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مؤلفه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محتواي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افراطي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اومانيستي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ليبراليسم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شکاکيت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پژوهش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فاصله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ناسوتي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ساحت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کمرنگي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ابتدا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خدا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مدنظر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انگاشت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حقيقت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ارتعاشات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ادعا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پرچمداران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ليبرال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طبق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حکيمانه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علّت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انحراف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کوته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مدعيان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پرواز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کوتاه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گزاف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همان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داعيه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غفلت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فاجعه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فهرست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قبلاً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انفجار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اطلاعات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رقابت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ايدئولوژي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نرسيده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استعدادها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فرصتهاي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محافل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داد؟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پاسخ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الجمله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مثبت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راستا،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اثباتي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موازنه،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محسوب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اصول،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lastRenderedPageBreak/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آثار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نتايج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متناسب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شاخصهاي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اجمالي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خلاصه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هماهنگي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فطرت؛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جامعيت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3. </w:t>
      </w:r>
      <w:r w:rsidRPr="00DA0F28">
        <w:rPr>
          <w:rFonts w:ascii="Arial" w:hAnsi="Arial" w:cs="Arial" w:hint="cs"/>
          <w:sz w:val="24"/>
          <w:szCs w:val="24"/>
          <w:rtl/>
        </w:rPr>
        <w:t>آرماني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4. </w:t>
      </w:r>
      <w:r w:rsidRPr="00DA0F28">
        <w:rPr>
          <w:rFonts w:ascii="Arial" w:hAnsi="Arial" w:cs="Arial" w:hint="cs"/>
          <w:sz w:val="24"/>
          <w:szCs w:val="24"/>
          <w:rtl/>
        </w:rPr>
        <w:t>کارامدي؛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5. </w:t>
      </w:r>
      <w:r w:rsidRPr="00DA0F28">
        <w:rPr>
          <w:rFonts w:ascii="Arial" w:hAnsi="Arial" w:cs="Arial" w:hint="cs"/>
          <w:sz w:val="24"/>
          <w:szCs w:val="24"/>
          <w:rtl/>
        </w:rPr>
        <w:t>عقلانيت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فاکتورهاي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پتانسيل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حداکثر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کارآمد،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محتواي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فراگير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جانبه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منعکس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دستاوردهاي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تکنيکي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جنجال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رهيافت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مديريت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پيچيدة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ناگزير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سرنوشت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ادعا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اغراق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افراطي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تعصب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مذهبي،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منصفانه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مؤلفه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توانمندي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ديدگاه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ابراز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زيرساختهاي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مقوله،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مرتبط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تعمق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راستا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سنجش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جنبة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قدسي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اعتباري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ساماندهي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پاسخگويي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بديهي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تدارک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اندازه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امتداد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استمرار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است؟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مفهوم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وحکومتهايي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تنزل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ندارند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قوه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سنجش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غرايز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قوة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تجربه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چراغ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فتيله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احتياج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استمرار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عوالم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نخبگان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گوناگون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کنترل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کشاند،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ابديت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مرتبط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عوالم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متيقن،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مظنون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محتمل،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مجموعه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عوالم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ننمايد،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واقعيت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داستان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وسعت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.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استمرار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استمرار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اتصال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چشمي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محدودة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هفتاد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ناچار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قانوني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منبعث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آغازين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محدود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فرجامين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نامتناهي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بلنداي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نکتة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امکانات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رفاهي،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آموزشي،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بهداشتي،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حفظ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خلاصه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ترقي،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مقياس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خوراک،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پوشاک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گذاري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بديهي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توجهشان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معطوف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کسب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ثروت،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اشباع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تمايلات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برگزيدگان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کرامت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برخوردارند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هرکدام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مظاهر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صفات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پاسداري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امنيت،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بنابر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همخواني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ارزيابي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سنجش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ميزان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صلاحيت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نارسايي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دشوار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دومين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شاخصي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چنانچه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قلمرو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A0F28">
        <w:rPr>
          <w:rFonts w:ascii="Arial" w:hAnsi="Arial" w:cs="Arial"/>
          <w:sz w:val="24"/>
          <w:szCs w:val="24"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اصطلاح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عبارت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مجموعة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عقايد،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اخلاق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قوانين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مقرراتي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ادارة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سعادت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>.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رفتاري،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مرتبط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زواياي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بنابر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همچنان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مسائل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مسائل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اقتصاد،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هنر،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صنعت،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خانواده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حضور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تنظيم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پيچيده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عهده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مرزهاي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مأموريت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انقلاب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شايد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غلبه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انحصاري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تاکيد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فرمايد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>(</w:t>
      </w:r>
      <w:r w:rsidRPr="00DA0F28">
        <w:rPr>
          <w:rFonts w:ascii="Arial" w:hAnsi="Arial" w:cs="Arial" w:hint="cs"/>
          <w:sz w:val="24"/>
          <w:szCs w:val="24"/>
          <w:rtl/>
        </w:rPr>
        <w:t>هو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الذي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ارسل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رسوله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بالهدي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ليظهره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0F28">
        <w:rPr>
          <w:rFonts w:ascii="Arial" w:hAnsi="Arial" w:cs="Arial" w:hint="cs"/>
          <w:sz w:val="24"/>
          <w:szCs w:val="24"/>
          <w:rtl/>
        </w:rPr>
        <w:t>کله</w:t>
      </w:r>
      <w:r w:rsidRPr="00DA0F28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خداوندي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همراه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هدايت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فرستاد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بعثت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اوصيا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يافت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ضرورتها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تعاملات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اطلاع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اقتصاد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تصميم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فشردگي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يکپارچه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پرشتاب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متغير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ابتدا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دهکدة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مارشال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لوهان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معروف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محافل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قطع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طبيعي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نامرئي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موازات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حرکت،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تلاشهاي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مراکز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کاذب،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پذيرش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منحرف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اذهان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نيازمند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تغذيه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قبلا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بحرانها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لاينحل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فريضه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کارشناسانه،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مکانيزم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قضاوت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انتخاب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انگيز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عنصر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تبليغ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تسخير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پيچيدة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پوشيده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محسوس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بُعد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وسايل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بُعد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توليد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قالبهاي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ارائه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تزريق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شريانهاي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ذهني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البته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باطل،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تلاشهاي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رياکارانه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تظاهر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وابسته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برملا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شيطاني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باطل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امواج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طوفان،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فرصت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جولان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لذا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باطل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رياکارانه،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عرضة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فطري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افشاي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دروغين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باطل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واقع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برجستگيها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جاذبه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وضعيت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شکننده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سرخوردگيهاي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هياهوي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تنفر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</w:rPr>
        <w:t>: "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استعمار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ابرقدرت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وتو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عطش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اذهان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تدريج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تجربة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مکرر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درپي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خلأ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سيستم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مبتني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نمايند،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زبان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ابراز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نگارنده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معتقد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مساعد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امروزه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پايگاه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وسايل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سعادت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مترقي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تسخير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تئوريهاي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لحاظ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منحصر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جذبه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پشتوانة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موقعيت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ممتازي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نامتعادل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کنوني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مانور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فرآورده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افزايش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تضمين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قابليتهاي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عبارت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بازگشت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مذهبي؛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دشمن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برآورد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دقيق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ضعفها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3.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تکنيکهاي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متناسب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اقتضائات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شرايط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کارشناسانه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ذائقه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حقيقت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تزريق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تأثيرات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دنبال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عمومي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قطب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خارج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گزينة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پرستان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ايستاد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مقاومت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راهگشا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استقبال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يکي؛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حوزة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مستلزم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نهادينه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جوامع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دوم؛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اختصار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دهيم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منظور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دروني،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تبديل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جريان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آثار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نهادينه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دشوار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درسطوح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بخصوص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درمراکز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دانشگاهي،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اماکن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مذهبي،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نهادها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ارگانهاي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دارد؛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کارکرد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الگوپرداز؛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آنجا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اعتقادي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اساسا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منطق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تقابل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تعارض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پاية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غلبه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ماهيتاً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چيرگي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قبل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غلبه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چيرگي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کريم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غلبه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کلمة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ليغلبه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کلمة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ليظهره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استفاده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غلب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بيشتر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قهرآميز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ظهور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شدت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آشکار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مبرهن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حداکثر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منطق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بطوري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حقانيت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تعبير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ليظهره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کله</w:t>
      </w:r>
      <w:r w:rsidRPr="00DA0F28">
        <w:rPr>
          <w:rFonts w:ascii="Arial" w:hAnsi="Arial" w:cs="Arial"/>
          <w:sz w:val="24"/>
          <w:szCs w:val="24"/>
          <w:rtl/>
        </w:rPr>
        <w:t xml:space="preserve"> )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سيطرة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ملموس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دانشگاهها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مراکز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بلکه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سطح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ادراکات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کوچه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جلوه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بنابراين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گوياي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مؤلفه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سيطرة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يکي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واولويت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ترويج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ديالوگ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مسألة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نقطة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مشترک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الاديان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بخصوص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مسيحيت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محورهاي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چند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عالمان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مسلمان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مسيحيت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ويژگيهاي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آرماني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3. </w:t>
      </w:r>
      <w:r w:rsidRPr="00DA0F28">
        <w:rPr>
          <w:rFonts w:ascii="Arial" w:hAnsi="Arial" w:cs="Arial" w:hint="cs"/>
          <w:sz w:val="24"/>
          <w:szCs w:val="24"/>
          <w:rtl/>
        </w:rPr>
        <w:t>مقايسه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تقارن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>...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lastRenderedPageBreak/>
        <w:t xml:space="preserve">4.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پيدايش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DA0F28">
        <w:rPr>
          <w:rFonts w:ascii="Arial" w:hAnsi="Arial" w:cs="Arial"/>
          <w:sz w:val="24"/>
          <w:szCs w:val="24"/>
        </w:rPr>
        <w:t>... .</w:t>
      </w:r>
      <w:proofErr w:type="gramEnd"/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مستقيم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قالب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مناظرات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برگزار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بطور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غيرمستقيم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وسيلة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ابزارهاي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ارتباطي؛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اينترنت،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ماهواره،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راديويي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تلويزيوني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سهولت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کمترين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هزينه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اهداف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ديالوگها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هدف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گيرد</w:t>
      </w:r>
      <w:r w:rsidRPr="00DA0F28">
        <w:rPr>
          <w:rFonts w:ascii="Arial" w:hAnsi="Arial" w:cs="Arial"/>
          <w:sz w:val="24"/>
          <w:szCs w:val="24"/>
        </w:rPr>
        <w:t>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مؤلفه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عدالت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اقتصاد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امنيت،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اخلاق،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>...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شخص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منجي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تطبيقي</w:t>
      </w:r>
      <w:r w:rsidRPr="00DA0F28">
        <w:rPr>
          <w:rFonts w:ascii="Arial" w:hAnsi="Arial" w:cs="Arial"/>
          <w:sz w:val="24"/>
          <w:szCs w:val="24"/>
        </w:rPr>
        <w:t>).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بسيار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تعجب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عقلا،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خردمندان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مداران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نخبگان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معضلات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تشکيل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گردهمايي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مشکلات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وموضوعاتي؛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حقوق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آزاديهاي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کنترل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زرادخانه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بهداشت،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معضل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مخدر،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تروريزم،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بيکاري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طمطراق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دستور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نتيجه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مجالس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نشستهاي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معضل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يعني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محسوس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معصوم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گرفتاريها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لاينحل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موجود؛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فاجعه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محيط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زدگي،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هويتي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حاصل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مدرنيسم،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مشروعيت،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دموکراسي،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ساختار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خلأ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معنويت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اخلاق،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عنصر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معصوم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اجتماعي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بيگانگي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انقطاع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شمرده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مشروعيت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نشيند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قدرتمندان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جايگزيني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خطرناکترين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تبدل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پيامدهاي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مهلک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انساني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تهديد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بنابر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نخستين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رفت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بستها،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شناخت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عوامل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ريشه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تشخيص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سخن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بيهوده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خسارات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جبران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ناپذير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رهبري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صحنة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تصميم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ننمايند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عميقاً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نرسند،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هيچ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راهبرد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سعادت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ديگري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يافت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انزواي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عرصة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غفلت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انحراف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مدعيان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گفتمان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انديشمندان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آفريني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بايسته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معطوف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گفتمانها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تبيين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ابعاد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مختلف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برجستگي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افقها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فضاهاي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جديدي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قراردادن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نظرية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کانون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انعکاس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ترويج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انديشة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نجات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بخش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هموار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اشاره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صرفاً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ضرورت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بديهي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توسعه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عملياتي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بحث،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کارها،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فرمولها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بايستگي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خاصي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طلبد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پردازش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کارشناسانه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بيشتري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داشت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>------------------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نوشتها</w:t>
      </w:r>
      <w:r w:rsidRPr="00DA0F28">
        <w:rPr>
          <w:rFonts w:ascii="Arial" w:hAnsi="Arial" w:cs="Arial"/>
          <w:sz w:val="24"/>
          <w:szCs w:val="24"/>
        </w:rPr>
        <w:t xml:space="preserve"> :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1. </w:t>
      </w:r>
      <w:r w:rsidRPr="00DA0F28">
        <w:rPr>
          <w:rFonts w:ascii="Arial" w:hAnsi="Arial" w:cs="Arial" w:hint="cs"/>
          <w:sz w:val="24"/>
          <w:szCs w:val="24"/>
          <w:rtl/>
        </w:rPr>
        <w:t>وعده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پيروزي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صالحان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حاکميت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متعددي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مطرح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55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105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انبياء،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33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توبه،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8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صف،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28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فتح،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آيه</w:t>
      </w:r>
      <w:r w:rsidRPr="00DA0F28">
        <w:rPr>
          <w:rFonts w:ascii="Arial" w:hAnsi="Arial" w:cs="Arial"/>
          <w:sz w:val="24"/>
          <w:szCs w:val="24"/>
          <w:rtl/>
        </w:rPr>
        <w:t xml:space="preserve"> 39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انفعال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</w:rPr>
        <w:t>....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2. </w:t>
      </w:r>
      <w:r w:rsidRPr="00DA0F28">
        <w:rPr>
          <w:rFonts w:ascii="Arial" w:hAnsi="Arial" w:cs="Arial" w:hint="cs"/>
          <w:sz w:val="24"/>
          <w:szCs w:val="24"/>
          <w:rtl/>
        </w:rPr>
        <w:t>رضا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دلاوري،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اصطلاحات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علوم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سياسي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روابط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الملل،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انتشارات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دلاوري،</w:t>
      </w:r>
      <w:r w:rsidRPr="00DA0F28">
        <w:rPr>
          <w:rFonts w:ascii="Arial" w:hAnsi="Arial" w:cs="Arial"/>
          <w:sz w:val="24"/>
          <w:szCs w:val="24"/>
          <w:rtl/>
        </w:rPr>
        <w:t xml:space="preserve"> 1378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>113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معاصر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هزاره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انگليسي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فارسي،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تهران،</w:t>
      </w:r>
      <w:r w:rsidRPr="00DA0F28">
        <w:rPr>
          <w:rFonts w:ascii="Arial" w:hAnsi="Arial" w:cs="Arial"/>
          <w:sz w:val="24"/>
          <w:szCs w:val="24"/>
          <w:rtl/>
        </w:rPr>
        <w:t xml:space="preserve"> 1383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4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432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واژه</w:t>
      </w:r>
      <w:r w:rsidRPr="00DA0F28">
        <w:rPr>
          <w:rFonts w:ascii="Arial" w:hAnsi="Arial" w:cs="Arial"/>
          <w:sz w:val="24"/>
          <w:szCs w:val="24"/>
        </w:rPr>
        <w:t xml:space="preserve"> Doctrine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دکتر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محمد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معين،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فارسي،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1544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کلمه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</w:rPr>
        <w:t>".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3. </w:t>
      </w:r>
      <w:r w:rsidRPr="00DA0F28">
        <w:rPr>
          <w:rFonts w:ascii="Arial" w:hAnsi="Arial" w:cs="Arial" w:hint="cs"/>
          <w:sz w:val="24"/>
          <w:szCs w:val="24"/>
          <w:rtl/>
        </w:rPr>
        <w:t>سيد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رضي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موسوي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گيلاني،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دکترين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راهکارهاي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توسعه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</w:t>
      </w:r>
      <w:r w:rsidRPr="00DA0F28">
        <w:rPr>
          <w:rFonts w:ascii="Arial" w:hAnsi="Arial" w:cs="Arial"/>
          <w:sz w:val="24"/>
          <w:szCs w:val="24"/>
          <w:rtl/>
        </w:rPr>
        <w:t>"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ويژه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شعبان،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روزنامه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همشهري،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چهارشنبه</w:t>
      </w:r>
      <w:r w:rsidRPr="00DA0F28">
        <w:rPr>
          <w:rFonts w:ascii="Arial" w:hAnsi="Arial" w:cs="Arial"/>
          <w:sz w:val="24"/>
          <w:szCs w:val="24"/>
          <w:rtl/>
        </w:rPr>
        <w:t xml:space="preserve"> 8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مهرماه</w:t>
      </w:r>
      <w:r w:rsidRPr="00DA0F28">
        <w:rPr>
          <w:rFonts w:ascii="Arial" w:hAnsi="Arial" w:cs="Arial"/>
          <w:sz w:val="24"/>
          <w:szCs w:val="24"/>
          <w:rtl/>
        </w:rPr>
        <w:t xml:space="preserve"> 1383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4.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وجويي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معجم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محققين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انجام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گرفته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5 </w:t>
      </w:r>
      <w:r w:rsidRPr="00DA0F28">
        <w:rPr>
          <w:rFonts w:ascii="Arial" w:hAnsi="Arial" w:cs="Arial" w:hint="cs"/>
          <w:sz w:val="24"/>
          <w:szCs w:val="24"/>
          <w:rtl/>
        </w:rPr>
        <w:t>جلد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تهيه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وتدوين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توسط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موسسه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معارف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  <w:r w:rsidRPr="00DA0F28">
        <w:rPr>
          <w:rFonts w:ascii="Arial" w:hAnsi="Arial" w:cs="Arial"/>
          <w:sz w:val="24"/>
          <w:szCs w:val="24"/>
          <w:rtl/>
        </w:rPr>
        <w:t xml:space="preserve"> (1411 - </w:t>
      </w:r>
      <w:r w:rsidRPr="00DA0F28">
        <w:rPr>
          <w:rFonts w:ascii="Arial" w:hAnsi="Arial" w:cs="Arial" w:hint="cs"/>
          <w:sz w:val="24"/>
          <w:szCs w:val="24"/>
          <w:rtl/>
        </w:rPr>
        <w:t>هجري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قمري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چاپ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هزار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حديث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عج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چهارصد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جمع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آوري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حدود</w:t>
      </w:r>
      <w:r w:rsidRPr="00DA0F28">
        <w:rPr>
          <w:rFonts w:ascii="Arial" w:hAnsi="Arial" w:cs="Arial"/>
          <w:sz w:val="24"/>
          <w:szCs w:val="24"/>
          <w:rtl/>
        </w:rPr>
        <w:t xml:space="preserve"> 500 </w:t>
      </w:r>
      <w:r w:rsidRPr="00DA0F28">
        <w:rPr>
          <w:rFonts w:ascii="Arial" w:hAnsi="Arial" w:cs="Arial" w:hint="cs"/>
          <w:sz w:val="24"/>
          <w:szCs w:val="24"/>
          <w:rtl/>
        </w:rPr>
        <w:t>حديث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مربوط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پيامبر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)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اکثراً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مصادر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حديثي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گرديده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بدون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اختصاص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حجم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وسيع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موضوع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بيانگر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حساسيت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فوق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مسأله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حتي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رغم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قدغن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دوران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خلفاء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ممانعت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شديدحکام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اموي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عباسي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گونه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زيرتيغ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سانسور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طولاني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عبور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بدست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رسيده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5.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خصوص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صدور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فتواي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سوي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رابطه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العالم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الاسلامي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عنوان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مرجع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فقهي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عربستان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  <w:r w:rsidRPr="00DA0F28">
        <w:rPr>
          <w:rFonts w:ascii="Arial" w:hAnsi="Arial" w:cs="Arial"/>
          <w:sz w:val="24"/>
          <w:szCs w:val="24"/>
          <w:rtl/>
        </w:rPr>
        <w:t xml:space="preserve"> 1976 </w:t>
      </w:r>
      <w:r w:rsidRPr="00DA0F28">
        <w:rPr>
          <w:rFonts w:ascii="Arial" w:hAnsi="Arial" w:cs="Arial" w:hint="cs"/>
          <w:sz w:val="24"/>
          <w:szCs w:val="24"/>
          <w:rtl/>
        </w:rPr>
        <w:t>ميلادي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lastRenderedPageBreak/>
        <w:t>تأکيد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متواتر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بودن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احاديث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دليل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روشن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ادعا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متن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کامل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فتوا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ترجمه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انقلاب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جهاني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" </w:t>
      </w:r>
      <w:r w:rsidRPr="00DA0F28">
        <w:rPr>
          <w:rFonts w:ascii="Arial" w:hAnsi="Arial" w:cs="Arial" w:hint="cs"/>
          <w:sz w:val="24"/>
          <w:szCs w:val="24"/>
          <w:rtl/>
        </w:rPr>
        <w:t>نوشته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مکارم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شيرازي،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صفحه</w:t>
      </w:r>
      <w:r w:rsidRPr="00DA0F28">
        <w:rPr>
          <w:rFonts w:ascii="Arial" w:hAnsi="Arial" w:cs="Arial"/>
          <w:sz w:val="24"/>
          <w:szCs w:val="24"/>
          <w:rtl/>
        </w:rPr>
        <w:t xml:space="preserve"> 146 </w:t>
      </w:r>
      <w:r w:rsidRPr="00DA0F28">
        <w:rPr>
          <w:rFonts w:ascii="Arial" w:hAnsi="Arial" w:cs="Arial" w:hint="cs"/>
          <w:sz w:val="24"/>
          <w:szCs w:val="24"/>
          <w:rtl/>
        </w:rPr>
        <w:t>چاپ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هشتم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6. </w:t>
      </w:r>
      <w:r w:rsidRPr="00DA0F28">
        <w:rPr>
          <w:rFonts w:ascii="Arial" w:hAnsi="Arial" w:cs="Arial" w:hint="cs"/>
          <w:sz w:val="24"/>
          <w:szCs w:val="24"/>
          <w:rtl/>
        </w:rPr>
        <w:t>خصوصيات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حضرت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معتبر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روائي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شيعي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نظير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کافي،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نعماني،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غيبت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طوسي،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کمال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ذکر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7. </w:t>
      </w:r>
      <w:r w:rsidRPr="00DA0F28">
        <w:rPr>
          <w:rFonts w:ascii="Arial" w:hAnsi="Arial" w:cs="Arial" w:hint="cs"/>
          <w:sz w:val="24"/>
          <w:szCs w:val="24"/>
          <w:rtl/>
        </w:rPr>
        <w:t>ر</w:t>
      </w:r>
      <w:r w:rsidRPr="00DA0F28">
        <w:rPr>
          <w:rFonts w:ascii="Arial" w:hAnsi="Arial" w:cs="Arial"/>
          <w:sz w:val="24"/>
          <w:szCs w:val="24"/>
          <w:rtl/>
        </w:rPr>
        <w:t>.</w:t>
      </w:r>
      <w:r w:rsidRPr="00DA0F28">
        <w:rPr>
          <w:rFonts w:ascii="Arial" w:hAnsi="Arial" w:cs="Arial" w:hint="cs"/>
          <w:sz w:val="24"/>
          <w:szCs w:val="24"/>
          <w:rtl/>
        </w:rPr>
        <w:t>ک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سيد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ثامر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هاشم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العميدي،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ققنوس،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ترجمه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تحقيق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زاده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موسسه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پژوهشي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خميني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رح</w:t>
      </w:r>
      <w:proofErr w:type="gramStart"/>
      <w:r w:rsidRPr="00DA0F28">
        <w:rPr>
          <w:rFonts w:ascii="Arial" w:hAnsi="Arial" w:cs="Arial"/>
          <w:sz w:val="24"/>
          <w:szCs w:val="24"/>
          <w:rtl/>
        </w:rPr>
        <w:t>)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1379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8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صص</w:t>
      </w:r>
      <w:r w:rsidRPr="00DA0F28">
        <w:rPr>
          <w:rFonts w:ascii="Arial" w:hAnsi="Arial" w:cs="Arial"/>
          <w:sz w:val="24"/>
          <w:szCs w:val="24"/>
          <w:rtl/>
        </w:rPr>
        <w:t xml:space="preserve"> 160 - 169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مولف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ضمن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معرفي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تأليفات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مورد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اعتراف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عده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زيادي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اينکه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عجل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تعالي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فرجه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الشريف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فرزند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حسن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عسکري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منابع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تاريخي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زمينه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شناسائي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مترجم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کتاب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تحقيقات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محققانه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اعتراف</w:t>
      </w:r>
      <w:r w:rsidRPr="00DA0F28">
        <w:rPr>
          <w:rFonts w:ascii="Arial" w:hAnsi="Arial" w:cs="Arial"/>
          <w:sz w:val="24"/>
          <w:szCs w:val="24"/>
          <w:rtl/>
        </w:rPr>
        <w:t xml:space="preserve"> 135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نفر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بزرگ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سنت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ولادت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امام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ذکر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آثار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بازگو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نموده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</w:rPr>
        <w:t>.)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9. </w:t>
      </w:r>
      <w:r w:rsidRPr="00DA0F28">
        <w:rPr>
          <w:rFonts w:ascii="Arial" w:hAnsi="Arial" w:cs="Arial" w:hint="cs"/>
          <w:sz w:val="24"/>
          <w:szCs w:val="24"/>
          <w:rtl/>
        </w:rPr>
        <w:t>رک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محمدرضا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حکيمي،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خورشيد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مغرب،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فرهنگ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اسلامي؛</w:t>
      </w:r>
      <w:r w:rsidRPr="00DA0F28">
        <w:rPr>
          <w:rFonts w:ascii="Arial" w:hAnsi="Arial" w:cs="Arial"/>
          <w:sz w:val="24"/>
          <w:szCs w:val="24"/>
          <w:rtl/>
        </w:rPr>
        <w:t xml:space="preserve"> 1371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7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18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ققنوس،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همان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10. </w:t>
      </w:r>
      <w:r w:rsidRPr="00DA0F28">
        <w:rPr>
          <w:rFonts w:ascii="Arial" w:hAnsi="Arial" w:cs="Arial" w:hint="cs"/>
          <w:sz w:val="24"/>
          <w:szCs w:val="24"/>
          <w:rtl/>
        </w:rPr>
        <w:t>توبه،</w:t>
      </w:r>
      <w:r w:rsidRPr="00DA0F28">
        <w:rPr>
          <w:rFonts w:ascii="Arial" w:hAnsi="Arial" w:cs="Arial"/>
          <w:sz w:val="24"/>
          <w:szCs w:val="24"/>
          <w:rtl/>
        </w:rPr>
        <w:t xml:space="preserve"> 33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11. </w:t>
      </w:r>
      <w:r w:rsidRPr="00DA0F28">
        <w:rPr>
          <w:rFonts w:ascii="Arial" w:hAnsi="Arial" w:cs="Arial" w:hint="cs"/>
          <w:sz w:val="24"/>
          <w:szCs w:val="24"/>
          <w:rtl/>
        </w:rPr>
        <w:t>نور،</w:t>
      </w:r>
      <w:r w:rsidRPr="00DA0F28">
        <w:rPr>
          <w:rFonts w:ascii="Arial" w:hAnsi="Arial" w:cs="Arial"/>
          <w:sz w:val="24"/>
          <w:szCs w:val="24"/>
          <w:rtl/>
        </w:rPr>
        <w:t xml:space="preserve"> 55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12. </w:t>
      </w:r>
      <w:r w:rsidRPr="00DA0F28">
        <w:rPr>
          <w:rFonts w:ascii="Arial" w:hAnsi="Arial" w:cs="Arial" w:hint="cs"/>
          <w:sz w:val="24"/>
          <w:szCs w:val="24"/>
          <w:rtl/>
        </w:rPr>
        <w:t>پژوهشگر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امريکايي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ژاپني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الاصل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13. </w:t>
      </w:r>
      <w:r w:rsidRPr="00DA0F28">
        <w:rPr>
          <w:rFonts w:ascii="Arial" w:hAnsi="Arial" w:cs="Arial" w:hint="cs"/>
          <w:sz w:val="24"/>
          <w:szCs w:val="24"/>
          <w:rtl/>
        </w:rPr>
        <w:t>ر</w:t>
      </w:r>
      <w:r w:rsidRPr="00DA0F28">
        <w:rPr>
          <w:rFonts w:ascii="Arial" w:hAnsi="Arial" w:cs="Arial"/>
          <w:sz w:val="24"/>
          <w:szCs w:val="24"/>
          <w:rtl/>
        </w:rPr>
        <w:t>.</w:t>
      </w:r>
      <w:r w:rsidRPr="00DA0F28">
        <w:rPr>
          <w:rFonts w:ascii="Arial" w:hAnsi="Arial" w:cs="Arial" w:hint="cs"/>
          <w:sz w:val="24"/>
          <w:szCs w:val="24"/>
          <w:rtl/>
        </w:rPr>
        <w:t>ک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نظريه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هاي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نجات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مهدويت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ـ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مجموعه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مقالات،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</w:t>
      </w:r>
      <w:r w:rsidRPr="00DA0F28">
        <w:rPr>
          <w:rFonts w:ascii="Arial" w:hAnsi="Arial" w:cs="Arial"/>
          <w:sz w:val="24"/>
          <w:szCs w:val="24"/>
          <w:rtl/>
        </w:rPr>
        <w:t xml:space="preserve"> 2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402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1381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14. </w:t>
      </w:r>
      <w:r w:rsidRPr="00DA0F28">
        <w:rPr>
          <w:rFonts w:ascii="Arial" w:hAnsi="Arial" w:cs="Arial" w:hint="cs"/>
          <w:sz w:val="24"/>
          <w:szCs w:val="24"/>
          <w:rtl/>
        </w:rPr>
        <w:t>جمعي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نويسندگان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جامعه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ايدآل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مباني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تمدن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غرب،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سازمان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تبليغات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اسلامي،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صص</w:t>
      </w:r>
      <w:r w:rsidRPr="00DA0F28">
        <w:rPr>
          <w:rFonts w:ascii="Arial" w:hAnsi="Arial" w:cs="Arial"/>
          <w:sz w:val="24"/>
          <w:szCs w:val="24"/>
          <w:rtl/>
        </w:rPr>
        <w:t xml:space="preserve"> 299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300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15. </w:t>
      </w:r>
      <w:r w:rsidRPr="00DA0F28">
        <w:rPr>
          <w:rFonts w:ascii="Arial" w:hAnsi="Arial" w:cs="Arial" w:hint="cs"/>
          <w:sz w:val="24"/>
          <w:szCs w:val="24"/>
          <w:rtl/>
        </w:rPr>
        <w:t>سوره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نجم،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 28-30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يتبعون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الاالظن</w:t>
      </w:r>
      <w:r w:rsidRPr="00DA0F28">
        <w:rPr>
          <w:rFonts w:ascii="Arial" w:hAnsi="Arial" w:cs="Arial"/>
          <w:sz w:val="24"/>
          <w:szCs w:val="24"/>
          <w:rtl/>
        </w:rPr>
        <w:t xml:space="preserve">... </w:t>
      </w:r>
      <w:r w:rsidRPr="00DA0F28">
        <w:rPr>
          <w:rFonts w:ascii="Arial" w:hAnsi="Arial" w:cs="Arial" w:hint="cs"/>
          <w:sz w:val="24"/>
          <w:szCs w:val="24"/>
          <w:rtl/>
        </w:rPr>
        <w:t>ولم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يرد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الاالحياه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ذلک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مبلهم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0F28">
        <w:rPr>
          <w:rFonts w:ascii="Arial" w:hAnsi="Arial" w:cs="Arial" w:hint="cs"/>
          <w:sz w:val="24"/>
          <w:szCs w:val="24"/>
          <w:rtl/>
        </w:rPr>
        <w:t>العلم</w:t>
      </w:r>
      <w:r w:rsidRPr="00DA0F28">
        <w:rPr>
          <w:rFonts w:ascii="Arial" w:hAnsi="Arial" w:cs="Arial"/>
          <w:sz w:val="24"/>
          <w:szCs w:val="24"/>
          <w:rtl/>
        </w:rPr>
        <w:t xml:space="preserve"> )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قضاوت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افراد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اساس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گمان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حدس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باشد</w:t>
      </w:r>
      <w:r w:rsidRPr="00DA0F28">
        <w:rPr>
          <w:rFonts w:ascii="Arial" w:hAnsi="Arial" w:cs="Arial"/>
          <w:sz w:val="24"/>
          <w:szCs w:val="24"/>
          <w:rtl/>
        </w:rPr>
        <w:t xml:space="preserve">. </w:t>
      </w:r>
      <w:r w:rsidRPr="00DA0F28">
        <w:rPr>
          <w:rFonts w:ascii="Arial" w:hAnsi="Arial" w:cs="Arial" w:hint="cs"/>
          <w:sz w:val="24"/>
          <w:szCs w:val="24"/>
          <w:rtl/>
        </w:rPr>
        <w:t>آنان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چيزي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زندگي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مظاهر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خواهند؛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زيرا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فهمند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لسان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ادعيه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نيز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زبان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رسول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اکرم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نجات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خطر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مهلک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گراي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خداوند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استمداد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شده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است</w:t>
      </w:r>
      <w:r w:rsidRPr="00DA0F28">
        <w:rPr>
          <w:rFonts w:ascii="Arial" w:hAnsi="Arial" w:cs="Arial"/>
          <w:sz w:val="24"/>
          <w:szCs w:val="24"/>
          <w:rtl/>
        </w:rPr>
        <w:t xml:space="preserve"> "</w:t>
      </w:r>
      <w:r w:rsidRPr="00DA0F28">
        <w:rPr>
          <w:rFonts w:ascii="Arial" w:hAnsi="Arial" w:cs="Arial" w:hint="cs"/>
          <w:sz w:val="24"/>
          <w:szCs w:val="24"/>
          <w:rtl/>
        </w:rPr>
        <w:t>ولا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تجعل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اکبر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 w:hint="cs"/>
          <w:sz w:val="24"/>
          <w:szCs w:val="24"/>
          <w:rtl/>
        </w:rPr>
        <w:t>همنا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ولامبلغ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علمنا؛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خدايا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را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ترين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خواست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نهايت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آگاهي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قرار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مده</w:t>
      </w:r>
      <w:r w:rsidRPr="00DA0F28">
        <w:rPr>
          <w:rFonts w:ascii="Arial" w:hAnsi="Arial" w:cs="Arial"/>
          <w:sz w:val="24"/>
          <w:szCs w:val="24"/>
          <w:rtl/>
        </w:rPr>
        <w:t xml:space="preserve">". </w:t>
      </w:r>
      <w:r w:rsidRPr="00DA0F28">
        <w:rPr>
          <w:rFonts w:ascii="Arial" w:hAnsi="Arial" w:cs="Arial" w:hint="cs"/>
          <w:sz w:val="24"/>
          <w:szCs w:val="24"/>
          <w:rtl/>
        </w:rPr>
        <w:t>مفاتيح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الجنان،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دعاي</w:t>
      </w:r>
      <w:r w:rsidRPr="00DA0F28">
        <w:rPr>
          <w:rFonts w:ascii="Arial" w:hAnsi="Arial" w:cs="Arial"/>
          <w:sz w:val="24"/>
          <w:szCs w:val="24"/>
          <w:rtl/>
        </w:rPr>
        <w:t xml:space="preserve"> 15 </w:t>
      </w:r>
      <w:r w:rsidRPr="00DA0F28">
        <w:rPr>
          <w:rFonts w:ascii="Arial" w:hAnsi="Arial" w:cs="Arial" w:hint="cs"/>
          <w:sz w:val="24"/>
          <w:szCs w:val="24"/>
          <w:rtl/>
        </w:rPr>
        <w:t>شعبان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16. </w:t>
      </w:r>
      <w:r w:rsidRPr="00DA0F28">
        <w:rPr>
          <w:rFonts w:ascii="Arial" w:hAnsi="Arial" w:cs="Arial" w:hint="cs"/>
          <w:sz w:val="24"/>
          <w:szCs w:val="24"/>
          <w:rtl/>
        </w:rPr>
        <w:t>ر</w:t>
      </w:r>
      <w:r w:rsidRPr="00DA0F28">
        <w:rPr>
          <w:rFonts w:ascii="Arial" w:hAnsi="Arial" w:cs="Arial"/>
          <w:sz w:val="24"/>
          <w:szCs w:val="24"/>
          <w:rtl/>
        </w:rPr>
        <w:t>.</w:t>
      </w:r>
      <w:r w:rsidRPr="00DA0F28">
        <w:rPr>
          <w:rFonts w:ascii="Arial" w:hAnsi="Arial" w:cs="Arial" w:hint="cs"/>
          <w:sz w:val="24"/>
          <w:szCs w:val="24"/>
          <w:rtl/>
        </w:rPr>
        <w:t>ک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مسعود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پورسيدآقايي،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فصلنامه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علمي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تخصصي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انتظار،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شماره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اول،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صص</w:t>
      </w:r>
      <w:r w:rsidRPr="00DA0F28">
        <w:rPr>
          <w:rFonts w:ascii="Arial" w:hAnsi="Arial" w:cs="Arial"/>
          <w:sz w:val="24"/>
          <w:szCs w:val="24"/>
          <w:rtl/>
        </w:rPr>
        <w:t xml:space="preserve"> 59-61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17. </w:t>
      </w:r>
      <w:r w:rsidRPr="00DA0F28">
        <w:rPr>
          <w:rFonts w:ascii="Arial" w:hAnsi="Arial" w:cs="Arial" w:hint="cs"/>
          <w:sz w:val="24"/>
          <w:szCs w:val="24"/>
          <w:rtl/>
        </w:rPr>
        <w:t>همان،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0F28">
        <w:rPr>
          <w:rFonts w:ascii="Arial" w:hAnsi="Arial" w:cs="Arial"/>
          <w:sz w:val="24"/>
          <w:szCs w:val="24"/>
          <w:rtl/>
        </w:rPr>
        <w:t>61</w:t>
      </w:r>
      <w:r w:rsidRPr="00DA0F2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18. </w:t>
      </w:r>
      <w:r w:rsidRPr="00DA0F28">
        <w:rPr>
          <w:rFonts w:ascii="Arial" w:hAnsi="Arial" w:cs="Arial" w:hint="cs"/>
          <w:sz w:val="24"/>
          <w:szCs w:val="24"/>
          <w:rtl/>
        </w:rPr>
        <w:t>عبدالله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جوادي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عاملي،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نسبت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دنيا،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قم،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اسراء،</w:t>
      </w:r>
      <w:r w:rsidRPr="00DA0F28">
        <w:rPr>
          <w:rFonts w:ascii="Arial" w:hAnsi="Arial" w:cs="Arial"/>
          <w:sz w:val="24"/>
          <w:szCs w:val="24"/>
          <w:rtl/>
        </w:rPr>
        <w:t xml:space="preserve"> 1381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2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>20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19. </w:t>
      </w:r>
      <w:r w:rsidRPr="00DA0F28">
        <w:rPr>
          <w:rFonts w:ascii="Arial" w:hAnsi="Arial" w:cs="Arial" w:hint="cs"/>
          <w:sz w:val="24"/>
          <w:szCs w:val="24"/>
          <w:rtl/>
        </w:rPr>
        <w:t>عبدالحسين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خسروپناه،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گستره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شريعت،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دفتر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نشر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معارف،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تابستان</w:t>
      </w:r>
      <w:r w:rsidRPr="00DA0F28">
        <w:rPr>
          <w:rFonts w:ascii="Arial" w:hAnsi="Arial" w:cs="Arial"/>
          <w:sz w:val="24"/>
          <w:szCs w:val="24"/>
          <w:rtl/>
        </w:rPr>
        <w:t xml:space="preserve"> 1382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صص</w:t>
      </w:r>
      <w:r w:rsidRPr="00DA0F28">
        <w:rPr>
          <w:rFonts w:ascii="Arial" w:hAnsi="Arial" w:cs="Arial"/>
          <w:sz w:val="24"/>
          <w:szCs w:val="24"/>
          <w:rtl/>
        </w:rPr>
        <w:t xml:space="preserve"> 93-94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20.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: </w:t>
      </w:r>
      <w:r w:rsidRPr="00DA0F28">
        <w:rPr>
          <w:rFonts w:ascii="Arial" w:hAnsi="Arial" w:cs="Arial" w:hint="cs"/>
          <w:sz w:val="24"/>
          <w:szCs w:val="24"/>
          <w:rtl/>
        </w:rPr>
        <w:t>توبه،</w:t>
      </w:r>
      <w:r w:rsidRPr="00DA0F28">
        <w:rPr>
          <w:rFonts w:ascii="Arial" w:hAnsi="Arial" w:cs="Arial"/>
          <w:sz w:val="24"/>
          <w:szCs w:val="24"/>
          <w:rtl/>
        </w:rPr>
        <w:t xml:space="preserve"> 33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فتح،</w:t>
      </w:r>
      <w:r w:rsidRPr="00DA0F28">
        <w:rPr>
          <w:rFonts w:ascii="Arial" w:hAnsi="Arial" w:cs="Arial"/>
          <w:sz w:val="24"/>
          <w:szCs w:val="24"/>
          <w:rtl/>
        </w:rPr>
        <w:t xml:space="preserve"> 28 </w:t>
      </w:r>
      <w:r w:rsidRPr="00DA0F28">
        <w:rPr>
          <w:rFonts w:ascii="Arial" w:hAnsi="Arial" w:cs="Arial" w:hint="cs"/>
          <w:sz w:val="24"/>
          <w:szCs w:val="24"/>
          <w:rtl/>
        </w:rPr>
        <w:t>و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صف،</w:t>
      </w:r>
      <w:r w:rsidRPr="00DA0F28">
        <w:rPr>
          <w:rFonts w:ascii="Arial" w:hAnsi="Arial" w:cs="Arial"/>
          <w:sz w:val="24"/>
          <w:szCs w:val="24"/>
          <w:rtl/>
        </w:rPr>
        <w:t xml:space="preserve"> 9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A0F28">
        <w:rPr>
          <w:rFonts w:ascii="Arial" w:hAnsi="Arial" w:cs="Arial"/>
          <w:sz w:val="24"/>
          <w:szCs w:val="24"/>
        </w:rPr>
        <w:t>propagan</w:t>
      </w:r>
      <w:proofErr w:type="gramEnd"/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>21. (</w:t>
      </w:r>
      <w:r w:rsidRPr="00DA0F28">
        <w:rPr>
          <w:rFonts w:ascii="Arial" w:hAnsi="Arial" w:cs="Arial" w:hint="cs"/>
          <w:sz w:val="24"/>
          <w:szCs w:val="24"/>
          <w:rtl/>
        </w:rPr>
        <w:t>فاما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لزبر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فيذهب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A0F28">
        <w:rPr>
          <w:rFonts w:ascii="Arial" w:hAnsi="Arial" w:cs="Arial" w:hint="cs"/>
          <w:sz w:val="24"/>
          <w:szCs w:val="24"/>
          <w:rtl/>
        </w:rPr>
        <w:t>جفاءً</w:t>
      </w:r>
      <w:r w:rsidRPr="00DA0F28">
        <w:rPr>
          <w:rFonts w:ascii="Arial" w:hAnsi="Arial" w:cs="Arial"/>
          <w:sz w:val="24"/>
          <w:szCs w:val="24"/>
          <w:rtl/>
        </w:rPr>
        <w:t xml:space="preserve"> )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A0F28">
        <w:rPr>
          <w:rFonts w:ascii="Arial" w:hAnsi="Arial" w:cs="Arial"/>
          <w:sz w:val="24"/>
          <w:szCs w:val="24"/>
          <w:rtl/>
        </w:rPr>
        <w:t xml:space="preserve"> (</w:t>
      </w:r>
      <w:r w:rsidRPr="00DA0F28">
        <w:rPr>
          <w:rFonts w:ascii="Arial" w:hAnsi="Arial" w:cs="Arial" w:hint="cs"/>
          <w:sz w:val="24"/>
          <w:szCs w:val="24"/>
          <w:rtl/>
        </w:rPr>
        <w:t>رعد،</w:t>
      </w:r>
      <w:r w:rsidRPr="00DA0F28">
        <w:rPr>
          <w:rFonts w:ascii="Arial" w:hAnsi="Arial" w:cs="Arial"/>
          <w:sz w:val="24"/>
          <w:szCs w:val="24"/>
          <w:rtl/>
        </w:rPr>
        <w:t xml:space="preserve"> 17</w:t>
      </w:r>
      <w:r w:rsidRPr="00DA0F28">
        <w:rPr>
          <w:rFonts w:ascii="Arial" w:hAnsi="Arial" w:cs="Arial"/>
          <w:sz w:val="24"/>
          <w:szCs w:val="24"/>
        </w:rPr>
        <w:t>).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22. </w:t>
      </w:r>
      <w:r w:rsidRPr="00DA0F28">
        <w:rPr>
          <w:rFonts w:ascii="Arial" w:hAnsi="Arial" w:cs="Arial" w:hint="cs"/>
          <w:sz w:val="24"/>
          <w:szCs w:val="24"/>
          <w:rtl/>
        </w:rPr>
        <w:t>اميرالمؤمنين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عليه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السلام</w:t>
      </w:r>
      <w:r w:rsidRPr="00DA0F28">
        <w:rPr>
          <w:rFonts w:ascii="Arial" w:hAnsi="Arial" w:cs="Arial"/>
          <w:sz w:val="24"/>
          <w:szCs w:val="24"/>
          <w:rtl/>
        </w:rPr>
        <w:t>: "</w:t>
      </w:r>
      <w:r w:rsidRPr="00DA0F28">
        <w:rPr>
          <w:rFonts w:ascii="Arial" w:hAnsi="Arial" w:cs="Arial" w:hint="cs"/>
          <w:sz w:val="24"/>
          <w:szCs w:val="24"/>
          <w:rtl/>
        </w:rPr>
        <w:t>للحق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دولة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وللباطل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جولة</w:t>
      </w:r>
      <w:r w:rsidRPr="00DA0F28">
        <w:rPr>
          <w:rFonts w:ascii="Arial" w:hAnsi="Arial" w:cs="Arial"/>
          <w:sz w:val="24"/>
          <w:szCs w:val="24"/>
          <w:rtl/>
        </w:rPr>
        <w:t xml:space="preserve">". </w:t>
      </w:r>
      <w:r w:rsidRPr="00DA0F28">
        <w:rPr>
          <w:rFonts w:ascii="Arial" w:hAnsi="Arial" w:cs="Arial" w:hint="cs"/>
          <w:sz w:val="24"/>
          <w:szCs w:val="24"/>
          <w:rtl/>
        </w:rPr>
        <w:t>علي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مهرالليشي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الواسطي،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عيون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الحکم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والمواعظ،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انتشارات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دارالحديث،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سال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A0F28">
        <w:rPr>
          <w:rFonts w:ascii="Arial" w:hAnsi="Arial" w:cs="Arial"/>
          <w:sz w:val="24"/>
          <w:szCs w:val="24"/>
        </w:rPr>
        <w:t>1376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چ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403</w:t>
      </w:r>
      <w:r w:rsidRPr="00DA0F28">
        <w:rPr>
          <w:rFonts w:ascii="Arial" w:hAnsi="Arial" w:cs="Arial"/>
          <w:sz w:val="24"/>
          <w:szCs w:val="24"/>
        </w:rPr>
        <w:t>.</w:t>
      </w:r>
      <w:proofErr w:type="gramEnd"/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23. </w:t>
      </w:r>
      <w:r w:rsidRPr="00DA0F28">
        <w:rPr>
          <w:rFonts w:ascii="Arial" w:hAnsi="Arial" w:cs="Arial" w:hint="cs"/>
          <w:sz w:val="24"/>
          <w:szCs w:val="24"/>
          <w:rtl/>
        </w:rPr>
        <w:t>آيات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توبه،</w:t>
      </w:r>
      <w:r w:rsidRPr="00DA0F28">
        <w:rPr>
          <w:rFonts w:ascii="Arial" w:hAnsi="Arial" w:cs="Arial"/>
          <w:sz w:val="24"/>
          <w:szCs w:val="24"/>
          <w:rtl/>
        </w:rPr>
        <w:t xml:space="preserve"> 33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فتح،</w:t>
      </w:r>
      <w:r w:rsidRPr="00DA0F28">
        <w:rPr>
          <w:rFonts w:ascii="Arial" w:hAnsi="Arial" w:cs="Arial"/>
          <w:sz w:val="24"/>
          <w:szCs w:val="24"/>
          <w:rtl/>
        </w:rPr>
        <w:t xml:space="preserve"> 28</w:t>
      </w:r>
      <w:r w:rsidRPr="00DA0F28">
        <w:rPr>
          <w:rFonts w:ascii="Arial" w:hAnsi="Arial" w:cs="Arial" w:hint="cs"/>
          <w:sz w:val="24"/>
          <w:szCs w:val="24"/>
          <w:rtl/>
        </w:rPr>
        <w:t>؛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صف،</w:t>
      </w:r>
      <w:r w:rsidRPr="00DA0F28">
        <w:rPr>
          <w:rFonts w:ascii="Arial" w:hAnsi="Arial" w:cs="Arial"/>
          <w:sz w:val="24"/>
          <w:szCs w:val="24"/>
          <w:rtl/>
        </w:rPr>
        <w:t xml:space="preserve"> 9</w:t>
      </w:r>
      <w:r w:rsidRPr="00DA0F28">
        <w:rPr>
          <w:rFonts w:ascii="Arial" w:hAnsi="Arial" w:cs="Arial"/>
          <w:sz w:val="24"/>
          <w:szCs w:val="24"/>
        </w:rPr>
        <w:t>.</w:t>
      </w:r>
    </w:p>
    <w:p w:rsidR="00DA0F28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24. </w:t>
      </w:r>
      <w:r w:rsidRPr="00DA0F28">
        <w:rPr>
          <w:rFonts w:ascii="Arial" w:hAnsi="Arial" w:cs="Arial" w:hint="cs"/>
          <w:sz w:val="24"/>
          <w:szCs w:val="24"/>
          <w:rtl/>
        </w:rPr>
        <w:t>دکتر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مديريت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دولتي،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1377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153</w:t>
      </w:r>
      <w:r w:rsidRPr="00DA0F28">
        <w:rPr>
          <w:rFonts w:ascii="Arial" w:hAnsi="Arial" w:cs="Arial"/>
          <w:sz w:val="24"/>
          <w:szCs w:val="24"/>
        </w:rPr>
        <w:t>.</w:t>
      </w:r>
    </w:p>
    <w:p w:rsidR="008E1E3E" w:rsidRPr="00DA0F28" w:rsidRDefault="00DA0F28" w:rsidP="00DA0F28">
      <w:pPr>
        <w:bidi/>
        <w:jc w:val="both"/>
        <w:rPr>
          <w:rFonts w:ascii="Arial" w:hAnsi="Arial" w:cs="Arial"/>
          <w:sz w:val="24"/>
          <w:szCs w:val="24"/>
        </w:rPr>
      </w:pPr>
      <w:r w:rsidRPr="00DA0F28">
        <w:rPr>
          <w:rFonts w:ascii="Arial" w:hAnsi="Arial" w:cs="Arial"/>
          <w:sz w:val="24"/>
          <w:szCs w:val="24"/>
        </w:rPr>
        <w:t xml:space="preserve">25. </w:t>
      </w:r>
      <w:r w:rsidRPr="00DA0F28">
        <w:rPr>
          <w:rFonts w:ascii="Arial" w:hAnsi="Arial" w:cs="Arial" w:hint="cs"/>
          <w:sz w:val="24"/>
          <w:szCs w:val="24"/>
          <w:rtl/>
        </w:rPr>
        <w:t>دکتر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ولي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الله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نقي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پور،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بررسي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شخصيت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اهل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بيت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در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قرآن،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مرکز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آموزش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مديريت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دولتي،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ج</w:t>
      </w:r>
      <w:r w:rsidRPr="00DA0F28">
        <w:rPr>
          <w:rFonts w:ascii="Arial" w:hAnsi="Arial" w:cs="Arial"/>
          <w:sz w:val="24"/>
          <w:szCs w:val="24"/>
          <w:rtl/>
        </w:rPr>
        <w:t xml:space="preserve"> 1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1377</w:t>
      </w:r>
      <w:r w:rsidRPr="00DA0F28">
        <w:rPr>
          <w:rFonts w:ascii="Arial" w:hAnsi="Arial" w:cs="Arial" w:hint="cs"/>
          <w:sz w:val="24"/>
          <w:szCs w:val="24"/>
          <w:rtl/>
        </w:rPr>
        <w:t>،</w:t>
      </w:r>
      <w:r w:rsidRPr="00DA0F28">
        <w:rPr>
          <w:rFonts w:ascii="Arial" w:hAnsi="Arial" w:cs="Arial"/>
          <w:sz w:val="24"/>
          <w:szCs w:val="24"/>
          <w:rtl/>
        </w:rPr>
        <w:t xml:space="preserve"> </w:t>
      </w:r>
      <w:r w:rsidRPr="00DA0F28">
        <w:rPr>
          <w:rFonts w:ascii="Arial" w:hAnsi="Arial" w:cs="Arial" w:hint="cs"/>
          <w:sz w:val="24"/>
          <w:szCs w:val="24"/>
          <w:rtl/>
        </w:rPr>
        <w:t>ص</w:t>
      </w:r>
      <w:r w:rsidRPr="00DA0F28">
        <w:rPr>
          <w:rFonts w:ascii="Arial" w:hAnsi="Arial" w:cs="Arial"/>
          <w:sz w:val="24"/>
          <w:szCs w:val="24"/>
          <w:rtl/>
        </w:rPr>
        <w:t xml:space="preserve"> 153</w:t>
      </w:r>
      <w:r w:rsidRPr="00DA0F28">
        <w:rPr>
          <w:rFonts w:ascii="Arial" w:hAnsi="Arial" w:cs="Arial"/>
          <w:sz w:val="24"/>
          <w:szCs w:val="24"/>
        </w:rPr>
        <w:t>.</w:t>
      </w:r>
    </w:p>
    <w:sectPr w:rsidR="008E1E3E" w:rsidRPr="00DA0F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7811</Words>
  <Characters>44523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2012-02-13T02:03:00Z</dcterms:created>
  <dcterms:modified xsi:type="dcterms:W3CDTF">2012-02-13T02:03:00Z</dcterms:modified>
</cp:coreProperties>
</file>