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3" w:rsidRPr="00124FE3" w:rsidRDefault="00124FE3" w:rsidP="00124FE3">
      <w:pPr>
        <w:bidi/>
        <w:jc w:val="both"/>
        <w:rPr>
          <w:rFonts w:ascii="Arial" w:hAnsi="Arial" w:cs="Arial"/>
          <w:sz w:val="28"/>
          <w:szCs w:val="28"/>
        </w:rPr>
      </w:pPr>
      <w:r w:rsidRPr="00124FE3">
        <w:rPr>
          <w:rFonts w:ascii="Arial" w:hAnsi="Arial" w:cs="Arial"/>
          <w:sz w:val="24"/>
          <w:szCs w:val="24"/>
        </w:rPr>
        <w:t xml:space="preserve">     </w:t>
      </w:r>
      <w:r w:rsidRPr="00124FE3">
        <w:rPr>
          <w:rFonts w:ascii="Arial" w:hAnsi="Arial" w:cs="Arial" w:hint="cs"/>
          <w:sz w:val="28"/>
          <w:szCs w:val="28"/>
          <w:rtl/>
        </w:rPr>
        <w:t>درآمدي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بر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مسائل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سياسي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دکترين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8"/>
          <w:szCs w:val="28"/>
        </w:rPr>
      </w:pPr>
      <w:r w:rsidRPr="00124FE3">
        <w:rPr>
          <w:rFonts w:ascii="Arial" w:hAnsi="Arial" w:cs="Arial"/>
          <w:sz w:val="28"/>
          <w:szCs w:val="28"/>
        </w:rPr>
        <w:t xml:space="preserve">    </w:t>
      </w:r>
      <w:r w:rsidRPr="00124FE3">
        <w:rPr>
          <w:rFonts w:ascii="Arial" w:hAnsi="Arial" w:cs="Arial" w:hint="cs"/>
          <w:sz w:val="28"/>
          <w:szCs w:val="28"/>
          <w:rtl/>
        </w:rPr>
        <w:t>غلام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رضا</w:t>
      </w:r>
      <w:r w:rsidRPr="00124FE3">
        <w:rPr>
          <w:rFonts w:ascii="Arial" w:hAnsi="Arial" w:cs="Arial"/>
          <w:sz w:val="28"/>
          <w:szCs w:val="28"/>
          <w:rtl/>
        </w:rPr>
        <w:t xml:space="preserve"> </w:t>
      </w:r>
      <w:r w:rsidRPr="00124FE3">
        <w:rPr>
          <w:rFonts w:ascii="Arial" w:hAnsi="Arial" w:cs="Arial" w:hint="cs"/>
          <w:sz w:val="28"/>
          <w:szCs w:val="28"/>
          <w:rtl/>
        </w:rPr>
        <w:t>بهروزلک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اشاره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نوشتار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بپردازد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پژوهشي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محققان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علاقه‌مند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آشنا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بصيرت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بيشتري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مقدمه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تخصصي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غالب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پژوهي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برقرار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مي‌کنند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به‌ويژه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مشترک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ورود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ترسيم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پژوهشگران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چشم‌انداز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بتوانند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اشراف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بصيرت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غالباً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مدّ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اهميت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برخوردار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زيرا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پيوند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ستم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برمي‌بندد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شايسته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تخصصي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استفاده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دست‌آوردهاي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گيرد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ورود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مسأله‌شناسي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رهيافت‌هاي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رهيافت‌ها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قالب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قالب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مي‌گويند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آموزه،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العمل؛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الف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ياموضوع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يامجموعه‌اي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شاخه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تصميمات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اعلان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بنيادين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به‌ويژه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دائرة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المعارف‌هاي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پيديا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لينوکس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درباره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مجموعه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به‌ويژه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کليسا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شده،‌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تصميمات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دکترين‌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مجموعه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قواعد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بنياديني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کشور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اِعمال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هم‌آهنگي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بيان‌مي‌کند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اقدامات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>.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بيان‌گر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ابتکارات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مونرئه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آيزنهاور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امريکا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رئيس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جمهوري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گاهي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بلندپروازانه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شعار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هم‌چنين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درباره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پيچيده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نمونه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تاکتيکي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مجموعه‌اي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مانورها،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تسليحات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مثابه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ره‌يافت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فرض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حمله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زبان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انگليسي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</w:rPr>
        <w:t xml:space="preserve"> indoctrination </w:t>
      </w:r>
      <w:r w:rsidRPr="00124FE3">
        <w:rPr>
          <w:rFonts w:ascii="Arial" w:hAnsi="Arial" w:cs="Arial" w:hint="cs"/>
          <w:sz w:val="24"/>
          <w:szCs w:val="24"/>
          <w:rtl/>
        </w:rPr>
        <w:t>ساخته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</w:rPr>
        <w:t xml:space="preserve"> education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انفعالي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</w:rPr>
        <w:t xml:space="preserve">. (See: Internet </w:t>
      </w:r>
      <w:proofErr w:type="gramStart"/>
      <w:r w:rsidRPr="00124FE3">
        <w:rPr>
          <w:rFonts w:ascii="Arial" w:hAnsi="Arial" w:cs="Arial"/>
          <w:sz w:val="24"/>
          <w:szCs w:val="24"/>
        </w:rPr>
        <w:t>Source ,1</w:t>
      </w:r>
      <w:proofErr w:type="gramEnd"/>
      <w:r w:rsidRPr="00124FE3">
        <w:rPr>
          <w:rFonts w:ascii="Arial" w:hAnsi="Arial" w:cs="Arial"/>
          <w:sz w:val="24"/>
          <w:szCs w:val="24"/>
        </w:rPr>
        <w:t xml:space="preserve">).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لحاظ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ازکلمه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لاتين</w:t>
      </w:r>
      <w:r w:rsidRPr="00124FE3">
        <w:rPr>
          <w:rFonts w:ascii="Arial" w:hAnsi="Arial" w:cs="Arial"/>
          <w:sz w:val="24"/>
          <w:szCs w:val="24"/>
        </w:rPr>
        <w:t xml:space="preserve"> didache</w:t>
      </w:r>
      <w:r w:rsidRPr="00124FE3">
        <w:rPr>
          <w:rFonts w:ascii="Arial" w:hAnsi="Arial" w:cs="Arial" w:hint="cs"/>
          <w:sz w:val="24"/>
          <w:szCs w:val="24"/>
          <w:rtl/>
        </w:rPr>
        <w:t>گرفته‌شده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که‌به‌معناي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گرفتن‌ودريافت‌کردن‌است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درمتن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 xml:space="preserve">:didache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</w:rPr>
        <w:t xml:space="preserve"> didaskalia.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دستورالعمل،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مي‌آموزد</w:t>
      </w:r>
      <w:r w:rsidRPr="00124FE3">
        <w:rPr>
          <w:rFonts w:ascii="Arial" w:hAnsi="Arial" w:cs="Arial"/>
          <w:sz w:val="24"/>
          <w:szCs w:val="24"/>
        </w:rPr>
        <w:t>. (Matt. 7:28, 22:33; Mk. 1:22, 4:2, 11:18, 12:38; Luke 4:32, etc</w:t>
      </w:r>
      <w:proofErr w:type="gramStart"/>
      <w:r w:rsidRPr="00124FE3">
        <w:rPr>
          <w:rFonts w:ascii="Arial" w:hAnsi="Arial" w:cs="Arial"/>
          <w:sz w:val="24"/>
          <w:szCs w:val="24"/>
        </w:rPr>
        <w:t>. )</w:t>
      </w:r>
      <w:proofErr w:type="gramEnd"/>
      <w:r w:rsidRPr="00124FE3">
        <w:rPr>
          <w:rFonts w:ascii="Arial" w:hAnsi="Arial" w:cs="Arial"/>
          <w:sz w:val="24"/>
          <w:szCs w:val="24"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بنابراين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خداست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4FE3">
        <w:rPr>
          <w:rFonts w:ascii="Arial" w:hAnsi="Arial" w:cs="Arial"/>
          <w:sz w:val="24"/>
          <w:szCs w:val="24"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خداست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فرستاده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."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>(John 7:16).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نسخه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جيمز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کينگ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عتيق،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معمولا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ترجمه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عبري</w:t>
      </w:r>
      <w:r w:rsidRPr="00124FE3">
        <w:rPr>
          <w:rFonts w:ascii="Arial" w:hAnsi="Arial" w:cs="Arial"/>
          <w:sz w:val="24"/>
          <w:szCs w:val="24"/>
        </w:rPr>
        <w:t xml:space="preserve"> leqakh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دستورالعمل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دقيق‌‌تر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دريافت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"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جيمز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کينگ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پنجاه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اغلب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دستورالعمل‌هاي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عيسي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کمتر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باطل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محسوب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</w:rPr>
        <w:t>. (See: Internet Source, 2)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معاني‌اي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</w:t>
      </w:r>
      <w:r w:rsidRPr="00124FE3">
        <w:rPr>
          <w:rFonts w:ascii="Arial" w:hAnsi="Arial" w:cs="Arial"/>
          <w:sz w:val="24"/>
          <w:szCs w:val="24"/>
          <w:rtl/>
        </w:rPr>
        <w:t xml:space="preserve">- </w:t>
      </w:r>
      <w:r w:rsidRPr="00124FE3">
        <w:rPr>
          <w:rFonts w:ascii="Arial" w:hAnsi="Arial" w:cs="Arial" w:hint="cs"/>
          <w:sz w:val="24"/>
          <w:szCs w:val="24"/>
          <w:rtl/>
        </w:rPr>
        <w:t>غربي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تأکيد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ريشه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لغت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دستورالعمل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راهنماست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محتوايي،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واژه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بگوييم،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ببريم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طبيعي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استخراج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پر‌اهميت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نوشتار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اجمالي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شمرده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دقيق‌تر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مي‌نمايد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بنابراين،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اخروي،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دنيوي؛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فرايندي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جهت‌گيري‌ها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توجّه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فعلي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چيستي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اولين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پرسش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ناشناخته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نباشيم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يادآور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اصطلاح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مطالعه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اصطلاح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حوادث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حوادث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مقوله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مي‌خوانند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اصطلاح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عمدتاً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مي‌يابد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نتيجه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مطلوب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لزوم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اشاره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راجع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لفظ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زبان‌هاي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(</w:t>
      </w:r>
      <w:r w:rsidRPr="00124FE3">
        <w:rPr>
          <w:rFonts w:ascii="Arial" w:hAnsi="Arial" w:cs="Arial" w:hint="cs"/>
          <w:sz w:val="24"/>
          <w:szCs w:val="24"/>
          <w:rtl/>
        </w:rPr>
        <w:t>عربي،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ترکي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معادل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زبان‌هاي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لاتين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اصطلاحي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شايد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پيوند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مي‌زنند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معتقدند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تعاريف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استصلاح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استصلاح،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طبعا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مستلزم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بدهيم،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اِعمال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اراده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lastRenderedPageBreak/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تأثيرگذارند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ساختاري،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بدهد،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تأثيرگذاري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تخصصي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افعال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داخل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بگيريم،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ممکن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نگاهي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صِرف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مديريتي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رويکردهاي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تلقّي‌اي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مدّ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حداقل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اولين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عمدتاً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کلاسيک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رويکردهاي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کلاسيک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دستيابي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سقراط،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مي‌يابد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افلاطون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ارسطو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برجسته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ابزاري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آسماني،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دستيابي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آگوستين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استخدام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کليساست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لذا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کليسا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بدن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برجسته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فارابي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به‌خوبي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منعکس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تغيير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به‌دست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آوردن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آوردن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شخصي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توماس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هابزوجان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گردد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اخلاقي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وظيفه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اخلاق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وظيفه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دغدغه‌اش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وظيفه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بيايد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اصلاً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رسيدن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وظيفه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دهيد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مبناي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اخلاق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وظيفه‌گرايانه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برسيم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اصطلاحي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>" . "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" </w:t>
      </w:r>
      <w:r w:rsidRPr="00124FE3">
        <w:rPr>
          <w:rFonts w:ascii="Arial" w:hAnsi="Arial" w:cs="Arial" w:hint="cs"/>
          <w:sz w:val="24"/>
          <w:szCs w:val="24"/>
          <w:rtl/>
        </w:rPr>
        <w:t>عبارت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نزاع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هميشگي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دائمي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تأکيد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تمرکزي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ويژگي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پسامدرن‌ها،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لايه‌هاي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سطحي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نمي‌گيرد،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رخنه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برخلاف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اقتضا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طبيعي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رعايت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هيچ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آنچه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رقابت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نزاع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منافع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فوکو،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مي‌سازد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حتّي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منشأ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پنهان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مي‌سازد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امکان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به‌راحتي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رقابت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منافع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خشونت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خشن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خشونت‌هاي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خشن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خشن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تخاصم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رقابت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نزاع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اين‌که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مي‌کردند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مدرن‌ها،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تلاش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کانون‌هاي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امکان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سيطره‌هاي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گريزي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کانون‌ها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شالوده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تثبيت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امکانات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احتمالات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پنهان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کشف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کلبيون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سوفسطائيان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آنان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مي‌گفتند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منافع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ثروتمندان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زورمندان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دکترين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حتّي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دقيق‌تر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حرکت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مي‌داند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فرايندي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تلقي‌اي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بگوييم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هدايت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مي‌نمايند،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علاوه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تضاد،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مضادات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همانطور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فارابي،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مضادات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مضاداتش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مي‌بينيم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تضاد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دلايلي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دلايل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استلزامات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تنگاتنگ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رکن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مي‌شناخته‌اند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مؤمن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هنگامي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بتواند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بشناسد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دوازده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جانشين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منصوص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پيامبر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مصداق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بُعد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شهرستاني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کتاب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نحل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هيچ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اندازه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جانشيني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پيامبر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ص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شمشيرها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برهنه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ريخته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باطل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تبرّي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اقتضا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بشناسيم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اظهار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وفاداري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دوستدارانش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دشمنانش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بيزاري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بجوييم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باطل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تبرّي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برائت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-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علاوه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مصداق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سازنده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کانون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هستيم؟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مي‌شويم؟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طبق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رورتي،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خودشان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يک‌سري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مي‌گويند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مکررات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وقتي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ناخواسته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تمسّک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بجوييم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واژگانمان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واژگان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اهل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بيت</w:t>
      </w:r>
      <w:r w:rsidRPr="00124FE3">
        <w:rPr>
          <w:rFonts w:ascii="Arial" w:hAnsi="Arial" w:cs="Arial"/>
          <w:sz w:val="24"/>
          <w:szCs w:val="24"/>
          <w:rtl/>
        </w:rPr>
        <w:t xml:space="preserve">?. </w:t>
      </w:r>
      <w:r w:rsidRPr="00124FE3">
        <w:rPr>
          <w:rFonts w:ascii="Arial" w:hAnsi="Arial" w:cs="Arial" w:hint="cs"/>
          <w:sz w:val="24"/>
          <w:szCs w:val="24"/>
          <w:rtl/>
        </w:rPr>
        <w:t>بدين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سبب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اهل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طهارت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ولي‌عصر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دعاي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منعکس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اللهم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نفسک،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فانک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نفسک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أعرف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رسولک،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اللهم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رسولک،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فانک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إن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رسولک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أعرف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حجتک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اللهم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حجتک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فإنک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إن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تعرفني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حجتک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ضللت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فريقين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مي‌فرمايند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4FE3">
        <w:rPr>
          <w:rFonts w:ascii="Arial" w:hAnsi="Arial" w:cs="Arial"/>
          <w:sz w:val="24"/>
          <w:szCs w:val="24"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ميتة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جاهلية</w:t>
      </w:r>
      <w:r w:rsidRPr="00124FE3">
        <w:rPr>
          <w:rFonts w:ascii="Arial" w:hAnsi="Arial" w:cs="Arial"/>
          <w:sz w:val="24"/>
          <w:szCs w:val="24"/>
        </w:rPr>
        <w:t>".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4FE3">
        <w:rPr>
          <w:rFonts w:ascii="Arial" w:hAnsi="Arial" w:cs="Arial"/>
          <w:sz w:val="24"/>
          <w:szCs w:val="24"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بميرد،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جاهليت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باکفر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".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دائر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هستيم؟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مي‌شويم؟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خودمان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).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مستلزم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غاصب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خاطر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جانشينان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برحق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ايدئولوژي‌هاي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سومين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حکومت‌داري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سرخورده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ايدئولوژي‌هايي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بوده‌اند،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روايتي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مي‌‌فرمايد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4FE3">
        <w:rPr>
          <w:rFonts w:ascii="Arial" w:hAnsi="Arial" w:cs="Arial"/>
          <w:sz w:val="24"/>
          <w:szCs w:val="24"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قائم،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اقوام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رسيد</w:t>
      </w:r>
      <w:r w:rsidRPr="00124FE3">
        <w:rPr>
          <w:rFonts w:ascii="Arial" w:hAnsi="Arial" w:cs="Arial"/>
          <w:sz w:val="24"/>
          <w:szCs w:val="24"/>
          <w:rtl/>
        </w:rPr>
        <w:t>.</w:t>
      </w:r>
      <w:proofErr w:type="gramEnd"/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نگويند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فرصت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مي‌کرديم،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مي‌داشتيم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سعادت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مي‌رسانديم</w:t>
      </w:r>
      <w:r w:rsidRPr="00124FE3">
        <w:rPr>
          <w:rFonts w:ascii="Arial" w:hAnsi="Arial" w:cs="Arial"/>
          <w:sz w:val="24"/>
          <w:szCs w:val="24"/>
        </w:rPr>
        <w:t>."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تأويل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ناکام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مي‌مانند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کنوني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مکتب‌ها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فکري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آمده‌‌اند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ببنديم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مکتب‌ها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مکتب‌ها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قرائت‌هاي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دنياي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مدرنيته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نقدهايي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کرده‌اند،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دروني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پرسش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پيش‌روي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جايگزين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کرده‌اند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ليبراليسم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ليبراليسم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مدرنيته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ايدئولوژي‌ها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ثبات‌تري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رأس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احياي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مطلوب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صحبت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اسلام‌گرايي،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شفاف‌تر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بدهيم،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دلايل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بپردازيم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نبوي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نتوانستند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چالش‌ها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مشکلاتي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شده‌اند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ترديدهايي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ترديد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پيامبر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مأمور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تشکيل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علي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انتخاب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بيعت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مأموريتي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رويارويي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شبهاتي،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استدلال‌هاي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ارجاع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ترديد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ترديدي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ترديدي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سرانجام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جانب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خداوند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برانگيخته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تشکيل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افراد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همواره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راهنماي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آينده‌شناسي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قوي‌اي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کساني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نمي‌توانند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بشناسند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وثيقي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آورد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دلايل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لزوم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تدريج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تبديل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هنگامي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گردد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تلقّي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روزگاران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نبود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بتواند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هوايي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مناطق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فاصله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يک‌جا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مي‌گويد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حاضر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مي‌رويم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متعلق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منطقه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کلّ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راحت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ناراحت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شمول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راهپيمايي‌هاي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گسترده‌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اقتصاد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حتّي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بي‌عدالتي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بي‌عدالتي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حرکت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مبارزه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بي‌عدالتي‌ها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چشم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فرج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ايجاب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آيا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اقتضا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بپردازيم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نمونه‌هايي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اثر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نوشتار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فعاليت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انحرافي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ايجاب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انحرافي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حجتيه،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بهائيت،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بهائيت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سياسي‌اش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کمتر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ديني‌اش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تاثيرات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مستقيما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حجتيه،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...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مستقيما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منازعه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چالش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برخاسته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شمشير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برجسته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تلقي‌هاي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نادرستي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القا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اقتضا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شفاف‌تر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دقيق‌تر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طبقه‌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همه‌رشته‌ها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اين‌جا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شاخه‌هاي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طبق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جامعه‌شناسي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جغرافياي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اقتصاد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روانشناسي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هرکدام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مسائل‌مربوط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به‌مهدويتراشناسايي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واحصا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ودرپژوهش‌هاي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سياسي‌مهدويت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استفاده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نماييم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خيلي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ايده‌آل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کنوني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خيلي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شايد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بتوانيم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جغرافياي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کوتاه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هنوز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شفاف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هيچ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اهميت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کنوني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رغم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زحماتي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بزرگوار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متحمل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شده‌‌اند،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هنوز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لحاظ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اولويت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مهم‌تر،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مبتلا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بيش‌تري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شيوه‌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تمامي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حوزه‌ها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بپردازيم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فرصت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توسعه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مجدّد،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مزيت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نزديکتر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طبعا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نيازهاي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مبتني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چنان‌که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مزيت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برخوردار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قلمرو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مي‌ماند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فرصت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تکميل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طبقه</w:t>
      </w:r>
      <w:r w:rsidRPr="00124FE3">
        <w:rPr>
          <w:rFonts w:ascii="Arial" w:hAnsi="Arial" w:cs="Arial"/>
          <w:sz w:val="24"/>
          <w:szCs w:val="24"/>
          <w:rtl/>
        </w:rPr>
        <w:t xml:space="preserve"> ‌</w:t>
      </w:r>
      <w:r w:rsidRPr="00124FE3">
        <w:rPr>
          <w:rFonts w:ascii="Arial" w:hAnsi="Arial" w:cs="Arial" w:hint="cs"/>
          <w:sz w:val="24"/>
          <w:szCs w:val="24"/>
          <w:rtl/>
        </w:rPr>
        <w:t>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توجّه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نکته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زواياي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نتيجه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مي‌گيرد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لذا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موجب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تداخل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بُعد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حيثيت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کاربردي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الف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کليات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زمينه‌ساز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مقدمات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تشکيل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مباحثي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مستندات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منابع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ازمباحثي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مباحث‌سياسي‌مهدويت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عمده‌ترين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طبقه‌بندي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احاديث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نشانه‌شناختي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منبع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ذوقي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معني‌شناختي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دعاي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ندبه؛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ادعيه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(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دعاي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ندبه</w:t>
      </w:r>
      <w:proofErr w:type="gramStart"/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اخبار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عملکردهاي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حکّام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احاديث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توقيعات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شريف؛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استضعاف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حاکميت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مستضعفان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کريم؛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مصاديق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سوء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استفاده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غاصب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جائر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اخبار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ملاحم؛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کريم؛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اخبار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نبوي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ص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البلاغه؛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صحيفه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سجاديه؛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>? (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تفکيک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124FE3">
        <w:rPr>
          <w:rFonts w:ascii="Arial" w:hAnsi="Arial" w:cs="Arial"/>
          <w:sz w:val="24"/>
          <w:szCs w:val="24"/>
        </w:rPr>
        <w:t xml:space="preserve"> 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اجمالي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>: "</w:t>
      </w:r>
      <w:r w:rsidRPr="00124FE3">
        <w:rPr>
          <w:rFonts w:ascii="Arial" w:hAnsi="Arial" w:cs="Arial" w:hint="cs"/>
          <w:sz w:val="24"/>
          <w:szCs w:val="24"/>
          <w:rtl/>
        </w:rPr>
        <w:t>كلام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شاخه‏اى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كلام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كه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آموزه‏هاى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ايمانى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وديدگاه‏هاى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كلان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وامور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مي‌پردازد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آن‏ها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ديدگاه‏ها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آموزه‏هاى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رقيب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دفاع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مى‏نمايد</w:t>
      </w:r>
      <w:r w:rsidRPr="00124FE3">
        <w:rPr>
          <w:rFonts w:ascii="Arial" w:hAnsi="Arial" w:cs="Arial"/>
          <w:sz w:val="24"/>
          <w:szCs w:val="24"/>
          <w:rtl/>
        </w:rPr>
        <w:t xml:space="preserve">."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مي‌گردد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نتيجه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دقيق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مواضع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استدلال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دفاع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شبهات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رقيب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چنان‌که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مي‌آيد،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هرگز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پرداختن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تکاليف،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چنان‌که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شأن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استخراج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تفسير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عرفان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دفاعي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نگاهي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حداقل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استدلال‌هاي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ارائه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رقيب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دفاع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اثبات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خصوصيات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فرعي‌تري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24FE3">
        <w:rPr>
          <w:rFonts w:ascii="Arial" w:hAnsi="Arial" w:cs="Arial"/>
          <w:sz w:val="24"/>
          <w:szCs w:val="24"/>
          <w:rtl/>
        </w:rPr>
        <w:t xml:space="preserve">- 1)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بنيادين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مشروعيت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غايت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انتظار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انتصابي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ادله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انتصاب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صفات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محدوديت‌هاي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گزينش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شناخت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گزينش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سالاري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تحزب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خلافت؛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24FE3">
        <w:rPr>
          <w:rFonts w:ascii="Arial" w:hAnsi="Arial" w:cs="Arial"/>
          <w:sz w:val="24"/>
          <w:szCs w:val="24"/>
          <w:rtl/>
        </w:rPr>
        <w:t xml:space="preserve">- 2)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نمونه‌هايي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-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استراتژي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انتظار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نوّاب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زندگي‌سياسي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عصرغيبت‌صغرا؛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ولايت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نظريه‌هاي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غايب؛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جانشينان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ماهيت‌شناسي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شيعه؛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الهي؛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طولاني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اهل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لطف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تصرّف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جايگزين‌هاي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الهي؛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ولايت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اختيارات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ظرفيت‌هاي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غصب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زمينه‌ها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25. </w:t>
      </w:r>
      <w:r w:rsidRPr="00124FE3">
        <w:rPr>
          <w:rFonts w:ascii="Arial" w:hAnsi="Arial" w:cs="Arial" w:hint="cs"/>
          <w:sz w:val="24"/>
          <w:szCs w:val="24"/>
          <w:rtl/>
        </w:rPr>
        <w:t>کارويژه‌هاي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26.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بيعت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غايب؛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27. </w:t>
      </w:r>
      <w:r w:rsidRPr="00124FE3">
        <w:rPr>
          <w:rFonts w:ascii="Arial" w:hAnsi="Arial" w:cs="Arial" w:hint="cs"/>
          <w:sz w:val="24"/>
          <w:szCs w:val="24"/>
          <w:rtl/>
        </w:rPr>
        <w:t>چيستي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بيعت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28. </w:t>
      </w:r>
      <w:r w:rsidRPr="00124FE3">
        <w:rPr>
          <w:rFonts w:ascii="Arial" w:hAnsi="Arial" w:cs="Arial" w:hint="cs"/>
          <w:sz w:val="24"/>
          <w:szCs w:val="24"/>
          <w:rtl/>
        </w:rPr>
        <w:t>اصول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رأي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اکثريت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</w:t>
      </w:r>
      <w:r w:rsidRPr="00124FE3">
        <w:rPr>
          <w:rFonts w:ascii="Arial" w:hAnsi="Arial" w:cs="Arial"/>
          <w:sz w:val="24"/>
          <w:szCs w:val="24"/>
          <w:rtl/>
        </w:rPr>
        <w:t xml:space="preserve">- 3)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حاکميت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مستضعفان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نابسندگي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سکولاريسم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ضرورت‌هاي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آرمان‌شهر؛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ساختار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توسعه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الگو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شهروندي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امنيت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ساز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ساز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امنيت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نبوي،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حسني</w:t>
      </w:r>
      <w:proofErr w:type="gramStart"/>
      <w:r w:rsidRPr="00124FE3">
        <w:rPr>
          <w:rFonts w:ascii="Arial" w:hAnsi="Arial" w:cs="Arial"/>
          <w:sz w:val="24"/>
          <w:szCs w:val="24"/>
          <w:rtl/>
        </w:rPr>
        <w:t>?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کرامت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کرامت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25. </w:t>
      </w:r>
      <w:r w:rsidRPr="00124FE3">
        <w:rPr>
          <w:rFonts w:ascii="Arial" w:hAnsi="Arial" w:cs="Arial" w:hint="cs"/>
          <w:sz w:val="24"/>
          <w:szCs w:val="24"/>
          <w:rtl/>
        </w:rPr>
        <w:t>کرامت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اقتدار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26. </w:t>
      </w:r>
      <w:r w:rsidRPr="00124FE3">
        <w:rPr>
          <w:rFonts w:ascii="Arial" w:hAnsi="Arial" w:cs="Arial" w:hint="cs"/>
          <w:sz w:val="24"/>
          <w:szCs w:val="24"/>
          <w:rtl/>
        </w:rPr>
        <w:t>نظارت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همگاني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27.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شهروندي؛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28.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کريمه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تمدن‌هاي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ايجاد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انديشمندان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الهام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وحياني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نخستين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کتاب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آموختند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دانشِ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ترجمه،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نمايانگر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تشويق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تحمّل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مشقّت‌هاي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حتّي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سفر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اقصا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سبب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همجوار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گرديد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تعاليم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اخذ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لمبتون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معتقدند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غلبه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فاقد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زوال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گفته‌اند،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اذعان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به‌ويژه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متفکّران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امکان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تداوم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بخشيدند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موانعي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تلاش‌هاي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جمله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سنّت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متعاليه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صدرالمتألهين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ناديده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کشف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حقايق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نشاندن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يقين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فيلسوف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برخلاف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متکلّم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تحرّي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حقايق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اثبات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دفاع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ممکن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اولاً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فيلسوف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تحرّي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حقيقت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مي‌کند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دغدغة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اثباتِ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مدّعاي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آغاز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کند؛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ثانيا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مي‌پردازد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شمول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احکام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خاصِّ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جغرافياي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مشخصي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اعتقادي</w:t>
      </w:r>
      <w:r w:rsidRPr="00124FE3">
        <w:rPr>
          <w:rFonts w:ascii="Arial" w:hAnsi="Arial" w:cs="Arial"/>
          <w:sz w:val="24"/>
          <w:szCs w:val="24"/>
          <w:rtl/>
        </w:rPr>
        <w:t xml:space="preserve">- </w:t>
      </w:r>
      <w:r w:rsidRPr="00124FE3">
        <w:rPr>
          <w:rFonts w:ascii="Arial" w:hAnsi="Arial" w:cs="Arial" w:hint="cs"/>
          <w:sz w:val="24"/>
          <w:szCs w:val="24"/>
          <w:rtl/>
        </w:rPr>
        <w:t>باورمبنا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ديندار،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ادعا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حداقل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امکانِ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نمي‌توان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تعبيري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تناقض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زيرا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تعقّل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سبب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تقيد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تعقّل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پاسخ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اشکالي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مانعِ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هيچ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زيرا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نتيجه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نحوه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تعقّل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مي‌گذارد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ثانيا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بلکه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بهره‌گيري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وحياني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مساعدت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به‌عقل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استدلال‌هاي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فرض‌ها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مبادي‌اي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ثالثاً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فعاليت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تفکّر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عقلاني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يافت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مبتني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گفت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توضيح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اعتقاد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فراگير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معادل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آينده‌نگر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رغم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اشتراک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اختلاف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مرتبط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يوتوپيا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رؤيا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واقعيت؛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ساختار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قلمرو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منطقه‌اي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قهرمانان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آسماني؟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سيما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توزيع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غايت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رهبران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کارويژه‌هاي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ساختار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فضيلت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مضادات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چيستي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محرّک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سنّت‌ها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قوانين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نجات؛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25.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بازگشتِ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حاشيه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شدگان</w:t>
      </w:r>
      <w:r w:rsidRPr="00124FE3">
        <w:rPr>
          <w:rFonts w:ascii="Arial" w:hAnsi="Arial" w:cs="Arial"/>
          <w:sz w:val="24"/>
          <w:szCs w:val="24"/>
          <w:rtl/>
        </w:rPr>
        <w:t xml:space="preserve"> (</w:t>
      </w:r>
      <w:r w:rsidRPr="00124FE3">
        <w:rPr>
          <w:rFonts w:ascii="Arial" w:hAnsi="Arial" w:cs="Arial" w:hint="cs"/>
          <w:sz w:val="24"/>
          <w:szCs w:val="24"/>
          <w:rtl/>
        </w:rPr>
        <w:t>مستضعفان</w:t>
      </w:r>
      <w:proofErr w:type="gramStart"/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26. </w:t>
      </w:r>
      <w:r w:rsidRPr="00124FE3">
        <w:rPr>
          <w:rFonts w:ascii="Arial" w:hAnsi="Arial" w:cs="Arial" w:hint="cs"/>
          <w:sz w:val="24"/>
          <w:szCs w:val="24"/>
          <w:rtl/>
        </w:rPr>
        <w:t>آرمان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نزاع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27. </w:t>
      </w:r>
      <w:r w:rsidRPr="00124FE3">
        <w:rPr>
          <w:rFonts w:ascii="Arial" w:hAnsi="Arial" w:cs="Arial" w:hint="cs"/>
          <w:sz w:val="24"/>
          <w:szCs w:val="24"/>
          <w:rtl/>
        </w:rPr>
        <w:t>منجي‌گرايي،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همسويي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خردگرايي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قدسي‌گرايي؛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28.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124FE3">
        <w:rPr>
          <w:rFonts w:ascii="Arial" w:hAnsi="Arial" w:cs="Arial"/>
          <w:sz w:val="24"/>
          <w:szCs w:val="24"/>
        </w:rPr>
        <w:t xml:space="preserve"> 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د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بالندگي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تنظيم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برنامه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اصيل‌ترين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تعلّم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يادگيري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مسلمانان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پرورش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تلاش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سترگ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کرده‌اند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روزگاري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نيازهاي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روزمره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رونق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فعال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رکود‌هايي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احياي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بالندگي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مجدّد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ساخته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تبيين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سطح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فارابي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کتاب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الملّة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رديف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مجموعه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چيزهايي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مفاهيم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[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]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بنابر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اجزاي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ذيل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."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زنجاني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معتقد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>: "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منکر،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حسبه،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خلافت،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نصب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اُمرا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قُضات</w:t>
      </w:r>
      <w:r w:rsidRPr="00124FE3">
        <w:rPr>
          <w:rFonts w:ascii="Arial" w:hAnsi="Arial" w:cs="Arial"/>
          <w:sz w:val="24"/>
          <w:szCs w:val="24"/>
          <w:rtl/>
        </w:rPr>
        <w:t xml:space="preserve">...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‌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احکام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السلطانيه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گفته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."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چهار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تقسيم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داخلي،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فقها</w:t>
      </w:r>
      <w:r w:rsidRPr="00124FE3">
        <w:rPr>
          <w:rFonts w:ascii="Arial" w:hAnsi="Arial" w:cs="Arial"/>
          <w:sz w:val="24"/>
          <w:szCs w:val="24"/>
        </w:rPr>
        <w:t xml:space="preserve"> 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ويژگي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تمرکز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جزئيات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افراد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نمونه‌هايي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صفات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کارويژه‌ها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انتخاب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گزينش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کارگزاران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تشکّل‌هاي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معروف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شهروندي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مسؤوليت‌هاي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مخالفان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اقليت‌ها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انتقاد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عملکرد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کارگزاران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اختيارات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جانشينان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اصول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آداب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حقوق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معارضان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انقلاب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کارگزاران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راهکارهاي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عدالت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25.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آزادي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26. </w:t>
      </w:r>
      <w:r w:rsidRPr="00124FE3">
        <w:rPr>
          <w:rFonts w:ascii="Arial" w:hAnsi="Arial" w:cs="Arial" w:hint="cs"/>
          <w:sz w:val="24"/>
          <w:szCs w:val="24"/>
          <w:rtl/>
        </w:rPr>
        <w:t>تکاليف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نوّاب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صغرا؛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27. </w:t>
      </w:r>
      <w:r w:rsidRPr="00124FE3">
        <w:rPr>
          <w:rFonts w:ascii="Arial" w:hAnsi="Arial" w:cs="Arial" w:hint="cs"/>
          <w:sz w:val="24"/>
          <w:szCs w:val="24"/>
          <w:rtl/>
        </w:rPr>
        <w:t>امکان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اعتراض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مخالفت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28. </w:t>
      </w:r>
      <w:r w:rsidRPr="00124FE3">
        <w:rPr>
          <w:rFonts w:ascii="Arial" w:hAnsi="Arial" w:cs="Arial" w:hint="cs"/>
          <w:sz w:val="24"/>
          <w:szCs w:val="24"/>
          <w:rtl/>
        </w:rPr>
        <w:t>امکان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حدود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اعتراض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مخالفت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29. </w:t>
      </w:r>
      <w:r w:rsidRPr="00124FE3">
        <w:rPr>
          <w:rFonts w:ascii="Arial" w:hAnsi="Arial" w:cs="Arial" w:hint="cs"/>
          <w:sz w:val="24"/>
          <w:szCs w:val="24"/>
          <w:rtl/>
        </w:rPr>
        <w:t>وظايف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مسؤوليت‌هاي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30.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تفکيک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ادغام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ه</w:t>
      </w:r>
      <w:r w:rsidRPr="00124FE3">
        <w:rPr>
          <w:rFonts w:ascii="Arial" w:hAnsi="Arial" w:cs="Arial"/>
          <w:sz w:val="24"/>
          <w:szCs w:val="24"/>
          <w:rtl/>
        </w:rPr>
        <w:t xml:space="preserve"> )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نداشته‌ايم،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تحقيقات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انجام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قالب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اندرزنامه‌ها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تجويزات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بدانيم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تمدّن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دنبال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نمونه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علمِ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خلدون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طقطقي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يافت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امروزه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رهيافت‌هاي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روانشناسي،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اقتصادي،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جغرافيايي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عنوان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محصول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انديشمندان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اختلافاتي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موريس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دورژه،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دانسته‌اند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حسين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بشيريه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نگريسته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اِعمال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اعمال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متأخر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چرخش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پسامدرن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بخوبي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گزارش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معطوف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رابطه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لايه‌هاي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پنهان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توجه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رهيافت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دانست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مجموعه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مي‌پردازند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>?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به‌نظر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مي‌رسد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عمدتاً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lastRenderedPageBreak/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طبعاً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تجربي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بي‌معنا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نمونه‌هايي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1)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ائمه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سيره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معصومان</w:t>
      </w:r>
      <w:r w:rsidRPr="00124FE3">
        <w:rPr>
          <w:rFonts w:ascii="Arial" w:hAnsi="Arial" w:cs="Arial"/>
          <w:sz w:val="24"/>
          <w:szCs w:val="24"/>
          <w:rtl/>
        </w:rPr>
        <w:t xml:space="preserve">?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نهاد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وکالت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نهادسازي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مدّعي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مقاومت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خلفاي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عباسي؛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?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ترويج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جامعه‌پذير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شيوه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الگوپذيري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معصومان</w:t>
      </w:r>
      <w:proofErr w:type="gramStart"/>
      <w:r w:rsidRPr="00124FE3">
        <w:rPr>
          <w:rFonts w:ascii="Arial" w:hAnsi="Arial" w:cs="Arial"/>
          <w:sz w:val="24"/>
          <w:szCs w:val="24"/>
          <w:rtl/>
        </w:rPr>
        <w:t>?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شاگردان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اصحاب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ائمه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معصوم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نمايندگان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وکلاي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ائمه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2)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صغرا؛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نوّاب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خلفا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نوّاب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ميزان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نفوذ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صغرا؛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ولي‌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درعصر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صغرا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رفتارسياسي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کنترل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ومقابله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حاکمان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درعصرغيبت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صغرا؛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مقاومت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استراتژي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انتظار؛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حرکت‌ها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نهضت‌هاي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(</w:t>
      </w:r>
      <w:r w:rsidRPr="00124FE3">
        <w:rPr>
          <w:rFonts w:ascii="Arial" w:hAnsi="Arial" w:cs="Arial" w:hint="cs"/>
          <w:sz w:val="24"/>
          <w:szCs w:val="24"/>
          <w:rtl/>
        </w:rPr>
        <w:t>مصاديق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حرکت‌ها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مستقلا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هستند،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سربداران</w:t>
      </w:r>
      <w:proofErr w:type="gramStart"/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منتظران؛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فرايند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پذيري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روشنفکران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وجامعه‌پذيرسازي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خانواده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جامعه‌پذيري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حرکت‌هاي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رهايي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بخش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رسانه‌ها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ترويج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اماکن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مقدس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منسوب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به‌حضرت‌مهدي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درگسترش‌فرهنگ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شعائر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بزرگداشت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اينترنت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ماهواره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الگوهاي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ترويج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22.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ترويج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23.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رويارويي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هنر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سينما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25.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مشارکت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غيبت؛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26. </w:t>
      </w:r>
      <w:r w:rsidRPr="00124FE3">
        <w:rPr>
          <w:rFonts w:ascii="Arial" w:hAnsi="Arial" w:cs="Arial" w:hint="cs"/>
          <w:sz w:val="24"/>
          <w:szCs w:val="24"/>
          <w:rtl/>
        </w:rPr>
        <w:t>شيوه‌هاي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انحرافي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27.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مدّعي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تحوّلات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28. </w:t>
      </w:r>
      <w:r w:rsidRPr="00124FE3">
        <w:rPr>
          <w:rFonts w:ascii="Arial" w:hAnsi="Arial" w:cs="Arial" w:hint="cs"/>
          <w:sz w:val="24"/>
          <w:szCs w:val="24"/>
          <w:rtl/>
        </w:rPr>
        <w:t>عوامل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انحرافي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29.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استعمار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جريانات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انحرافي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3)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</w:rPr>
        <w:t>):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زمينه‌هاي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چشم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فرج؛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انقلاب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مسلحانه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قوميت‌ها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انقلاب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مخالف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ويژگي‌هاي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استراتژي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قيام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لشکر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الگوي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تحوّل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نوسازي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جوامع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شيعي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الملل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واحدهاي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يکديگر،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خارجي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تحوّلات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دهه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اخير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تضعيف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تدريج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مي‌دهد</w:t>
      </w:r>
      <w:r w:rsidRPr="00124FE3">
        <w:rPr>
          <w:rFonts w:ascii="Arial" w:hAnsi="Arial" w:cs="Arial"/>
          <w:sz w:val="24"/>
          <w:szCs w:val="24"/>
          <w:rtl/>
        </w:rPr>
        <w:t xml:space="preserve"> .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شکل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مي‌گرفت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تعريف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تضعيف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واحدهاي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پيدايش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بازيگران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آفريني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انحصاري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گذشته،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پديده‌ي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جديدي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بحث‌هاي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ملت‌هاي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متفاوت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خواهند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داشت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شاهد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باشيم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نه؟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عبارتند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</w:rPr>
        <w:t>: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دشمنان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چالش‌هاي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وضعيت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دولت‌ها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بين‌الملل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باطل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ابعاد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استراتژيک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منطقه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عصر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جهاد؛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تاکتيک‌هاي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باطل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لشکر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استراتژي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مواجهه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تسليحات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راهکارهاي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امنيت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راهکارهاي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تأمين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امنيت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حضرت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مهدي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عج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تروريسم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اهداف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غرب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شعار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تروريسم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مقابله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نيروهاي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يهودي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تدارک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آرماگدون؛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فتنه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يهود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صهيونيست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چشم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لشکر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سفياني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روايات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19.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تعامل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رويارويي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آينده‌نگر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ارتباط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وقوع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20.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21.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ز</w:t>
      </w:r>
      <w:r w:rsidRPr="00124FE3">
        <w:rPr>
          <w:rFonts w:ascii="Arial" w:hAnsi="Arial" w:cs="Arial"/>
          <w:sz w:val="24"/>
          <w:szCs w:val="24"/>
          <w:rtl/>
        </w:rPr>
        <w:t xml:space="preserve">)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‌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موضوعات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مشترک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مربوط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عمدتاً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براساس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محورهاي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پيشين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مي‌پذيرد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حذف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خاص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قابليت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دارند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بررسي‌هاي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پژوهي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محقِّق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صرفاً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وجوه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اشتراک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امتياز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مي‌پردازد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ابتداي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صدد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اثبات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صحّت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سقم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حقانيت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مزايا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برتري‌هاي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نسبت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اقدام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نمود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بُعدي،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ضمن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مقايسه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ديدگاه‌ها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ارزيابي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داوري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پرداخت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بديهي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چنين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شيوه‌اي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گونه‌اي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ترکيبي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فراتر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مي‌باشد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توسعه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قلمرو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مکاتب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مدرنيسم،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تطبيقي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مي‌تواند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صورت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گسترده‌تري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سيماي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فرايند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ظهور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اقدامات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عرصه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تأثير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روابط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سيماي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نگرش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پيروزي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مستضعفان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مظلومان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مدينه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فاضله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ليبرال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دموکراسي؛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نقد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نظريه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ليبرال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دموکراسي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مثابه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پايان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برخورد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تمدن‌ها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آينده‌نگر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مردم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نقش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جايگاه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احزاب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گروه‌ها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بشري؛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بررسي‌تطبيقي‌نگرش‌اسلامي‌ويهودي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درباره‌بازگشت‌حضرت‌</w:t>
      </w:r>
      <w:proofErr w:type="gramStart"/>
      <w:r w:rsidRPr="00124FE3">
        <w:rPr>
          <w:rFonts w:ascii="Arial" w:hAnsi="Arial" w:cs="Arial" w:hint="cs"/>
          <w:sz w:val="24"/>
          <w:szCs w:val="24"/>
          <w:rtl/>
        </w:rPr>
        <w:t>مسيح</w:t>
      </w:r>
      <w:r w:rsidRPr="00124FE3">
        <w:rPr>
          <w:rFonts w:ascii="Arial" w:hAnsi="Arial" w:cs="Arial"/>
          <w:sz w:val="24"/>
          <w:szCs w:val="24"/>
          <w:rtl/>
        </w:rPr>
        <w:t>(</w:t>
      </w:r>
      <w:proofErr w:type="gramEnd"/>
      <w:r w:rsidRPr="00124FE3">
        <w:rPr>
          <w:rFonts w:ascii="Arial" w:hAnsi="Arial" w:cs="Arial" w:hint="cs"/>
          <w:sz w:val="24"/>
          <w:szCs w:val="24"/>
          <w:rtl/>
        </w:rPr>
        <w:t>ع</w:t>
      </w:r>
      <w:r w:rsidRPr="00124FE3">
        <w:rPr>
          <w:rFonts w:ascii="Arial" w:hAnsi="Arial" w:cs="Arial"/>
          <w:sz w:val="24"/>
          <w:szCs w:val="24"/>
          <w:rtl/>
        </w:rPr>
        <w:t>)</w:t>
      </w:r>
      <w:r w:rsidRPr="00124FE3">
        <w:rPr>
          <w:rFonts w:ascii="Arial" w:hAnsi="Arial" w:cs="Arial" w:hint="cs"/>
          <w:sz w:val="24"/>
          <w:szCs w:val="24"/>
          <w:rtl/>
        </w:rPr>
        <w:t>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دجّال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چگونگي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رويکرد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دجّال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16. </w:t>
      </w:r>
      <w:r w:rsidRPr="00124FE3">
        <w:rPr>
          <w:rFonts w:ascii="Arial" w:hAnsi="Arial" w:cs="Arial" w:hint="cs"/>
          <w:sz w:val="24"/>
          <w:szCs w:val="24"/>
          <w:rtl/>
        </w:rPr>
        <w:t>کار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ويژه‌هاي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حکومت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17. </w:t>
      </w:r>
      <w:r w:rsidRPr="00124FE3">
        <w:rPr>
          <w:rFonts w:ascii="Arial" w:hAnsi="Arial" w:cs="Arial" w:hint="cs"/>
          <w:sz w:val="24"/>
          <w:szCs w:val="24"/>
          <w:rtl/>
        </w:rPr>
        <w:t>سيماي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موعود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انسان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اديان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مختلف؛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18. </w:t>
      </w:r>
      <w:r w:rsidRPr="00124FE3">
        <w:rPr>
          <w:rFonts w:ascii="Arial" w:hAnsi="Arial" w:cs="Arial" w:hint="cs"/>
          <w:sz w:val="24"/>
          <w:szCs w:val="24"/>
          <w:rtl/>
        </w:rPr>
        <w:t>مجدد‌گرايي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هزاره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مسيحيت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خاتمه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سخن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تحليل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ماهيت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زندگي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پرتو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آموزه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به‌ويژه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شرايط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بسيار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حياتي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تحولات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آستانه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قرن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هزاره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ميلادي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يک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اقبال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منجي‌گرايي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آخرالزمان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سبب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تحوّلي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جدّي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امروز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گرايش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ـ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اجتماعي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خود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همانند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ديگر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حاوي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گسترده‌اي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لازم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احصاي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تحقيقات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بعدي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زمينه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فراهم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نوشتار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تلاشي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شناسايي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برخي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از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مهم‌ترين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البته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ضروري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فرصت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مناسب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بررسي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مطالعة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تمامي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گرايش‌هاي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رشته‌اي،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مسائل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مطرح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حوزه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احصا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شوند</w:t>
      </w:r>
      <w:r w:rsidRPr="00124FE3">
        <w:rPr>
          <w:rFonts w:ascii="Arial" w:hAnsi="Arial" w:cs="Arial"/>
          <w:sz w:val="24"/>
          <w:szCs w:val="24"/>
          <w:rtl/>
        </w:rPr>
        <w:t xml:space="preserve">. </w:t>
      </w:r>
      <w:r w:rsidRPr="00124FE3">
        <w:rPr>
          <w:rFonts w:ascii="Arial" w:hAnsi="Arial" w:cs="Arial" w:hint="cs"/>
          <w:sz w:val="24"/>
          <w:szCs w:val="24"/>
          <w:rtl/>
        </w:rPr>
        <w:t>اميد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خطير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آينده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همّت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محققان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صاحب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مباحث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مهدويت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پي‌گيري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کامل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شود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>------------------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 w:hint="cs"/>
          <w:sz w:val="24"/>
          <w:szCs w:val="24"/>
          <w:rtl/>
        </w:rPr>
        <w:t>فهرست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منابع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1. </w:t>
      </w:r>
      <w:r w:rsidRPr="00124FE3">
        <w:rPr>
          <w:rFonts w:ascii="Arial" w:hAnsi="Arial" w:cs="Arial" w:hint="cs"/>
          <w:sz w:val="24"/>
          <w:szCs w:val="24"/>
          <w:rtl/>
        </w:rPr>
        <w:t>ابوالحمد،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عبدالحميد،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مباني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انتشارات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توس،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</w:t>
      </w:r>
      <w:r w:rsidRPr="00124FE3">
        <w:rPr>
          <w:rFonts w:ascii="Arial" w:hAnsi="Arial" w:cs="Arial"/>
          <w:sz w:val="24"/>
          <w:szCs w:val="24"/>
          <w:rtl/>
        </w:rPr>
        <w:t xml:space="preserve"> 6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1370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2. </w:t>
      </w:r>
      <w:r w:rsidRPr="00124FE3">
        <w:rPr>
          <w:rFonts w:ascii="Arial" w:hAnsi="Arial" w:cs="Arial" w:hint="cs"/>
          <w:sz w:val="24"/>
          <w:szCs w:val="24"/>
          <w:rtl/>
        </w:rPr>
        <w:t>اشترواس،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لوي،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فلسفه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چيست؟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رجايي،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انتشارات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علمي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فرهنگي،</w:t>
      </w:r>
      <w:r w:rsidRPr="00124FE3">
        <w:rPr>
          <w:rFonts w:ascii="Arial" w:hAnsi="Arial" w:cs="Arial"/>
          <w:sz w:val="24"/>
          <w:szCs w:val="24"/>
          <w:rtl/>
        </w:rPr>
        <w:t xml:space="preserve"> 1373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3. </w:t>
      </w:r>
      <w:r w:rsidRPr="00124FE3">
        <w:rPr>
          <w:rFonts w:ascii="Arial" w:hAnsi="Arial" w:cs="Arial" w:hint="cs"/>
          <w:sz w:val="24"/>
          <w:szCs w:val="24"/>
          <w:rtl/>
        </w:rPr>
        <w:t>بشيريه،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حسين،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</w:t>
      </w:r>
      <w:r w:rsidRPr="00124FE3">
        <w:rPr>
          <w:rFonts w:ascii="Arial" w:hAnsi="Arial" w:cs="Arial"/>
          <w:sz w:val="24"/>
          <w:szCs w:val="24"/>
          <w:rtl/>
        </w:rPr>
        <w:t xml:space="preserve"> 8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1381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4. </w:t>
      </w:r>
      <w:r w:rsidRPr="00124FE3">
        <w:rPr>
          <w:rFonts w:ascii="Arial" w:hAnsi="Arial" w:cs="Arial" w:hint="cs"/>
          <w:sz w:val="24"/>
          <w:szCs w:val="24"/>
          <w:rtl/>
        </w:rPr>
        <w:t>بلوم،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ويليام،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نظريه‌هاي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نظام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احمد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تدين،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آران،</w:t>
      </w:r>
      <w:r w:rsidRPr="00124FE3">
        <w:rPr>
          <w:rFonts w:ascii="Arial" w:hAnsi="Arial" w:cs="Arial"/>
          <w:sz w:val="24"/>
          <w:szCs w:val="24"/>
          <w:rtl/>
        </w:rPr>
        <w:t xml:space="preserve"> 1373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5. </w:t>
      </w:r>
      <w:r w:rsidRPr="00124FE3">
        <w:rPr>
          <w:rFonts w:ascii="Arial" w:hAnsi="Arial" w:cs="Arial" w:hint="cs"/>
          <w:sz w:val="24"/>
          <w:szCs w:val="24"/>
          <w:rtl/>
        </w:rPr>
        <w:t>بهروزلک،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غلامرضا،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چيستي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کلام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قبسات،</w:t>
      </w:r>
      <w:r w:rsidRPr="00124FE3">
        <w:rPr>
          <w:rFonts w:ascii="Arial" w:hAnsi="Arial" w:cs="Arial"/>
          <w:sz w:val="24"/>
          <w:szCs w:val="24"/>
          <w:rtl/>
        </w:rPr>
        <w:t xml:space="preserve"> 1382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</w:t>
      </w:r>
      <w:r w:rsidRPr="00124FE3">
        <w:rPr>
          <w:rFonts w:ascii="Arial" w:hAnsi="Arial" w:cs="Arial"/>
          <w:sz w:val="24"/>
          <w:szCs w:val="24"/>
          <w:rtl/>
        </w:rPr>
        <w:t xml:space="preserve"> 28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6. </w:t>
      </w:r>
      <w:r w:rsidRPr="00124FE3">
        <w:rPr>
          <w:rFonts w:ascii="Arial" w:hAnsi="Arial" w:cs="Arial" w:hint="cs"/>
          <w:sz w:val="24"/>
          <w:szCs w:val="24"/>
          <w:rtl/>
        </w:rPr>
        <w:t>حقيقت،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صادق،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مسأله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مطالعات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کتاب،</w:t>
      </w:r>
      <w:r w:rsidRPr="00124FE3">
        <w:rPr>
          <w:rFonts w:ascii="Arial" w:hAnsi="Arial" w:cs="Arial"/>
          <w:sz w:val="24"/>
          <w:szCs w:val="24"/>
          <w:rtl/>
        </w:rPr>
        <w:t xml:space="preserve"> 1383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lastRenderedPageBreak/>
        <w:t xml:space="preserve">7. </w:t>
      </w:r>
      <w:r w:rsidRPr="00124FE3">
        <w:rPr>
          <w:rFonts w:ascii="Arial" w:hAnsi="Arial" w:cs="Arial" w:hint="cs"/>
          <w:sz w:val="24"/>
          <w:szCs w:val="24"/>
          <w:rtl/>
        </w:rPr>
        <w:t>دورژه،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موريس،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اصول‌علم‌سياست،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ابوالفضل‌قاضي،تهران،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اميرکبير،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چ</w:t>
      </w:r>
      <w:r w:rsidRPr="00124FE3">
        <w:rPr>
          <w:rFonts w:ascii="Arial" w:hAnsi="Arial" w:cs="Arial"/>
          <w:sz w:val="24"/>
          <w:szCs w:val="24"/>
          <w:rtl/>
        </w:rPr>
        <w:t xml:space="preserve">6 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1369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8. </w:t>
      </w:r>
      <w:r w:rsidRPr="00124FE3">
        <w:rPr>
          <w:rFonts w:ascii="Arial" w:hAnsi="Arial" w:cs="Arial" w:hint="cs"/>
          <w:sz w:val="24"/>
          <w:szCs w:val="24"/>
          <w:rtl/>
        </w:rPr>
        <w:t>زرين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کوب،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عبدالحسين،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تاريخ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ترازو،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امير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کبير،</w:t>
      </w:r>
      <w:r w:rsidRPr="00124FE3">
        <w:rPr>
          <w:rFonts w:ascii="Arial" w:hAnsi="Arial" w:cs="Arial"/>
          <w:sz w:val="24"/>
          <w:szCs w:val="24"/>
          <w:rtl/>
        </w:rPr>
        <w:t xml:space="preserve"> 1381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9. </w:t>
      </w:r>
      <w:r w:rsidRPr="00124FE3">
        <w:rPr>
          <w:rFonts w:ascii="Arial" w:hAnsi="Arial" w:cs="Arial" w:hint="cs"/>
          <w:sz w:val="24"/>
          <w:szCs w:val="24"/>
          <w:rtl/>
        </w:rPr>
        <w:t>عميد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زنجاني،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اميرکبير،</w:t>
      </w:r>
      <w:r w:rsidRPr="00124FE3">
        <w:rPr>
          <w:rFonts w:ascii="Arial" w:hAnsi="Arial" w:cs="Arial"/>
          <w:sz w:val="24"/>
          <w:szCs w:val="24"/>
          <w:rtl/>
        </w:rPr>
        <w:t xml:space="preserve"> 1367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10. </w:t>
      </w:r>
      <w:r w:rsidRPr="00124FE3">
        <w:rPr>
          <w:rFonts w:ascii="Arial" w:hAnsi="Arial" w:cs="Arial" w:hint="cs"/>
          <w:sz w:val="24"/>
          <w:szCs w:val="24"/>
          <w:rtl/>
        </w:rPr>
        <w:t>فارابي،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ابونصر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محمد،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کتاب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الملة</w:t>
      </w:r>
      <w:r w:rsidRPr="00124FE3">
        <w:rPr>
          <w:rFonts w:ascii="Arial" w:hAnsi="Arial" w:cs="Arial"/>
          <w:sz w:val="24"/>
          <w:szCs w:val="24"/>
          <w:rtl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اعداد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محسن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مهدي،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فصلنامه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علوم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سياسي،</w:t>
      </w:r>
      <w:r w:rsidRPr="00124FE3">
        <w:rPr>
          <w:rFonts w:ascii="Arial" w:hAnsi="Arial" w:cs="Arial"/>
          <w:sz w:val="24"/>
          <w:szCs w:val="24"/>
          <w:rtl/>
        </w:rPr>
        <w:t xml:space="preserve"> 1379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</w:t>
      </w:r>
      <w:r w:rsidRPr="00124FE3">
        <w:rPr>
          <w:rFonts w:ascii="Arial" w:hAnsi="Arial" w:cs="Arial"/>
          <w:sz w:val="24"/>
          <w:szCs w:val="24"/>
          <w:rtl/>
        </w:rPr>
        <w:t xml:space="preserve"> 12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11. </w:t>
      </w:r>
      <w:r w:rsidRPr="00124FE3">
        <w:rPr>
          <w:rFonts w:ascii="Arial" w:hAnsi="Arial" w:cs="Arial" w:hint="cs"/>
          <w:sz w:val="24"/>
          <w:szCs w:val="24"/>
          <w:rtl/>
        </w:rPr>
        <w:t>لمبتون،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انديشه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دوره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ميانه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ترجمه</w:t>
      </w:r>
      <w:r w:rsidRPr="00124FE3">
        <w:rPr>
          <w:rFonts w:ascii="Arial" w:hAnsi="Arial" w:cs="Arial"/>
          <w:sz w:val="24"/>
          <w:szCs w:val="24"/>
          <w:rtl/>
        </w:rPr>
        <w:t xml:space="preserve">: </w:t>
      </w:r>
      <w:r w:rsidRPr="00124FE3">
        <w:rPr>
          <w:rFonts w:ascii="Arial" w:hAnsi="Arial" w:cs="Arial" w:hint="cs"/>
          <w:sz w:val="24"/>
          <w:szCs w:val="24"/>
          <w:rtl/>
        </w:rPr>
        <w:t>عباس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صالحى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و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محمّد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مهدى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فقيهى،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نشر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عروج،</w:t>
      </w:r>
      <w:r w:rsidRPr="00124FE3">
        <w:rPr>
          <w:rFonts w:ascii="Arial" w:hAnsi="Arial" w:cs="Arial"/>
          <w:sz w:val="24"/>
          <w:szCs w:val="24"/>
          <w:rtl/>
        </w:rPr>
        <w:t xml:space="preserve"> 1378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12. </w:t>
      </w:r>
      <w:r w:rsidRPr="00124FE3">
        <w:rPr>
          <w:rFonts w:ascii="Arial" w:hAnsi="Arial" w:cs="Arial" w:hint="cs"/>
          <w:sz w:val="24"/>
          <w:szCs w:val="24"/>
          <w:rtl/>
        </w:rPr>
        <w:t>لوکس،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استيون،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قدرت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نگرشي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راديکال،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عماد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افروغ،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موسسه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خدمات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فرهنگي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رسا،</w:t>
      </w:r>
      <w:r w:rsidRPr="00124FE3">
        <w:rPr>
          <w:rFonts w:ascii="Arial" w:hAnsi="Arial" w:cs="Arial"/>
          <w:sz w:val="24"/>
          <w:szCs w:val="24"/>
          <w:rtl/>
        </w:rPr>
        <w:t xml:space="preserve"> 1375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13. </w:t>
      </w:r>
      <w:r w:rsidRPr="00124FE3">
        <w:rPr>
          <w:rFonts w:ascii="Arial" w:hAnsi="Arial" w:cs="Arial" w:hint="cs"/>
          <w:sz w:val="24"/>
          <w:szCs w:val="24"/>
          <w:rtl/>
        </w:rPr>
        <w:t>لويس،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برنارد،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زبان‌سياسي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اسلام،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ترجمه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غلامرضا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بهروزلک،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قم،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بوستان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کتاب،</w:t>
      </w:r>
      <w:r w:rsidRPr="00124FE3">
        <w:rPr>
          <w:rFonts w:ascii="Arial" w:hAnsi="Arial" w:cs="Arial"/>
          <w:sz w:val="24"/>
          <w:szCs w:val="24"/>
          <w:rtl/>
        </w:rPr>
        <w:t xml:space="preserve"> 1378</w:t>
      </w:r>
      <w:r w:rsidRPr="00124FE3">
        <w:rPr>
          <w:rFonts w:ascii="Arial" w:hAnsi="Arial" w:cs="Arial"/>
          <w:sz w:val="24"/>
          <w:szCs w:val="24"/>
        </w:rPr>
        <w:t>.</w:t>
      </w:r>
    </w:p>
    <w:p w:rsidR="00124FE3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14. </w:t>
      </w:r>
      <w:r w:rsidRPr="00124FE3">
        <w:rPr>
          <w:rFonts w:ascii="Arial" w:hAnsi="Arial" w:cs="Arial" w:hint="cs"/>
          <w:sz w:val="24"/>
          <w:szCs w:val="24"/>
          <w:rtl/>
        </w:rPr>
        <w:t>مک‌گرو،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آنتوني،</w:t>
      </w:r>
      <w:r w:rsidRPr="00124FE3">
        <w:rPr>
          <w:rFonts w:ascii="Arial" w:hAnsi="Arial" w:cs="Arial"/>
          <w:sz w:val="24"/>
          <w:szCs w:val="24"/>
          <w:rtl/>
        </w:rPr>
        <w:t xml:space="preserve"> "</w:t>
      </w:r>
      <w:r w:rsidRPr="00124FE3">
        <w:rPr>
          <w:rFonts w:ascii="Arial" w:hAnsi="Arial" w:cs="Arial" w:hint="cs"/>
          <w:sz w:val="24"/>
          <w:szCs w:val="24"/>
          <w:rtl/>
        </w:rPr>
        <w:t>مفهوم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پردازي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جهاني</w:t>
      </w:r>
      <w:r w:rsidRPr="00124FE3">
        <w:rPr>
          <w:rFonts w:ascii="Arial" w:hAnsi="Arial" w:cs="Arial"/>
          <w:sz w:val="24"/>
          <w:szCs w:val="24"/>
          <w:rtl/>
        </w:rPr>
        <w:t>"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مجله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ارغنون،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تابستان</w:t>
      </w:r>
      <w:r w:rsidRPr="00124FE3">
        <w:rPr>
          <w:rFonts w:ascii="Arial" w:hAnsi="Arial" w:cs="Arial"/>
          <w:sz w:val="24"/>
          <w:szCs w:val="24"/>
          <w:rtl/>
        </w:rPr>
        <w:t xml:space="preserve"> 1383</w:t>
      </w:r>
      <w:r w:rsidRPr="00124FE3">
        <w:rPr>
          <w:rFonts w:ascii="Arial" w:hAnsi="Arial" w:cs="Arial" w:hint="cs"/>
          <w:sz w:val="24"/>
          <w:szCs w:val="24"/>
          <w:rtl/>
        </w:rPr>
        <w:t>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</w:t>
      </w:r>
      <w:r w:rsidRPr="00124FE3">
        <w:rPr>
          <w:rFonts w:ascii="Arial" w:hAnsi="Arial" w:cs="Arial"/>
          <w:sz w:val="24"/>
          <w:szCs w:val="24"/>
          <w:rtl/>
        </w:rPr>
        <w:t xml:space="preserve"> 24</w:t>
      </w:r>
      <w:r w:rsidRPr="00124FE3">
        <w:rPr>
          <w:rFonts w:ascii="Arial" w:hAnsi="Arial" w:cs="Arial"/>
          <w:sz w:val="24"/>
          <w:szCs w:val="24"/>
        </w:rPr>
        <w:t>.</w:t>
      </w:r>
    </w:p>
    <w:p w:rsidR="008E1E3E" w:rsidRPr="00124FE3" w:rsidRDefault="00124FE3" w:rsidP="00124FE3">
      <w:pPr>
        <w:bidi/>
        <w:jc w:val="both"/>
        <w:rPr>
          <w:rFonts w:ascii="Arial" w:hAnsi="Arial" w:cs="Arial"/>
          <w:sz w:val="24"/>
          <w:szCs w:val="24"/>
        </w:rPr>
      </w:pPr>
      <w:r w:rsidRPr="00124FE3">
        <w:rPr>
          <w:rFonts w:ascii="Arial" w:hAnsi="Arial" w:cs="Arial"/>
          <w:sz w:val="24"/>
          <w:szCs w:val="24"/>
        </w:rPr>
        <w:t xml:space="preserve">15. </w:t>
      </w:r>
      <w:r w:rsidRPr="00124FE3">
        <w:rPr>
          <w:rFonts w:ascii="Arial" w:hAnsi="Arial" w:cs="Arial" w:hint="cs"/>
          <w:sz w:val="24"/>
          <w:szCs w:val="24"/>
          <w:rtl/>
        </w:rPr>
        <w:t>نش،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کيت،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جامعه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شناسي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سياسي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معاصر،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ترجمه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محمدتقي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دلفروز،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تهران،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انتشارات</w:t>
      </w:r>
      <w:r w:rsidRPr="00124FE3">
        <w:rPr>
          <w:rFonts w:ascii="Arial" w:hAnsi="Arial" w:cs="Arial"/>
          <w:sz w:val="24"/>
          <w:szCs w:val="24"/>
          <w:rtl/>
        </w:rPr>
        <w:t xml:space="preserve"> </w:t>
      </w:r>
      <w:r w:rsidRPr="00124FE3">
        <w:rPr>
          <w:rFonts w:ascii="Arial" w:hAnsi="Arial" w:cs="Arial" w:hint="cs"/>
          <w:sz w:val="24"/>
          <w:szCs w:val="24"/>
          <w:rtl/>
        </w:rPr>
        <w:t>کوير،</w:t>
      </w:r>
      <w:r w:rsidRPr="00124FE3">
        <w:rPr>
          <w:rFonts w:ascii="Arial" w:hAnsi="Arial" w:cs="Arial"/>
          <w:sz w:val="24"/>
          <w:szCs w:val="24"/>
          <w:rtl/>
        </w:rPr>
        <w:t xml:space="preserve"> 1380</w:t>
      </w:r>
      <w:r w:rsidRPr="00124FE3">
        <w:rPr>
          <w:rFonts w:ascii="Arial" w:hAnsi="Arial" w:cs="Arial"/>
          <w:sz w:val="24"/>
          <w:szCs w:val="24"/>
        </w:rPr>
        <w:t>.</w:t>
      </w:r>
    </w:p>
    <w:sectPr w:rsidR="008E1E3E" w:rsidRPr="00124F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7830</Words>
  <Characters>44635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2012-02-13T02:02:00Z</dcterms:created>
  <dcterms:modified xsi:type="dcterms:W3CDTF">2012-02-13T02:02:00Z</dcterms:modified>
</cp:coreProperties>
</file>