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E7" w:rsidRPr="00B703E7" w:rsidRDefault="00B703E7" w:rsidP="00B703E7">
      <w:pPr>
        <w:bidi/>
        <w:jc w:val="both"/>
        <w:rPr>
          <w:rFonts w:ascii="Arial" w:hAnsi="Arial" w:cs="Arial"/>
          <w:sz w:val="28"/>
          <w:szCs w:val="28"/>
        </w:rPr>
      </w:pPr>
      <w:r w:rsidRPr="00B703E7">
        <w:rPr>
          <w:rFonts w:ascii="Arial" w:hAnsi="Arial" w:cs="Arial"/>
          <w:sz w:val="24"/>
          <w:szCs w:val="24"/>
        </w:rPr>
        <w:t xml:space="preserve">     </w:t>
      </w:r>
      <w:r w:rsidRPr="00B703E7">
        <w:rPr>
          <w:rFonts w:ascii="Arial" w:hAnsi="Arial" w:cs="Arial" w:hint="cs"/>
          <w:sz w:val="28"/>
          <w:szCs w:val="28"/>
          <w:rtl/>
        </w:rPr>
        <w:t>عدالت</w:t>
      </w:r>
      <w:r w:rsidRPr="00B703E7">
        <w:rPr>
          <w:rFonts w:ascii="Arial" w:hAnsi="Arial" w:cs="Arial"/>
          <w:sz w:val="28"/>
          <w:szCs w:val="28"/>
          <w:rtl/>
        </w:rPr>
        <w:t xml:space="preserve"> </w:t>
      </w:r>
      <w:r w:rsidRPr="00B703E7">
        <w:rPr>
          <w:rFonts w:ascii="Arial" w:hAnsi="Arial" w:cs="Arial" w:hint="cs"/>
          <w:sz w:val="28"/>
          <w:szCs w:val="28"/>
          <w:rtl/>
        </w:rPr>
        <w:t>در</w:t>
      </w:r>
      <w:r w:rsidRPr="00B703E7">
        <w:rPr>
          <w:rFonts w:ascii="Arial" w:hAnsi="Arial" w:cs="Arial"/>
          <w:sz w:val="28"/>
          <w:szCs w:val="28"/>
          <w:rtl/>
        </w:rPr>
        <w:t xml:space="preserve"> </w:t>
      </w:r>
      <w:r w:rsidRPr="00B703E7">
        <w:rPr>
          <w:rFonts w:ascii="Arial" w:hAnsi="Arial" w:cs="Arial" w:hint="cs"/>
          <w:sz w:val="28"/>
          <w:szCs w:val="28"/>
          <w:rtl/>
        </w:rPr>
        <w:t>انديشه</w:t>
      </w:r>
      <w:r w:rsidRPr="00B703E7">
        <w:rPr>
          <w:rFonts w:ascii="Arial" w:hAnsi="Arial" w:cs="Arial"/>
          <w:sz w:val="28"/>
          <w:szCs w:val="28"/>
          <w:rtl/>
        </w:rPr>
        <w:t xml:space="preserve"> </w:t>
      </w:r>
      <w:r w:rsidRPr="00B703E7">
        <w:rPr>
          <w:rFonts w:ascii="Arial" w:hAnsi="Arial" w:cs="Arial" w:hint="cs"/>
          <w:sz w:val="28"/>
          <w:szCs w:val="28"/>
          <w:rtl/>
        </w:rPr>
        <w:t>مسيحيان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8"/>
          <w:szCs w:val="28"/>
        </w:rPr>
      </w:pPr>
      <w:r w:rsidRPr="00B703E7">
        <w:rPr>
          <w:rFonts w:ascii="Arial" w:hAnsi="Arial" w:cs="Arial"/>
          <w:sz w:val="28"/>
          <w:szCs w:val="28"/>
        </w:rPr>
        <w:t xml:space="preserve">    </w:t>
      </w:r>
      <w:r w:rsidRPr="00B703E7">
        <w:rPr>
          <w:rFonts w:ascii="Arial" w:hAnsi="Arial" w:cs="Arial" w:hint="cs"/>
          <w:sz w:val="28"/>
          <w:szCs w:val="28"/>
          <w:rtl/>
        </w:rPr>
        <w:t>بي</w:t>
      </w:r>
      <w:r w:rsidRPr="00B703E7">
        <w:rPr>
          <w:rFonts w:ascii="Arial" w:hAnsi="Arial" w:cs="Arial"/>
          <w:sz w:val="28"/>
          <w:szCs w:val="28"/>
          <w:rtl/>
        </w:rPr>
        <w:t xml:space="preserve"> </w:t>
      </w:r>
      <w:r w:rsidRPr="00B703E7">
        <w:rPr>
          <w:rFonts w:ascii="Arial" w:hAnsi="Arial" w:cs="Arial" w:hint="cs"/>
          <w:sz w:val="28"/>
          <w:szCs w:val="28"/>
          <w:rtl/>
        </w:rPr>
        <w:t>هارينگ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8"/>
          <w:szCs w:val="28"/>
        </w:rPr>
      </w:pPr>
      <w:r w:rsidRPr="00B703E7">
        <w:rPr>
          <w:rFonts w:ascii="Arial" w:hAnsi="Arial" w:cs="Arial"/>
          <w:sz w:val="28"/>
          <w:szCs w:val="28"/>
        </w:rPr>
        <w:t xml:space="preserve">    </w:t>
      </w:r>
      <w:r w:rsidRPr="00B703E7">
        <w:rPr>
          <w:rFonts w:ascii="Arial" w:hAnsi="Arial" w:cs="Arial" w:hint="cs"/>
          <w:sz w:val="28"/>
          <w:szCs w:val="28"/>
          <w:rtl/>
        </w:rPr>
        <w:t>ترجمه</w:t>
      </w:r>
      <w:r w:rsidRPr="00B703E7">
        <w:rPr>
          <w:rFonts w:ascii="Arial" w:hAnsi="Arial" w:cs="Arial"/>
          <w:sz w:val="28"/>
          <w:szCs w:val="28"/>
          <w:rtl/>
        </w:rPr>
        <w:t xml:space="preserve">: </w:t>
      </w:r>
      <w:r w:rsidRPr="00B703E7">
        <w:rPr>
          <w:rFonts w:ascii="Arial" w:hAnsi="Arial" w:cs="Arial" w:hint="cs"/>
          <w:sz w:val="28"/>
          <w:szCs w:val="28"/>
          <w:rtl/>
        </w:rPr>
        <w:t>بهروز</w:t>
      </w:r>
      <w:r w:rsidRPr="00B703E7">
        <w:rPr>
          <w:rFonts w:ascii="Arial" w:hAnsi="Arial" w:cs="Arial"/>
          <w:sz w:val="28"/>
          <w:szCs w:val="28"/>
          <w:rtl/>
        </w:rPr>
        <w:t xml:space="preserve"> </w:t>
      </w:r>
      <w:r w:rsidRPr="00B703E7">
        <w:rPr>
          <w:rFonts w:ascii="Arial" w:hAnsi="Arial" w:cs="Arial" w:hint="cs"/>
          <w:sz w:val="28"/>
          <w:szCs w:val="28"/>
          <w:rtl/>
        </w:rPr>
        <w:t>جندقي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اشاره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مقاله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حاضر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نشاندن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مفاهيم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آموزه‌هاي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تبيين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ويژگيها،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مؤلفه‌ها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انواع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مختلف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مي‌پردازد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زيرا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طرفي،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نسبت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بنيادي‌تر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مي‌پندارد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جست‌وجو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ديگر،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تضمين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مي‌شمارد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نتيجه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مي‌گيرد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شكست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دستيابي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ناكامي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مقدمه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مترجم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شناخت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ابتداي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آفرينش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آدمي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عجين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هماره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عرصه‌هاي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مختلف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علمي،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اقتصادي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چالش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انگيزش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خوانده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چالش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خِرد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انگيزش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وجدان،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فلسفه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بروز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ظهوري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شگفت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انگيز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افزا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اديان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تاريخي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مشاهده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يكتاپرستي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زمينة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مسايل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اعتقادي،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پيروي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هستة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مركزي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تعليمات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اديان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ابعاد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تشكيل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مي‌دهد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سيري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اصول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اعتقادي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اديان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تاريخي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قبيل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بودا،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شينتو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زرتشت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نشان‌دهنده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مكاتب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استثنا،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رعايت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حيوانات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گياهان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وظيفه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پيروان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بُعد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رفتاري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تلقي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مي‌كردند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تأملي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كوتاه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اصول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اديان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ابراهيمي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آيين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يهود،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اسلام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روشني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مؤيد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نكته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اديان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زمينه‌هاي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واجتماعي،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پروري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قانون‌محوري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تشكيل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مي‌دهد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حضرت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موسي</w:t>
      </w:r>
      <w:r w:rsidRPr="00B703E7">
        <w:rPr>
          <w:rFonts w:ascii="Arial" w:hAnsi="Arial" w:cs="Arial"/>
          <w:sz w:val="24"/>
          <w:szCs w:val="24"/>
          <w:rtl/>
        </w:rPr>
        <w:t>(</w:t>
      </w:r>
      <w:r w:rsidRPr="00B703E7">
        <w:rPr>
          <w:rFonts w:ascii="Arial" w:hAnsi="Arial" w:cs="Arial" w:hint="cs"/>
          <w:sz w:val="24"/>
          <w:szCs w:val="24"/>
          <w:rtl/>
        </w:rPr>
        <w:t>ع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نمايانگر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مجموعه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ابعاد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مختلف</w:t>
      </w:r>
      <w:r w:rsidRPr="00B703E7">
        <w:rPr>
          <w:rFonts w:ascii="Arial" w:hAnsi="Arial" w:cs="Arial"/>
          <w:sz w:val="24"/>
          <w:szCs w:val="24"/>
          <w:rtl/>
        </w:rPr>
        <w:t xml:space="preserve"> ‏</w:t>
      </w:r>
      <w:r w:rsidRPr="00B703E7">
        <w:rPr>
          <w:rFonts w:ascii="Arial" w:hAnsi="Arial" w:cs="Arial" w:hint="cs"/>
          <w:sz w:val="24"/>
          <w:szCs w:val="24"/>
          <w:rtl/>
        </w:rPr>
        <w:t>زندگي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بشر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حضرت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عيسي</w:t>
      </w:r>
      <w:r w:rsidRPr="00B703E7">
        <w:rPr>
          <w:rFonts w:ascii="Arial" w:hAnsi="Arial" w:cs="Arial"/>
          <w:sz w:val="24"/>
          <w:szCs w:val="24"/>
          <w:rtl/>
        </w:rPr>
        <w:t>(</w:t>
      </w:r>
      <w:r w:rsidRPr="00B703E7">
        <w:rPr>
          <w:rFonts w:ascii="Arial" w:hAnsi="Arial" w:cs="Arial" w:hint="cs"/>
          <w:sz w:val="24"/>
          <w:szCs w:val="24"/>
          <w:rtl/>
        </w:rPr>
        <w:t>ع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مي‌فرمايد</w:t>
      </w:r>
      <w:r w:rsidRPr="00B703E7">
        <w:rPr>
          <w:rFonts w:ascii="Arial" w:hAnsi="Arial" w:cs="Arial"/>
          <w:sz w:val="24"/>
          <w:szCs w:val="24"/>
          <w:rtl/>
        </w:rPr>
        <w:t>: ((</w:t>
      </w:r>
      <w:r w:rsidRPr="00B703E7">
        <w:rPr>
          <w:rFonts w:ascii="Arial" w:hAnsi="Arial" w:cs="Arial" w:hint="cs"/>
          <w:sz w:val="24"/>
          <w:szCs w:val="24"/>
          <w:rtl/>
        </w:rPr>
        <w:t>من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نابودي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ناموس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نيامده‌ام،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تكميل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مبعوث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شده‌ام</w:t>
      </w:r>
      <w:r w:rsidRPr="00B703E7">
        <w:rPr>
          <w:rFonts w:ascii="Arial" w:hAnsi="Arial" w:cs="Arial"/>
          <w:sz w:val="24"/>
          <w:szCs w:val="24"/>
          <w:rtl/>
        </w:rPr>
        <w:t xml:space="preserve">.)) </w:t>
      </w:r>
      <w:r w:rsidRPr="00B703E7">
        <w:rPr>
          <w:rFonts w:ascii="Arial" w:hAnsi="Arial" w:cs="Arial" w:hint="cs"/>
          <w:sz w:val="24"/>
          <w:szCs w:val="24"/>
          <w:rtl/>
        </w:rPr>
        <w:t>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هفت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حكم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خاصي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</w:t>
      </w:r>
      <w:r w:rsidRPr="00B703E7">
        <w:rPr>
          <w:rFonts w:ascii="Arial" w:hAnsi="Arial" w:cs="Arial"/>
          <w:sz w:val="24"/>
          <w:szCs w:val="24"/>
          <w:rtl/>
        </w:rPr>
        <w:t>(</w:t>
      </w:r>
      <w:r w:rsidRPr="00B703E7">
        <w:rPr>
          <w:rFonts w:ascii="Arial" w:hAnsi="Arial" w:cs="Arial" w:hint="cs"/>
          <w:sz w:val="24"/>
          <w:szCs w:val="24"/>
          <w:rtl/>
        </w:rPr>
        <w:t>ع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بيان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مربوط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مسئله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قصاص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مجازات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كيفري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بزهكار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اسلام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شيعه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نقطة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اوج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مكتب،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آكنده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احكام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ابعاد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مختلف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حيات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بشر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مرتبه‌اي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عالي‌تر،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منابع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استخراج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كتاب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وسنت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زبان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معصومان</w:t>
      </w:r>
      <w:r w:rsidRPr="00B703E7">
        <w:rPr>
          <w:rFonts w:ascii="Arial" w:hAnsi="Arial" w:cs="Arial"/>
          <w:sz w:val="24"/>
          <w:szCs w:val="24"/>
          <w:rtl/>
        </w:rPr>
        <w:t>(</w:t>
      </w:r>
      <w:r w:rsidRPr="00B703E7">
        <w:rPr>
          <w:rFonts w:ascii="Arial" w:hAnsi="Arial" w:cs="Arial" w:hint="cs"/>
          <w:sz w:val="24"/>
          <w:szCs w:val="24"/>
          <w:rtl/>
        </w:rPr>
        <w:t>ع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تحليل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توضيح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قرآن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اساسي‌ترين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بعثت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انبيا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فرستادن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كتب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آسماني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توسط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مردم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معرفي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: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 xml:space="preserve">( </w:t>
      </w:r>
      <w:r w:rsidRPr="00B703E7">
        <w:rPr>
          <w:rFonts w:ascii="Arial" w:hAnsi="Arial" w:cs="Arial" w:hint="cs"/>
          <w:sz w:val="24"/>
          <w:szCs w:val="24"/>
          <w:rtl/>
        </w:rPr>
        <w:t>لقد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ارسلنا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رسلنا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بالبينات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انزلنا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الكتاب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والميزان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ليقوم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الناس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بالقسط</w:t>
      </w:r>
      <w:r w:rsidRPr="00B703E7">
        <w:rPr>
          <w:rFonts w:ascii="Arial" w:hAnsi="Arial" w:cs="Arial"/>
          <w:sz w:val="24"/>
          <w:szCs w:val="24"/>
        </w:rPr>
        <w:t>) 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نظري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اديان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مذكور،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زيبايي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نكته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صحه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مي‌گذارد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اديان،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درمقام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جانشيني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زمين،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خداگونه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گردد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عادل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صفات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الهي،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رفتار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جانشين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تجلي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خلقت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پوچي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بيراهه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كشيده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نشود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فلسفه،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تفكر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دوران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يونان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باستان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((</w:t>
      </w:r>
      <w:r w:rsidRPr="00B703E7">
        <w:rPr>
          <w:rFonts w:ascii="Arial" w:hAnsi="Arial" w:cs="Arial" w:hint="cs"/>
          <w:sz w:val="24"/>
          <w:szCs w:val="24"/>
          <w:rtl/>
        </w:rPr>
        <w:t>تميس</w:t>
      </w:r>
      <w:r w:rsidRPr="00B703E7">
        <w:rPr>
          <w:rFonts w:ascii="Arial" w:hAnsi="Arial" w:cs="Arial"/>
          <w:sz w:val="24"/>
          <w:szCs w:val="24"/>
          <w:rtl/>
        </w:rPr>
        <w:t xml:space="preserve">)) </w:t>
      </w:r>
      <w:r w:rsidRPr="00B703E7">
        <w:rPr>
          <w:rFonts w:ascii="Arial" w:hAnsi="Arial" w:cs="Arial" w:hint="cs"/>
          <w:sz w:val="24"/>
          <w:szCs w:val="24"/>
          <w:rtl/>
        </w:rPr>
        <w:t>خداي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((</w:t>
      </w:r>
      <w:r w:rsidRPr="00B703E7">
        <w:rPr>
          <w:rFonts w:ascii="Arial" w:hAnsi="Arial" w:cs="Arial" w:hint="cs"/>
          <w:sz w:val="24"/>
          <w:szCs w:val="24"/>
          <w:rtl/>
        </w:rPr>
        <w:t>ديكه</w:t>
      </w:r>
      <w:r w:rsidRPr="00B703E7">
        <w:rPr>
          <w:rFonts w:ascii="Arial" w:hAnsi="Arial" w:cs="Arial"/>
          <w:sz w:val="24"/>
          <w:szCs w:val="24"/>
          <w:rtl/>
        </w:rPr>
        <w:t xml:space="preserve">)) </w:t>
      </w:r>
      <w:r w:rsidRPr="00B703E7">
        <w:rPr>
          <w:rFonts w:ascii="Arial" w:hAnsi="Arial" w:cs="Arial" w:hint="cs"/>
          <w:sz w:val="24"/>
          <w:szCs w:val="24"/>
          <w:rtl/>
        </w:rPr>
        <w:t>الهه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دادگري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آغاز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مي‌گردد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خدايان،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زئوس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ژوپيتر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مي‌برند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دوره،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يونانيان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باورند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اساطيري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نشأت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مي‌گيرد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نحوي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طبق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فرهنگ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اساطيري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يونان،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قبل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ظهور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زئوس،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مختلف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يكديگر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جنگ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ستيز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مي‌پرداختند،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المپيا،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بزرگترين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هديه،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يعني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بخشيد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ايجاد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ويژگي‌هاي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جالب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دوره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مذهب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آميخته‌اند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يكديگر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قابل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تشخيص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متوليان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مذهب،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يعني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قاضي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روحاني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مسؤول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نفر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نيستند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زمينه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ارائه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مقاله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نظام‌مند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تحليلي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تطبيقي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اديان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يهود،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اسلام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جستجوي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گسترده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كتب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مقالات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مختلف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دايرةالمعارف‌هاي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معتبر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همچنين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سايت‌هاي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متنوع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اينترنتي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پرداختيم؛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كمال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تعجب،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نتوانستيم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مقاله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مختصر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پيدا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برقراري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گفتمان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انتقادي،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مؤلفه‌هاي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مطرح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بين‌المللي،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شكافته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مقايسه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نهايت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راهنمايي‌هاي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سردبير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محترم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فصلنامه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حداقل،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مقاله‌اي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انتخاب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ترجمه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كنيم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مقاله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حاضر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انديشة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مسيحيان،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مدخل‌هاي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اهميت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مبنايي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دايرةالمعارف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كاتوليك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مدرن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تشكيل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مي‌دهد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متخصصان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</w:t>
      </w:r>
      <w:r w:rsidRPr="00B703E7">
        <w:rPr>
          <w:rFonts w:ascii="Arial" w:hAnsi="Arial" w:cs="Arial"/>
          <w:sz w:val="24"/>
          <w:szCs w:val="24"/>
          <w:rtl/>
        </w:rPr>
        <w:t>.</w:t>
      </w:r>
      <w:r w:rsidRPr="00B703E7">
        <w:rPr>
          <w:rFonts w:ascii="Arial" w:hAnsi="Arial" w:cs="Arial" w:hint="cs"/>
          <w:sz w:val="24"/>
          <w:szCs w:val="24"/>
          <w:rtl/>
        </w:rPr>
        <w:t>هارينگ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نگاشته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دايرةالمعارف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كاتوليك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مدرن،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جديدترين،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حجيم‌ترين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معتبرترين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دايرةالمعارف‌هاي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اديان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عصر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حاضر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محور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فرقه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كاتوليك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تحرير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دانشگاه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كاتوليك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آمريكا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واشنگتن،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هسته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اوليه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علمي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دايرةالمعارف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بزرگ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گذاري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توانسته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استفاده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محققان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پژوهان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معروف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همچنين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متخصصان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پژوهي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ويژه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فرقة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كاتوليك،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مرجع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تحقيقي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گسترده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معتبري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دنياي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تحقيقات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پژوهي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معرفي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نمايد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دايرةالمعارف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مذكور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هيجده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مجلد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آوري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چهار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نوبت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متوالي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سالهاي</w:t>
      </w:r>
      <w:r w:rsidRPr="00B703E7">
        <w:rPr>
          <w:rFonts w:ascii="Arial" w:hAnsi="Arial" w:cs="Arial"/>
          <w:sz w:val="24"/>
          <w:szCs w:val="24"/>
          <w:rtl/>
        </w:rPr>
        <w:t xml:space="preserve"> 1967</w:t>
      </w:r>
      <w:r w:rsidRPr="00B703E7">
        <w:rPr>
          <w:rFonts w:ascii="Arial" w:hAnsi="Arial" w:cs="Arial" w:hint="cs"/>
          <w:sz w:val="24"/>
          <w:szCs w:val="24"/>
          <w:rtl/>
        </w:rPr>
        <w:t>،</w:t>
      </w:r>
      <w:r w:rsidRPr="00B703E7">
        <w:rPr>
          <w:rFonts w:ascii="Arial" w:hAnsi="Arial" w:cs="Arial"/>
          <w:sz w:val="24"/>
          <w:szCs w:val="24"/>
          <w:rtl/>
        </w:rPr>
        <w:t xml:space="preserve"> 1974</w:t>
      </w:r>
      <w:r w:rsidRPr="00B703E7">
        <w:rPr>
          <w:rFonts w:ascii="Arial" w:hAnsi="Arial" w:cs="Arial" w:hint="cs"/>
          <w:sz w:val="24"/>
          <w:szCs w:val="24"/>
          <w:rtl/>
        </w:rPr>
        <w:t>،</w:t>
      </w:r>
      <w:r w:rsidRPr="00B703E7">
        <w:rPr>
          <w:rFonts w:ascii="Arial" w:hAnsi="Arial" w:cs="Arial"/>
          <w:sz w:val="24"/>
          <w:szCs w:val="24"/>
          <w:rtl/>
        </w:rPr>
        <w:t xml:space="preserve"> 1979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1989 </w:t>
      </w:r>
      <w:r w:rsidRPr="00B703E7">
        <w:rPr>
          <w:rFonts w:ascii="Arial" w:hAnsi="Arial" w:cs="Arial" w:hint="cs"/>
          <w:sz w:val="24"/>
          <w:szCs w:val="24"/>
          <w:rtl/>
        </w:rPr>
        <w:t>رنگ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چاپ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تلفيق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علاوه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گيري‌هاي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مبتني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تعاليم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</w:t>
      </w:r>
      <w:r w:rsidRPr="00B703E7">
        <w:rPr>
          <w:rFonts w:ascii="Arial" w:hAnsi="Arial" w:cs="Arial"/>
          <w:sz w:val="24"/>
          <w:szCs w:val="24"/>
          <w:rtl/>
        </w:rPr>
        <w:t>1(</w:t>
      </w:r>
      <w:r w:rsidRPr="00B703E7">
        <w:rPr>
          <w:rFonts w:ascii="Arial" w:hAnsi="Arial" w:cs="Arial" w:hint="cs"/>
          <w:sz w:val="24"/>
          <w:szCs w:val="24"/>
          <w:rtl/>
        </w:rPr>
        <w:t>ع</w:t>
      </w:r>
      <w:r w:rsidRPr="00B703E7">
        <w:rPr>
          <w:rFonts w:ascii="Arial" w:hAnsi="Arial" w:cs="Arial"/>
          <w:sz w:val="24"/>
          <w:szCs w:val="24"/>
          <w:rtl/>
        </w:rPr>
        <w:t>)</w:t>
      </w:r>
      <w:r w:rsidRPr="00B703E7">
        <w:rPr>
          <w:rFonts w:ascii="Arial" w:hAnsi="Arial" w:cs="Arial" w:hint="cs"/>
          <w:sz w:val="24"/>
          <w:szCs w:val="24"/>
          <w:rtl/>
        </w:rPr>
        <w:t>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ويژگي‌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آموزه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ورزيدن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همنوعان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سلطنت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پادشاهي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مي‌يابد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نمي‌تواند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همواره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بكوشند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نيروي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پويا،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خارج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بسازند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حقيقتاً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بلاعوض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بخشيده،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پاسخ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مقاله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رابطة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دريافت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رابطه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مي‌پردازد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سپس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نگرش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عيني</w:t>
      </w:r>
      <w:r w:rsidRPr="00B703E7">
        <w:rPr>
          <w:rFonts w:ascii="Arial" w:hAnsi="Arial" w:cs="Arial"/>
          <w:sz w:val="24"/>
          <w:szCs w:val="24"/>
          <w:rtl/>
        </w:rPr>
        <w:t xml:space="preserve">2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ويژه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متمايز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مي‌سازد،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به‌طور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افراطي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يكديگر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جدا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سازد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زمينه،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انواع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مختلف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خصوصيات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مي‌پردازد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>3</w:t>
      </w:r>
      <w:r w:rsidRPr="00B703E7">
        <w:rPr>
          <w:rFonts w:ascii="Arial" w:hAnsi="Arial" w:cs="Arial"/>
          <w:sz w:val="24"/>
          <w:szCs w:val="24"/>
        </w:rPr>
        <w:t xml:space="preserve"> (Ius)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كلامي،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اوليه</w:t>
      </w:r>
      <w:r w:rsidRPr="00B703E7">
        <w:rPr>
          <w:rFonts w:ascii="Arial" w:hAnsi="Arial" w:cs="Arial"/>
          <w:sz w:val="24"/>
          <w:szCs w:val="24"/>
          <w:rtl/>
        </w:rPr>
        <w:t xml:space="preserve">4 </w:t>
      </w:r>
      <w:r w:rsidRPr="00B703E7">
        <w:rPr>
          <w:rFonts w:ascii="Arial" w:hAnsi="Arial" w:cs="Arial" w:hint="cs"/>
          <w:sz w:val="24"/>
          <w:szCs w:val="24"/>
          <w:rtl/>
        </w:rPr>
        <w:t>نيست،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اوليه،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مطلق</w:t>
      </w:r>
      <w:r w:rsidRPr="00B703E7">
        <w:rPr>
          <w:rFonts w:ascii="Arial" w:hAnsi="Arial" w:cs="Arial"/>
          <w:sz w:val="24"/>
          <w:szCs w:val="24"/>
          <w:rtl/>
        </w:rPr>
        <w:t xml:space="preserve">5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مخلوق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ارزاني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نتيجه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متعهد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تبديل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اعطاي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پاداش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گناهكاران،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تبرئه،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عادل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تبديل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بلاعوض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طريق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مستعد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تازه‌تر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لحاظ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كلامي،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مقدم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آگاهي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نكته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((</w:t>
      </w:r>
      <w:r w:rsidRPr="00B703E7">
        <w:rPr>
          <w:rFonts w:ascii="Arial" w:hAnsi="Arial" w:cs="Arial" w:hint="cs"/>
          <w:sz w:val="24"/>
          <w:szCs w:val="24"/>
          <w:rtl/>
        </w:rPr>
        <w:t>عدالتي</w:t>
      </w:r>
      <w:r w:rsidRPr="00B703E7">
        <w:rPr>
          <w:rFonts w:ascii="Arial" w:hAnsi="Arial" w:cs="Arial"/>
          <w:sz w:val="24"/>
          <w:szCs w:val="24"/>
          <w:rtl/>
        </w:rPr>
        <w:t xml:space="preserve">))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هزار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طريق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مرهون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آزاد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تعهدآور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مي‌گيرد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طبق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نگرش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كلامي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كتاب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مقدس،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شايستة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معناست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گرفتن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شود؛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سپاسگزاري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اطاعت،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مطلقاً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لحاظ،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انديشة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كتاب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مقدس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مداريِ</w:t>
      </w:r>
      <w:r w:rsidRPr="00B703E7">
        <w:rPr>
          <w:rFonts w:ascii="Arial" w:hAnsi="Arial" w:cs="Arial"/>
          <w:sz w:val="24"/>
          <w:szCs w:val="24"/>
          <w:rtl/>
        </w:rPr>
        <w:t xml:space="preserve">6 </w:t>
      </w:r>
      <w:r w:rsidRPr="00B703E7">
        <w:rPr>
          <w:rFonts w:ascii="Arial" w:hAnsi="Arial" w:cs="Arial" w:hint="cs"/>
          <w:sz w:val="24"/>
          <w:szCs w:val="24"/>
          <w:rtl/>
        </w:rPr>
        <w:t>تفكر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ارسطو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رواقيان</w:t>
      </w:r>
      <w:r w:rsidRPr="00B703E7">
        <w:rPr>
          <w:rFonts w:ascii="Arial" w:hAnsi="Arial" w:cs="Arial"/>
          <w:sz w:val="24"/>
          <w:szCs w:val="24"/>
          <w:rtl/>
        </w:rPr>
        <w:t xml:space="preserve">7 </w:t>
      </w:r>
      <w:r w:rsidRPr="00B703E7">
        <w:rPr>
          <w:rFonts w:ascii="Arial" w:hAnsi="Arial" w:cs="Arial" w:hint="cs"/>
          <w:sz w:val="24"/>
          <w:szCs w:val="24"/>
          <w:rtl/>
        </w:rPr>
        <w:t>تفاوت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رابطة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بسيار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متفاوت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رابطة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بسيار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فراتر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برابري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بي‌چون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گرفتن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رابطة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ساختار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حقيقي</w:t>
      </w:r>
      <w:r w:rsidRPr="00B703E7">
        <w:rPr>
          <w:rFonts w:ascii="Arial" w:hAnsi="Arial" w:cs="Arial"/>
          <w:sz w:val="24"/>
          <w:szCs w:val="24"/>
          <w:rtl/>
        </w:rPr>
        <w:t xml:space="preserve">8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تأييد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انسان،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خوبي‌هايي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هدية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هديه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حيات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سرشار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زيبايي،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صميمي‌ترين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تقديم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پس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رابطة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وظيفة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مطلقِ</w:t>
      </w:r>
      <w:r w:rsidRPr="00B703E7">
        <w:rPr>
          <w:rFonts w:ascii="Arial" w:hAnsi="Arial" w:cs="Arial"/>
          <w:sz w:val="24"/>
          <w:szCs w:val="24"/>
          <w:rtl/>
        </w:rPr>
        <w:t xml:space="preserve"> ((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))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قالب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تقوا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پرستش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مي‌يابد</w:t>
      </w:r>
      <w:r w:rsidRPr="00B703E7">
        <w:rPr>
          <w:rFonts w:ascii="Arial" w:hAnsi="Arial" w:cs="Arial"/>
          <w:sz w:val="24"/>
          <w:szCs w:val="24"/>
          <w:rtl/>
        </w:rPr>
        <w:t>. ((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قبال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چيزهايي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ارزاني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چيزي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مي‌توانم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بدهم</w:t>
      </w:r>
      <w:r w:rsidRPr="00B703E7">
        <w:rPr>
          <w:rFonts w:ascii="Arial" w:hAnsi="Arial" w:cs="Arial"/>
          <w:sz w:val="24"/>
          <w:szCs w:val="24"/>
          <w:rtl/>
        </w:rPr>
        <w:t>))</w:t>
      </w:r>
      <w:r w:rsidRPr="00B703E7">
        <w:rPr>
          <w:rFonts w:ascii="Arial" w:hAnsi="Arial" w:cs="Arial" w:hint="cs"/>
          <w:sz w:val="24"/>
          <w:szCs w:val="24"/>
          <w:rtl/>
        </w:rPr>
        <w:t>؟</w:t>
      </w:r>
      <w:r w:rsidRPr="00B703E7">
        <w:rPr>
          <w:rFonts w:ascii="Arial" w:hAnsi="Arial" w:cs="Arial"/>
          <w:sz w:val="24"/>
          <w:szCs w:val="24"/>
        </w:rPr>
        <w:t xml:space="preserve"> (Ps.115.12). ] </w:t>
      </w:r>
      <w:r w:rsidRPr="00B703E7">
        <w:rPr>
          <w:rFonts w:ascii="Arial" w:hAnsi="Arial" w:cs="Arial" w:hint="cs"/>
          <w:sz w:val="24"/>
          <w:szCs w:val="24"/>
          <w:rtl/>
        </w:rPr>
        <w:t>حضرت</w:t>
      </w:r>
      <w:r w:rsidRPr="00B703E7">
        <w:rPr>
          <w:rFonts w:ascii="Arial" w:hAnsi="Arial" w:cs="Arial"/>
          <w:sz w:val="24"/>
          <w:szCs w:val="24"/>
          <w:rtl/>
        </w:rPr>
        <w:t xml:space="preserve">[ </w:t>
      </w:r>
      <w:r w:rsidRPr="00B703E7">
        <w:rPr>
          <w:rFonts w:ascii="Arial" w:hAnsi="Arial" w:cs="Arial" w:hint="cs"/>
          <w:sz w:val="24"/>
          <w:szCs w:val="24"/>
          <w:rtl/>
        </w:rPr>
        <w:t>عيسي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نمونة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بارز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دورة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مقدس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رهايي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ظلم،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يعني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گناه،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تسليم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مسيح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هنگام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سخن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گفتن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تعميد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دهنده</w:t>
      </w:r>
      <w:r w:rsidRPr="00B703E7">
        <w:rPr>
          <w:rFonts w:ascii="Arial" w:hAnsi="Arial" w:cs="Arial"/>
          <w:sz w:val="24"/>
          <w:szCs w:val="24"/>
          <w:rtl/>
        </w:rPr>
        <w:t xml:space="preserve">9 ] = </w:t>
      </w:r>
      <w:r w:rsidRPr="00B703E7">
        <w:rPr>
          <w:rFonts w:ascii="Arial" w:hAnsi="Arial" w:cs="Arial" w:hint="cs"/>
          <w:sz w:val="24"/>
          <w:szCs w:val="24"/>
          <w:rtl/>
        </w:rPr>
        <w:t>يحيي</w:t>
      </w:r>
      <w:r w:rsidRPr="00B703E7">
        <w:rPr>
          <w:rFonts w:ascii="Arial" w:hAnsi="Arial" w:cs="Arial"/>
          <w:sz w:val="24"/>
          <w:szCs w:val="24"/>
          <w:rtl/>
        </w:rPr>
        <w:t xml:space="preserve">[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خصوص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تعميد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كفاره‌اي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صليب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خواهد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مي‌گويد</w:t>
      </w:r>
      <w:r w:rsidRPr="00B703E7">
        <w:rPr>
          <w:rFonts w:ascii="Arial" w:hAnsi="Arial" w:cs="Arial"/>
          <w:sz w:val="24"/>
          <w:szCs w:val="24"/>
          <w:rtl/>
        </w:rPr>
        <w:t xml:space="preserve">: ((...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كنيم</w:t>
      </w:r>
      <w:r w:rsidRPr="00B703E7">
        <w:rPr>
          <w:rFonts w:ascii="Arial" w:hAnsi="Arial" w:cs="Arial"/>
          <w:sz w:val="24"/>
          <w:szCs w:val="24"/>
        </w:rPr>
        <w:t xml:space="preserve">)). (Mt 3.15). </w:t>
      </w:r>
      <w:r w:rsidRPr="00B703E7">
        <w:rPr>
          <w:rFonts w:ascii="Arial" w:hAnsi="Arial" w:cs="Arial" w:hint="cs"/>
          <w:sz w:val="24"/>
          <w:szCs w:val="24"/>
          <w:rtl/>
        </w:rPr>
        <w:t>وفاداري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وافر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مرهون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مي‌سازد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هرگز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جرأت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نمي‌كند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حساب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صاف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كند</w:t>
      </w:r>
      <w:r w:rsidRPr="00B703E7">
        <w:rPr>
          <w:rFonts w:ascii="Arial" w:hAnsi="Arial" w:cs="Arial"/>
          <w:sz w:val="24"/>
          <w:szCs w:val="24"/>
          <w:rtl/>
        </w:rPr>
        <w:t>. ((</w:t>
      </w:r>
      <w:r w:rsidRPr="00B703E7">
        <w:rPr>
          <w:rFonts w:ascii="Arial" w:hAnsi="Arial" w:cs="Arial" w:hint="cs"/>
          <w:sz w:val="24"/>
          <w:szCs w:val="24"/>
          <w:rtl/>
        </w:rPr>
        <w:t>هرگاه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انجام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داديد،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بگوييد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بندگان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بي‌فايده‌اي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هستيم؛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كرده‌ايم</w:t>
      </w:r>
      <w:r w:rsidRPr="00B703E7">
        <w:rPr>
          <w:rFonts w:ascii="Arial" w:hAnsi="Arial" w:cs="Arial"/>
          <w:sz w:val="24"/>
          <w:szCs w:val="24"/>
        </w:rPr>
        <w:t>)).(Lk 17.10).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پرستش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مخلوق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عضوي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مي‌تواند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مقابل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خالق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انجام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دهد،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درست‌ترين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پرستش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ممكن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مراقب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جانب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راضي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ويژه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براساس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پرهيز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توأم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پرستش،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((</w:t>
      </w:r>
      <w:r w:rsidRPr="00B703E7">
        <w:rPr>
          <w:rFonts w:ascii="Arial" w:hAnsi="Arial" w:cs="Arial" w:hint="cs"/>
          <w:sz w:val="24"/>
          <w:szCs w:val="24"/>
          <w:rtl/>
        </w:rPr>
        <w:t>بگذار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عادل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همچنان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عادل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</w:rPr>
        <w:t>)). (Ap 22.11).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اگر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شيوة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فريسي‌ها</w:t>
      </w:r>
      <w:r w:rsidRPr="00B703E7">
        <w:rPr>
          <w:rFonts w:ascii="Arial" w:hAnsi="Arial" w:cs="Arial"/>
          <w:sz w:val="24"/>
          <w:szCs w:val="24"/>
          <w:rtl/>
        </w:rPr>
        <w:t>10</w:t>
      </w:r>
      <w:r w:rsidRPr="00B703E7">
        <w:rPr>
          <w:rFonts w:ascii="Arial" w:hAnsi="Arial" w:cs="Arial" w:hint="cs"/>
          <w:sz w:val="24"/>
          <w:szCs w:val="24"/>
          <w:rtl/>
        </w:rPr>
        <w:t>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مفهوم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برابري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سنجيده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معنا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رابطة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معرض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خطر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وضعيت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معكوس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يعني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طلب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مرهون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الگو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تعديل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كنندة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بين‌انسان‌ها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عمل‌كند؛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جنبة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معنوي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نيابد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پالايش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نشود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خشونتي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گرايش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مي‌يابد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تبديل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شكل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تعميم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يافتة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مطلوبي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مسألة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نقطة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شروع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نحوة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نگرش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بحث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صرفاً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كننده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وهلة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نخست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روابط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خارجي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بدانيم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ديگر،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روابط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((</w:t>
      </w:r>
      <w:r w:rsidRPr="00B703E7">
        <w:rPr>
          <w:rFonts w:ascii="Arial" w:hAnsi="Arial" w:cs="Arial" w:hint="cs"/>
          <w:sz w:val="24"/>
          <w:szCs w:val="24"/>
          <w:rtl/>
        </w:rPr>
        <w:t>صرفاً</w:t>
      </w:r>
      <w:r w:rsidRPr="00B703E7">
        <w:rPr>
          <w:rFonts w:ascii="Arial" w:hAnsi="Arial" w:cs="Arial"/>
          <w:sz w:val="24"/>
          <w:szCs w:val="24"/>
          <w:rtl/>
        </w:rPr>
        <w:t xml:space="preserve">)) </w:t>
      </w:r>
      <w:r w:rsidRPr="00B703E7">
        <w:rPr>
          <w:rFonts w:ascii="Arial" w:hAnsi="Arial" w:cs="Arial" w:hint="cs"/>
          <w:sz w:val="24"/>
          <w:szCs w:val="24"/>
          <w:rtl/>
        </w:rPr>
        <w:t>ذهني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تلقي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كنيم،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صرفاً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خارجي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تبديل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باره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ديدگاهي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عمدتاً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مالكيت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دولتي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مي‌داند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تأكيد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رابطه‌اي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نقطة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شروع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بحث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تلقي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گردد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جامعة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صميمي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گيرد،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آنگاه،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الزامي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خواهد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اوليه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واسطه‌اي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بدانيم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استعداد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ورزيدن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حفاظت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ديدگاه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كلامي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دقيقاً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موضع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تأييد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خدا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يعني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نمودهاي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يعني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اعمال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تبرئه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كننده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درجة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بيانگر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اگر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جانبه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مصالح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مادي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درآمد،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مال،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مبادله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بپردازيم،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سختي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مي‌توانيم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ديدگاهي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جامع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يابيم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برخوردار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سطح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بالاتري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مربوط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اموال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ديگر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كرامت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اشخاص،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كالاهاي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مادي،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رأس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يعني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نگرشي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گونه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تلقي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ـ‌متعالي‌ترين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صحيح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رسميت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شناخته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نمي‌شود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ديگر،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انجام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تكاليف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مربوط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ارتباط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مستقيمي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ارزش‌هاي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بسياري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موانع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مي‌برد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هميشه،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غيرمستقيم،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lastRenderedPageBreak/>
        <w:t>صاحب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دانست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پس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ترتيب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هستي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شناسي،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نخست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سپس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لحاظ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تدريجي،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ممكن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گيرد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هنگامي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خارج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تحميل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مجازات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تنبيه،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قابل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مستقيماً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فقط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طورغير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مستقيم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خواهد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جامعة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تعهد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نمي‌تواند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مانند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صميمي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حاصل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ازدواج،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تلفيق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زماني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تصميم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مي‌گيرند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تعهدات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مشترك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گونه‌اي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بخشند،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نتيجه،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دهد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حذف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دقيق‌ترين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معيارهاي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ممكن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سنجيده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خارجي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نمي‌شود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كمال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نيافته‌اند،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يعني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بماند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نكته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اهميت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بسياري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پدران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روحاني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متكلمان،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ضرورت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قضايي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اولين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گناه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بررسي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رابطة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گزاره‌هاي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به‌كار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آيند</w:t>
      </w:r>
      <w:r w:rsidRPr="00B703E7">
        <w:rPr>
          <w:rFonts w:ascii="Arial" w:hAnsi="Arial" w:cs="Arial"/>
          <w:sz w:val="24"/>
          <w:szCs w:val="24"/>
          <w:rtl/>
        </w:rPr>
        <w:t xml:space="preserve">: 1.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نسبت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بنيادي‌تر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2.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تضمين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اين‌رو،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موفقيت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دستيابي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ناكامي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3.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جست‌وجو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</w:t>
      </w:r>
      <w:r w:rsidRPr="00B703E7">
        <w:rPr>
          <w:rFonts w:ascii="Arial" w:hAnsi="Arial" w:cs="Arial"/>
          <w:sz w:val="24"/>
          <w:szCs w:val="24"/>
          <w:rtl/>
        </w:rPr>
        <w:t xml:space="preserve">. 4.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تصوير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روشني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ارائه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تعميم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مي‌بخشد</w:t>
      </w:r>
      <w:r w:rsidRPr="00B703E7">
        <w:rPr>
          <w:rFonts w:ascii="Arial" w:hAnsi="Arial" w:cs="Arial"/>
          <w:sz w:val="24"/>
          <w:szCs w:val="24"/>
          <w:rtl/>
        </w:rPr>
        <w:t xml:space="preserve">. 5. </w:t>
      </w:r>
      <w:r w:rsidRPr="00B703E7">
        <w:rPr>
          <w:rFonts w:ascii="Arial" w:hAnsi="Arial" w:cs="Arial" w:hint="cs"/>
          <w:sz w:val="24"/>
          <w:szCs w:val="24"/>
          <w:rtl/>
        </w:rPr>
        <w:t>زماني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مطرح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مبناي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عملكرد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مي‌دهد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عمدتاً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حداقل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لوازم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ندارد،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نيازهاي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هم‌نوع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ادعا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عليه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ديگران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تحميل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مسؤوليت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مطرح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مراقب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مسلّم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مطالبه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نكند</w:t>
      </w:r>
      <w:r w:rsidRPr="00B703E7">
        <w:rPr>
          <w:rFonts w:ascii="Arial" w:hAnsi="Arial" w:cs="Arial"/>
          <w:sz w:val="24"/>
          <w:szCs w:val="24"/>
          <w:rtl/>
        </w:rPr>
        <w:t xml:space="preserve">. 6.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هميشه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مصلحت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ديگران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چشم‌پوشي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البته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اين‌كه</w:t>
      </w:r>
      <w:r w:rsidRPr="00B703E7">
        <w:rPr>
          <w:rFonts w:ascii="Arial" w:hAnsi="Arial" w:cs="Arial"/>
          <w:sz w:val="24"/>
          <w:szCs w:val="24"/>
          <w:rtl/>
        </w:rPr>
        <w:t xml:space="preserve"> ] </w:t>
      </w:r>
      <w:r w:rsidRPr="00B703E7">
        <w:rPr>
          <w:rFonts w:ascii="Arial" w:hAnsi="Arial" w:cs="Arial" w:hint="cs"/>
          <w:sz w:val="24"/>
          <w:szCs w:val="24"/>
          <w:rtl/>
        </w:rPr>
        <w:t>ماهيت</w:t>
      </w:r>
      <w:r w:rsidRPr="00B703E7">
        <w:rPr>
          <w:rFonts w:ascii="Arial" w:hAnsi="Arial" w:cs="Arial"/>
          <w:sz w:val="24"/>
          <w:szCs w:val="24"/>
          <w:rtl/>
        </w:rPr>
        <w:t xml:space="preserve">[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گونه‌اي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هرگونه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آسيب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بشود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ناديده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گرفت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بزرگي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حاضر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مانع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هم‌نوع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نمي‌داند؛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تملك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شرافتمندانه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تأييد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روشني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انتزاعي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نيازِ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تكليفي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مطرح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زيرا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خارجي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همزمان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سرشار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نيروي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پوياي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دقيقاً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برآمده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نزد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تكاليف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اندازة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تكاليف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تعهد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آورند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پيشرفت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تكاليف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سنجيده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تكاليف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افزايش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تدريجاً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شناخت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بهتري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مقتضيات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حقيقي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متعالي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مي‌يابد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عبارت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ورزيدن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نوع</w:t>
      </w:r>
      <w:r w:rsidRPr="00B703E7">
        <w:rPr>
          <w:rFonts w:ascii="Arial" w:hAnsi="Arial" w:cs="Arial"/>
          <w:sz w:val="24"/>
          <w:szCs w:val="24"/>
          <w:rtl/>
        </w:rPr>
        <w:t xml:space="preserve"> ((</w:t>
      </w:r>
      <w:r w:rsidRPr="00B703E7">
        <w:rPr>
          <w:rFonts w:ascii="Arial" w:hAnsi="Arial" w:cs="Arial" w:hint="cs"/>
          <w:sz w:val="24"/>
          <w:szCs w:val="24"/>
          <w:rtl/>
        </w:rPr>
        <w:t>براساس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معيار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موهبت‌هاي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الهي</w:t>
      </w:r>
      <w:r w:rsidRPr="00B703E7">
        <w:rPr>
          <w:rFonts w:ascii="Arial" w:hAnsi="Arial" w:cs="Arial"/>
          <w:sz w:val="24"/>
          <w:szCs w:val="24"/>
          <w:rtl/>
        </w:rPr>
        <w:t xml:space="preserve">)).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معيار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صدق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نمي‌كند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اين‌جا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مغايرت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آشكاري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حداقل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معيارهاي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تعهدآور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همچنين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اين‌جا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مبنايي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حقيقت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آموزشي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الهيات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اخلاقي</w:t>
      </w:r>
      <w:r w:rsidRPr="00B703E7">
        <w:rPr>
          <w:rFonts w:ascii="Arial" w:hAnsi="Arial" w:cs="Arial"/>
          <w:sz w:val="24"/>
          <w:szCs w:val="24"/>
          <w:rtl/>
        </w:rPr>
        <w:t xml:space="preserve">11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عمدتاً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مي‌پردازند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جايگاه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اعتراف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مطالبه‌اي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مبتني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حوزة</w:t>
      </w:r>
      <w:r w:rsidRPr="00B703E7">
        <w:rPr>
          <w:rFonts w:ascii="Arial" w:hAnsi="Arial" w:cs="Arial"/>
          <w:sz w:val="24"/>
          <w:szCs w:val="24"/>
          <w:rtl/>
        </w:rPr>
        <w:t xml:space="preserve"> ((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>))‌</w:t>
      </w:r>
      <w:r w:rsidRPr="00B703E7">
        <w:rPr>
          <w:rFonts w:ascii="Arial" w:hAnsi="Arial" w:cs="Arial" w:hint="cs"/>
          <w:sz w:val="24"/>
          <w:szCs w:val="24"/>
          <w:rtl/>
        </w:rPr>
        <w:t>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توصيف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جوهر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بررسي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جنبه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قائل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شويم</w:t>
      </w:r>
      <w:r w:rsidRPr="00B703E7">
        <w:rPr>
          <w:rFonts w:ascii="Arial" w:hAnsi="Arial" w:cs="Arial"/>
          <w:sz w:val="24"/>
          <w:szCs w:val="24"/>
          <w:rtl/>
        </w:rPr>
        <w:t xml:space="preserve">: 1. </w:t>
      </w:r>
      <w:r w:rsidRPr="00B703E7">
        <w:rPr>
          <w:rFonts w:ascii="Arial" w:hAnsi="Arial" w:cs="Arial" w:hint="cs"/>
          <w:sz w:val="24"/>
          <w:szCs w:val="24"/>
          <w:rtl/>
        </w:rPr>
        <w:t>ديدگاه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بنيادين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عبارت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آمادگي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  <w:rtl/>
        </w:rPr>
        <w:t xml:space="preserve">. 2.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عيني</w:t>
      </w:r>
      <w:r w:rsidRPr="00B703E7">
        <w:rPr>
          <w:rFonts w:ascii="Arial" w:hAnsi="Arial" w:cs="Arial"/>
          <w:sz w:val="24"/>
          <w:szCs w:val="24"/>
        </w:rPr>
        <w:t xml:space="preserve"> (ius)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عيناً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متعلق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مبناي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عادلانه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كليسا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حكومت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تشكيل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مي‌دهد</w:t>
      </w:r>
      <w:r w:rsidRPr="00B703E7">
        <w:rPr>
          <w:rFonts w:ascii="Arial" w:hAnsi="Arial" w:cs="Arial"/>
          <w:sz w:val="24"/>
          <w:szCs w:val="24"/>
          <w:rtl/>
        </w:rPr>
        <w:t xml:space="preserve">. 3.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مصوب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بينش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دورانديشي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مي‌پردازند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چيزي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حاضر،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انتزاعي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عيني،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شايسته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مناسب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جست‌وجوي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بي‌طرف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يافتن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</w:rPr>
        <w:t xml:space="preserve"> (right) </w:t>
      </w:r>
      <w:r w:rsidRPr="00B703E7">
        <w:rPr>
          <w:rFonts w:ascii="Arial" w:hAnsi="Arial" w:cs="Arial" w:hint="cs"/>
          <w:sz w:val="24"/>
          <w:szCs w:val="24"/>
          <w:rtl/>
        </w:rPr>
        <w:t>عيني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تسهيل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ارادة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قبول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دوم،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ويژه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كليسا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حكومت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ضروري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فقط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شايسته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حمايت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lastRenderedPageBreak/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دقيق‌تر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چيزي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پاسخگوي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سرشت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رسالت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موقعيت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تاريخي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گزيده‌اي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انبوه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توافق‌هاي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ممكن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مي‌پردازد،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به‌گونه‌اي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فعاليت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زندگي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مشترك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منظم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توأم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آرامش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تضمين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اجرا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وكاربرد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مكانيكي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مصوب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گونه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كنترل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فضايلي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دورانديشي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باعث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زندگي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جامعه،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شايستة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نباشد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ظالمانه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هنگام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پرداختن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مصوب،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ابتدا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پرسيد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پاسخگوي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مقتضيات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مصوب،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مقتضيات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الهي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طبيعي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وحي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نقض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پيروي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ضروري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مفيد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دورانديشي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گرفتن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سعادت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پيروي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ـ‌ممكن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متضمن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ظلم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بي‌عدالتي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ممكن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عادلانه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تغيير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شرايط،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سودمند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نباشد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ظالمانه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زماني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مسؤولان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اقتدار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حاكم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شايسته‌تعيين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شكل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بگيرند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عملكرد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خوبي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دچار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ترديد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حمايت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اولياي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اموركاملاً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نالايق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تبهكار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منتقدانه‌اي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گرفت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معمولاً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استفاده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دورانديشي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مي‌توان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دريافت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اِعمال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شرايط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حاضر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مطابقت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نحوة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مطابقت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چگونه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بدون</w:t>
      </w:r>
      <w:r w:rsidRPr="00B703E7">
        <w:rPr>
          <w:rFonts w:ascii="Arial" w:hAnsi="Arial" w:cs="Arial"/>
          <w:sz w:val="24"/>
          <w:szCs w:val="24"/>
        </w:rPr>
        <w:t xml:space="preserve"> epikeia </w:t>
      </w:r>
      <w:r w:rsidRPr="00B703E7">
        <w:rPr>
          <w:rFonts w:ascii="Arial" w:hAnsi="Arial" w:cs="Arial" w:hint="cs"/>
          <w:sz w:val="24"/>
          <w:szCs w:val="24"/>
          <w:rtl/>
        </w:rPr>
        <w:t>يعني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معذور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مسؤولانة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دقيق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شرايط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ايجاب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پيروي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مصوّب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نمي‌تواند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هيچ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مطابقت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تلاش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مداوم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مي‌تواند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يابد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ترتيب،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علم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بشر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علم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قانونگذاري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ويژگي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پويايي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ذاتي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برخوردار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مثال،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موارد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برده‌داري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يكپارچگي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نژادي</w:t>
      </w:r>
      <w:r w:rsidRPr="00B703E7">
        <w:rPr>
          <w:rFonts w:ascii="Arial" w:hAnsi="Arial" w:cs="Arial"/>
          <w:sz w:val="24"/>
          <w:szCs w:val="24"/>
          <w:rtl/>
        </w:rPr>
        <w:t xml:space="preserve">12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كنيد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زماني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الغاي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برده‌داري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هدفي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پردازانه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آرماني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تلقي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وظيفة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فوري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تعديل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بهبود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وضعيت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سخت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بردگان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</w:t>
      </w:r>
      <w:r w:rsidRPr="00B703E7">
        <w:rPr>
          <w:rFonts w:ascii="Arial" w:hAnsi="Arial" w:cs="Arial"/>
          <w:sz w:val="24"/>
          <w:szCs w:val="24"/>
          <w:rtl/>
        </w:rPr>
        <w:t>. (</w:t>
      </w:r>
      <w:r w:rsidRPr="00B703E7">
        <w:rPr>
          <w:rFonts w:ascii="Arial" w:hAnsi="Arial" w:cs="Arial" w:hint="cs"/>
          <w:sz w:val="24"/>
          <w:szCs w:val="24"/>
          <w:rtl/>
        </w:rPr>
        <w:t>البته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معناي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قصور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حقيقت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قبول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الغاي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برده‌داري،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حفظ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كرامت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بسيار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تاريخ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اتفاق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افتاد</w:t>
      </w:r>
      <w:r w:rsidRPr="00B703E7">
        <w:rPr>
          <w:rFonts w:ascii="Arial" w:hAnsi="Arial" w:cs="Arial"/>
          <w:sz w:val="24"/>
          <w:szCs w:val="24"/>
          <w:rtl/>
        </w:rPr>
        <w:t xml:space="preserve">.) </w:t>
      </w:r>
      <w:r w:rsidRPr="00B703E7">
        <w:rPr>
          <w:rFonts w:ascii="Arial" w:hAnsi="Arial" w:cs="Arial" w:hint="cs"/>
          <w:sz w:val="24"/>
          <w:szCs w:val="24"/>
          <w:rtl/>
        </w:rPr>
        <w:t>همين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يكپارچگي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نژادهاي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مختلف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صدق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انواع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طبق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تعريف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توماس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آكويناس</w:t>
      </w:r>
      <w:r w:rsidRPr="00B703E7">
        <w:rPr>
          <w:rFonts w:ascii="Arial" w:hAnsi="Arial" w:cs="Arial"/>
          <w:sz w:val="24"/>
          <w:szCs w:val="24"/>
          <w:rtl/>
        </w:rPr>
        <w:t>13</w:t>
      </w:r>
      <w:r w:rsidRPr="00B703E7">
        <w:rPr>
          <w:rFonts w:ascii="Arial" w:hAnsi="Arial" w:cs="Arial" w:hint="cs"/>
          <w:sz w:val="24"/>
          <w:szCs w:val="24"/>
          <w:rtl/>
        </w:rPr>
        <w:t>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عبارت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>: ((</w:t>
      </w:r>
      <w:r w:rsidRPr="00B703E7">
        <w:rPr>
          <w:rFonts w:ascii="Arial" w:hAnsi="Arial" w:cs="Arial" w:hint="cs"/>
          <w:sz w:val="24"/>
          <w:szCs w:val="24"/>
          <w:rtl/>
        </w:rPr>
        <w:t>عزم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راسخ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استوار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اعطاي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</w:rPr>
        <w:t xml:space="preserve">)). (ST 2a2ae,58.1).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معناي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افراد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دقيقاً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يكساني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جداي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معاوضي</w:t>
      </w:r>
      <w:r w:rsidRPr="00B703E7">
        <w:rPr>
          <w:rFonts w:ascii="Arial" w:hAnsi="Arial" w:cs="Arial"/>
          <w:sz w:val="24"/>
          <w:szCs w:val="24"/>
          <w:rtl/>
        </w:rPr>
        <w:t xml:space="preserve">14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برابري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متقابلاً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دريافت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>. (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ستد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مستلزم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برابري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نسبت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مواردي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افراد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برابرند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برابري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دقيق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مطرح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مواردي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افراد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تفاوت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ميزان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نوع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متفاوت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انواع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نوع،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صاحب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مجري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يكديگر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تفاوت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دارند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معاوضي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</w:rPr>
        <w:t xml:space="preserve"> Iustitia commutative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خصوصي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گروه‌ها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جوامع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اشخاص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اخلاقي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صاحبان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حق‌اند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رساندن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طرفي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كالا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ياخدمات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مبادله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معاوضي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ايجاب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دستيابي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معيار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منصفانه‌اي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متقابلاً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دريافت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بكوشد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اين‌گونه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تجاوز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ديگران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سرقت،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كلاهبرداري،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ظلم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خسارت،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جمله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موارد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نقض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معاوضي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</w:rPr>
        <w:t xml:space="preserve"> Iustitia generalis </w:t>
      </w:r>
      <w:r w:rsidRPr="00B703E7">
        <w:rPr>
          <w:rFonts w:ascii="Arial" w:hAnsi="Arial" w:cs="Arial" w:hint="cs"/>
          <w:sz w:val="24"/>
          <w:szCs w:val="24"/>
          <w:rtl/>
        </w:rPr>
        <w:t>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صاحب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حفظ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مصلحت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اجراي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عهدة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سازمان‌هاي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مسؤول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اعضاي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مراجع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قانونگذار،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طريق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تصويب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اعلام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مصلحت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مي‌بخشند،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تضمين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دولت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طريق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مسؤولان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به‌كارگيري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خردمندانة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عادلانة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اقدام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لازم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رسيدن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صلاح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اعضاي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جامعة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حمايت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شايسته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طريق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رأي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تأثير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افكار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مواردي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قبيل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پيروي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هوشمندانه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صلاح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مي‌آورند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توماس،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فضايل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زاويه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گونه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فعاليت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تابع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صلاح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مي‌سازد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مي‌گيرند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 xml:space="preserve">(ST 2a2ae,58.5).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ترتيب،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رأس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فضايل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مي‌داند؛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زيرا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صلاح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صلاح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مقدم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 xml:space="preserve">. (ST 2a2ae,58.12).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نشان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دهندة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چشم‌انداز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نهايتاً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رستگاري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آفرين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اين‌حال،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تفسير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مبتني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صلاح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چندان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گسترده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توزيعي</w:t>
      </w:r>
      <w:r w:rsidRPr="00B703E7">
        <w:rPr>
          <w:rFonts w:ascii="Arial" w:hAnsi="Arial" w:cs="Arial"/>
          <w:sz w:val="24"/>
          <w:szCs w:val="24"/>
          <w:rtl/>
        </w:rPr>
        <w:t xml:space="preserve">:15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</w:rPr>
        <w:t xml:space="preserve"> Iustitia distributive </w:t>
      </w:r>
      <w:r w:rsidRPr="00B703E7">
        <w:rPr>
          <w:rFonts w:ascii="Arial" w:hAnsi="Arial" w:cs="Arial" w:hint="cs"/>
          <w:sz w:val="24"/>
          <w:szCs w:val="24"/>
          <w:rtl/>
        </w:rPr>
        <w:t>تأمين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مصلحت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عضوي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دوران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فئودال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عصر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مطلق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گرايي</w:t>
      </w:r>
      <w:r w:rsidRPr="00B703E7">
        <w:rPr>
          <w:rFonts w:ascii="Arial" w:hAnsi="Arial" w:cs="Arial"/>
          <w:sz w:val="24"/>
          <w:szCs w:val="24"/>
          <w:rtl/>
        </w:rPr>
        <w:t xml:space="preserve">16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مي‌رسيد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مي‌بخشد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عصر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دموكراتيك،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اين‌گونه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ظاهراً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شهروندان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تأثير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مي‌گذارد؛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دليل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توزيع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عادلانة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مسؤوليت‌ها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امتيازات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اهميت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دليل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فعالانه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دخالت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دستيابي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تأكيد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نمايد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اوليه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برخوردار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نهادها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اعضاي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رسميت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بشناسند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تشويق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حمايت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خودپرستي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گروهي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طبقاتي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خلاف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توزيعي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توزيعي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نسبت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خاصي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دارند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قواي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تأمين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صلاح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وقف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وقف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تأمين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صلاح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نمايد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گزارة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اغراق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معاوضي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زيرا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رابطة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گروه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صرفاً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نوع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خدمت‌رساني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پاداش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مانند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زنده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رخ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مي‌دهد،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ويژه‌اي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عضو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ضعيف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افراد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توانمند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امتيازاتي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اوليه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صلاح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اعضاي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مي‌گذارد،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چشم‌پوشي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نحو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امتيازات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:17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عصر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طبقات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ممتاز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مرفه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عصر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اشراف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گرايي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عصر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فردگرايي</w:t>
      </w:r>
      <w:r w:rsidRPr="00B703E7">
        <w:rPr>
          <w:rFonts w:ascii="Arial" w:hAnsi="Arial" w:cs="Arial"/>
          <w:sz w:val="24"/>
          <w:szCs w:val="24"/>
          <w:rtl/>
        </w:rPr>
        <w:t>18</w:t>
      </w:r>
      <w:r w:rsidRPr="00B703E7">
        <w:rPr>
          <w:rFonts w:ascii="Arial" w:hAnsi="Arial" w:cs="Arial" w:hint="cs"/>
          <w:sz w:val="24"/>
          <w:szCs w:val="24"/>
          <w:rtl/>
        </w:rPr>
        <w:t>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آموزه‌هاي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ارائه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دربارة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توزيعي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بيستم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افزوده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يعني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مبتني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صلاح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صدور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بخشنامه</w:t>
      </w:r>
      <w:r w:rsidRPr="00B703E7">
        <w:rPr>
          <w:rFonts w:ascii="Arial" w:hAnsi="Arial" w:cs="Arial"/>
          <w:sz w:val="24"/>
          <w:szCs w:val="24"/>
          <w:rtl/>
        </w:rPr>
        <w:t xml:space="preserve">19 </w:t>
      </w:r>
      <w:r w:rsidRPr="00B703E7">
        <w:rPr>
          <w:rFonts w:ascii="Arial" w:hAnsi="Arial" w:cs="Arial" w:hint="cs"/>
          <w:sz w:val="24"/>
          <w:szCs w:val="24"/>
          <w:rtl/>
        </w:rPr>
        <w:t>پاپ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پايوس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يازدهم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امساكهاي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ارتدوكس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چلّه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روزه</w:t>
      </w:r>
      <w:r w:rsidRPr="00B703E7">
        <w:rPr>
          <w:rFonts w:ascii="Arial" w:hAnsi="Arial" w:cs="Arial"/>
          <w:sz w:val="24"/>
          <w:szCs w:val="24"/>
          <w:rtl/>
        </w:rPr>
        <w:t>)20</w:t>
      </w:r>
      <w:r w:rsidRPr="00B703E7">
        <w:rPr>
          <w:rFonts w:ascii="Arial" w:hAnsi="Arial" w:cs="Arial" w:hint="cs"/>
          <w:sz w:val="24"/>
          <w:szCs w:val="24"/>
          <w:rtl/>
        </w:rPr>
        <w:t>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زيرگونة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جديد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شناخته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نوع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توزيعي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مي‌گيرد؛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تكاليف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بسيار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خشك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انعطاف‌ناپذير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طبيعي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اعضاي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جوامع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عضو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ملت‌ها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روابط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يكديگر،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دنبال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موقعيت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عادلانة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كارگران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مفهوم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نخستين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رابطه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صاحبان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سرمايه،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كارفرمايان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كارگران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اعضاي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گروه‌هاي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مختلف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رفت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جمله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گفتة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مذكور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دستمزد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كارگران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مانند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عضوي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پرداخت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شود؛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ميزان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دستمزد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اختصاص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دستاوردهاي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منفعت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بخش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صنعت،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اقتصاد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برآورد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گردد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عصري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اقتصاد،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پيوسته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پيچيده‌تر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روابط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متقابل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بسيار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گسترده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اتحاد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يكپارچگي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برخي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صنايع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فراتر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اقتصاد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پشت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گذاشته‌ايم،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دوره‌هاي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اقتصاد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محلي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شهري</w:t>
      </w:r>
      <w:r w:rsidRPr="00B703E7">
        <w:rPr>
          <w:rFonts w:ascii="Arial" w:hAnsi="Arial" w:cs="Arial"/>
          <w:sz w:val="24"/>
          <w:szCs w:val="24"/>
          <w:rtl/>
        </w:rPr>
        <w:t xml:space="preserve">21 </w:t>
      </w:r>
      <w:r w:rsidRPr="00B703E7">
        <w:rPr>
          <w:rFonts w:ascii="Arial" w:hAnsi="Arial" w:cs="Arial" w:hint="cs"/>
          <w:sz w:val="24"/>
          <w:szCs w:val="24"/>
          <w:rtl/>
        </w:rPr>
        <w:t>مشهود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اصول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معاوضي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كافي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معامله‌اي،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چيزي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مبادلة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صرف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طرف‌هاي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خصوصي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زيرا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معامله‌اي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قبلاً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معاملات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بي‌شماري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جامعه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نهايتاً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صرفاً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معامله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معاملات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قبلي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ديدگاه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گرايانه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تدريجي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عصر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مدرن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شكل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طبيعي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نهاده،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يعني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lastRenderedPageBreak/>
        <w:t>مشترك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بشر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مي‌داند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استعدادها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دارايي‌ها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ارزاني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وحدت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بالاترين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شكوفا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انواع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مفروض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اين‌جا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همواره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تكاليف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ماهيت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بشري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ماهيت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مطرح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معاملات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اوليه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اوليه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ماهيت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اجتماعيِ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گيرندة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مصالح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دنيوي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توانايي‌هاي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خانواده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جوامع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ملل،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مي‌گيرد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كودك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عضوي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بشري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سلب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ناشدني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برخوردار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عبارت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حيات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لحظة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انعقاد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نطفه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مي‌آيد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تولد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خانوده‌اي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سالم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نتيجه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آميزش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جنسي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نامشروع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غير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اخلاقي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مجموعه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تعهدات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حفظ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تحصيل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برخورداري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حمايت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حكومت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ملل،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الامكان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حمايت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والدين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دليل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مادرند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دليل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جايگاه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لحاظ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فراهم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لوازم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فيزيكي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روحي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سالم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لوازم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عضويت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كودك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بشري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كودك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بدهكارند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تعهد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ابزار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توانايي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شغلي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بستگي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نخستين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اصلي‌ترين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مادرند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ترتيب،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كودك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واسطة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تعلق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موظف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الامكان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لحاظ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پيشرفت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قبال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والدين،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ابراز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معاوضي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بتوان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پرداخت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پاسخي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دقيقاً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ماهيت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جايگاه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كودك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عضوي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خانواده،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ايجاب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اعضاي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اهمال‌كار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فوري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تبديل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حكومت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مدني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حكومت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گروه‌هاي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كوچك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سپس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بالاتر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آغاز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مراحل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بعدي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كشور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تعميم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يافت،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مكلف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مسلّم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اعضاي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محافظت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مثال،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عبارتند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حيات،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امنيت،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آزادي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فكري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مذهبي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فرصت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كاركردن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مطابق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قابليت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البته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ارتكاب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خلاف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ندهد،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كيفري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خواهد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مستلزم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هيچ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گروهي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شغل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مناسب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محروم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نشود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برعكس،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اعانه</w:t>
      </w:r>
      <w:r w:rsidRPr="00B703E7">
        <w:rPr>
          <w:rFonts w:ascii="Arial" w:hAnsi="Arial" w:cs="Arial"/>
          <w:sz w:val="24"/>
          <w:szCs w:val="24"/>
          <w:rtl/>
        </w:rPr>
        <w:t xml:space="preserve">22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نمونة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بارز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ايجاب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بالاتر،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بعد،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نهايت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حفظ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انسجام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پايين‌تر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گيرد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نياز،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وادار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نقش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پايين‌تري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بپذيرد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منظور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پايه‌ريزي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مجدد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نقش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فقط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موقت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عنوان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اقدامي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جايگزين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عهده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بگيرد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عكس،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گروه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همواره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آماده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انسجام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گروه‌هاي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بالاتر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جامعه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حفظ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كنند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جامعة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بين‌المللي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اواسط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بيستم،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يكپارچگي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شديداً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اهميت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پيدا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پيشرفت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تكنولوژي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مدرن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فرهنگ،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ملت‌ها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نزديك‌تر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شده‌اند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اكنون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جهات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بسيار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مشهود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رفاه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جمعي،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ارتباط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نزديكي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تعاليم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كاتوليك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مهم‌ترين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 xml:space="preserve">Mater et Magistra, Pacem in terris.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تشكيل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شوراي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واتيكان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دوم</w:t>
      </w:r>
      <w:r w:rsidRPr="00B703E7">
        <w:rPr>
          <w:rFonts w:ascii="Arial" w:hAnsi="Arial" w:cs="Arial"/>
          <w:sz w:val="24"/>
          <w:szCs w:val="24"/>
          <w:rtl/>
        </w:rPr>
        <w:t xml:space="preserve">23 </w:t>
      </w:r>
      <w:r w:rsidRPr="00B703E7">
        <w:rPr>
          <w:rFonts w:ascii="Arial" w:hAnsi="Arial" w:cs="Arial" w:hint="cs"/>
          <w:sz w:val="24"/>
          <w:szCs w:val="24"/>
          <w:rtl/>
        </w:rPr>
        <w:t>پيرامون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كليسا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دنياي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مدرن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نقش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كننده‌اي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گسترش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نگرش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خصوص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مبتني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رفاه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ملت‌هايي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لحاظ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ماهيت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تاريخ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امتياز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ويژه‌اي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برخوردارند،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موظف‌اند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ضعيفي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پيشرفت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تكنولوژيكي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فرهنگي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هستند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كمك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كنند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استعدادهاي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فعليت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برسد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مانند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ملت‌هاي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پيشرفته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جامعه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ملل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استقلال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يابند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كمك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گسترش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افزايش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امكانات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مناسب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مهاجرت،</w:t>
      </w:r>
      <w:r w:rsidRPr="00B703E7">
        <w:rPr>
          <w:rFonts w:ascii="Arial" w:hAnsi="Arial" w:cs="Arial"/>
          <w:sz w:val="24"/>
          <w:szCs w:val="24"/>
          <w:rtl/>
        </w:rPr>
        <w:t xml:space="preserve"> ((</w:t>
      </w:r>
      <w:r w:rsidRPr="00B703E7">
        <w:rPr>
          <w:rFonts w:ascii="Arial" w:hAnsi="Arial" w:cs="Arial" w:hint="cs"/>
          <w:sz w:val="24"/>
          <w:szCs w:val="24"/>
          <w:rtl/>
        </w:rPr>
        <w:t>صدقه</w:t>
      </w:r>
      <w:r w:rsidRPr="00B703E7">
        <w:rPr>
          <w:rFonts w:ascii="Arial" w:hAnsi="Arial" w:cs="Arial"/>
          <w:sz w:val="24"/>
          <w:szCs w:val="24"/>
          <w:rtl/>
        </w:rPr>
        <w:t xml:space="preserve">)) </w:t>
      </w:r>
      <w:r w:rsidRPr="00B703E7">
        <w:rPr>
          <w:rFonts w:ascii="Arial" w:hAnsi="Arial" w:cs="Arial" w:hint="cs"/>
          <w:sz w:val="24"/>
          <w:szCs w:val="24"/>
          <w:rtl/>
        </w:rPr>
        <w:t>نيست؛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لوازم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lastRenderedPageBreak/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وظايف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جهت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برقراري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نبايد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منتظر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بازپرداخت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قبيل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كمك‌ها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اغلب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غيرممكن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مرز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متضمن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نسبت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ماهيت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اصلي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جوامع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مختلف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مرز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بسته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وضعيت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دقيق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مسامحه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ترسيم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بسياري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گذشته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صرفاً</w:t>
      </w:r>
      <w:r w:rsidRPr="00B703E7">
        <w:rPr>
          <w:rFonts w:ascii="Arial" w:hAnsi="Arial" w:cs="Arial"/>
          <w:sz w:val="24"/>
          <w:szCs w:val="24"/>
          <w:rtl/>
        </w:rPr>
        <w:t xml:space="preserve"> ((</w:t>
      </w:r>
      <w:r w:rsidRPr="00B703E7">
        <w:rPr>
          <w:rFonts w:ascii="Arial" w:hAnsi="Arial" w:cs="Arial" w:hint="cs"/>
          <w:sz w:val="24"/>
          <w:szCs w:val="24"/>
          <w:rtl/>
        </w:rPr>
        <w:t>تكليف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)) </w:t>
      </w:r>
      <w:r w:rsidRPr="00B703E7">
        <w:rPr>
          <w:rFonts w:ascii="Arial" w:hAnsi="Arial" w:cs="Arial" w:hint="cs"/>
          <w:sz w:val="24"/>
          <w:szCs w:val="24"/>
          <w:rtl/>
        </w:rPr>
        <w:t>يا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صدقه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بلاعوض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تلقي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اكنون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يكپارچگي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بشر،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قطعاً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لوازم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محسوب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پدران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روحاني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نزديك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لحاظ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ساختارهاي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اقتصادي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تكاليف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تفاوت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دارند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افزون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يكپارچگي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اساسي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نمي‌نگرند،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زاوية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الهي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عشق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مذهبي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مي‌نگرند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نهايتاً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اين‌كه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بخشندة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تمام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مواهب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اعتقاد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وحدت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نژاد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مي‌تواند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اوج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گسترة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تداوم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يابد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خانوادگي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مخلوقات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خداوند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فرزندان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رفتار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بنيادين</w:t>
      </w:r>
      <w:r w:rsidRPr="00B703E7">
        <w:rPr>
          <w:rFonts w:ascii="Arial" w:hAnsi="Arial" w:cs="Arial"/>
          <w:sz w:val="24"/>
          <w:szCs w:val="24"/>
          <w:rtl/>
        </w:rPr>
        <w:t xml:space="preserve"> ((</w:t>
      </w:r>
      <w:r w:rsidRPr="00B703E7">
        <w:rPr>
          <w:rFonts w:ascii="Arial" w:hAnsi="Arial" w:cs="Arial" w:hint="cs"/>
          <w:sz w:val="24"/>
          <w:szCs w:val="24"/>
          <w:rtl/>
        </w:rPr>
        <w:t>خانوادة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خدا</w:t>
      </w:r>
      <w:r w:rsidRPr="00B703E7">
        <w:rPr>
          <w:rFonts w:ascii="Arial" w:hAnsi="Arial" w:cs="Arial"/>
          <w:sz w:val="24"/>
          <w:szCs w:val="24"/>
          <w:rtl/>
        </w:rPr>
        <w:t xml:space="preserve">))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چنين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رويكردي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هرگز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اجازه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نمي‌دهد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تقليد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كساني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قانون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عادل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محسوب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مي‌شوند،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راضي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مغرور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گردند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رويكرد،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ذاتاً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ديدگاه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پويايي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افراد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خصوصيت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دائماً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تقريبي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ناقص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نوع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كاميابي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مي‌برند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مي‌كوشد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بعدي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لحاظ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تاريخي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خاصي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امكان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پذير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بردارد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جزايي</w:t>
      </w:r>
      <w:r w:rsidRPr="00B703E7">
        <w:rPr>
          <w:rFonts w:ascii="Arial" w:hAnsi="Arial" w:cs="Arial"/>
          <w:sz w:val="24"/>
          <w:szCs w:val="24"/>
          <w:rtl/>
        </w:rPr>
        <w:t>:24</w:t>
      </w:r>
      <w:r w:rsidRPr="00B703E7">
        <w:rPr>
          <w:rFonts w:ascii="Arial" w:hAnsi="Arial" w:cs="Arial"/>
          <w:sz w:val="24"/>
          <w:szCs w:val="24"/>
        </w:rPr>
        <w:t xml:space="preserve"> Iustitia vindicativa </w:t>
      </w:r>
      <w:r w:rsidRPr="00B703E7">
        <w:rPr>
          <w:rFonts w:ascii="Arial" w:hAnsi="Arial" w:cs="Arial" w:hint="cs"/>
          <w:sz w:val="24"/>
          <w:szCs w:val="24"/>
          <w:rtl/>
        </w:rPr>
        <w:t>عبارت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معتدل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احياي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نقض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طريق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اِعمال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مجازات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متناسب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نقض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مقتضيات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نظام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گونه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مهم‌تر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مخصوص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مهتران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قاضيان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هدف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اِعمال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مجازات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پيشبرد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حفظ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صلاح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(</w:t>
      </w:r>
      <w:r w:rsidRPr="00B703E7">
        <w:rPr>
          <w:rFonts w:ascii="Arial" w:hAnsi="Arial" w:cs="Arial" w:hint="cs"/>
          <w:sz w:val="24"/>
          <w:szCs w:val="24"/>
          <w:rtl/>
        </w:rPr>
        <w:t>نظم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امنيت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اعتماد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مفهوم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)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همچنين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افراد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تابع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حكومت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آماده‌اند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صورت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نياز،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مجازات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بپذيرند؛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ساير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اعضاي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احياي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نقض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كمك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مي‌كنند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ويژگي‌هاي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: </w:t>
      </w:r>
      <w:r w:rsidRPr="00B703E7">
        <w:rPr>
          <w:rFonts w:ascii="Arial" w:hAnsi="Arial" w:cs="Arial" w:hint="cs"/>
          <w:sz w:val="24"/>
          <w:szCs w:val="24"/>
          <w:rtl/>
        </w:rPr>
        <w:t>تعهدات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ناشي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مي‌توان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حداقل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شكل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بنيادين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بدون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استعدادهاي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طبيعي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دقيق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فرايند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تعهدات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مقيد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تغييرات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شرايط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تاريخي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مسأله‌اي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مستقيماً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عمده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روابط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مربوط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ترتيب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دارايي‌ها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مصالح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مربوط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البته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هميشه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شخص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نظر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اما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مصالح،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تنها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مصالح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بلكه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مصالح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برتر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فرهنگي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واقع،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راستي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درستي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عزت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شرف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بايد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توجه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گيرند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زيرا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عملكرد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ضروري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حيات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اجتماعي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مربوط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خلاف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ويژگي‌هاي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فضيلت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هرگز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طور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قابل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نيست،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چند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واسطة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ماهيت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لازم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خاصي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قابل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باشد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حدود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اجراي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براساس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حقوق،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كاملاً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قابل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تشخيص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موجب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ماهيت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رفاه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تعيين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مي‌شود،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البته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ممكن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اِعمال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فشار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زورِ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بيش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حد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شدت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در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معرض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خطر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قرار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گيرد؛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زيرا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آزادي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محور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همين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مسألة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رفاه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عمومي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است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انسان‌ها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تحقق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آزادانة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عدالت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مي‌انگيزد</w:t>
      </w:r>
      <w:r w:rsidRPr="00B703E7">
        <w:rPr>
          <w:rFonts w:ascii="Arial" w:hAnsi="Arial" w:cs="Arial"/>
          <w:sz w:val="24"/>
          <w:szCs w:val="24"/>
        </w:rPr>
        <w:t>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------------------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 w:hint="cs"/>
          <w:sz w:val="24"/>
          <w:szCs w:val="24"/>
          <w:rtl/>
        </w:rPr>
        <w:t>كتابنامه</w:t>
      </w:r>
      <w:r w:rsidRPr="00B703E7">
        <w:rPr>
          <w:rFonts w:ascii="Arial" w:hAnsi="Arial" w:cs="Arial"/>
          <w:sz w:val="24"/>
          <w:szCs w:val="24"/>
        </w:rPr>
        <w:t>: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E. Brunner, Gerechtigkeit (Zurich 1943).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G. DEL VEcchio, Justice: An Historical and Philosophical Essay, ed.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lastRenderedPageBreak/>
        <w:t>A. H. CampBell, tr. Lady Guthrie (New York 1953), Philosophy of Law, tr. T. O. Martin (Washington 1953).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A. Descamps, Les Justes et la justice dans les evangiles et le christianisme primitif hormis la doctrine proprement paulinienne (Louvain 1950).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B. HARING, The Law of Christ: Moral Theology for Priests and Laity, tr. E. G. Kaiser (Westminster, Md. 1961).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F. HEIDSIECK, La Vertu de justice (Paris 1959).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V. HEYLEN, Tractatus de iure et iustitia (5 th ed. Mechlin 1950).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H. Merschmann, Die dreifache Gerechtigkeit: Grundgedanken der scholastischen Gesellschaftslehre (Recklinghausen 1946).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J. MESSNER, Social Ethics: Natural Law in the Modern World, tr. J. J. DOHERTY (new ed. St. Louis 1964).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R. NIEBUHR, Love and Justice, ed. D. B. Robertson. (Philadelphia 1957).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J. PIEPER, Justice, tr. L. E. Lynch (New York 1955).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P. TILLICH, Love, Power, and Justice (New York 1960).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Christocentric.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Objective right.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Right.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Primary.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Sovereign Justice.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Anthropocentrism.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Stoic.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Genuine justice.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Baptist.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 xml:space="preserve">Pharisee : </w:t>
      </w:r>
      <w:r w:rsidRPr="00B703E7">
        <w:rPr>
          <w:rFonts w:ascii="Arial" w:hAnsi="Arial" w:cs="Arial" w:hint="cs"/>
          <w:sz w:val="24"/>
          <w:szCs w:val="24"/>
          <w:rtl/>
        </w:rPr>
        <w:t>متشرعين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يهود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كه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پايبند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معاني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تحت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اللفظي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تورات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سخت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پيرو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روايات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قديمة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يهود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بودند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قيامت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رستاخيز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مكافات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عمل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آمدن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مسيح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موعود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منكر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بودند</w:t>
      </w:r>
      <w:r w:rsidRPr="00B703E7">
        <w:rPr>
          <w:rFonts w:ascii="Arial" w:hAnsi="Arial" w:cs="Arial"/>
          <w:sz w:val="24"/>
          <w:szCs w:val="24"/>
          <w:rtl/>
        </w:rPr>
        <w:t xml:space="preserve">. </w:t>
      </w:r>
      <w:r w:rsidRPr="00B703E7">
        <w:rPr>
          <w:rFonts w:ascii="Arial" w:hAnsi="Arial" w:cs="Arial" w:hint="cs"/>
          <w:sz w:val="24"/>
          <w:szCs w:val="24"/>
          <w:rtl/>
        </w:rPr>
        <w:t>حضرت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عيسي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مكرراً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ايشان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را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منافق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مي‌خواند</w:t>
      </w:r>
      <w:r w:rsidRPr="00B703E7">
        <w:rPr>
          <w:rFonts w:ascii="Arial" w:hAnsi="Arial" w:cs="Arial"/>
          <w:sz w:val="24"/>
          <w:szCs w:val="24"/>
          <w:rtl/>
        </w:rPr>
        <w:t>. (</w:t>
      </w:r>
      <w:r w:rsidRPr="00B703E7">
        <w:rPr>
          <w:rFonts w:ascii="Arial" w:hAnsi="Arial" w:cs="Arial" w:hint="cs"/>
          <w:sz w:val="24"/>
          <w:szCs w:val="24"/>
          <w:rtl/>
        </w:rPr>
        <w:t>مترجم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ـ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واژه‌نامة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اديان،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عبدالرحيم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گواهي،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ويراستة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بهاءالدين</w:t>
      </w:r>
      <w:r w:rsidRPr="00B703E7">
        <w:rPr>
          <w:rFonts w:ascii="Arial" w:hAnsi="Arial" w:cs="Arial"/>
          <w:sz w:val="24"/>
          <w:szCs w:val="24"/>
          <w:rtl/>
        </w:rPr>
        <w:t xml:space="preserve"> </w:t>
      </w:r>
      <w:r w:rsidRPr="00B703E7">
        <w:rPr>
          <w:rFonts w:ascii="Arial" w:hAnsi="Arial" w:cs="Arial" w:hint="cs"/>
          <w:sz w:val="24"/>
          <w:szCs w:val="24"/>
          <w:rtl/>
        </w:rPr>
        <w:t>خرمشاهي</w:t>
      </w:r>
      <w:r w:rsidRPr="00B703E7">
        <w:rPr>
          <w:rFonts w:ascii="Arial" w:hAnsi="Arial" w:cs="Arial"/>
          <w:sz w:val="24"/>
          <w:szCs w:val="24"/>
        </w:rPr>
        <w:t>)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moral theology.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lastRenderedPageBreak/>
        <w:t>racial integration.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st. Thomas Aquinas.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Commutative justice.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Distributive Justice.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absolutism.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Social Justice.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Individualism.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Encyclical.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Quadragesimo anno.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household and city.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subsidiarity.</w:t>
      </w:r>
    </w:p>
    <w:p w:rsidR="00B703E7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constitution of Vatican Council I I.</w:t>
      </w:r>
    </w:p>
    <w:p w:rsidR="008E1E3E" w:rsidRPr="00B703E7" w:rsidRDefault="00B703E7" w:rsidP="00B703E7">
      <w:pPr>
        <w:bidi/>
        <w:jc w:val="both"/>
        <w:rPr>
          <w:rFonts w:ascii="Arial" w:hAnsi="Arial" w:cs="Arial"/>
          <w:sz w:val="24"/>
          <w:szCs w:val="24"/>
        </w:rPr>
      </w:pPr>
      <w:r w:rsidRPr="00B703E7">
        <w:rPr>
          <w:rFonts w:ascii="Arial" w:hAnsi="Arial" w:cs="Arial"/>
          <w:sz w:val="24"/>
          <w:szCs w:val="24"/>
        </w:rPr>
        <w:t>Penal Justice.</w:t>
      </w:r>
    </w:p>
    <w:sectPr w:rsidR="008E1E3E" w:rsidRPr="00B703E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446BA"/>
    <w:rsid w:val="00B703E7"/>
    <w:rsid w:val="00BB68A9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4272</Words>
  <Characters>24355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2012-02-13T01:49:00Z</dcterms:created>
  <dcterms:modified xsi:type="dcterms:W3CDTF">2012-02-13T01:49:00Z</dcterms:modified>
</cp:coreProperties>
</file>