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3E7" w:rsidRPr="00B703E7" w:rsidRDefault="00B703E7" w:rsidP="00B703E7">
      <w:pPr>
        <w:bidi/>
        <w:jc w:val="both"/>
        <w:rPr>
          <w:rFonts w:ascii="Arial" w:hAnsi="Arial" w:cs="Arial"/>
          <w:sz w:val="28"/>
          <w:szCs w:val="28"/>
        </w:rPr>
      </w:pPr>
      <w:r w:rsidRPr="00B703E7">
        <w:rPr>
          <w:rFonts w:ascii="Arial" w:hAnsi="Arial" w:cs="Arial"/>
          <w:sz w:val="24"/>
          <w:szCs w:val="24"/>
        </w:rPr>
        <w:t xml:space="preserve">     </w:t>
      </w:r>
      <w:r w:rsidRPr="00B703E7">
        <w:rPr>
          <w:rFonts w:ascii="Arial" w:hAnsi="Arial" w:cs="Arial" w:hint="cs"/>
          <w:sz w:val="28"/>
          <w:szCs w:val="28"/>
          <w:rtl/>
        </w:rPr>
        <w:t>عدالت</w:t>
      </w:r>
      <w:r w:rsidRPr="00B703E7">
        <w:rPr>
          <w:rFonts w:ascii="Arial" w:hAnsi="Arial" w:cs="Arial"/>
          <w:sz w:val="28"/>
          <w:szCs w:val="28"/>
          <w:rtl/>
        </w:rPr>
        <w:t xml:space="preserve"> </w:t>
      </w:r>
      <w:r w:rsidRPr="00B703E7">
        <w:rPr>
          <w:rFonts w:ascii="Arial" w:hAnsi="Arial" w:cs="Arial" w:hint="cs"/>
          <w:sz w:val="28"/>
          <w:szCs w:val="28"/>
          <w:rtl/>
        </w:rPr>
        <w:t>در</w:t>
      </w:r>
      <w:r w:rsidRPr="00B703E7">
        <w:rPr>
          <w:rFonts w:ascii="Arial" w:hAnsi="Arial" w:cs="Arial"/>
          <w:sz w:val="28"/>
          <w:szCs w:val="28"/>
          <w:rtl/>
        </w:rPr>
        <w:t xml:space="preserve"> </w:t>
      </w:r>
      <w:r w:rsidRPr="00B703E7">
        <w:rPr>
          <w:rFonts w:ascii="Arial" w:hAnsi="Arial" w:cs="Arial" w:hint="cs"/>
          <w:sz w:val="28"/>
          <w:szCs w:val="28"/>
          <w:rtl/>
        </w:rPr>
        <w:t>انديشه</w:t>
      </w:r>
      <w:r w:rsidRPr="00B703E7">
        <w:rPr>
          <w:rFonts w:ascii="Arial" w:hAnsi="Arial" w:cs="Arial"/>
          <w:sz w:val="28"/>
          <w:szCs w:val="28"/>
          <w:rtl/>
        </w:rPr>
        <w:t xml:space="preserve"> </w:t>
      </w:r>
      <w:r w:rsidRPr="00B703E7">
        <w:rPr>
          <w:rFonts w:ascii="Arial" w:hAnsi="Arial" w:cs="Arial" w:hint="cs"/>
          <w:sz w:val="28"/>
          <w:szCs w:val="28"/>
          <w:rtl/>
        </w:rPr>
        <w:t>مسيحيان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8"/>
          <w:szCs w:val="28"/>
        </w:rPr>
      </w:pPr>
      <w:r w:rsidRPr="00B703E7">
        <w:rPr>
          <w:rFonts w:ascii="Arial" w:hAnsi="Arial" w:cs="Arial"/>
          <w:sz w:val="28"/>
          <w:szCs w:val="28"/>
        </w:rPr>
        <w:t xml:space="preserve">    </w:t>
      </w:r>
      <w:r w:rsidRPr="00B703E7">
        <w:rPr>
          <w:rFonts w:ascii="Arial" w:hAnsi="Arial" w:cs="Arial" w:hint="cs"/>
          <w:sz w:val="28"/>
          <w:szCs w:val="28"/>
          <w:rtl/>
        </w:rPr>
        <w:t>بي</w:t>
      </w:r>
      <w:r w:rsidRPr="00B703E7">
        <w:rPr>
          <w:rFonts w:ascii="Arial" w:hAnsi="Arial" w:cs="Arial"/>
          <w:sz w:val="28"/>
          <w:szCs w:val="28"/>
          <w:rtl/>
        </w:rPr>
        <w:t xml:space="preserve"> </w:t>
      </w:r>
      <w:r w:rsidRPr="00B703E7">
        <w:rPr>
          <w:rFonts w:ascii="Arial" w:hAnsi="Arial" w:cs="Arial" w:hint="cs"/>
          <w:sz w:val="28"/>
          <w:szCs w:val="28"/>
          <w:rtl/>
        </w:rPr>
        <w:t>هارينگ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8"/>
          <w:szCs w:val="28"/>
        </w:rPr>
      </w:pPr>
      <w:r w:rsidRPr="00B703E7">
        <w:rPr>
          <w:rFonts w:ascii="Arial" w:hAnsi="Arial" w:cs="Arial"/>
          <w:sz w:val="28"/>
          <w:szCs w:val="28"/>
        </w:rPr>
        <w:t xml:space="preserve">    </w:t>
      </w:r>
      <w:r w:rsidRPr="00B703E7">
        <w:rPr>
          <w:rFonts w:ascii="Arial" w:hAnsi="Arial" w:cs="Arial" w:hint="cs"/>
          <w:sz w:val="28"/>
          <w:szCs w:val="28"/>
          <w:rtl/>
        </w:rPr>
        <w:t>ترجمه</w:t>
      </w:r>
      <w:r w:rsidRPr="00B703E7">
        <w:rPr>
          <w:rFonts w:ascii="Arial" w:hAnsi="Arial" w:cs="Arial"/>
          <w:sz w:val="28"/>
          <w:szCs w:val="28"/>
          <w:rtl/>
        </w:rPr>
        <w:t xml:space="preserve">: </w:t>
      </w:r>
      <w:r w:rsidRPr="00B703E7">
        <w:rPr>
          <w:rFonts w:ascii="Arial" w:hAnsi="Arial" w:cs="Arial" w:hint="cs"/>
          <w:sz w:val="28"/>
          <w:szCs w:val="28"/>
          <w:rtl/>
        </w:rPr>
        <w:t>بهروز</w:t>
      </w:r>
      <w:r w:rsidRPr="00B703E7">
        <w:rPr>
          <w:rFonts w:ascii="Arial" w:hAnsi="Arial" w:cs="Arial"/>
          <w:sz w:val="28"/>
          <w:szCs w:val="28"/>
          <w:rtl/>
        </w:rPr>
        <w:t xml:space="preserve"> </w:t>
      </w:r>
      <w:r w:rsidRPr="00B703E7">
        <w:rPr>
          <w:rFonts w:ascii="Arial" w:hAnsi="Arial" w:cs="Arial" w:hint="cs"/>
          <w:sz w:val="28"/>
          <w:szCs w:val="28"/>
          <w:rtl/>
        </w:rPr>
        <w:t>جندقي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اشاره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مقاله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حاضر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نشاندن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بستر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مفاهيم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آموزه‌هاي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اساسي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مسيحيان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تبيين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ويژگيها،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مؤلفه‌ها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انواع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مختلف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مي‌پردازد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زيرا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طرفي،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نسبت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بنيادي‌تر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مي‌پندارد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هدف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روح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جست‌وجو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سوي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ديگر،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بهترين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تضمين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تحقق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مي‌شمارد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نتيجه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مي‌گيرد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شكست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دستيابي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حاكي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ناكامي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مقدمه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مترجم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شناخت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اجراي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ابتداي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آفرينش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روح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آدمي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عجين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گشته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هماره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عرصه‌هاي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مختلف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علمي،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اقتصادي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حتي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اخلاقي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چالش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انگيزش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خوانده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چالش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خِرد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انگيزش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وجدان،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بستر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فلسفه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بروز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ظهوري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بس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شگفت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انگيز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شوق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افزا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داشته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بستر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اديان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الهي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تاريخي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مشاهده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مي‌كنيم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كنار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اصل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يكتاپرستي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زمينة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مسايل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اعتقادي،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پيروي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اصل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هستة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مركزي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تعليمات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اديان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ابعاد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اخلاقي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تشكيل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مي‌دهد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سيري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كلي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اصول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اعتقادي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اديان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تاريخي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قبيل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آيين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بودا،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شينتو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زرتشت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نشان‌دهنده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مكاتب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بدون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استثنا،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رعايت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انسان‌هاي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ديگر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حتي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حيوانات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گياهان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وظيفه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اصلي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پيروان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بُعد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رفتاري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تلقي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مي‌كردند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تأملي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كوتاه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اصول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اديان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ابراهيمي</w:t>
      </w:r>
      <w:r w:rsidRPr="00B703E7">
        <w:rPr>
          <w:rFonts w:ascii="Arial" w:hAnsi="Arial" w:cs="Arial"/>
          <w:sz w:val="24"/>
          <w:szCs w:val="24"/>
          <w:rtl/>
        </w:rPr>
        <w:t xml:space="preserve"> (</w:t>
      </w:r>
      <w:r w:rsidRPr="00B703E7">
        <w:rPr>
          <w:rFonts w:ascii="Arial" w:hAnsi="Arial" w:cs="Arial" w:hint="cs"/>
          <w:sz w:val="24"/>
          <w:szCs w:val="24"/>
          <w:rtl/>
        </w:rPr>
        <w:t>آيين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يهود،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مسيح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اسلام</w:t>
      </w:r>
      <w:r w:rsidRPr="00B703E7">
        <w:rPr>
          <w:rFonts w:ascii="Arial" w:hAnsi="Arial" w:cs="Arial"/>
          <w:sz w:val="24"/>
          <w:szCs w:val="24"/>
          <w:rtl/>
        </w:rPr>
        <w:t xml:space="preserve">) </w:t>
      </w:r>
      <w:r w:rsidRPr="00B703E7">
        <w:rPr>
          <w:rFonts w:ascii="Arial" w:hAnsi="Arial" w:cs="Arial" w:hint="cs"/>
          <w:sz w:val="24"/>
          <w:szCs w:val="24"/>
          <w:rtl/>
        </w:rPr>
        <w:t>نيز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روشني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مؤيد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نكته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كلام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اديان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زمينه‌هاي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واجتماعي،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پروري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قانون‌محوري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تشكيل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مي‌دهد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فرمان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حضرت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موسي</w:t>
      </w:r>
      <w:r w:rsidRPr="00B703E7">
        <w:rPr>
          <w:rFonts w:ascii="Arial" w:hAnsi="Arial" w:cs="Arial"/>
          <w:sz w:val="24"/>
          <w:szCs w:val="24"/>
          <w:rtl/>
        </w:rPr>
        <w:t>(</w:t>
      </w:r>
      <w:r w:rsidRPr="00B703E7">
        <w:rPr>
          <w:rFonts w:ascii="Arial" w:hAnsi="Arial" w:cs="Arial" w:hint="cs"/>
          <w:sz w:val="24"/>
          <w:szCs w:val="24"/>
          <w:rtl/>
        </w:rPr>
        <w:t>ع</w:t>
      </w:r>
      <w:r w:rsidRPr="00B703E7">
        <w:rPr>
          <w:rFonts w:ascii="Arial" w:hAnsi="Arial" w:cs="Arial"/>
          <w:sz w:val="24"/>
          <w:szCs w:val="24"/>
          <w:rtl/>
        </w:rPr>
        <w:t xml:space="preserve">) </w:t>
      </w:r>
      <w:r w:rsidRPr="00B703E7">
        <w:rPr>
          <w:rFonts w:ascii="Arial" w:hAnsi="Arial" w:cs="Arial" w:hint="cs"/>
          <w:sz w:val="24"/>
          <w:szCs w:val="24"/>
          <w:rtl/>
        </w:rPr>
        <w:t>نمايانگر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مجموعه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مدون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تحقق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ابعاد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مختلف</w:t>
      </w:r>
      <w:r w:rsidRPr="00B703E7">
        <w:rPr>
          <w:rFonts w:ascii="Arial" w:hAnsi="Arial" w:cs="Arial"/>
          <w:sz w:val="24"/>
          <w:szCs w:val="24"/>
          <w:rtl/>
        </w:rPr>
        <w:t xml:space="preserve"> ‏</w:t>
      </w:r>
      <w:r w:rsidRPr="00B703E7">
        <w:rPr>
          <w:rFonts w:ascii="Arial" w:hAnsi="Arial" w:cs="Arial" w:hint="cs"/>
          <w:sz w:val="24"/>
          <w:szCs w:val="24"/>
          <w:rtl/>
        </w:rPr>
        <w:t>زندگي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بشر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حضرت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عيسي</w:t>
      </w:r>
      <w:r w:rsidRPr="00B703E7">
        <w:rPr>
          <w:rFonts w:ascii="Arial" w:hAnsi="Arial" w:cs="Arial"/>
          <w:sz w:val="24"/>
          <w:szCs w:val="24"/>
          <w:rtl/>
        </w:rPr>
        <w:t>(</w:t>
      </w:r>
      <w:r w:rsidRPr="00B703E7">
        <w:rPr>
          <w:rFonts w:ascii="Arial" w:hAnsi="Arial" w:cs="Arial" w:hint="cs"/>
          <w:sz w:val="24"/>
          <w:szCs w:val="24"/>
          <w:rtl/>
        </w:rPr>
        <w:t>ع</w:t>
      </w:r>
      <w:r w:rsidRPr="00B703E7">
        <w:rPr>
          <w:rFonts w:ascii="Arial" w:hAnsi="Arial" w:cs="Arial"/>
          <w:sz w:val="24"/>
          <w:szCs w:val="24"/>
          <w:rtl/>
        </w:rPr>
        <w:t xml:space="preserve">) </w:t>
      </w:r>
      <w:r w:rsidRPr="00B703E7">
        <w:rPr>
          <w:rFonts w:ascii="Arial" w:hAnsi="Arial" w:cs="Arial" w:hint="cs"/>
          <w:sz w:val="24"/>
          <w:szCs w:val="24"/>
          <w:rtl/>
        </w:rPr>
        <w:t>مي‌فرمايد</w:t>
      </w:r>
      <w:r w:rsidRPr="00B703E7">
        <w:rPr>
          <w:rFonts w:ascii="Arial" w:hAnsi="Arial" w:cs="Arial"/>
          <w:sz w:val="24"/>
          <w:szCs w:val="24"/>
          <w:rtl/>
        </w:rPr>
        <w:t>: ((</w:t>
      </w:r>
      <w:r w:rsidRPr="00B703E7">
        <w:rPr>
          <w:rFonts w:ascii="Arial" w:hAnsi="Arial" w:cs="Arial" w:hint="cs"/>
          <w:sz w:val="24"/>
          <w:szCs w:val="24"/>
          <w:rtl/>
        </w:rPr>
        <w:t>من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نابودي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ناموس</w:t>
      </w:r>
      <w:r w:rsidRPr="00B703E7">
        <w:rPr>
          <w:rFonts w:ascii="Arial" w:hAnsi="Arial" w:cs="Arial"/>
          <w:sz w:val="24"/>
          <w:szCs w:val="24"/>
          <w:rtl/>
        </w:rPr>
        <w:t xml:space="preserve"> (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) </w:t>
      </w:r>
      <w:r w:rsidRPr="00B703E7">
        <w:rPr>
          <w:rFonts w:ascii="Arial" w:hAnsi="Arial" w:cs="Arial" w:hint="cs"/>
          <w:sz w:val="24"/>
          <w:szCs w:val="24"/>
          <w:rtl/>
        </w:rPr>
        <w:t>نيامده‌ام،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بلكه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تكميل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مبعوث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شده‌ام</w:t>
      </w:r>
      <w:r w:rsidRPr="00B703E7">
        <w:rPr>
          <w:rFonts w:ascii="Arial" w:hAnsi="Arial" w:cs="Arial"/>
          <w:sz w:val="24"/>
          <w:szCs w:val="24"/>
          <w:rtl/>
        </w:rPr>
        <w:t xml:space="preserve">.)) </w:t>
      </w:r>
      <w:r w:rsidRPr="00B703E7">
        <w:rPr>
          <w:rFonts w:ascii="Arial" w:hAnsi="Arial" w:cs="Arial" w:hint="cs"/>
          <w:sz w:val="24"/>
          <w:szCs w:val="24"/>
          <w:rtl/>
        </w:rPr>
        <w:t>يكي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هفت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حكم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خاصي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عيسي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مسيح</w:t>
      </w:r>
      <w:r w:rsidRPr="00B703E7">
        <w:rPr>
          <w:rFonts w:ascii="Arial" w:hAnsi="Arial" w:cs="Arial"/>
          <w:sz w:val="24"/>
          <w:szCs w:val="24"/>
          <w:rtl/>
        </w:rPr>
        <w:t>(</w:t>
      </w:r>
      <w:r w:rsidRPr="00B703E7">
        <w:rPr>
          <w:rFonts w:ascii="Arial" w:hAnsi="Arial" w:cs="Arial" w:hint="cs"/>
          <w:sz w:val="24"/>
          <w:szCs w:val="24"/>
          <w:rtl/>
        </w:rPr>
        <w:t>ع</w:t>
      </w:r>
      <w:r w:rsidRPr="00B703E7">
        <w:rPr>
          <w:rFonts w:ascii="Arial" w:hAnsi="Arial" w:cs="Arial"/>
          <w:sz w:val="24"/>
          <w:szCs w:val="24"/>
          <w:rtl/>
        </w:rPr>
        <w:t xml:space="preserve">) </w:t>
      </w:r>
      <w:r w:rsidRPr="00B703E7">
        <w:rPr>
          <w:rFonts w:ascii="Arial" w:hAnsi="Arial" w:cs="Arial" w:hint="cs"/>
          <w:sz w:val="24"/>
          <w:szCs w:val="24"/>
          <w:rtl/>
        </w:rPr>
        <w:t>بيان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كرده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مربوط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مسئله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قصاص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مجازات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كيفري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شخص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بزهكار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بوده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اسلام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عنوان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كامل‌ترين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شيعه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نقطة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اوج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مكتب،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تنها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آكنده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احكام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قوانين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اخلاقي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تحقق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ابعاد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مختلف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حيات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بشر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بلكه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مرتبه‌اي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عالي‌تر،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مباني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قوانين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منابع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استخراج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كتاب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وسنت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زبان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معصومان</w:t>
      </w:r>
      <w:r w:rsidRPr="00B703E7">
        <w:rPr>
          <w:rFonts w:ascii="Arial" w:hAnsi="Arial" w:cs="Arial"/>
          <w:sz w:val="24"/>
          <w:szCs w:val="24"/>
          <w:rtl/>
        </w:rPr>
        <w:t>(</w:t>
      </w:r>
      <w:r w:rsidRPr="00B703E7">
        <w:rPr>
          <w:rFonts w:ascii="Arial" w:hAnsi="Arial" w:cs="Arial" w:hint="cs"/>
          <w:sz w:val="24"/>
          <w:szCs w:val="24"/>
          <w:rtl/>
        </w:rPr>
        <w:t>ع</w:t>
      </w:r>
      <w:r w:rsidRPr="00B703E7">
        <w:rPr>
          <w:rFonts w:ascii="Arial" w:hAnsi="Arial" w:cs="Arial"/>
          <w:sz w:val="24"/>
          <w:szCs w:val="24"/>
          <w:rtl/>
        </w:rPr>
        <w:t xml:space="preserve">) </w:t>
      </w:r>
      <w:r w:rsidRPr="00B703E7">
        <w:rPr>
          <w:rFonts w:ascii="Arial" w:hAnsi="Arial" w:cs="Arial" w:hint="cs"/>
          <w:sz w:val="24"/>
          <w:szCs w:val="24"/>
          <w:rtl/>
        </w:rPr>
        <w:t>مورد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تحليل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توضيح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قرار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گرفته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قرآن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اساسي‌ترين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هدف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بعثت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انبيا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فرستادن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كتب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آسماني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تحقق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توسط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مردم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معرفي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كرده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</w:rPr>
        <w:t>: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 xml:space="preserve">( </w:t>
      </w:r>
      <w:r w:rsidRPr="00B703E7">
        <w:rPr>
          <w:rFonts w:ascii="Arial" w:hAnsi="Arial" w:cs="Arial" w:hint="cs"/>
          <w:sz w:val="24"/>
          <w:szCs w:val="24"/>
          <w:rtl/>
        </w:rPr>
        <w:t>لقد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ارسلنا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رسلنا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بالبينات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انزلنا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معهم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الكتاب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والميزان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ليقوم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الناس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بالقسط</w:t>
      </w:r>
      <w:r w:rsidRPr="00B703E7">
        <w:rPr>
          <w:rFonts w:ascii="Arial" w:hAnsi="Arial" w:cs="Arial"/>
          <w:sz w:val="24"/>
          <w:szCs w:val="24"/>
        </w:rPr>
        <w:t>) 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نظري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كلي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اديان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مذكور،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زيبايي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نكته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صحه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مي‌گذارد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ديدگاه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اديان،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درمقام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جانشيني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زمين،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خداگونه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گردد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عادل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عنوان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صفات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الهي،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روح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رفتار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جانشين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تجلي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كاملي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داشته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باشد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خلقت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زمين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پوچي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بيراهه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كشيده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نشود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بستر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فلسفه،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تفكر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دوران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يونان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باستان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((</w:t>
      </w:r>
      <w:r w:rsidRPr="00B703E7">
        <w:rPr>
          <w:rFonts w:ascii="Arial" w:hAnsi="Arial" w:cs="Arial" w:hint="cs"/>
          <w:sz w:val="24"/>
          <w:szCs w:val="24"/>
          <w:rtl/>
        </w:rPr>
        <w:t>تميس</w:t>
      </w:r>
      <w:r w:rsidRPr="00B703E7">
        <w:rPr>
          <w:rFonts w:ascii="Arial" w:hAnsi="Arial" w:cs="Arial"/>
          <w:sz w:val="24"/>
          <w:szCs w:val="24"/>
          <w:rtl/>
        </w:rPr>
        <w:t xml:space="preserve">)) </w:t>
      </w:r>
      <w:r w:rsidRPr="00B703E7">
        <w:rPr>
          <w:rFonts w:ascii="Arial" w:hAnsi="Arial" w:cs="Arial" w:hint="cs"/>
          <w:sz w:val="24"/>
          <w:szCs w:val="24"/>
          <w:rtl/>
        </w:rPr>
        <w:t>خداي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((</w:t>
      </w:r>
      <w:r w:rsidRPr="00B703E7">
        <w:rPr>
          <w:rFonts w:ascii="Arial" w:hAnsi="Arial" w:cs="Arial" w:hint="cs"/>
          <w:sz w:val="24"/>
          <w:szCs w:val="24"/>
          <w:rtl/>
        </w:rPr>
        <w:t>ديكه</w:t>
      </w:r>
      <w:r w:rsidRPr="00B703E7">
        <w:rPr>
          <w:rFonts w:ascii="Arial" w:hAnsi="Arial" w:cs="Arial"/>
          <w:sz w:val="24"/>
          <w:szCs w:val="24"/>
          <w:rtl/>
        </w:rPr>
        <w:t xml:space="preserve">)) </w:t>
      </w:r>
      <w:r w:rsidRPr="00B703E7">
        <w:rPr>
          <w:rFonts w:ascii="Arial" w:hAnsi="Arial" w:cs="Arial" w:hint="cs"/>
          <w:sz w:val="24"/>
          <w:szCs w:val="24"/>
          <w:rtl/>
        </w:rPr>
        <w:t>الهه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دادگري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آغاز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مي‌گردد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تحت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فرمان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خدايان،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زئوس</w:t>
      </w:r>
      <w:r w:rsidRPr="00B703E7">
        <w:rPr>
          <w:rFonts w:ascii="Arial" w:hAnsi="Arial" w:cs="Arial"/>
          <w:sz w:val="24"/>
          <w:szCs w:val="24"/>
          <w:rtl/>
        </w:rPr>
        <w:t xml:space="preserve"> (</w:t>
      </w:r>
      <w:r w:rsidRPr="00B703E7">
        <w:rPr>
          <w:rFonts w:ascii="Arial" w:hAnsi="Arial" w:cs="Arial" w:hint="cs"/>
          <w:sz w:val="24"/>
          <w:szCs w:val="24"/>
          <w:rtl/>
        </w:rPr>
        <w:t>ژوپيتر</w:t>
      </w:r>
      <w:r w:rsidRPr="00B703E7">
        <w:rPr>
          <w:rFonts w:ascii="Arial" w:hAnsi="Arial" w:cs="Arial"/>
          <w:sz w:val="24"/>
          <w:szCs w:val="24"/>
          <w:rtl/>
        </w:rPr>
        <w:t xml:space="preserve">)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مي‌برند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دوره،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يونانيان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باورند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قوانين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خدايان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اساطيري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نشأت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مي‌گيرد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نحوي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طبق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فرهنگ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اساطيري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يونان،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قبل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ظهور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زئوس،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موجودات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مختلف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يكديگر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جنگ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ستيز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مي‌پرداختند،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اما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خدايان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المپيا،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بزرگترين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هديه،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يعني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قانون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بخشيد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كامل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زمين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ايجاد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يكي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ويژگي‌هاي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جالب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توجه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دوره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قانون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مذهب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كاملاً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آميخته‌اند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صورتي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يكديگر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قابل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تشخيص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نيستند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متوليان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قانون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مذهب،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يعني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قاضي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روحاني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مسؤول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اجراي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عدالتند،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نفر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بيشتر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نيستند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پيش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زمينه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هدف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ارائه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مقاله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نظام‌مند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تحليلي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تطبيقي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اديان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يهود،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مسيح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اسلام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جستجوي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گسترده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كتب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مقالات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مختلف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دايرةالمعارف‌هاي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معتبر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همچنين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سايت‌هاي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متنوع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اينترنتي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پرداختيم؛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ولي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كمال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تعجب،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نتوانستيم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حتي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مقاله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مختصر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پيدا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كنيم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برقراري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گفتمان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انتقادي،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مؤلفه‌هاي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مطرح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بين‌المللي،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شكافته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مقايسه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قرار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باشد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نهايت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راهنمايي‌هاي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سردبير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محترم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فصلنامه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شديم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حداقل،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مقاله‌اي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ديدگاه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مسيحيان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انتخاب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ترجمه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كنيم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مقاله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حاضر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عنوان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انديشة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مسيحيان،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مدخل‌هاي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اهميت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مبنايي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دايرةالمعارف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كاتوليك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مدرن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تشكيل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مي‌دهد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متخصصان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فن،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</w:t>
      </w:r>
      <w:r w:rsidRPr="00B703E7">
        <w:rPr>
          <w:rFonts w:ascii="Arial" w:hAnsi="Arial" w:cs="Arial"/>
          <w:sz w:val="24"/>
          <w:szCs w:val="24"/>
          <w:rtl/>
        </w:rPr>
        <w:t>.</w:t>
      </w:r>
      <w:r w:rsidRPr="00B703E7">
        <w:rPr>
          <w:rFonts w:ascii="Arial" w:hAnsi="Arial" w:cs="Arial" w:hint="cs"/>
          <w:sz w:val="24"/>
          <w:szCs w:val="24"/>
          <w:rtl/>
        </w:rPr>
        <w:t>هارينگ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نگاشته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دايرةالمعارف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كاتوليك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مدرن،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جديدترين،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حجيم‌ترين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معتبرترين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دايرةالمعارف‌هاي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اديان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عصر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حاضر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محور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قرار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دادن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فرقه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كاتوليك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مسيح،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رشته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تحرير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آمده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دانشگاه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كاتوليك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آمريكا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واقع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واشنگتن،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هسته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اوليه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علمي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دايرةالمعارف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بزرگ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بنيان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گذاري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كرده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توانسته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استفاده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محققان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پژوهان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معروف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جهان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همچنين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متخصصان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پژوهي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مسيحي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ويژه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فرقة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كاتوليك،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مرجع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تحقيقي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گسترده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معتبري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دنياي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تحقيقات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پژوهي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معرفي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نمايد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دايرةالمعارف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مذكور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هيجده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مجلد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قطور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آوري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چهار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نوبت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متوالي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سالهاي</w:t>
      </w:r>
      <w:r w:rsidRPr="00B703E7">
        <w:rPr>
          <w:rFonts w:ascii="Arial" w:hAnsi="Arial" w:cs="Arial"/>
          <w:sz w:val="24"/>
          <w:szCs w:val="24"/>
          <w:rtl/>
        </w:rPr>
        <w:t xml:space="preserve"> 1967</w:t>
      </w:r>
      <w:r w:rsidRPr="00B703E7">
        <w:rPr>
          <w:rFonts w:ascii="Arial" w:hAnsi="Arial" w:cs="Arial" w:hint="cs"/>
          <w:sz w:val="24"/>
          <w:szCs w:val="24"/>
          <w:rtl/>
        </w:rPr>
        <w:t>،</w:t>
      </w:r>
      <w:r w:rsidRPr="00B703E7">
        <w:rPr>
          <w:rFonts w:ascii="Arial" w:hAnsi="Arial" w:cs="Arial"/>
          <w:sz w:val="24"/>
          <w:szCs w:val="24"/>
          <w:rtl/>
        </w:rPr>
        <w:t xml:space="preserve"> 1974</w:t>
      </w:r>
      <w:r w:rsidRPr="00B703E7">
        <w:rPr>
          <w:rFonts w:ascii="Arial" w:hAnsi="Arial" w:cs="Arial" w:hint="cs"/>
          <w:sz w:val="24"/>
          <w:szCs w:val="24"/>
          <w:rtl/>
        </w:rPr>
        <w:t>،</w:t>
      </w:r>
      <w:r w:rsidRPr="00B703E7">
        <w:rPr>
          <w:rFonts w:ascii="Arial" w:hAnsi="Arial" w:cs="Arial"/>
          <w:sz w:val="24"/>
          <w:szCs w:val="24"/>
          <w:rtl/>
        </w:rPr>
        <w:t xml:space="preserve"> 1979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1989 </w:t>
      </w:r>
      <w:r w:rsidRPr="00B703E7">
        <w:rPr>
          <w:rFonts w:ascii="Arial" w:hAnsi="Arial" w:cs="Arial" w:hint="cs"/>
          <w:sz w:val="24"/>
          <w:szCs w:val="24"/>
          <w:rtl/>
        </w:rPr>
        <w:t>رنگ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چاپ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ديده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تلفيق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كامل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علاوه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جهت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گيري‌هاي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مبتني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تعاليم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عيسي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مسيح</w:t>
      </w:r>
      <w:r w:rsidRPr="00B703E7">
        <w:rPr>
          <w:rFonts w:ascii="Arial" w:hAnsi="Arial" w:cs="Arial"/>
          <w:sz w:val="24"/>
          <w:szCs w:val="24"/>
          <w:rtl/>
        </w:rPr>
        <w:t>1(</w:t>
      </w:r>
      <w:r w:rsidRPr="00B703E7">
        <w:rPr>
          <w:rFonts w:ascii="Arial" w:hAnsi="Arial" w:cs="Arial" w:hint="cs"/>
          <w:sz w:val="24"/>
          <w:szCs w:val="24"/>
          <w:rtl/>
        </w:rPr>
        <w:t>ع</w:t>
      </w:r>
      <w:r w:rsidRPr="00B703E7">
        <w:rPr>
          <w:rFonts w:ascii="Arial" w:hAnsi="Arial" w:cs="Arial"/>
          <w:sz w:val="24"/>
          <w:szCs w:val="24"/>
          <w:rtl/>
        </w:rPr>
        <w:t>)</w:t>
      </w:r>
      <w:r w:rsidRPr="00B703E7">
        <w:rPr>
          <w:rFonts w:ascii="Arial" w:hAnsi="Arial" w:cs="Arial" w:hint="cs"/>
          <w:sz w:val="24"/>
          <w:szCs w:val="24"/>
          <w:rtl/>
        </w:rPr>
        <w:t>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مهم‌ترين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ويژگي‌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آموزه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اخلاقي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مسيحيان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ورزيدن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همنوعان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سلطنت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پادشاهي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خداوند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درون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تحقق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مي‌يابد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اما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نمي‌تواند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واقعي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باشد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اين‌كه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مسيحيان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همواره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بكوشند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نيروي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پويا،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جهان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خارج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بسازند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تنها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صورت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حقيقتاً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خداوند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بلاعوض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بخشيده،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پاسخ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مقاله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رابطة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دريافت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خداوند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فضيلت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بنيادين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رابطه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مي‌پردازد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سپس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نگرش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بنيادين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اخلاقي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عيني</w:t>
      </w:r>
      <w:r w:rsidRPr="00B703E7">
        <w:rPr>
          <w:rFonts w:ascii="Arial" w:hAnsi="Arial" w:cs="Arial"/>
          <w:sz w:val="24"/>
          <w:szCs w:val="24"/>
          <w:rtl/>
        </w:rPr>
        <w:t xml:space="preserve">2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ويژه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متمايز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مي‌سازد،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بدون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آن‌كه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به‌طور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افراطي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آن‌ها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يكديگر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جدا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سازد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پيش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زمينه،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انواع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مختلف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خصوصيات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مي‌پردازد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عدالت،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</w:t>
      </w:r>
      <w:r w:rsidRPr="00B703E7">
        <w:rPr>
          <w:rFonts w:ascii="Arial" w:hAnsi="Arial" w:cs="Arial"/>
          <w:sz w:val="24"/>
          <w:szCs w:val="24"/>
          <w:rtl/>
        </w:rPr>
        <w:t>3</w:t>
      </w:r>
      <w:r w:rsidRPr="00B703E7">
        <w:rPr>
          <w:rFonts w:ascii="Arial" w:hAnsi="Arial" w:cs="Arial"/>
          <w:sz w:val="24"/>
          <w:szCs w:val="24"/>
        </w:rPr>
        <w:t xml:space="preserve"> (Ius)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ديدگاه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كلامي،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انسان‌ها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اصل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اوليه</w:t>
      </w:r>
      <w:r w:rsidRPr="00B703E7">
        <w:rPr>
          <w:rFonts w:ascii="Arial" w:hAnsi="Arial" w:cs="Arial"/>
          <w:sz w:val="24"/>
          <w:szCs w:val="24"/>
          <w:rtl/>
        </w:rPr>
        <w:t xml:space="preserve">4 </w:t>
      </w:r>
      <w:r w:rsidRPr="00B703E7">
        <w:rPr>
          <w:rFonts w:ascii="Arial" w:hAnsi="Arial" w:cs="Arial" w:hint="cs"/>
          <w:sz w:val="24"/>
          <w:szCs w:val="24"/>
          <w:rtl/>
        </w:rPr>
        <w:t>نيست،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بلكه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اصل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اوليه،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مطلق</w:t>
      </w:r>
      <w:r w:rsidRPr="00B703E7">
        <w:rPr>
          <w:rFonts w:ascii="Arial" w:hAnsi="Arial" w:cs="Arial"/>
          <w:sz w:val="24"/>
          <w:szCs w:val="24"/>
          <w:rtl/>
        </w:rPr>
        <w:t xml:space="preserve">5 </w:t>
      </w:r>
      <w:r w:rsidRPr="00B703E7">
        <w:rPr>
          <w:rFonts w:ascii="Arial" w:hAnsi="Arial" w:cs="Arial" w:hint="cs"/>
          <w:sz w:val="24"/>
          <w:szCs w:val="24"/>
          <w:rtl/>
        </w:rPr>
        <w:t>خداوند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عنوان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مخلوق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ارزاني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نتيجه</w:t>
      </w:r>
      <w:r w:rsidRPr="00B703E7">
        <w:rPr>
          <w:rFonts w:ascii="Arial" w:hAnsi="Arial" w:cs="Arial"/>
          <w:sz w:val="24"/>
          <w:szCs w:val="24"/>
          <w:rtl/>
        </w:rPr>
        <w:t xml:space="preserve">: </w:t>
      </w:r>
      <w:r w:rsidRPr="00B703E7">
        <w:rPr>
          <w:rFonts w:ascii="Arial" w:hAnsi="Arial" w:cs="Arial" w:hint="cs"/>
          <w:sz w:val="24"/>
          <w:szCs w:val="24"/>
          <w:rtl/>
        </w:rPr>
        <w:t>انسان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موجودي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متعهد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تبديل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مي‌كند،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اعطاي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پاداش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كامل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گناهكاران،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آن‌ها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تبرئه،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موجودي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عادل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تبديل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مي‌كند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زمان،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بلاعوض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طريق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آن‌ها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مستعد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بهتر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تازه‌تر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مي‌كند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لحاظ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كلامي،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آن‌چه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انسان‌ها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مقدم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آگاهي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نكته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((</w:t>
      </w:r>
      <w:r w:rsidRPr="00B703E7">
        <w:rPr>
          <w:rFonts w:ascii="Arial" w:hAnsi="Arial" w:cs="Arial" w:hint="cs"/>
          <w:sz w:val="24"/>
          <w:szCs w:val="24"/>
          <w:rtl/>
        </w:rPr>
        <w:t>عدالتي</w:t>
      </w:r>
      <w:r w:rsidRPr="00B703E7">
        <w:rPr>
          <w:rFonts w:ascii="Arial" w:hAnsi="Arial" w:cs="Arial"/>
          <w:sz w:val="24"/>
          <w:szCs w:val="24"/>
          <w:rtl/>
        </w:rPr>
        <w:t xml:space="preserve">))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هزار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طريق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مرهون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خداوند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كاملاً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آزاد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حال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كاملاً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تعهدآور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مي‌گيرد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طبق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نگرش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كلامي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موجود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كتاب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مقدس،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انسان‌ها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تنها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صورتي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شايستة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تمام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معناست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نظر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گرفتن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خداوند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شود؛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چرا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سپاسگزاري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اطاعت،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مطلقاً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خداوند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لحاظ،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انديشة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كتاب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مقدس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اساساً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مداريِ</w:t>
      </w:r>
      <w:r w:rsidRPr="00B703E7">
        <w:rPr>
          <w:rFonts w:ascii="Arial" w:hAnsi="Arial" w:cs="Arial"/>
          <w:sz w:val="24"/>
          <w:szCs w:val="24"/>
          <w:rtl/>
        </w:rPr>
        <w:t xml:space="preserve">6 </w:t>
      </w:r>
      <w:r w:rsidRPr="00B703E7">
        <w:rPr>
          <w:rFonts w:ascii="Arial" w:hAnsi="Arial" w:cs="Arial" w:hint="cs"/>
          <w:sz w:val="24"/>
          <w:szCs w:val="24"/>
          <w:rtl/>
        </w:rPr>
        <w:t>تفكر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ارسطو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رواقيان</w:t>
      </w:r>
      <w:r w:rsidRPr="00B703E7">
        <w:rPr>
          <w:rFonts w:ascii="Arial" w:hAnsi="Arial" w:cs="Arial"/>
          <w:sz w:val="24"/>
          <w:szCs w:val="24"/>
          <w:rtl/>
        </w:rPr>
        <w:t xml:space="preserve">7 </w:t>
      </w:r>
      <w:r w:rsidRPr="00B703E7">
        <w:rPr>
          <w:rFonts w:ascii="Arial" w:hAnsi="Arial" w:cs="Arial" w:hint="cs"/>
          <w:sz w:val="24"/>
          <w:szCs w:val="24"/>
          <w:rtl/>
        </w:rPr>
        <w:t>تفاوت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دارد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رابطة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خداوند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بسيار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متفاوت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رابطة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موجود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يكسان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بسيار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فراتر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برابري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بي‌چون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چرا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دادن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گرفتن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وجود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رابطة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خداوند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ساختار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اساسي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حقيقي</w:t>
      </w:r>
      <w:r w:rsidRPr="00B703E7">
        <w:rPr>
          <w:rFonts w:ascii="Arial" w:hAnsi="Arial" w:cs="Arial"/>
          <w:sz w:val="24"/>
          <w:szCs w:val="24"/>
          <w:rtl/>
        </w:rPr>
        <w:t xml:space="preserve">8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اصيل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تأييد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انسان،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تمام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خوبي‌هايي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وجود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هست،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هدية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الهي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خداوند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شخصاً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هديه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كرده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طول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حيات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سرشار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زيبايي،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خداوند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صميمي‌ترين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تقديم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مي‌كند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پس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رابطة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خداوند،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وظيفة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اصلي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مطلقِ</w:t>
      </w:r>
      <w:r w:rsidRPr="00B703E7">
        <w:rPr>
          <w:rFonts w:ascii="Arial" w:hAnsi="Arial" w:cs="Arial"/>
          <w:sz w:val="24"/>
          <w:szCs w:val="24"/>
          <w:rtl/>
        </w:rPr>
        <w:t xml:space="preserve"> ((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))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قالب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تقوا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پرستش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خداوند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نمود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مي‌يابد</w:t>
      </w:r>
      <w:r w:rsidRPr="00B703E7">
        <w:rPr>
          <w:rFonts w:ascii="Arial" w:hAnsi="Arial" w:cs="Arial"/>
          <w:sz w:val="24"/>
          <w:szCs w:val="24"/>
          <w:rtl/>
        </w:rPr>
        <w:t>. ((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قبال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تمام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چيزهايي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خداوند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ارزاني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داشته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چيزي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مي‌توانم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بدهم</w:t>
      </w:r>
      <w:r w:rsidRPr="00B703E7">
        <w:rPr>
          <w:rFonts w:ascii="Arial" w:hAnsi="Arial" w:cs="Arial"/>
          <w:sz w:val="24"/>
          <w:szCs w:val="24"/>
          <w:rtl/>
        </w:rPr>
        <w:t>))</w:t>
      </w:r>
      <w:r w:rsidRPr="00B703E7">
        <w:rPr>
          <w:rFonts w:ascii="Arial" w:hAnsi="Arial" w:cs="Arial" w:hint="cs"/>
          <w:sz w:val="24"/>
          <w:szCs w:val="24"/>
          <w:rtl/>
        </w:rPr>
        <w:t>؟</w:t>
      </w:r>
      <w:r w:rsidRPr="00B703E7">
        <w:rPr>
          <w:rFonts w:ascii="Arial" w:hAnsi="Arial" w:cs="Arial"/>
          <w:sz w:val="24"/>
          <w:szCs w:val="24"/>
        </w:rPr>
        <w:t xml:space="preserve"> (Ps.115.12). ] </w:t>
      </w:r>
      <w:r w:rsidRPr="00B703E7">
        <w:rPr>
          <w:rFonts w:ascii="Arial" w:hAnsi="Arial" w:cs="Arial" w:hint="cs"/>
          <w:sz w:val="24"/>
          <w:szCs w:val="24"/>
          <w:rtl/>
        </w:rPr>
        <w:t>حضرت</w:t>
      </w:r>
      <w:r w:rsidRPr="00B703E7">
        <w:rPr>
          <w:rFonts w:ascii="Arial" w:hAnsi="Arial" w:cs="Arial"/>
          <w:sz w:val="24"/>
          <w:szCs w:val="24"/>
          <w:rtl/>
        </w:rPr>
        <w:t xml:space="preserve">[ </w:t>
      </w:r>
      <w:r w:rsidRPr="00B703E7">
        <w:rPr>
          <w:rFonts w:ascii="Arial" w:hAnsi="Arial" w:cs="Arial" w:hint="cs"/>
          <w:sz w:val="24"/>
          <w:szCs w:val="24"/>
          <w:rtl/>
        </w:rPr>
        <w:t>عيسي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نمونة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بارز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دورة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مقدس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جهت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رهايي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مهم‌ترين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ظلم،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يعني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گناه،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تسليم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كرد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مسيح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هنگام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سخن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گفتن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تعميد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دهنده</w:t>
      </w:r>
      <w:r w:rsidRPr="00B703E7">
        <w:rPr>
          <w:rFonts w:ascii="Arial" w:hAnsi="Arial" w:cs="Arial"/>
          <w:sz w:val="24"/>
          <w:szCs w:val="24"/>
          <w:rtl/>
        </w:rPr>
        <w:t xml:space="preserve">9 ] = </w:t>
      </w:r>
      <w:r w:rsidRPr="00B703E7">
        <w:rPr>
          <w:rFonts w:ascii="Arial" w:hAnsi="Arial" w:cs="Arial" w:hint="cs"/>
          <w:sz w:val="24"/>
          <w:szCs w:val="24"/>
          <w:rtl/>
        </w:rPr>
        <w:t>يحيي</w:t>
      </w:r>
      <w:r w:rsidRPr="00B703E7">
        <w:rPr>
          <w:rFonts w:ascii="Arial" w:hAnsi="Arial" w:cs="Arial"/>
          <w:sz w:val="24"/>
          <w:szCs w:val="24"/>
          <w:rtl/>
        </w:rPr>
        <w:t xml:space="preserve">[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خصوص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تعميد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كفاره‌اي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روي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صليب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بدان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نايل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خواهد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مي‌گويد</w:t>
      </w:r>
      <w:r w:rsidRPr="00B703E7">
        <w:rPr>
          <w:rFonts w:ascii="Arial" w:hAnsi="Arial" w:cs="Arial"/>
          <w:sz w:val="24"/>
          <w:szCs w:val="24"/>
          <w:rtl/>
        </w:rPr>
        <w:t xml:space="preserve">: ((...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كامل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كنيم</w:t>
      </w:r>
      <w:r w:rsidRPr="00B703E7">
        <w:rPr>
          <w:rFonts w:ascii="Arial" w:hAnsi="Arial" w:cs="Arial"/>
          <w:sz w:val="24"/>
          <w:szCs w:val="24"/>
        </w:rPr>
        <w:t xml:space="preserve">)). (Mt 3.15). </w:t>
      </w:r>
      <w:r w:rsidRPr="00B703E7">
        <w:rPr>
          <w:rFonts w:ascii="Arial" w:hAnsi="Arial" w:cs="Arial" w:hint="cs"/>
          <w:sz w:val="24"/>
          <w:szCs w:val="24"/>
          <w:rtl/>
        </w:rPr>
        <w:t>وفاداري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وافر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خداوند،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مدام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مرهون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مي‌سازد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هرگز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جرأت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نمي‌كند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حساب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صاف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كند</w:t>
      </w:r>
      <w:r w:rsidRPr="00B703E7">
        <w:rPr>
          <w:rFonts w:ascii="Arial" w:hAnsi="Arial" w:cs="Arial"/>
          <w:sz w:val="24"/>
          <w:szCs w:val="24"/>
          <w:rtl/>
        </w:rPr>
        <w:t>. ((</w:t>
      </w:r>
      <w:r w:rsidRPr="00B703E7">
        <w:rPr>
          <w:rFonts w:ascii="Arial" w:hAnsi="Arial" w:cs="Arial" w:hint="cs"/>
          <w:sz w:val="24"/>
          <w:szCs w:val="24"/>
          <w:rtl/>
        </w:rPr>
        <w:t>هرگاه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شما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دستور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انجام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داديد،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آنگاه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بگوييد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بندگان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بي‌فايده‌اي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هستيم؛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تكليف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كرده‌ايم</w:t>
      </w:r>
      <w:r w:rsidRPr="00B703E7">
        <w:rPr>
          <w:rFonts w:ascii="Arial" w:hAnsi="Arial" w:cs="Arial"/>
          <w:sz w:val="24"/>
          <w:szCs w:val="24"/>
        </w:rPr>
        <w:t>)).(Lk 17.10).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پرستش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عنوان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مخلوق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عضوي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خانوادة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خداوند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مي‌تواند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مقابل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خالق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انجام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دهد،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درست‌ترين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پرستش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ممكن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باشد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اما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مسيحيان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كاملاً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مراقب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باشند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جانب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داشتن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راضي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بودن،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ويژه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براساس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پرهيز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كنند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توأم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پرستش،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متوجه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مي‌كند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((</w:t>
      </w:r>
      <w:r w:rsidRPr="00B703E7">
        <w:rPr>
          <w:rFonts w:ascii="Arial" w:hAnsi="Arial" w:cs="Arial" w:hint="cs"/>
          <w:sz w:val="24"/>
          <w:szCs w:val="24"/>
          <w:rtl/>
        </w:rPr>
        <w:t>بگذار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كسي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عادل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همچنان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عادل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باشد</w:t>
      </w:r>
      <w:r w:rsidRPr="00B703E7">
        <w:rPr>
          <w:rFonts w:ascii="Arial" w:hAnsi="Arial" w:cs="Arial"/>
          <w:sz w:val="24"/>
          <w:szCs w:val="24"/>
        </w:rPr>
        <w:t>)). (Ap 22.11).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اگر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شيوة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فريسي‌ها</w:t>
      </w:r>
      <w:r w:rsidRPr="00B703E7">
        <w:rPr>
          <w:rFonts w:ascii="Arial" w:hAnsi="Arial" w:cs="Arial"/>
          <w:sz w:val="24"/>
          <w:szCs w:val="24"/>
          <w:rtl/>
        </w:rPr>
        <w:t>10</w:t>
      </w:r>
      <w:r w:rsidRPr="00B703E7">
        <w:rPr>
          <w:rFonts w:ascii="Arial" w:hAnsi="Arial" w:cs="Arial" w:hint="cs"/>
          <w:sz w:val="24"/>
          <w:szCs w:val="24"/>
          <w:rtl/>
        </w:rPr>
        <w:t>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مفهوم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انسان‌ها،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اساساً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توجه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برابري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عيني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سنجيده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مي‌شود،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معنا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رابطة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خداوند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رود،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اصل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شدت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معرض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خطر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واقع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مي‌شود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وضعيت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معكوس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باشد</w:t>
      </w:r>
      <w:r w:rsidRPr="00B703E7">
        <w:rPr>
          <w:rFonts w:ascii="Arial" w:hAnsi="Arial" w:cs="Arial"/>
          <w:sz w:val="24"/>
          <w:szCs w:val="24"/>
          <w:rtl/>
        </w:rPr>
        <w:t xml:space="preserve">: </w:t>
      </w:r>
      <w:r w:rsidRPr="00B703E7">
        <w:rPr>
          <w:rFonts w:ascii="Arial" w:hAnsi="Arial" w:cs="Arial" w:hint="cs"/>
          <w:sz w:val="24"/>
          <w:szCs w:val="24"/>
          <w:rtl/>
        </w:rPr>
        <w:t>يعني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خداوند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طلب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مي‌كند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مرهون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اوست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صورت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الگو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تعديل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كنندة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بين‌انسان‌ها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عمل‌كند؛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چرا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جنبة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معنوي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نيابد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پالايش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نشود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سمت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خشونتي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خاص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گرايش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مي‌يابد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انسان‌ها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تنها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صورتي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فضيلت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واقعي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آيين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مسيحيان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تبديل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مي‌شود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شكل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تعميم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يافتة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مطلوبي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باشد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خداوند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: </w:t>
      </w:r>
      <w:r w:rsidRPr="00B703E7">
        <w:rPr>
          <w:rFonts w:ascii="Arial" w:hAnsi="Arial" w:cs="Arial" w:hint="cs"/>
          <w:sz w:val="24"/>
          <w:szCs w:val="24"/>
          <w:rtl/>
        </w:rPr>
        <w:t>مسألة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نقطة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شروع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نحوة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نگرش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بحث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فهم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واقعاً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فهم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صرفاً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مسيحي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امري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تعيين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كننده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وهلة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نخست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روابط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خارجي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توجه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كنيم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آن‌ها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عيني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بدانيم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سوي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ديگر،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روابط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شخصي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((</w:t>
      </w:r>
      <w:r w:rsidRPr="00B703E7">
        <w:rPr>
          <w:rFonts w:ascii="Arial" w:hAnsi="Arial" w:cs="Arial" w:hint="cs"/>
          <w:sz w:val="24"/>
          <w:szCs w:val="24"/>
          <w:rtl/>
        </w:rPr>
        <w:t>صرفاً</w:t>
      </w:r>
      <w:r w:rsidRPr="00B703E7">
        <w:rPr>
          <w:rFonts w:ascii="Arial" w:hAnsi="Arial" w:cs="Arial"/>
          <w:sz w:val="24"/>
          <w:szCs w:val="24"/>
          <w:rtl/>
        </w:rPr>
        <w:t xml:space="preserve">)) </w:t>
      </w:r>
      <w:r w:rsidRPr="00B703E7">
        <w:rPr>
          <w:rFonts w:ascii="Arial" w:hAnsi="Arial" w:cs="Arial" w:hint="cs"/>
          <w:sz w:val="24"/>
          <w:szCs w:val="24"/>
          <w:rtl/>
        </w:rPr>
        <w:t>ذهني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تلقي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كنيم،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آنگاه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نظام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صرفاً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خارجي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تبديل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مي‌شود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باره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ديدگاهي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وجود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عمدتاً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تحت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مالكيت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دولتي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مي‌داند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نظام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تأكيد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دارد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اما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شخص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رابطه‌اي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دارد،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نقطة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شروع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بحث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تلقي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گردد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مهم‌تر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همه،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جامعة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شخصي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اساس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صميمي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خانواده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توجه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قرار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گيرد،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آنگاه،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كاملاً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الزامي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خواهد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اصل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اوليه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واسطه‌اي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نظام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شخصي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بدانيم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استعداد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ورزيدن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شخص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حفاظت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مي‌كند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ديدگاه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كلامي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دقيقاً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موضع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تأييد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مي‌كند</w:t>
      </w:r>
      <w:r w:rsidRPr="00B703E7">
        <w:rPr>
          <w:rFonts w:ascii="Arial" w:hAnsi="Arial" w:cs="Arial"/>
          <w:sz w:val="24"/>
          <w:szCs w:val="24"/>
          <w:rtl/>
        </w:rPr>
        <w:t xml:space="preserve">: </w:t>
      </w:r>
      <w:r w:rsidRPr="00B703E7">
        <w:rPr>
          <w:rFonts w:ascii="Arial" w:hAnsi="Arial" w:cs="Arial" w:hint="cs"/>
          <w:sz w:val="24"/>
          <w:szCs w:val="24"/>
          <w:rtl/>
        </w:rPr>
        <w:t>خدا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يعني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نمودهاي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او،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يعني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تمامي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اعمال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تبرئه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كننده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او،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درجة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اول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بيانگر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اگر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جانبه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اساس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مصالح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مادي</w:t>
      </w:r>
      <w:r w:rsidRPr="00B703E7">
        <w:rPr>
          <w:rFonts w:ascii="Arial" w:hAnsi="Arial" w:cs="Arial"/>
          <w:sz w:val="24"/>
          <w:szCs w:val="24"/>
          <w:rtl/>
        </w:rPr>
        <w:t xml:space="preserve"> (</w:t>
      </w:r>
      <w:r w:rsidRPr="00B703E7">
        <w:rPr>
          <w:rFonts w:ascii="Arial" w:hAnsi="Arial" w:cs="Arial" w:hint="cs"/>
          <w:sz w:val="24"/>
          <w:szCs w:val="24"/>
          <w:rtl/>
        </w:rPr>
        <w:t>درآمد،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مال،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مبادله</w:t>
      </w:r>
      <w:r w:rsidRPr="00B703E7">
        <w:rPr>
          <w:rFonts w:ascii="Arial" w:hAnsi="Arial" w:cs="Arial"/>
          <w:sz w:val="24"/>
          <w:szCs w:val="24"/>
          <w:rtl/>
        </w:rPr>
        <w:t xml:space="preserve">)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بپردازيم،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آنگاه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سختي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مي‌توانيم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ديدگاهي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جامع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يابيم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شخص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برخوردار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سطح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بالاتري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مربوط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اموال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دارايي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قرار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دارد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ديگر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كرامت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اشخاص،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كالاهاي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مادي،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رأس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ساير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امور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اما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بدون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ـ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يعني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بدون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داشتن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نگرشي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گونه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تلقي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مي‌كند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ـ‌متعالي‌ترين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اصلاً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كامل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صحيح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رسميت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شناخته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نمي‌شود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سوي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ديگر،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انجام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تكاليف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مربوط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ارتباط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مستقيمي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ارزش‌هاي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مهم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دارند،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بسياري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موانع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موجود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مي‌برد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واقع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هميشه،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چند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غيرمستقيم،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شخص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lastRenderedPageBreak/>
        <w:t>صاحب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دانست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پس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ترتيب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اصلي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هستي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شناسي،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نخست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سپس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اما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لحاظ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تحقق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تدريجي،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ممكن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پس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قرار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گيرد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هنگامي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مسأله،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مسأله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نظامي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خارج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تحميل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مجازات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تنبيه،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قابل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مي‌شود،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آنگاه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مستقيماً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نظر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بوده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فقط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طورغير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مستقيم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نظر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خواهد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بود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جامعة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مدني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تعهد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مالي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نمي‌تواند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مانند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صميمي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حاصل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ازدواج،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تلفيق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زماني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انسان‌ها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تصميم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مي‌گيرند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تعهدات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مشترك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گونه‌اي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سامان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بخشند،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خدمت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نتيجه،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خدمت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قرار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دهد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اما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موجب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حذف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شدن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نظام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مادي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ـ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دقيق‌ترين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معيارهاي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ممكن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سنجيده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مي‌شود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ـ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نظام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خارجي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نمي‌شود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نظام‌هاي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زماني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تمام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انسان‌ها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كمال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نيافته‌اند،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يعني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زماني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جهان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هست،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باقي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بماند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نكته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حايز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اهميت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نظر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بسياري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پدران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روحاني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متكلمان،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ضرورت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نظام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قضايي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اصل،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ناشي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اولين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گناه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بررسي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رابطة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گزاره‌هاي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بنيادين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به‌كار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آيند</w:t>
      </w:r>
      <w:r w:rsidRPr="00B703E7">
        <w:rPr>
          <w:rFonts w:ascii="Arial" w:hAnsi="Arial" w:cs="Arial"/>
          <w:sz w:val="24"/>
          <w:szCs w:val="24"/>
          <w:rtl/>
        </w:rPr>
        <w:t xml:space="preserve">: 1.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نسبت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بنيادي‌تر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2.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بهترين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تضمين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تحقق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اين‌رو،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موفقيت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دستيابي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حاكي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ناكامي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3. </w:t>
      </w:r>
      <w:r w:rsidRPr="00B703E7">
        <w:rPr>
          <w:rFonts w:ascii="Arial" w:hAnsi="Arial" w:cs="Arial" w:hint="cs"/>
          <w:sz w:val="24"/>
          <w:szCs w:val="24"/>
          <w:rtl/>
        </w:rPr>
        <w:t>هدف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روح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جست‌وجو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كرد</w:t>
      </w:r>
      <w:r w:rsidRPr="00B703E7">
        <w:rPr>
          <w:rFonts w:ascii="Arial" w:hAnsi="Arial" w:cs="Arial"/>
          <w:sz w:val="24"/>
          <w:szCs w:val="24"/>
          <w:rtl/>
        </w:rPr>
        <w:t xml:space="preserve">. 4.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تصوير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روشني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ارائه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مي‌كند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كامل،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تعميم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مي‌بخشد</w:t>
      </w:r>
      <w:r w:rsidRPr="00B703E7">
        <w:rPr>
          <w:rFonts w:ascii="Arial" w:hAnsi="Arial" w:cs="Arial"/>
          <w:sz w:val="24"/>
          <w:szCs w:val="24"/>
          <w:rtl/>
        </w:rPr>
        <w:t xml:space="preserve">. 5. </w:t>
      </w:r>
      <w:r w:rsidRPr="00B703E7">
        <w:rPr>
          <w:rFonts w:ascii="Arial" w:hAnsi="Arial" w:cs="Arial" w:hint="cs"/>
          <w:sz w:val="24"/>
          <w:szCs w:val="24"/>
          <w:rtl/>
        </w:rPr>
        <w:t>زماني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مسألة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مطرح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كسي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مبناي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عملكرد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قرار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مي‌دهد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عمدتاً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حداقل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لوازم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توجه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ندارد،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بلكه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نيازهاي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واقعي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هم‌نوع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توجه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دارد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زماني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مسألة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ادعا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عليه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ديگران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تحميل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مسؤوليت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آن‌ها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مطرح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مي‌شود،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چيز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مراقب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مسلّم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مطالبه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نكند</w:t>
      </w:r>
      <w:r w:rsidRPr="00B703E7">
        <w:rPr>
          <w:rFonts w:ascii="Arial" w:hAnsi="Arial" w:cs="Arial"/>
          <w:sz w:val="24"/>
          <w:szCs w:val="24"/>
          <w:rtl/>
        </w:rPr>
        <w:t xml:space="preserve">. 6.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هميشه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آماده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جهت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مصلحت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ديگران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چشم‌پوشي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كند؛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البته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فرض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اين‌كه</w:t>
      </w:r>
      <w:r w:rsidRPr="00B703E7">
        <w:rPr>
          <w:rFonts w:ascii="Arial" w:hAnsi="Arial" w:cs="Arial"/>
          <w:sz w:val="24"/>
          <w:szCs w:val="24"/>
          <w:rtl/>
        </w:rPr>
        <w:t xml:space="preserve"> ] </w:t>
      </w:r>
      <w:r w:rsidRPr="00B703E7">
        <w:rPr>
          <w:rFonts w:ascii="Arial" w:hAnsi="Arial" w:cs="Arial" w:hint="cs"/>
          <w:sz w:val="24"/>
          <w:szCs w:val="24"/>
          <w:rtl/>
        </w:rPr>
        <w:t>ماهيت</w:t>
      </w:r>
      <w:r w:rsidRPr="00B703E7">
        <w:rPr>
          <w:rFonts w:ascii="Arial" w:hAnsi="Arial" w:cs="Arial"/>
          <w:sz w:val="24"/>
          <w:szCs w:val="24"/>
          <w:rtl/>
        </w:rPr>
        <w:t xml:space="preserve">[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گونه‌اي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باشد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بدون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شدن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هرگونه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آسيب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تماميت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بشود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ناديده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گرفت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واقع،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بزرگي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حال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حاضر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مانع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هم‌نوع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ديگر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نمي‌داند؛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حال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قانوني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تملك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شرافتمندانه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تأييد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مي‌كند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تمايز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روشني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انتزاعي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نيازِ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واقعي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وجود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دارد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تكليفي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موجب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مطرح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وجود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دارد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زيرا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نظام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خارجي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همزمان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سرشار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باشد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نيروي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پوياي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شخصي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نظام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اما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تكليف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ناشي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دقيقاً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تكليف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برآمده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نزد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خداوند،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تكاليف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ناشي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اندازة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تكاليف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ناشي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تعهد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آورند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اما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پيشرفت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شخص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بيش‌تر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اساس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تكاليف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ناشي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سنجيده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مي‌شوند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تكاليف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ناشي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تنها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افزايش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شخص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تدريجاً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شناخت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بهتري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مقتضيات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حقيقي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متعالي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مهم‌ترين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فرمان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مي‌يابد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عبارت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: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ورزيدن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خداوند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نوع</w:t>
      </w:r>
      <w:r w:rsidRPr="00B703E7">
        <w:rPr>
          <w:rFonts w:ascii="Arial" w:hAnsi="Arial" w:cs="Arial"/>
          <w:sz w:val="24"/>
          <w:szCs w:val="24"/>
          <w:rtl/>
        </w:rPr>
        <w:t xml:space="preserve"> ((</w:t>
      </w:r>
      <w:r w:rsidRPr="00B703E7">
        <w:rPr>
          <w:rFonts w:ascii="Arial" w:hAnsi="Arial" w:cs="Arial" w:hint="cs"/>
          <w:sz w:val="24"/>
          <w:szCs w:val="24"/>
          <w:rtl/>
        </w:rPr>
        <w:t>براساس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معيار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موهبت‌هاي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الهي</w:t>
      </w:r>
      <w:r w:rsidRPr="00B703E7">
        <w:rPr>
          <w:rFonts w:ascii="Arial" w:hAnsi="Arial" w:cs="Arial"/>
          <w:sz w:val="24"/>
          <w:szCs w:val="24"/>
          <w:rtl/>
        </w:rPr>
        <w:t xml:space="preserve">)).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معيار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صدق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نمي‌كند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اين‌جا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مغايرت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آشكاري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حداقل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معيارهاي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عموماً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تعهدآور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وجود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دارد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همچنين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اين‌جا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مبنايي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حقيقت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وجود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نظام‌هاي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آموزشي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كلام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الهيات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اخلاقي</w:t>
      </w:r>
      <w:r w:rsidRPr="00B703E7">
        <w:rPr>
          <w:rFonts w:ascii="Arial" w:hAnsi="Arial" w:cs="Arial"/>
          <w:sz w:val="24"/>
          <w:szCs w:val="24"/>
          <w:rtl/>
        </w:rPr>
        <w:t xml:space="preserve">11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عمدتاً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مسأله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مي‌پردازند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شخصي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جايگاه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اعتراف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مطالبه‌اي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داشت،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مبتني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حوزة</w:t>
      </w:r>
      <w:r w:rsidRPr="00B703E7">
        <w:rPr>
          <w:rFonts w:ascii="Arial" w:hAnsi="Arial" w:cs="Arial"/>
          <w:sz w:val="24"/>
          <w:szCs w:val="24"/>
          <w:rtl/>
        </w:rPr>
        <w:t xml:space="preserve"> ((</w:t>
      </w:r>
      <w:r w:rsidRPr="00B703E7">
        <w:rPr>
          <w:rFonts w:ascii="Arial" w:hAnsi="Arial" w:cs="Arial" w:hint="cs"/>
          <w:sz w:val="24"/>
          <w:szCs w:val="24"/>
          <w:rtl/>
        </w:rPr>
        <w:t>حق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>))‌</w:t>
      </w:r>
      <w:r w:rsidRPr="00B703E7">
        <w:rPr>
          <w:rFonts w:ascii="Arial" w:hAnsi="Arial" w:cs="Arial" w:hint="cs"/>
          <w:sz w:val="24"/>
          <w:szCs w:val="24"/>
          <w:rtl/>
        </w:rPr>
        <w:t>اند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توصيف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جوهر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</w:t>
      </w:r>
      <w:r w:rsidRPr="00B703E7">
        <w:rPr>
          <w:rFonts w:ascii="Arial" w:hAnsi="Arial" w:cs="Arial"/>
          <w:sz w:val="24"/>
          <w:szCs w:val="24"/>
          <w:rtl/>
        </w:rPr>
        <w:t xml:space="preserve">: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بررسي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بيش‌تر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جنبه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تمايز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قائل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شويم</w:t>
      </w:r>
      <w:r w:rsidRPr="00B703E7">
        <w:rPr>
          <w:rFonts w:ascii="Arial" w:hAnsi="Arial" w:cs="Arial"/>
          <w:sz w:val="24"/>
          <w:szCs w:val="24"/>
          <w:rtl/>
        </w:rPr>
        <w:t xml:space="preserve">: 1. </w:t>
      </w:r>
      <w:r w:rsidRPr="00B703E7">
        <w:rPr>
          <w:rFonts w:ascii="Arial" w:hAnsi="Arial" w:cs="Arial" w:hint="cs"/>
          <w:sz w:val="24"/>
          <w:szCs w:val="24"/>
          <w:rtl/>
        </w:rPr>
        <w:t>ديدگاه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بنيادين</w:t>
      </w:r>
      <w:r w:rsidRPr="00B703E7">
        <w:rPr>
          <w:rFonts w:ascii="Arial" w:hAnsi="Arial" w:cs="Arial"/>
          <w:sz w:val="24"/>
          <w:szCs w:val="24"/>
          <w:rtl/>
        </w:rPr>
        <w:t xml:space="preserve"> (</w:t>
      </w:r>
      <w:r w:rsidRPr="00B703E7">
        <w:rPr>
          <w:rFonts w:ascii="Arial" w:hAnsi="Arial" w:cs="Arial" w:hint="cs"/>
          <w:sz w:val="24"/>
          <w:szCs w:val="24"/>
          <w:rtl/>
        </w:rPr>
        <w:t>فضيلت</w:t>
      </w:r>
      <w:r w:rsidRPr="00B703E7">
        <w:rPr>
          <w:rFonts w:ascii="Arial" w:hAnsi="Arial" w:cs="Arial"/>
          <w:sz w:val="24"/>
          <w:szCs w:val="24"/>
          <w:rtl/>
        </w:rPr>
        <w:t xml:space="preserve">)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عبارت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آمادگي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دايم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دادن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شخص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او</w:t>
      </w:r>
      <w:r w:rsidRPr="00B703E7">
        <w:rPr>
          <w:rFonts w:ascii="Arial" w:hAnsi="Arial" w:cs="Arial"/>
          <w:sz w:val="24"/>
          <w:szCs w:val="24"/>
          <w:rtl/>
        </w:rPr>
        <w:t xml:space="preserve">. 2. </w:t>
      </w:r>
      <w:r w:rsidRPr="00B703E7">
        <w:rPr>
          <w:rFonts w:ascii="Arial" w:hAnsi="Arial" w:cs="Arial" w:hint="cs"/>
          <w:sz w:val="24"/>
          <w:szCs w:val="24"/>
          <w:rtl/>
        </w:rPr>
        <w:t>حق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عيني</w:t>
      </w:r>
      <w:r w:rsidRPr="00B703E7">
        <w:rPr>
          <w:rFonts w:ascii="Arial" w:hAnsi="Arial" w:cs="Arial"/>
          <w:sz w:val="24"/>
          <w:szCs w:val="24"/>
        </w:rPr>
        <w:t xml:space="preserve"> (ius)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عيناً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متعلق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شخص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مبناي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قوانين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الهي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قوانين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عادلانه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كليسا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حكومت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تشكيل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مي‌دهد</w:t>
      </w:r>
      <w:r w:rsidRPr="00B703E7">
        <w:rPr>
          <w:rFonts w:ascii="Arial" w:hAnsi="Arial" w:cs="Arial"/>
          <w:sz w:val="24"/>
          <w:szCs w:val="24"/>
          <w:rtl/>
        </w:rPr>
        <w:t xml:space="preserve">. 3.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قوانين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مصوب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بينش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اخلاقي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بنيادين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فضيلت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دورانديشي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امر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مي‌پردازند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چيزي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حال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حاضر،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تنها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انتزاعي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كلي،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بلكه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عيني،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شايسته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مناسب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اما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فضيلت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جست‌وجوي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بي‌طرف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يافتن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</w:t>
      </w:r>
      <w:r w:rsidRPr="00B703E7">
        <w:rPr>
          <w:rFonts w:ascii="Arial" w:hAnsi="Arial" w:cs="Arial"/>
          <w:sz w:val="24"/>
          <w:szCs w:val="24"/>
        </w:rPr>
        <w:t xml:space="preserve"> (right) </w:t>
      </w:r>
      <w:r w:rsidRPr="00B703E7">
        <w:rPr>
          <w:rFonts w:ascii="Arial" w:hAnsi="Arial" w:cs="Arial" w:hint="cs"/>
          <w:sz w:val="24"/>
          <w:szCs w:val="24"/>
          <w:rtl/>
        </w:rPr>
        <w:t>عيني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تسهيل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مي‌كند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ارادة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قبول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اجراي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جازم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مي‌كند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دوم،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ويژه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اصلي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وجود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قانون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كليسا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حكومت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ضروري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قانون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فقط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اساس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قوانين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الهي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شايسته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حمايت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مي‌كند؛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lastRenderedPageBreak/>
        <w:t>طور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دقيق‌تر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تعيين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مي‌كند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چيزي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پاسخگوي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سرشت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رسالت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موقعيت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تاريخي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خاص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است؛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گزيده‌اي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انبوه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توافق‌هاي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قانوني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ممكن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مي‌پردازد،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به‌گونه‌اي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فعاليت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زندگي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مشترك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منظم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توأم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آرامش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تضمين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كند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اجرا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وكاربرد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كاملاً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مكانيكي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قوانين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مصوب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بدون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گونه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كنترل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سوي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فضايلي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نظير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دورانديشي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باعث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مي‌شود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زندگي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جامعه،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شايستة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نباشد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مدت،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ظالمانه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باشد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هنگام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پرداختن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قوانين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مصوب،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ابتدا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پرسيد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آيا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پاسخگوي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مقتضيات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عيني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خير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قوانين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مصوب،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مقتضيات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قانون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الهي</w:t>
      </w:r>
      <w:r w:rsidRPr="00B703E7">
        <w:rPr>
          <w:rFonts w:ascii="Arial" w:hAnsi="Arial" w:cs="Arial"/>
          <w:sz w:val="24"/>
          <w:szCs w:val="24"/>
          <w:rtl/>
        </w:rPr>
        <w:t xml:space="preserve"> (</w:t>
      </w:r>
      <w:r w:rsidRPr="00B703E7">
        <w:rPr>
          <w:rFonts w:ascii="Arial" w:hAnsi="Arial" w:cs="Arial" w:hint="cs"/>
          <w:sz w:val="24"/>
          <w:szCs w:val="24"/>
          <w:rtl/>
        </w:rPr>
        <w:t>طبيعي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وحي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شده</w:t>
      </w:r>
      <w:r w:rsidRPr="00B703E7">
        <w:rPr>
          <w:rFonts w:ascii="Arial" w:hAnsi="Arial" w:cs="Arial"/>
          <w:sz w:val="24"/>
          <w:szCs w:val="24"/>
          <w:rtl/>
        </w:rPr>
        <w:t xml:space="preserve">)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نقض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ـ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صورت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پيروي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ـ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اساساً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ضروري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باشند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واقعاً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مفيد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باشند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ـ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صورت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دورانديشي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نظر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گرفتن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سعادت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شخص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آيا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بهتر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قوانين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پيروي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ـ‌ممكن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متضمن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ظلم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بي‌عدالتي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باشند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ممكن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قانوني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اصل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عادلانه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باشد،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اما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جهت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تغيير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شرايط،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ديگر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سودمند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نباشد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ظالمانه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شود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زماني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مسؤولان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اقتدار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حاكم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شايسته‌تعيين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شوند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شكل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بگيرند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عملكرد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خوبي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داشته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باشند،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هرگاه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واقعاً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دچار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ترديد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قانون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حمايت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اما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زماني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اولياي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اموركاملاً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نالايق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تبهكار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باشند،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ديدگاه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منتقدانه‌اي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پيش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گرفت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معمولاً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استفاده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فضيلت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دورانديشي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مي‌توان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دريافت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آيا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اِعمال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قانون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شرايط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عيني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حال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حاضر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واقعي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مطابقت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دارد،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نحوة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مطابقت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چگونه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بدون</w:t>
      </w:r>
      <w:r w:rsidRPr="00B703E7">
        <w:rPr>
          <w:rFonts w:ascii="Arial" w:hAnsi="Arial" w:cs="Arial"/>
          <w:sz w:val="24"/>
          <w:szCs w:val="24"/>
        </w:rPr>
        <w:t xml:space="preserve"> epikeia </w:t>
      </w:r>
      <w:r w:rsidRPr="00B703E7">
        <w:rPr>
          <w:rFonts w:ascii="Arial" w:hAnsi="Arial" w:cs="Arial" w:hint="cs"/>
          <w:sz w:val="24"/>
          <w:szCs w:val="24"/>
          <w:rtl/>
        </w:rPr>
        <w:t>يعني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بدون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معاف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داشتن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معذور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داشتن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مسؤولانة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قانون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اجراي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دقيق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زماني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شرايط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ايجاب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مي‌كند،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پيروي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قوانين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مصوّب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نمي‌تواند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هيچ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مدت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زماني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فضيلت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مطابقت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داشته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باشد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تنها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تلاش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مداوم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مي‌تواند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تحقق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كامل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فضيلت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بنيادين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يابد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ترتيب،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علم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بشر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علم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قانونگذاري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ويژگي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پويايي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ذاتي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برخوردار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براي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مثال،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موارد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برده‌داري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يكپارچگي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نژادي</w:t>
      </w:r>
      <w:r w:rsidRPr="00B703E7">
        <w:rPr>
          <w:rFonts w:ascii="Arial" w:hAnsi="Arial" w:cs="Arial"/>
          <w:sz w:val="24"/>
          <w:szCs w:val="24"/>
          <w:rtl/>
        </w:rPr>
        <w:t xml:space="preserve">12 </w:t>
      </w:r>
      <w:r w:rsidRPr="00B703E7">
        <w:rPr>
          <w:rFonts w:ascii="Arial" w:hAnsi="Arial" w:cs="Arial" w:hint="cs"/>
          <w:sz w:val="24"/>
          <w:szCs w:val="24"/>
          <w:rtl/>
        </w:rPr>
        <w:t>توجه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كنيد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زماني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الغاي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برده‌داري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هدفي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خيال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پردازانه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آرماني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تلقي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مي‌شد،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زمان،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وظيفة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فوري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آني،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تعديل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بهبود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وضعيت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سخت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بردگان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بود</w:t>
      </w:r>
      <w:r w:rsidRPr="00B703E7">
        <w:rPr>
          <w:rFonts w:ascii="Arial" w:hAnsi="Arial" w:cs="Arial"/>
          <w:sz w:val="24"/>
          <w:szCs w:val="24"/>
          <w:rtl/>
        </w:rPr>
        <w:t>. (</w:t>
      </w:r>
      <w:r w:rsidRPr="00B703E7">
        <w:rPr>
          <w:rFonts w:ascii="Arial" w:hAnsi="Arial" w:cs="Arial" w:hint="cs"/>
          <w:sz w:val="24"/>
          <w:szCs w:val="24"/>
          <w:rtl/>
        </w:rPr>
        <w:t>البته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گفته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معناي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قصور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حقيقت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قبول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الغاي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كامل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برده‌داري،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عنوان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تنها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حفظ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كرامت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بسيار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تاريخ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اتفاق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افتاد</w:t>
      </w:r>
      <w:r w:rsidRPr="00B703E7">
        <w:rPr>
          <w:rFonts w:ascii="Arial" w:hAnsi="Arial" w:cs="Arial"/>
          <w:sz w:val="24"/>
          <w:szCs w:val="24"/>
          <w:rtl/>
        </w:rPr>
        <w:t xml:space="preserve">.) </w:t>
      </w:r>
      <w:r w:rsidRPr="00B703E7">
        <w:rPr>
          <w:rFonts w:ascii="Arial" w:hAnsi="Arial" w:cs="Arial" w:hint="cs"/>
          <w:sz w:val="24"/>
          <w:szCs w:val="24"/>
          <w:rtl/>
        </w:rPr>
        <w:t>همين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گفته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يكپارچگي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كامل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نژادهاي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مختلف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صدق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مي‌كند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فضيلت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انواع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طبق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تعريف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توماس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آكويناس</w:t>
      </w:r>
      <w:r w:rsidRPr="00B703E7">
        <w:rPr>
          <w:rFonts w:ascii="Arial" w:hAnsi="Arial" w:cs="Arial"/>
          <w:sz w:val="24"/>
          <w:szCs w:val="24"/>
          <w:rtl/>
        </w:rPr>
        <w:t>13</w:t>
      </w:r>
      <w:r w:rsidRPr="00B703E7">
        <w:rPr>
          <w:rFonts w:ascii="Arial" w:hAnsi="Arial" w:cs="Arial" w:hint="cs"/>
          <w:sz w:val="24"/>
          <w:szCs w:val="24"/>
          <w:rtl/>
        </w:rPr>
        <w:t>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فضيلت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عبارت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>: ((</w:t>
      </w:r>
      <w:r w:rsidRPr="00B703E7">
        <w:rPr>
          <w:rFonts w:ascii="Arial" w:hAnsi="Arial" w:cs="Arial" w:hint="cs"/>
          <w:sz w:val="24"/>
          <w:szCs w:val="24"/>
          <w:rtl/>
        </w:rPr>
        <w:t>عزم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راسخ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استوار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اعطاي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كس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او</w:t>
      </w:r>
      <w:r w:rsidRPr="00B703E7">
        <w:rPr>
          <w:rFonts w:ascii="Arial" w:hAnsi="Arial" w:cs="Arial"/>
          <w:sz w:val="24"/>
          <w:szCs w:val="24"/>
        </w:rPr>
        <w:t xml:space="preserve">)). (ST 2a2ae,58.1).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گفته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معناي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افراد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دقيقاً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يكساني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دارند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جداي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معاوضي</w:t>
      </w:r>
      <w:r w:rsidRPr="00B703E7">
        <w:rPr>
          <w:rFonts w:ascii="Arial" w:hAnsi="Arial" w:cs="Arial"/>
          <w:sz w:val="24"/>
          <w:szCs w:val="24"/>
          <w:rtl/>
        </w:rPr>
        <w:t xml:space="preserve">14 </w:t>
      </w:r>
      <w:r w:rsidRPr="00B703E7">
        <w:rPr>
          <w:rFonts w:ascii="Arial" w:hAnsi="Arial" w:cs="Arial" w:hint="cs"/>
          <w:sz w:val="24"/>
          <w:szCs w:val="24"/>
          <w:rtl/>
        </w:rPr>
        <w:t>ـ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هدف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برابري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كامل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مي‌شود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متقابلاً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دريافت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مي‌شود</w:t>
      </w:r>
      <w:r w:rsidRPr="00B703E7">
        <w:rPr>
          <w:rFonts w:ascii="Arial" w:hAnsi="Arial" w:cs="Arial"/>
          <w:sz w:val="24"/>
          <w:szCs w:val="24"/>
          <w:rtl/>
        </w:rPr>
        <w:t>. (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ستد</w:t>
      </w:r>
      <w:r w:rsidRPr="00B703E7">
        <w:rPr>
          <w:rFonts w:ascii="Arial" w:hAnsi="Arial" w:cs="Arial"/>
          <w:sz w:val="24"/>
          <w:szCs w:val="24"/>
          <w:rtl/>
        </w:rPr>
        <w:t xml:space="preserve">) </w:t>
      </w:r>
      <w:r w:rsidRPr="00B703E7">
        <w:rPr>
          <w:rFonts w:ascii="Arial" w:hAnsi="Arial" w:cs="Arial" w:hint="cs"/>
          <w:sz w:val="24"/>
          <w:szCs w:val="24"/>
          <w:rtl/>
        </w:rPr>
        <w:t>ـ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مستلزم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برابري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نسبت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تنها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مواردي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افراد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برابرند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مسألة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برابري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دقيق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مطرح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مي‌شود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مواردي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افراد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تفاوت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دارند،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ميزان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نوع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متفاوت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باشد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واقع،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انواع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اساس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نوع،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صاحب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مجري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يكديگر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تفاوت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دارند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معاوضي</w:t>
      </w:r>
      <w:r w:rsidRPr="00B703E7">
        <w:rPr>
          <w:rFonts w:ascii="Arial" w:hAnsi="Arial" w:cs="Arial"/>
          <w:sz w:val="24"/>
          <w:szCs w:val="24"/>
          <w:rtl/>
        </w:rPr>
        <w:t xml:space="preserve">: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</w:rPr>
        <w:t xml:space="preserve"> Iustitia commutative </w:t>
      </w:r>
      <w:r w:rsidRPr="00B703E7">
        <w:rPr>
          <w:rFonts w:ascii="Arial" w:hAnsi="Arial" w:cs="Arial" w:hint="cs"/>
          <w:sz w:val="24"/>
          <w:szCs w:val="24"/>
          <w:rtl/>
        </w:rPr>
        <w:t>شخص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خصوصي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گروه‌ها</w:t>
      </w:r>
      <w:r w:rsidRPr="00B703E7">
        <w:rPr>
          <w:rFonts w:ascii="Arial" w:hAnsi="Arial" w:cs="Arial"/>
          <w:sz w:val="24"/>
          <w:szCs w:val="24"/>
          <w:rtl/>
        </w:rPr>
        <w:t xml:space="preserve"> (</w:t>
      </w:r>
      <w:r w:rsidRPr="00B703E7">
        <w:rPr>
          <w:rFonts w:ascii="Arial" w:hAnsi="Arial" w:cs="Arial" w:hint="cs"/>
          <w:sz w:val="24"/>
          <w:szCs w:val="24"/>
          <w:rtl/>
        </w:rPr>
        <w:t>جوامع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عنوان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اشخاص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اخلاقي</w:t>
      </w:r>
      <w:r w:rsidRPr="00B703E7">
        <w:rPr>
          <w:rFonts w:ascii="Arial" w:hAnsi="Arial" w:cs="Arial"/>
          <w:sz w:val="24"/>
          <w:szCs w:val="24"/>
          <w:rtl/>
        </w:rPr>
        <w:t xml:space="preserve">) </w:t>
      </w:r>
      <w:r w:rsidRPr="00B703E7">
        <w:rPr>
          <w:rFonts w:ascii="Arial" w:hAnsi="Arial" w:cs="Arial" w:hint="cs"/>
          <w:sz w:val="24"/>
          <w:szCs w:val="24"/>
          <w:rtl/>
        </w:rPr>
        <w:t>صاحبان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حق‌اند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هدف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رساندن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طرفي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كالا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ياخدمات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مبادله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مي‌كنند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معاوضي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ايجاب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مي‌كند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جهت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دستيابي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معيار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منصفانه‌اي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دادن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متقابلاً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دريافت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كردن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بكوشد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اين‌گونه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تجاوز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ديگران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منع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مي‌كند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سرقت،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كلاهبرداري،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ظلم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كردن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خسارت،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جمله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موارد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مهم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نقض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معاوضي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عمومي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حقوقي</w:t>
      </w:r>
      <w:r w:rsidRPr="00B703E7">
        <w:rPr>
          <w:rFonts w:ascii="Arial" w:hAnsi="Arial" w:cs="Arial"/>
          <w:sz w:val="24"/>
          <w:szCs w:val="24"/>
          <w:rtl/>
        </w:rPr>
        <w:t xml:space="preserve">: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</w:rPr>
        <w:t xml:space="preserve"> Iustitia generalis </w:t>
      </w:r>
      <w:r w:rsidRPr="00B703E7">
        <w:rPr>
          <w:rFonts w:ascii="Arial" w:hAnsi="Arial" w:cs="Arial" w:hint="cs"/>
          <w:sz w:val="24"/>
          <w:szCs w:val="24"/>
          <w:rtl/>
        </w:rPr>
        <w:t>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صاحب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هدف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حفظ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مصلحت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عموم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اجراي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عهدة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سازمان‌هاي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مسؤول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اعضاي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مراجع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قانونگذار،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طريق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تصويب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اعلام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قوانيني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مصلحت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عمومي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تحقق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مي‌بخشند،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تضمين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مي‌كنند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دولت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طريق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مسؤولان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اجرايي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به‌كارگيري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خردمندانة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قوانين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عادلانة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موجود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زدن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اقدام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لازم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جهت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رسيدن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صلاح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عمومي،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مي‌كند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اعضاي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جامعة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مدني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حمايت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قانون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دولت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شايسته</w:t>
      </w:r>
      <w:r w:rsidRPr="00B703E7">
        <w:rPr>
          <w:rFonts w:ascii="Arial" w:hAnsi="Arial" w:cs="Arial"/>
          <w:sz w:val="24"/>
          <w:szCs w:val="24"/>
          <w:rtl/>
        </w:rPr>
        <w:t xml:space="preserve"> (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طريق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رأي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دادن،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تأثير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افكار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عمومي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مواردي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قبيل</w:t>
      </w:r>
      <w:r w:rsidRPr="00B703E7">
        <w:rPr>
          <w:rFonts w:ascii="Arial" w:hAnsi="Arial" w:cs="Arial"/>
          <w:sz w:val="24"/>
          <w:szCs w:val="24"/>
          <w:rtl/>
        </w:rPr>
        <w:t xml:space="preserve">)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پيروي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هوشمندانه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قوانين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موجود،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جهت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صلاح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عموم،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مي‌آورند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نظر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توماس،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تمام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فضايل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اخلاقي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زاويه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عمومي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ـ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گونه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فعاليت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قانوني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تابع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صلاح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عمومي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مي‌سازد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ـ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توجه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قرار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مي‌گيرند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 xml:space="preserve">(ST 2a2ae,58.5).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ترتيب،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عمومي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رأس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تمام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فضايل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اخلاقي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مي‌داند؛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زيرا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صلاح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عمومي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صلاح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مقدم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</w:rPr>
        <w:t xml:space="preserve">. (ST 2a2ae,58.12).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امر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نشان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دهندة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چشم‌انداز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اساساً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ـ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نهايتاً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رستگاري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آفرين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ـ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اخلاق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آيين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مسيحيان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اين‌حال،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تفسير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مبتني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صلاح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عمومي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چندان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گسترده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نيست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توزيعي</w:t>
      </w:r>
      <w:r w:rsidRPr="00B703E7">
        <w:rPr>
          <w:rFonts w:ascii="Arial" w:hAnsi="Arial" w:cs="Arial"/>
          <w:sz w:val="24"/>
          <w:szCs w:val="24"/>
          <w:rtl/>
        </w:rPr>
        <w:t xml:space="preserve">:15 </w:t>
      </w:r>
      <w:r w:rsidRPr="00B703E7">
        <w:rPr>
          <w:rFonts w:ascii="Arial" w:hAnsi="Arial" w:cs="Arial" w:hint="cs"/>
          <w:sz w:val="24"/>
          <w:szCs w:val="24"/>
          <w:rtl/>
        </w:rPr>
        <w:t>هدف</w:t>
      </w:r>
      <w:r w:rsidRPr="00B703E7">
        <w:rPr>
          <w:rFonts w:ascii="Arial" w:hAnsi="Arial" w:cs="Arial"/>
          <w:sz w:val="24"/>
          <w:szCs w:val="24"/>
        </w:rPr>
        <w:t xml:space="preserve"> Iustitia distributive </w:t>
      </w:r>
      <w:r w:rsidRPr="00B703E7">
        <w:rPr>
          <w:rFonts w:ascii="Arial" w:hAnsi="Arial" w:cs="Arial" w:hint="cs"/>
          <w:sz w:val="24"/>
          <w:szCs w:val="24"/>
          <w:rtl/>
        </w:rPr>
        <w:t>تأمين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مصلحت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عنوان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عضوي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دوران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فئودال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پيش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عصر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مطلق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گرايي</w:t>
      </w:r>
      <w:r w:rsidRPr="00B703E7">
        <w:rPr>
          <w:rFonts w:ascii="Arial" w:hAnsi="Arial" w:cs="Arial"/>
          <w:sz w:val="24"/>
          <w:szCs w:val="24"/>
          <w:rtl/>
        </w:rPr>
        <w:t xml:space="preserve">16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نظر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مي‌رسيد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نهاد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دولت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تنهايي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فضيلت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تحقق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مي‌بخشد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عصر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دموكراتيك،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اين‌گونه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ظاهراً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شهروندان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تأثير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مي‌گذارد؛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تنها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دليل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آن‌كه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توزيع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عادلانة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مسؤوليت‌ها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امتيازات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كس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حايز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اهميت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بلكه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دليل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كس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فعالانه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دخالت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دستيابي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هدف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تأكيد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نمايد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اوليه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برخوردار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عنوان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نهادها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اعضاي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رسميت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بشناسند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انسان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تشويق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حمايت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خودپرستي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گروهي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طبقاتي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خلاف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توزيعي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مي‌كند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توزيعي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نسبت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خاصي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دارند</w:t>
      </w:r>
      <w:r w:rsidRPr="00B703E7">
        <w:rPr>
          <w:rFonts w:ascii="Arial" w:hAnsi="Arial" w:cs="Arial"/>
          <w:sz w:val="24"/>
          <w:szCs w:val="24"/>
          <w:rtl/>
        </w:rPr>
        <w:t xml:space="preserve">: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قواي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تأمين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صلاح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عمومي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بيش‌تر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وقف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كند،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بيش‌تر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وقف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تأمين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صلاح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نمايد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اما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گزارة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بنيادين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اغراق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اساس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معاوضي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توجه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كرد؛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زيرا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رابطة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اساسي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گروه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صرفاً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نوع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خدمت‌رساني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پاداش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دادن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بلكه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مانند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موجود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زنده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رخ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مي‌دهد،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توجه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ويژه‌اي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عضو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ضعيف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داشت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افراد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توانمند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تمام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امتيازاتي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اوليه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صلاح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واقعي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ديگر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اعضاي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مي‌گذارد،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چشم‌پوشي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كنند،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حال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نحو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امتيازات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يافته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باشند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مهم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نيست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اجتماعي</w:t>
      </w:r>
      <w:r w:rsidRPr="00B703E7">
        <w:rPr>
          <w:rFonts w:ascii="Arial" w:hAnsi="Arial" w:cs="Arial"/>
          <w:sz w:val="24"/>
          <w:szCs w:val="24"/>
          <w:rtl/>
        </w:rPr>
        <w:t xml:space="preserve">:17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عصر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طبقات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ممتاز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مرفه</w:t>
      </w:r>
      <w:r w:rsidRPr="00B703E7">
        <w:rPr>
          <w:rFonts w:ascii="Arial" w:hAnsi="Arial" w:cs="Arial"/>
          <w:sz w:val="24"/>
          <w:szCs w:val="24"/>
          <w:rtl/>
        </w:rPr>
        <w:t xml:space="preserve"> (</w:t>
      </w:r>
      <w:r w:rsidRPr="00B703E7">
        <w:rPr>
          <w:rFonts w:ascii="Arial" w:hAnsi="Arial" w:cs="Arial" w:hint="cs"/>
          <w:sz w:val="24"/>
          <w:szCs w:val="24"/>
          <w:rtl/>
        </w:rPr>
        <w:t>عصر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اشراف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گرايي</w:t>
      </w:r>
      <w:r w:rsidRPr="00B703E7">
        <w:rPr>
          <w:rFonts w:ascii="Arial" w:hAnsi="Arial" w:cs="Arial"/>
          <w:sz w:val="24"/>
          <w:szCs w:val="24"/>
          <w:rtl/>
        </w:rPr>
        <w:t xml:space="preserve">)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حتي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پيش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عصر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فردگرايي</w:t>
      </w:r>
      <w:r w:rsidRPr="00B703E7">
        <w:rPr>
          <w:rFonts w:ascii="Arial" w:hAnsi="Arial" w:cs="Arial"/>
          <w:sz w:val="24"/>
          <w:szCs w:val="24"/>
          <w:rtl/>
        </w:rPr>
        <w:t>18</w:t>
      </w:r>
      <w:r w:rsidRPr="00B703E7">
        <w:rPr>
          <w:rFonts w:ascii="Arial" w:hAnsi="Arial" w:cs="Arial" w:hint="cs"/>
          <w:sz w:val="24"/>
          <w:szCs w:val="24"/>
          <w:rtl/>
        </w:rPr>
        <w:t>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آموزه‌هاي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ارائه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دربارة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توزيعي</w:t>
      </w:r>
      <w:r w:rsidRPr="00B703E7">
        <w:rPr>
          <w:rFonts w:ascii="Arial" w:hAnsi="Arial" w:cs="Arial"/>
          <w:sz w:val="24"/>
          <w:szCs w:val="24"/>
          <w:rtl/>
        </w:rPr>
        <w:t xml:space="preserve"> (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حقوقي</w:t>
      </w:r>
      <w:r w:rsidRPr="00B703E7">
        <w:rPr>
          <w:rFonts w:ascii="Arial" w:hAnsi="Arial" w:cs="Arial"/>
          <w:sz w:val="24"/>
          <w:szCs w:val="24"/>
          <w:rtl/>
        </w:rPr>
        <w:t xml:space="preserve">)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قرن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بيستم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بدان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افزوده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شده،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يعني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مبتني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صلاح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عمومي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اجتماعي،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توجه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نشده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بود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زمان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صدور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بخشنامه</w:t>
      </w:r>
      <w:r w:rsidRPr="00B703E7">
        <w:rPr>
          <w:rFonts w:ascii="Arial" w:hAnsi="Arial" w:cs="Arial"/>
          <w:sz w:val="24"/>
          <w:szCs w:val="24"/>
          <w:rtl/>
        </w:rPr>
        <w:t xml:space="preserve">19 </w:t>
      </w:r>
      <w:r w:rsidRPr="00B703E7">
        <w:rPr>
          <w:rFonts w:ascii="Arial" w:hAnsi="Arial" w:cs="Arial" w:hint="cs"/>
          <w:sz w:val="24"/>
          <w:szCs w:val="24"/>
          <w:rtl/>
        </w:rPr>
        <w:t>پاپ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پايوس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يازدهم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تحت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عنوان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امساكهاي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مسيحيان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ارتدوكس</w:t>
      </w:r>
      <w:r w:rsidRPr="00B703E7">
        <w:rPr>
          <w:rFonts w:ascii="Arial" w:hAnsi="Arial" w:cs="Arial"/>
          <w:sz w:val="24"/>
          <w:szCs w:val="24"/>
          <w:rtl/>
        </w:rPr>
        <w:t xml:space="preserve"> (</w:t>
      </w:r>
      <w:r w:rsidRPr="00B703E7">
        <w:rPr>
          <w:rFonts w:ascii="Arial" w:hAnsi="Arial" w:cs="Arial" w:hint="cs"/>
          <w:sz w:val="24"/>
          <w:szCs w:val="24"/>
          <w:rtl/>
        </w:rPr>
        <w:t>چلّه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روزه</w:t>
      </w:r>
      <w:r w:rsidRPr="00B703E7">
        <w:rPr>
          <w:rFonts w:ascii="Arial" w:hAnsi="Arial" w:cs="Arial"/>
          <w:sz w:val="24"/>
          <w:szCs w:val="24"/>
          <w:rtl/>
        </w:rPr>
        <w:t>)20</w:t>
      </w:r>
      <w:r w:rsidRPr="00B703E7">
        <w:rPr>
          <w:rFonts w:ascii="Arial" w:hAnsi="Arial" w:cs="Arial" w:hint="cs"/>
          <w:sz w:val="24"/>
          <w:szCs w:val="24"/>
          <w:rtl/>
        </w:rPr>
        <w:t>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زيرگونة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جديد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مهمي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فضيلت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شناخته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نوع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توزيعي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مي‌گيرد؛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اما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توجه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اصلي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حق‌ها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تكاليف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بسيار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خشك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انعطاف‌ناپذير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نيست،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بلكه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بيش‌تر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طبيعي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اعضاي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جوامع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عضو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خانوادة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ملت‌ها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روابط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يكديگر،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توجه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دارد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دنبال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مسألة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مهم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موقعيت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عادلانة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كارگران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مفهوم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نخستين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اساسي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رابطه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صاحبان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سرمايه،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كارفرمايان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كارگران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عنوان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اعضاي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گروه‌هاي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مختلف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رفت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جمله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معاني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گفتة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مذكور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دستمزد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كارگران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مانند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عضوي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خانواده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پرداخت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شود؛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ديگر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اين‌كه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ميزان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دستمزد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آن‌ها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اختصاص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دستاوردهاي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آن‌ها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توجه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منفعت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بخش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صنعت،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اقتصاد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كلي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نظام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برآورد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گردد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عصري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اقتصاد،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پيوسته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پيچيده‌تر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روابط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متقابل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بسيار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گسترده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مي‌شود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اتحاد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يكپارچگي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برخي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صنايع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خاص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فراتر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رفته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واقع،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اقتصاد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ملي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پشت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گذاشته‌ايم،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دوره‌هاي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اقتصاد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محلي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خانگي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شهري</w:t>
      </w:r>
      <w:r w:rsidRPr="00B703E7">
        <w:rPr>
          <w:rFonts w:ascii="Arial" w:hAnsi="Arial" w:cs="Arial"/>
          <w:sz w:val="24"/>
          <w:szCs w:val="24"/>
          <w:rtl/>
        </w:rPr>
        <w:t xml:space="preserve">21 </w:t>
      </w:r>
      <w:r w:rsidRPr="00B703E7">
        <w:rPr>
          <w:rFonts w:ascii="Arial" w:hAnsi="Arial" w:cs="Arial" w:hint="cs"/>
          <w:sz w:val="24"/>
          <w:szCs w:val="24"/>
          <w:rtl/>
        </w:rPr>
        <w:t>مشهود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اصول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معاوضي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تنهايي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كافي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معامله‌اي،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چيزي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مبادلة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صرف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طرف‌هاي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خصوصي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وجود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دارد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زيرا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پيش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فرض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معامله‌اي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قبلاً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معاملات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بي‌شماري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جامعه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صورت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گرفته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نهايتاً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اين‌كه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مسأله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صرفاً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معامله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معاملات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قبلي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ديدگاه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كاملاً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واقع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گرايانه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تدريجي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عصر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مدرن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شكل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گرفته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انسان‌ها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خداوند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طبيعي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بنا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نهاده،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يعني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خانوادة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lastRenderedPageBreak/>
        <w:t>مشترك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تمام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بشر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مهم‌تر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مي‌داند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استعدادها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تمام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دارايي‌ها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خداوند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نگاه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ارزاني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داشته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تنها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وحدت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موجوديت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بالاترين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شكوفا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مي‌شود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تمام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انواع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وجود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مفروض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گرفته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اما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اين‌جا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همواره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مسألة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تكاليف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ناشي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ماهيت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بشري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ماهيت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مطرح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بوده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معاملات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اصل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اوليه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نيستند،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بلكه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اصل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اوليه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ماهيت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هدف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اجتماعيِ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گيرندة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تمام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مصالح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دنيوي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توانايي‌هاي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شخص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خانواده</w:t>
      </w:r>
      <w:r w:rsidRPr="00B703E7">
        <w:rPr>
          <w:rFonts w:ascii="Arial" w:hAnsi="Arial" w:cs="Arial"/>
          <w:sz w:val="24"/>
          <w:szCs w:val="24"/>
          <w:rtl/>
        </w:rPr>
        <w:t xml:space="preserve">: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تمام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جوامع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خانواده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گرفته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ملل،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مي‌گيرد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كودك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عنوان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شخص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عضوي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بشري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سلب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ناشدني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برخوردار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مهم‌ترين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عبارت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حيات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ـ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واقع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لحظة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انعقاد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نطفه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وجود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مي‌آيد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ـ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تولد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خانوده‌اي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سالم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ـ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نتيجه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مي‌شود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آميزش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جنسي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نامشروع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عملي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غير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اخلاقي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مجموعه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تعهدات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حفظ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خانواده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ـ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تحصيل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برخورداري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حمايت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اجتماعي،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خانواده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گرفته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حكومت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ملل،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توجه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كنند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حتي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الامكان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حمايت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كنند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والدين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دليل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آن‌كه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مادرند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دليل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جايگاه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لحاظ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فراهم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كردن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لوازم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رشد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فيزيكي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روحي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سالم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لوازم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عضويت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كودك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بشري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كودك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بدهكارند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تعهد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ابزار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توانايي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شغلي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آن‌ها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بستگي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دارد،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اما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نخستين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اصلي‌ترين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مادرند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ترتيب،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كودك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واسطة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تعلق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خانواده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موظف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حتي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الامكان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خانواده،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لحاظ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پيشرفت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خانواده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توجه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داشته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باشد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مهم‌تر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اين‌كه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قبال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والدين،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آن‌ها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ابراز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اما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ديني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اساس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معاوضي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بتوان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پرداخت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بلكه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پاسخي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دقيقاً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ماهيت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جايگاه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كودك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عنوان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عضوي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خانواده،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ايجاب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مي‌كند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ـ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تنها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ـ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ساير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اعضاي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خانواده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اهمال‌كار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باشند،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مسأله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امر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واقعي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فوري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تبديل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مي‌شود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حكومت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مدني</w:t>
      </w:r>
      <w:r w:rsidRPr="00B703E7">
        <w:rPr>
          <w:rFonts w:ascii="Arial" w:hAnsi="Arial" w:cs="Arial"/>
          <w:sz w:val="24"/>
          <w:szCs w:val="24"/>
          <w:rtl/>
        </w:rPr>
        <w:t xml:space="preserve">: </w:t>
      </w:r>
      <w:r w:rsidRPr="00B703E7">
        <w:rPr>
          <w:rFonts w:ascii="Arial" w:hAnsi="Arial" w:cs="Arial" w:hint="cs"/>
          <w:sz w:val="24"/>
          <w:szCs w:val="24"/>
          <w:rtl/>
        </w:rPr>
        <w:t>حكومت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گروه‌هاي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كوچك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سپس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بالاتر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آغاز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مراحل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بعدي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كشور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ملل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تعميم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يافت،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مكلف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مسلّم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اعضاي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محافظت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مثال،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عبارتند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: </w:t>
      </w:r>
      <w:r w:rsidRPr="00B703E7">
        <w:rPr>
          <w:rFonts w:ascii="Arial" w:hAnsi="Arial" w:cs="Arial" w:hint="cs"/>
          <w:sz w:val="24"/>
          <w:szCs w:val="24"/>
          <w:rtl/>
        </w:rPr>
        <w:t>حق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حيات،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امنيت،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آزادي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فكري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مذهبي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فرصت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كاركردن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مطابق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قابليت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البته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زماني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ارتكاب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عملي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خلاف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ندهد،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صورت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كيفري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خواهد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شد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مستلزم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هيچ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گروهي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شغل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مناسب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محروم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نشود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برعكس،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اصل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اساسي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اعانه</w:t>
      </w:r>
      <w:r w:rsidRPr="00B703E7">
        <w:rPr>
          <w:rFonts w:ascii="Arial" w:hAnsi="Arial" w:cs="Arial"/>
          <w:sz w:val="24"/>
          <w:szCs w:val="24"/>
          <w:rtl/>
        </w:rPr>
        <w:t xml:space="preserve">22 </w:t>
      </w:r>
      <w:r w:rsidRPr="00B703E7">
        <w:rPr>
          <w:rFonts w:ascii="Arial" w:hAnsi="Arial" w:cs="Arial" w:hint="cs"/>
          <w:sz w:val="24"/>
          <w:szCs w:val="24"/>
          <w:rtl/>
        </w:rPr>
        <w:t>ـ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نمونة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بارز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ـ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ايجاب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مي‌كند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بالاتر،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خانواده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بعد،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نهايت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جهت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حفظ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انسجام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عملي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پايين‌تر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شخص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گيرد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صورت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نياز،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وادار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نمايد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نقش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پايين‌تري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بپذيرد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منظور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پايه‌ريزي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مجدد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نقش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فقط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موقت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عنوان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اقدامي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جايگزين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عهده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بگيرد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عكس،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شخص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گروه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همواره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آماده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باشند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انسجام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عملي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گروه‌هاي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بالاتر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جامعه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صورت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حفظ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كنند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جامعة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بين‌المللي</w:t>
      </w:r>
      <w:r w:rsidRPr="00B703E7">
        <w:rPr>
          <w:rFonts w:ascii="Arial" w:hAnsi="Arial" w:cs="Arial"/>
          <w:sz w:val="24"/>
          <w:szCs w:val="24"/>
          <w:rtl/>
        </w:rPr>
        <w:t xml:space="preserve">: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اواسط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قرن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بيستم،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يكپارچگي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ملل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شديداً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اهميت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پيدا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كرد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پيشرفت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تكنولوژي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مدرن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فرهنگ،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ملت‌ها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نزديك‌تر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شده‌اند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اكنون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جهات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بسيار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مشهود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رفاه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عمومي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تنهايي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تمام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ملل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جمعي،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ارتباط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نزديكي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دارند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تعاليم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كاتوليك</w:t>
      </w:r>
      <w:r w:rsidRPr="00B703E7">
        <w:rPr>
          <w:rFonts w:ascii="Arial" w:hAnsi="Arial" w:cs="Arial"/>
          <w:sz w:val="24"/>
          <w:szCs w:val="24"/>
          <w:rtl/>
        </w:rPr>
        <w:t xml:space="preserve"> (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مهم‌ترين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آن‌ها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 xml:space="preserve">Mater et Magistra, Pacem in terris.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تشكيل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شوراي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واتيكان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دوم</w:t>
      </w:r>
      <w:r w:rsidRPr="00B703E7">
        <w:rPr>
          <w:rFonts w:ascii="Arial" w:hAnsi="Arial" w:cs="Arial"/>
          <w:sz w:val="24"/>
          <w:szCs w:val="24"/>
          <w:rtl/>
        </w:rPr>
        <w:t xml:space="preserve">23 </w:t>
      </w:r>
      <w:r w:rsidRPr="00B703E7">
        <w:rPr>
          <w:rFonts w:ascii="Arial" w:hAnsi="Arial" w:cs="Arial" w:hint="cs"/>
          <w:sz w:val="24"/>
          <w:szCs w:val="24"/>
          <w:rtl/>
        </w:rPr>
        <w:t>پيرامون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كليسا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دنياي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مدرن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) </w:t>
      </w:r>
      <w:r w:rsidRPr="00B703E7">
        <w:rPr>
          <w:rFonts w:ascii="Arial" w:hAnsi="Arial" w:cs="Arial" w:hint="cs"/>
          <w:sz w:val="24"/>
          <w:szCs w:val="24"/>
          <w:rtl/>
        </w:rPr>
        <w:t>نقش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تعيين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كننده‌اي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گسترش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بيش‌تر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نگرش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جهاني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خصوص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مبتني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رفاه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عمومي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داشته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ملت‌هايي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لحاظ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ماهيت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تاريخ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امتياز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ويژه‌اي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برخوردارند،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موظف‌اند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ملل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ضعيفي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پيشرفت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تكنولوژيكي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فرهنگي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هستند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كمك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كنند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تمام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استعدادهاي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آن‌ها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فعليت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برسد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مانند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ملت‌هاي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پيشرفته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جامعه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ملل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استقلال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يابند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كمك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گسترش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افزايش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امكانات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مناسب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مهاجرت،</w:t>
      </w:r>
      <w:r w:rsidRPr="00B703E7">
        <w:rPr>
          <w:rFonts w:ascii="Arial" w:hAnsi="Arial" w:cs="Arial"/>
          <w:sz w:val="24"/>
          <w:szCs w:val="24"/>
          <w:rtl/>
        </w:rPr>
        <w:t xml:space="preserve"> ((</w:t>
      </w:r>
      <w:r w:rsidRPr="00B703E7">
        <w:rPr>
          <w:rFonts w:ascii="Arial" w:hAnsi="Arial" w:cs="Arial" w:hint="cs"/>
          <w:sz w:val="24"/>
          <w:szCs w:val="24"/>
          <w:rtl/>
        </w:rPr>
        <w:t>صدقه</w:t>
      </w:r>
      <w:r w:rsidRPr="00B703E7">
        <w:rPr>
          <w:rFonts w:ascii="Arial" w:hAnsi="Arial" w:cs="Arial"/>
          <w:sz w:val="24"/>
          <w:szCs w:val="24"/>
          <w:rtl/>
        </w:rPr>
        <w:t xml:space="preserve">)) </w:t>
      </w:r>
      <w:r w:rsidRPr="00B703E7">
        <w:rPr>
          <w:rFonts w:ascii="Arial" w:hAnsi="Arial" w:cs="Arial" w:hint="cs"/>
          <w:sz w:val="24"/>
          <w:szCs w:val="24"/>
          <w:rtl/>
        </w:rPr>
        <w:t>نيست؛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بلكه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لوازم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عملي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نظام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lastRenderedPageBreak/>
        <w:t>اجتماعي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وظايف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ناشي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جهت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برقراري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صلح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نبايد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منتظر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بازپرداخت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قبيل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كمك‌ها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بود،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اغلب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كامل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غيرممكن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مرز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: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متضمن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بينشي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عميق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نسبت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ماهيت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هدف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اصلي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جوامع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مختلف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مرز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بسته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وضعيت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موجود،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دقيق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مسامحه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ترسيم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مي‌شود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بسياري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گذشته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صرفاً</w:t>
      </w:r>
      <w:r w:rsidRPr="00B703E7">
        <w:rPr>
          <w:rFonts w:ascii="Arial" w:hAnsi="Arial" w:cs="Arial"/>
          <w:sz w:val="24"/>
          <w:szCs w:val="24"/>
          <w:rtl/>
        </w:rPr>
        <w:t xml:space="preserve"> ((</w:t>
      </w:r>
      <w:r w:rsidRPr="00B703E7">
        <w:rPr>
          <w:rFonts w:ascii="Arial" w:hAnsi="Arial" w:cs="Arial" w:hint="cs"/>
          <w:sz w:val="24"/>
          <w:szCs w:val="24"/>
          <w:rtl/>
        </w:rPr>
        <w:t>تكليف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ناشي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)) </w:t>
      </w:r>
      <w:r w:rsidRPr="00B703E7">
        <w:rPr>
          <w:rFonts w:ascii="Arial" w:hAnsi="Arial" w:cs="Arial" w:hint="cs"/>
          <w:sz w:val="24"/>
          <w:szCs w:val="24"/>
          <w:rtl/>
        </w:rPr>
        <w:t>يا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صدقه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دادن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بلاعوض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تلقي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مي‌شد،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اكنون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توجه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يكپارچگي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اساسي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خانوادة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بشر،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قطعاً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لوازم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محسوب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مي‌شود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ديدگاه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ديدگاه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پدران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روحاني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نزديك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(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چند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لحاظ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ساختارهاي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اقتصادي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تكاليف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موجود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تفاوت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دارند</w:t>
      </w:r>
      <w:r w:rsidRPr="00B703E7">
        <w:rPr>
          <w:rFonts w:ascii="Arial" w:hAnsi="Arial" w:cs="Arial"/>
          <w:sz w:val="24"/>
          <w:szCs w:val="24"/>
          <w:rtl/>
        </w:rPr>
        <w:t xml:space="preserve">)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افزون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يكپارچگي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اساسي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ديدگاه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انسان‌ها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نمي‌نگرند،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بلكه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زاوية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الهي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عشق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مذهبي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مي‌نگرند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نهايتاً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اين‌كه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تنها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صورت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ايمان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بخشندة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تمام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مواهب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اعتقاد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وحدت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نژاد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پيشگاه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خداوند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مي‌تواند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اوج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گسترة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كامل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تداوم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يابد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اجتماعي،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خانوادگي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مخلوقات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خداوند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فرزندان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روش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رفتار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بنيادين</w:t>
      </w:r>
      <w:r w:rsidRPr="00B703E7">
        <w:rPr>
          <w:rFonts w:ascii="Arial" w:hAnsi="Arial" w:cs="Arial"/>
          <w:sz w:val="24"/>
          <w:szCs w:val="24"/>
          <w:rtl/>
        </w:rPr>
        <w:t xml:space="preserve"> ((</w:t>
      </w:r>
      <w:r w:rsidRPr="00B703E7">
        <w:rPr>
          <w:rFonts w:ascii="Arial" w:hAnsi="Arial" w:cs="Arial" w:hint="cs"/>
          <w:sz w:val="24"/>
          <w:szCs w:val="24"/>
          <w:rtl/>
        </w:rPr>
        <w:t>خانوادة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خدا</w:t>
      </w:r>
      <w:r w:rsidRPr="00B703E7">
        <w:rPr>
          <w:rFonts w:ascii="Arial" w:hAnsi="Arial" w:cs="Arial"/>
          <w:sz w:val="24"/>
          <w:szCs w:val="24"/>
          <w:rtl/>
        </w:rPr>
        <w:t xml:space="preserve">))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چنين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رويكردي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اجتماعي،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هرگز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اجازه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نمي‌دهد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انسان‌ها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تقليد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كساني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موجب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قانون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عادل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محسوب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مي‌شوند،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راضي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مغرور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گردند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رويكرد،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ذاتاً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ديدگاه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پويايي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موجب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افراد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خصوصيت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دائماً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تقريبي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ناقص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نوع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كاميابي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مي‌برند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واقع،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مي‌كوشد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بعدي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لحاظ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تاريخي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زمان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خاصي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امكان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پذير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بردارد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جزايي</w:t>
      </w:r>
      <w:r w:rsidRPr="00B703E7">
        <w:rPr>
          <w:rFonts w:ascii="Arial" w:hAnsi="Arial" w:cs="Arial"/>
          <w:sz w:val="24"/>
          <w:szCs w:val="24"/>
          <w:rtl/>
        </w:rPr>
        <w:t>:24</w:t>
      </w:r>
      <w:r w:rsidRPr="00B703E7">
        <w:rPr>
          <w:rFonts w:ascii="Arial" w:hAnsi="Arial" w:cs="Arial"/>
          <w:sz w:val="24"/>
          <w:szCs w:val="24"/>
        </w:rPr>
        <w:t xml:space="preserve"> Iustitia vindicativa </w:t>
      </w:r>
      <w:r w:rsidRPr="00B703E7">
        <w:rPr>
          <w:rFonts w:ascii="Arial" w:hAnsi="Arial" w:cs="Arial" w:hint="cs"/>
          <w:sz w:val="24"/>
          <w:szCs w:val="24"/>
          <w:rtl/>
        </w:rPr>
        <w:t>عبارت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عزم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معتدل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احياي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نظم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نقض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طريق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اِعمال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مجازات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متناسب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نقض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مقتضيات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نظام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اجتماعي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گونه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مهم‌تر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فضيلتي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مخصوص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مهتران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قاضيان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هدف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آن‌ها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اِعمال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مجازات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تنها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پيشبرد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حفظ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صلاح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عمومي</w:t>
      </w:r>
      <w:r w:rsidRPr="00B703E7">
        <w:rPr>
          <w:rFonts w:ascii="Arial" w:hAnsi="Arial" w:cs="Arial"/>
          <w:sz w:val="24"/>
          <w:szCs w:val="24"/>
          <w:rtl/>
        </w:rPr>
        <w:t xml:space="preserve"> (</w:t>
      </w:r>
      <w:r w:rsidRPr="00B703E7">
        <w:rPr>
          <w:rFonts w:ascii="Arial" w:hAnsi="Arial" w:cs="Arial" w:hint="cs"/>
          <w:sz w:val="24"/>
          <w:szCs w:val="24"/>
          <w:rtl/>
        </w:rPr>
        <w:t>نظم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امنيت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عمومي،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اعتماد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مفهوم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</w:t>
      </w:r>
      <w:r w:rsidRPr="00B703E7">
        <w:rPr>
          <w:rFonts w:ascii="Arial" w:hAnsi="Arial" w:cs="Arial"/>
          <w:sz w:val="24"/>
          <w:szCs w:val="24"/>
          <w:rtl/>
        </w:rPr>
        <w:t xml:space="preserve">) </w:t>
      </w:r>
      <w:r w:rsidRPr="00B703E7">
        <w:rPr>
          <w:rFonts w:ascii="Arial" w:hAnsi="Arial" w:cs="Arial" w:hint="cs"/>
          <w:sz w:val="24"/>
          <w:szCs w:val="24"/>
          <w:rtl/>
        </w:rPr>
        <w:t>باشد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همچنين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فضيلتي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افراد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تابع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حكومت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آماده‌اند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صورت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نياز،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مجازات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تعيين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بپذيرند؛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ساير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اعضاي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احياي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نظم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نقض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كمك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مي‌كنند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فضيلت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ويژگي‌هاي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: </w:t>
      </w:r>
      <w:r w:rsidRPr="00B703E7">
        <w:rPr>
          <w:rFonts w:ascii="Arial" w:hAnsi="Arial" w:cs="Arial" w:hint="cs"/>
          <w:sz w:val="24"/>
          <w:szCs w:val="24"/>
          <w:rtl/>
        </w:rPr>
        <w:t>تعهدات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ناشي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مي‌توان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حداقل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شكل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بنيادين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بدون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توجه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استعدادهاي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طبيعي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فضيلت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خاص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دقيق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عيني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تعيين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كرد؛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حتي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فرايند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تعيين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تعهدات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مقيد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تغييرات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شرايط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تاريخي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باشد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مسأله‌اي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مستقيماً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عمده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روابط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مربوط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باشد،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بلكه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نظم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ترتيب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دارايي‌ها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مصالح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مربوط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مي‌شود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البته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هميشه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شخص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نظر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واقع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مي‌شوند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اما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مصالح،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تنها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مصالح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مادي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توجه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بلكه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مصالح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برتر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فرهنگي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ـ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واقع،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حتي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راستي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درستي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عزت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شرف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ـ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بايد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توجه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قرار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گيرند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زيرا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عملكرد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ضروري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حيات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اجتماعي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مربوط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مي‌شوند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خلاف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حقوقي،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ويژگي‌هاي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فضيلت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هرگز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طور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كامل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قابل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نيست،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چند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واسطة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ماهيت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لازم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خاصي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قابل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باشد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حدود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اجراي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براساس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حقوق،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كاملاً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قابل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تشخيص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موجب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ماهيت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رفاه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عمومي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تعيين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مي‌شود،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البته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ممكن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اِعمال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فشار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زورِ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بيش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حد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شدت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در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معرض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خطر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قرار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گيرد؛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زيرا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روح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آزادي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محور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همين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مسألة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رفاه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عمومي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است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انسان‌ها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تحقق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آزادانة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عدالت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مي‌انگيزد</w:t>
      </w:r>
      <w:r w:rsidRPr="00B703E7">
        <w:rPr>
          <w:rFonts w:ascii="Arial" w:hAnsi="Arial" w:cs="Arial"/>
          <w:sz w:val="24"/>
          <w:szCs w:val="24"/>
        </w:rPr>
        <w:t>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>------------------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 w:hint="cs"/>
          <w:sz w:val="24"/>
          <w:szCs w:val="24"/>
          <w:rtl/>
        </w:rPr>
        <w:t>كتابنامه</w:t>
      </w:r>
      <w:r w:rsidRPr="00B703E7">
        <w:rPr>
          <w:rFonts w:ascii="Arial" w:hAnsi="Arial" w:cs="Arial"/>
          <w:sz w:val="24"/>
          <w:szCs w:val="24"/>
        </w:rPr>
        <w:t>: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>E. Brunner, Gerechtigkeit (Zurich 1943).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>G. DEL VEcchio, Justice: An Historical and Philosophical Essay, ed.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lastRenderedPageBreak/>
        <w:t>A. H. CampBell, tr. Lady Guthrie (New York 1953), Philosophy of Law, tr. T. O. Martin (Washington 1953).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>A. Descamps, Les Justes et la justice dans les evangiles et le christianisme primitif hormis la doctrine proprement paulinienne (Louvain 1950).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>B. HARING, The Law of Christ: Moral Theology for Priests and Laity, tr. E. G. Kaiser (Westminster, Md. 1961).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>F. HEIDSIECK, La Vertu de justice (Paris 1959).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>V. HEYLEN, Tractatus de iure et iustitia (5 th ed. Mechlin 1950).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>H. Merschmann, Die dreifache Gerechtigkeit: Grundgedanken der scholastischen Gesellschaftslehre (Recklinghausen 1946).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>J. MESSNER, Social Ethics: Natural Law in the Modern World, tr. J. J. DOHERTY (new ed. St. Louis 1964).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>R. NIEBUHR, Love and Justice, ed. D. B. Robertson. (Philadelphia 1957).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>J. PIEPER, Justice, tr. L. E. Lynch (New York 1955).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>P. TILLICH, Love, Power, and Justice (New York 1960).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>Christocentric.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>Objective right.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>Right.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>Primary.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>Sovereign Justice.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>Anthropocentrism.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>Stoic.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>Genuine justice.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>Baptist.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 xml:space="preserve">Pharisee : </w:t>
      </w:r>
      <w:r w:rsidRPr="00B703E7">
        <w:rPr>
          <w:rFonts w:ascii="Arial" w:hAnsi="Arial" w:cs="Arial" w:hint="cs"/>
          <w:sz w:val="24"/>
          <w:szCs w:val="24"/>
          <w:rtl/>
        </w:rPr>
        <w:t>متشرعين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يهود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كه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پايبند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معاني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تحت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اللفظي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تورات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سخت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پيرو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روايات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قديمة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يهود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بودند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قيامت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رستاخيز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مكافات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عمل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آمدن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مسيح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موعود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منكر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بودند</w:t>
      </w:r>
      <w:r w:rsidRPr="00B703E7">
        <w:rPr>
          <w:rFonts w:ascii="Arial" w:hAnsi="Arial" w:cs="Arial"/>
          <w:sz w:val="24"/>
          <w:szCs w:val="24"/>
          <w:rtl/>
        </w:rPr>
        <w:t xml:space="preserve">. </w:t>
      </w:r>
      <w:r w:rsidRPr="00B703E7">
        <w:rPr>
          <w:rFonts w:ascii="Arial" w:hAnsi="Arial" w:cs="Arial" w:hint="cs"/>
          <w:sz w:val="24"/>
          <w:szCs w:val="24"/>
          <w:rtl/>
        </w:rPr>
        <w:t>حضرت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عيسي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مكرراً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ايشان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را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منافق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مي‌خواند</w:t>
      </w:r>
      <w:r w:rsidRPr="00B703E7">
        <w:rPr>
          <w:rFonts w:ascii="Arial" w:hAnsi="Arial" w:cs="Arial"/>
          <w:sz w:val="24"/>
          <w:szCs w:val="24"/>
          <w:rtl/>
        </w:rPr>
        <w:t>. (</w:t>
      </w:r>
      <w:r w:rsidRPr="00B703E7">
        <w:rPr>
          <w:rFonts w:ascii="Arial" w:hAnsi="Arial" w:cs="Arial" w:hint="cs"/>
          <w:sz w:val="24"/>
          <w:szCs w:val="24"/>
          <w:rtl/>
        </w:rPr>
        <w:t>مترجم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ـ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واژه‌نامة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اديان،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عبدالرحيم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گواهي،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ويراستة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بهاءالدين</w:t>
      </w:r>
      <w:r w:rsidRPr="00B703E7">
        <w:rPr>
          <w:rFonts w:ascii="Arial" w:hAnsi="Arial" w:cs="Arial"/>
          <w:sz w:val="24"/>
          <w:szCs w:val="24"/>
          <w:rtl/>
        </w:rPr>
        <w:t xml:space="preserve"> </w:t>
      </w:r>
      <w:r w:rsidRPr="00B703E7">
        <w:rPr>
          <w:rFonts w:ascii="Arial" w:hAnsi="Arial" w:cs="Arial" w:hint="cs"/>
          <w:sz w:val="24"/>
          <w:szCs w:val="24"/>
          <w:rtl/>
        </w:rPr>
        <w:t>خرمشاهي</w:t>
      </w:r>
      <w:r w:rsidRPr="00B703E7">
        <w:rPr>
          <w:rFonts w:ascii="Arial" w:hAnsi="Arial" w:cs="Arial"/>
          <w:sz w:val="24"/>
          <w:szCs w:val="24"/>
        </w:rPr>
        <w:t>)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>moral theology.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lastRenderedPageBreak/>
        <w:t>racial integration.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>st. Thomas Aquinas.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>Commutative justice.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>Distributive Justice.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>absolutism.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>Social Justice.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>Individualism.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>Encyclical.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>Quadragesimo anno.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>household and city.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>subsidiarity.</w:t>
      </w:r>
    </w:p>
    <w:p w:rsidR="00B703E7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>constitution of Vatican Council I I.</w:t>
      </w:r>
    </w:p>
    <w:p w:rsidR="008E1E3E" w:rsidRPr="00B703E7" w:rsidRDefault="00B703E7" w:rsidP="00B703E7">
      <w:pPr>
        <w:bidi/>
        <w:jc w:val="both"/>
        <w:rPr>
          <w:rFonts w:ascii="Arial" w:hAnsi="Arial" w:cs="Arial"/>
          <w:sz w:val="24"/>
          <w:szCs w:val="24"/>
        </w:rPr>
      </w:pPr>
      <w:r w:rsidRPr="00B703E7">
        <w:rPr>
          <w:rFonts w:ascii="Arial" w:hAnsi="Arial" w:cs="Arial"/>
          <w:sz w:val="24"/>
          <w:szCs w:val="24"/>
        </w:rPr>
        <w:t>Penal Justice.</w:t>
      </w:r>
    </w:p>
    <w:sectPr w:rsidR="008E1E3E" w:rsidRPr="00B703E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1B96"/>
    <w:rsid w:val="000E3756"/>
    <w:rsid w:val="001137E4"/>
    <w:rsid w:val="00125FFE"/>
    <w:rsid w:val="00156646"/>
    <w:rsid w:val="00161E36"/>
    <w:rsid w:val="001940DD"/>
    <w:rsid w:val="001A1465"/>
    <w:rsid w:val="001E1161"/>
    <w:rsid w:val="001F2638"/>
    <w:rsid w:val="00276B50"/>
    <w:rsid w:val="002D314B"/>
    <w:rsid w:val="002D5F99"/>
    <w:rsid w:val="0032486A"/>
    <w:rsid w:val="00333151"/>
    <w:rsid w:val="003559B1"/>
    <w:rsid w:val="003902B1"/>
    <w:rsid w:val="003A318C"/>
    <w:rsid w:val="003A727D"/>
    <w:rsid w:val="00415C14"/>
    <w:rsid w:val="00461D10"/>
    <w:rsid w:val="004731E6"/>
    <w:rsid w:val="0049753D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50164"/>
    <w:rsid w:val="006541B5"/>
    <w:rsid w:val="0065527A"/>
    <w:rsid w:val="006D390D"/>
    <w:rsid w:val="00707B86"/>
    <w:rsid w:val="007D102A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25C6"/>
    <w:rsid w:val="00B14405"/>
    <w:rsid w:val="00B446BA"/>
    <w:rsid w:val="00B703E7"/>
    <w:rsid w:val="00BB68A9"/>
    <w:rsid w:val="00C8570F"/>
    <w:rsid w:val="00CB2F11"/>
    <w:rsid w:val="00CE5465"/>
    <w:rsid w:val="00D01C63"/>
    <w:rsid w:val="00D13DAC"/>
    <w:rsid w:val="00D502A1"/>
    <w:rsid w:val="00D94B6F"/>
    <w:rsid w:val="00DA6D8A"/>
    <w:rsid w:val="00DD6A17"/>
    <w:rsid w:val="00DD7D4C"/>
    <w:rsid w:val="00E31940"/>
    <w:rsid w:val="00EB17B5"/>
    <w:rsid w:val="00EC488F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4272</Words>
  <Characters>24355</Characters>
  <Application>Microsoft Office Word</Application>
  <DocSecurity>0</DocSecurity>
  <Lines>202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2012-02-13T01:49:00Z</dcterms:created>
  <dcterms:modified xsi:type="dcterms:W3CDTF">2012-02-13T01:49:00Z</dcterms:modified>
</cp:coreProperties>
</file>