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FFE" w:rsidRPr="00125FFE" w:rsidRDefault="00125FFE" w:rsidP="00125FFE">
      <w:pPr>
        <w:bidi/>
        <w:jc w:val="both"/>
        <w:rPr>
          <w:rFonts w:ascii="Arial" w:hAnsi="Arial" w:cs="Arial"/>
          <w:sz w:val="28"/>
          <w:szCs w:val="28"/>
        </w:rPr>
      </w:pPr>
      <w:r w:rsidRPr="00125FFE">
        <w:rPr>
          <w:rFonts w:ascii="Arial" w:hAnsi="Arial" w:cs="Arial"/>
          <w:sz w:val="28"/>
          <w:szCs w:val="28"/>
        </w:rPr>
        <w:t xml:space="preserve">     </w:t>
      </w:r>
      <w:r w:rsidRPr="00125FFE">
        <w:rPr>
          <w:rFonts w:ascii="Arial" w:hAnsi="Arial" w:cs="Arial" w:hint="cs"/>
          <w:sz w:val="28"/>
          <w:szCs w:val="28"/>
          <w:rtl/>
        </w:rPr>
        <w:t>تجلي</w:t>
      </w:r>
      <w:r w:rsidRPr="00125FFE">
        <w:rPr>
          <w:rFonts w:ascii="Arial" w:hAnsi="Arial" w:cs="Arial"/>
          <w:sz w:val="28"/>
          <w:szCs w:val="28"/>
          <w:rtl/>
        </w:rPr>
        <w:t xml:space="preserve"> </w:t>
      </w:r>
      <w:r w:rsidRPr="00125FFE">
        <w:rPr>
          <w:rFonts w:ascii="Arial" w:hAnsi="Arial" w:cs="Arial" w:hint="cs"/>
          <w:sz w:val="28"/>
          <w:szCs w:val="28"/>
          <w:rtl/>
        </w:rPr>
        <w:t>عدالت</w:t>
      </w:r>
      <w:r w:rsidRPr="00125FFE">
        <w:rPr>
          <w:rFonts w:ascii="Arial" w:hAnsi="Arial" w:cs="Arial"/>
          <w:sz w:val="28"/>
          <w:szCs w:val="28"/>
          <w:rtl/>
        </w:rPr>
        <w:t xml:space="preserve"> </w:t>
      </w:r>
      <w:r w:rsidRPr="00125FFE">
        <w:rPr>
          <w:rFonts w:ascii="Arial" w:hAnsi="Arial" w:cs="Arial" w:hint="cs"/>
          <w:sz w:val="28"/>
          <w:szCs w:val="28"/>
          <w:rtl/>
        </w:rPr>
        <w:t>مهدوي</w:t>
      </w:r>
      <w:r w:rsidRPr="00125FFE">
        <w:rPr>
          <w:rFonts w:ascii="Arial" w:hAnsi="Arial" w:cs="Arial"/>
          <w:sz w:val="28"/>
          <w:szCs w:val="28"/>
          <w:rtl/>
        </w:rPr>
        <w:t xml:space="preserve"> </w:t>
      </w:r>
      <w:r w:rsidRPr="00125FFE">
        <w:rPr>
          <w:rFonts w:ascii="Arial" w:hAnsi="Arial" w:cs="Arial" w:hint="cs"/>
          <w:sz w:val="28"/>
          <w:szCs w:val="28"/>
          <w:rtl/>
        </w:rPr>
        <w:t>در</w:t>
      </w:r>
      <w:r w:rsidRPr="00125FFE">
        <w:rPr>
          <w:rFonts w:ascii="Arial" w:hAnsi="Arial" w:cs="Arial"/>
          <w:sz w:val="28"/>
          <w:szCs w:val="28"/>
          <w:rtl/>
        </w:rPr>
        <w:t xml:space="preserve"> </w:t>
      </w:r>
      <w:r w:rsidRPr="00125FFE">
        <w:rPr>
          <w:rFonts w:ascii="Arial" w:hAnsi="Arial" w:cs="Arial" w:hint="cs"/>
          <w:sz w:val="28"/>
          <w:szCs w:val="28"/>
          <w:rtl/>
        </w:rPr>
        <w:t>عدالت</w:t>
      </w:r>
      <w:r w:rsidRPr="00125FFE">
        <w:rPr>
          <w:rFonts w:ascii="Arial" w:hAnsi="Arial" w:cs="Arial"/>
          <w:sz w:val="28"/>
          <w:szCs w:val="28"/>
          <w:rtl/>
        </w:rPr>
        <w:t xml:space="preserve"> </w:t>
      </w:r>
      <w:r w:rsidRPr="00125FFE">
        <w:rPr>
          <w:rFonts w:ascii="Arial" w:hAnsi="Arial" w:cs="Arial" w:hint="cs"/>
          <w:sz w:val="28"/>
          <w:szCs w:val="28"/>
          <w:rtl/>
        </w:rPr>
        <w:t>كارگزاران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8"/>
          <w:szCs w:val="28"/>
        </w:rPr>
      </w:pPr>
      <w:r w:rsidRPr="00125FFE">
        <w:rPr>
          <w:rFonts w:ascii="Arial" w:hAnsi="Arial" w:cs="Arial"/>
          <w:sz w:val="28"/>
          <w:szCs w:val="28"/>
        </w:rPr>
        <w:t xml:space="preserve">    </w:t>
      </w:r>
      <w:r w:rsidRPr="00125FFE">
        <w:rPr>
          <w:rFonts w:ascii="Arial" w:hAnsi="Arial" w:cs="Arial" w:hint="cs"/>
          <w:sz w:val="28"/>
          <w:szCs w:val="28"/>
          <w:rtl/>
        </w:rPr>
        <w:t>دكتر</w:t>
      </w:r>
      <w:r w:rsidRPr="00125FFE">
        <w:rPr>
          <w:rFonts w:ascii="Arial" w:hAnsi="Arial" w:cs="Arial"/>
          <w:sz w:val="28"/>
          <w:szCs w:val="28"/>
          <w:rtl/>
        </w:rPr>
        <w:t xml:space="preserve"> </w:t>
      </w:r>
      <w:r w:rsidRPr="00125FFE">
        <w:rPr>
          <w:rFonts w:ascii="Arial" w:hAnsi="Arial" w:cs="Arial" w:hint="cs"/>
          <w:sz w:val="28"/>
          <w:szCs w:val="28"/>
          <w:rtl/>
        </w:rPr>
        <w:t>محمد</w:t>
      </w:r>
      <w:r w:rsidRPr="00125FFE">
        <w:rPr>
          <w:rFonts w:ascii="Arial" w:hAnsi="Arial" w:cs="Arial"/>
          <w:sz w:val="28"/>
          <w:szCs w:val="28"/>
          <w:rtl/>
        </w:rPr>
        <w:t xml:space="preserve"> </w:t>
      </w:r>
      <w:r w:rsidRPr="00125FFE">
        <w:rPr>
          <w:rFonts w:ascii="Arial" w:hAnsi="Arial" w:cs="Arial" w:hint="cs"/>
          <w:sz w:val="28"/>
          <w:szCs w:val="28"/>
          <w:rtl/>
        </w:rPr>
        <w:t>رضا</w:t>
      </w:r>
      <w:r w:rsidRPr="00125FFE">
        <w:rPr>
          <w:rFonts w:ascii="Arial" w:hAnsi="Arial" w:cs="Arial"/>
          <w:sz w:val="28"/>
          <w:szCs w:val="28"/>
          <w:rtl/>
        </w:rPr>
        <w:t xml:space="preserve"> </w:t>
      </w:r>
      <w:r w:rsidRPr="00125FFE">
        <w:rPr>
          <w:rFonts w:ascii="Arial" w:hAnsi="Arial" w:cs="Arial" w:hint="cs"/>
          <w:sz w:val="28"/>
          <w:szCs w:val="28"/>
          <w:rtl/>
        </w:rPr>
        <w:t>جباري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اشاره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همواره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يك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قطعي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لازم،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سيره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السلام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مطرح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>.</w:t>
      </w:r>
      <w:proofErr w:type="gramEnd"/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اكرم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ناعادلانه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ازكارگزارانش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خالد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عقبه،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اظهار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بيزاري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اقدام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جبران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عملكردشان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ميكند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اميرالمومنين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السلام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كلمات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نامههاي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بسياري،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ميخواند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السلام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نمايندگان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احراز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وصف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برگزيده،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كساني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ناعادلانه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توبيخ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طرد،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انحراف،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لعن،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خشن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ميدادند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نمونههاي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بسياري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اهتمام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السلام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كارگزاران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عج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قاعده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مستثنا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نبوده،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نيستند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نخواهند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چهارگانه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كساني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برگزيده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مراتبي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نيز،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انحراف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گراييده،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همچون</w:t>
      </w:r>
      <w:r w:rsidRPr="00125FFE">
        <w:rPr>
          <w:rFonts w:ascii="Arial" w:hAnsi="Arial" w:cs="Arial"/>
          <w:sz w:val="24"/>
          <w:szCs w:val="24"/>
          <w:rtl/>
        </w:rPr>
        <w:t xml:space="preserve"> ((</w:t>
      </w:r>
      <w:r w:rsidRPr="00125FFE">
        <w:rPr>
          <w:rFonts w:ascii="Arial" w:hAnsi="Arial" w:cs="Arial" w:hint="cs"/>
          <w:sz w:val="24"/>
          <w:szCs w:val="24"/>
          <w:rtl/>
        </w:rPr>
        <w:t>شلمغاني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مويدات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كبرا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ارجاع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فقيهان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حكايت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اجتناب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ناپذير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وصف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چنان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ظهور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عج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اوصافي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شدهاند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مرتبه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حكايت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مقدمه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واژة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هاله‌اي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تقدس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نورانيت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احاطه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چنان‌که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هاله‌اي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زيبايي،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قدسيت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ارتباط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واژه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لحاظ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مي‌شود،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قدسيت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مي‌نمايد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مهم‌ترين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ثمره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ويژگي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يعني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آروزي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بشر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نايافتني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جلوه‌هاي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گوناگوني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عرصه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وسيله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صالح،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شايسته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نمودهاي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موعود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واژه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لغت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معناي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مساوات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اصطلاح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فقها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گناه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حرام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انجام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واجبات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وظايف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تعريف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روايات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وسيلة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نهادن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هرچيز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کرده‌اند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يکي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مباحث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طرح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تبيين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چگونگي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بعد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ارکان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سيره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انحراف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گراييده‌اند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مسئله،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همان‌گونه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ادوار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توسط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گرچه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سال</w:t>
      </w:r>
      <w:r w:rsidRPr="00125FFE">
        <w:rPr>
          <w:rFonts w:ascii="Arial" w:hAnsi="Arial" w:cs="Arial"/>
          <w:sz w:val="24"/>
          <w:szCs w:val="24"/>
          <w:rtl/>
        </w:rPr>
        <w:t xml:space="preserve"> 41 </w:t>
      </w:r>
      <w:r w:rsidRPr="00125FFE">
        <w:rPr>
          <w:rFonts w:ascii="Arial" w:hAnsi="Arial" w:cs="Arial" w:hint="cs"/>
          <w:sz w:val="24"/>
          <w:szCs w:val="24"/>
          <w:rtl/>
        </w:rPr>
        <w:t>هجري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تحقق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صلح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تحميلي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حكومت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خارج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صادق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بعد،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واقع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نمايندگان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مناطق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شيعه‌نشين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فرستاده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مي‌شدند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خلأ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ارتباطي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ائمه‌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برطرف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ارشادي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سياسي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ايفا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تأکيد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تبيين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سيرة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معصومان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زمينه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کارگشاست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نمونه‌هاي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مربوط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نبوي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علوي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نشان‌دهندة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گرچه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شرايط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دست‌رسي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نداشتن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واليان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مأموران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اطمينان،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افرادي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ميزان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lastRenderedPageBreak/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وثاقت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بالايي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نبودند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استفاده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اعزام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خالد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فتح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قبيله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خذيمه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توسط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منظور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دعوت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اسلام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نابود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بتخانه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توجه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چرا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خالدبن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مأموريت،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کاملاً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اسلامي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خلاف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لازم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نبوي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انجام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ضمن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قبيله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کشتار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افرادي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غارت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پرداخت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امّا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عکس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العمل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خالد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تأکيد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لزوم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استنباط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زيرا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شنيدن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جنايات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خالد،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مبارک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آسمان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اللهم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ابرء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صنع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خالد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وليد؛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خداوندا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خالد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انجام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جويم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سپس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اميرالمؤمنين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جبران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قبيله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فرستاد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ضمن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پرداخت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خون‌بهاي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کشتگان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تمامي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خسارات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ظرف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غذاي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سگ‌هاي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جبران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نهايت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باقي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مانده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احتياط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جانب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پرداخت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هنگامي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گونه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اميرالمؤمنين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واصل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ضمن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ابراز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خوشحالي،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رضايت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ابراز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پيش‌گفته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خالد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تکرار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خوبي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گوياي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مطلوب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چگونه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هنگامي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عقبه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اسلام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آوردن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جمع‌آوري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زکات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المصطلق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فرستاد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استقبال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فرستاده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سوار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مرکب‌ها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تصور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قصد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دارند؛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لذا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خبر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قصد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مسلمانان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قبيله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آيه</w:t>
      </w:r>
      <w:r w:rsidRPr="00125FFE">
        <w:rPr>
          <w:rFonts w:ascii="Arial" w:hAnsi="Arial" w:cs="Arial"/>
          <w:sz w:val="24"/>
          <w:szCs w:val="24"/>
          <w:rtl/>
        </w:rPr>
        <w:t xml:space="preserve"> 6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7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حجرات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ضمن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فاسق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خواندن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مسلمانان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بدون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تحقيق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لازم،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تکيه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سخن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فاسق،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تصميم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مهمّي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اتخاد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برحذر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آن‌جا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ماجرا،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ثبوت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فسق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هيچ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مأموريت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نگماشت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ماجرا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بعضي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تأکيد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استنباط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اميرالمؤمنين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نوع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اميرالمؤمنين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تأکيد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لزوم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دستورات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توجه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مالک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اشتر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هنگام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اعزام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كه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اوج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عدالت‌خواهي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اسلامي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برخوردهاي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کوچک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ذکر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سيره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توبيخ‌آميز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عثمان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حنيف،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بصره،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خاطر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شرکت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مجلس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ميهماني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اشراف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بصره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نمونه‌هاي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متعدد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نامه‌هاي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چشم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مي‌خورد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دعوت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ناصالح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توبيخ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شرط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نمايندگان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چنان‌که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قبلاً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صلح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زمينه‌اي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حاکميت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خلافت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فراهم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زمينه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به‌وجود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آيد؛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صادق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بعد،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منظور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ايجاد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ارتباط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مراکز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مناطق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شيعه‌نشين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نواحي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عالم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اسلامي،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تعيين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تأکيد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تاريخي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تبيين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آن‌جا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نمايندگان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هم‌چون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گردآوري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شرعي،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گرفتن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نامه‌ها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سؤالات،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تحويل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بازگرداندن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پاسخ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مرجع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مواقع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حساس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حيرت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مسائل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اجتماعي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انتظار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مي‌رفته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غالب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دانشمندان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عالم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رجال،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معتقد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تلازم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دست‌كم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وثاقت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هستند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بهايي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ره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هرگز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فاسق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نمي‌کردند؛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به‌همين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قوي‌ترين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اسباب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وثوق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اطمينان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وحيد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بهباني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ترديدي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افرادي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کساني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وثوق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اعتماد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نمي‌کردند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مؤيد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سخن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بيش‌تر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نهايت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جلالت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وثاقت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داشتند؛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چنان‌که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حالشان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پيداست</w:t>
      </w:r>
      <w:r w:rsidRPr="00125FFE">
        <w:rPr>
          <w:rFonts w:ascii="Arial" w:hAnsi="Arial" w:cs="Arial"/>
          <w:sz w:val="24"/>
          <w:szCs w:val="24"/>
          <w:rtl/>
        </w:rPr>
        <w:t xml:space="preserve">...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حاشا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کفار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فساق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باشند</w:t>
      </w:r>
      <w:r w:rsidRPr="00125FFE">
        <w:rPr>
          <w:rFonts w:ascii="Arial" w:hAnsi="Arial" w:cs="Arial"/>
          <w:sz w:val="24"/>
          <w:szCs w:val="24"/>
        </w:rPr>
        <w:t>....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علامه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مامقاني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قائل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تلازم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مراتب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حتي</w:t>
      </w:r>
      <w:r w:rsidRPr="00125FFE">
        <w:rPr>
          <w:rFonts w:ascii="Arial" w:hAnsi="Arial" w:cs="Arial"/>
          <w:sz w:val="24"/>
          <w:szCs w:val="24"/>
          <w:rtl/>
        </w:rPr>
        <w:t xml:space="preserve"> ((</w:t>
      </w:r>
      <w:r w:rsidRPr="00125FFE">
        <w:rPr>
          <w:rFonts w:ascii="Arial" w:hAnsi="Arial" w:cs="Arial" w:hint="cs"/>
          <w:sz w:val="24"/>
          <w:szCs w:val="24"/>
          <w:rtl/>
        </w:rPr>
        <w:t>خادم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ملازم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((</w:t>
      </w:r>
      <w:r w:rsidRPr="00125FFE">
        <w:rPr>
          <w:rFonts w:ascii="Arial" w:hAnsi="Arial" w:cs="Arial" w:hint="cs"/>
          <w:sz w:val="24"/>
          <w:szCs w:val="24"/>
          <w:rtl/>
        </w:rPr>
        <w:t>کاتب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نشانه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دانسته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ايشان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فرد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حقوق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مسلط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بندگان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شريعه‌شان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واسطه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دهند</w:t>
      </w:r>
      <w:r w:rsidRPr="00125FFE">
        <w:rPr>
          <w:rFonts w:ascii="Arial" w:hAnsi="Arial" w:cs="Arial"/>
          <w:sz w:val="24"/>
          <w:szCs w:val="24"/>
        </w:rPr>
        <w:t>....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شواهد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حضور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تعابير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دوره‌هاي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سلامت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فکري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ذکر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اثبات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مثال،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طوسي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نمونه‌هايي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توثيقات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تمجيدهاي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جواد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ابوطالب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قمي،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اواخر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شريفش،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نيکي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مراتب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خدمت‌گزاري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ستود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آن‌جناب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ضمن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طلب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پاداش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صفوان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يحيي،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سنان،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زکريا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سعد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سعد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اينان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وفاداري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اداي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وظيفه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آوردند</w:t>
      </w:r>
      <w:r w:rsidRPr="00125FFE">
        <w:rPr>
          <w:rFonts w:ascii="Arial" w:hAnsi="Arial" w:cs="Arial"/>
          <w:sz w:val="24"/>
          <w:szCs w:val="24"/>
        </w:rPr>
        <w:t>)).</w:t>
      </w:r>
      <w:proofErr w:type="gramEnd"/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زکريا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وفاتش،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ضمن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خداوند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رحمت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دهد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ولادت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هنگام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بعثت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همانا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زندگاني‌اش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معرفت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قيام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محبوب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رسول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زيست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رحلت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حفظ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تبديلي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ايجاد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خداوند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پاداش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تلاش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اعطا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نمايد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هم‌چنين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خداوند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واسطه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رضايت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راضي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باشد</w:t>
      </w:r>
      <w:r w:rsidRPr="00125FFE">
        <w:rPr>
          <w:rFonts w:ascii="Arial" w:hAnsi="Arial" w:cs="Arial"/>
          <w:sz w:val="24"/>
          <w:szCs w:val="24"/>
          <w:rtl/>
        </w:rPr>
        <w:t xml:space="preserve">! </w:t>
      </w:r>
      <w:r w:rsidRPr="00125FFE">
        <w:rPr>
          <w:rFonts w:ascii="Arial" w:hAnsi="Arial" w:cs="Arial" w:hint="cs"/>
          <w:sz w:val="24"/>
          <w:szCs w:val="24"/>
          <w:rtl/>
        </w:rPr>
        <w:t>چرا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هيچ‌گاه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مخالفت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نکرد</w:t>
      </w:r>
      <w:r w:rsidRPr="00125FFE">
        <w:rPr>
          <w:rFonts w:ascii="Arial" w:hAnsi="Arial" w:cs="Arial"/>
          <w:sz w:val="24"/>
          <w:szCs w:val="24"/>
        </w:rPr>
        <w:t>))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وکيلش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عبدالعزيزبن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المهتدي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خداوند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ببخشايد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رحمتش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سبب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رضايت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راضي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باشد</w:t>
      </w:r>
      <w:r w:rsidRPr="00125FFE">
        <w:rPr>
          <w:rFonts w:ascii="Arial" w:hAnsi="Arial" w:cs="Arial"/>
          <w:sz w:val="24"/>
          <w:szCs w:val="24"/>
        </w:rPr>
        <w:t>))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كه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تعابير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بالاترين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درجات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جواد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دلالت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لازمة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نمايندگي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پاك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هادي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بغداد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مداين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قُراي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سواد،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مناسبت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نواحي،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عبدربّه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آمده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((... </w:t>
      </w:r>
      <w:r w:rsidRPr="00125FFE">
        <w:rPr>
          <w:rFonts w:ascii="Arial" w:hAnsi="Arial" w:cs="Arial" w:hint="cs"/>
          <w:sz w:val="24"/>
          <w:szCs w:val="24"/>
          <w:rtl/>
        </w:rPr>
        <w:t>قد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أوجبت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طاعته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طاعتي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عصيانه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الخروج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عصياني</w:t>
      </w:r>
      <w:r w:rsidRPr="00125FFE">
        <w:rPr>
          <w:rFonts w:ascii="Arial" w:hAnsi="Arial" w:cs="Arial"/>
          <w:sz w:val="24"/>
          <w:szCs w:val="24"/>
        </w:rPr>
        <w:t>...))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تعبير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مرتبة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بالا،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لزوم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اطاعت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جعل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استفاده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هادي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ايوب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عمرو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سعيد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مدائني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عمرو،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اهل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بهشت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نظر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بنگر</w:t>
      </w:r>
      <w:r w:rsidRPr="00125FFE">
        <w:rPr>
          <w:rFonts w:ascii="Arial" w:hAnsi="Arial" w:cs="Arial"/>
          <w:sz w:val="24"/>
          <w:szCs w:val="24"/>
        </w:rPr>
        <w:t>....)).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عسکري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عبدالله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حمدويه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بيهقي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مناسبت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تعيين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ابراهيم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نواحي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بيهق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نيشابور،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مرقوم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FFE">
        <w:rPr>
          <w:rFonts w:ascii="Arial" w:hAnsi="Arial" w:cs="Arial"/>
          <w:sz w:val="24"/>
          <w:szCs w:val="24"/>
        </w:rPr>
        <w:t xml:space="preserve">... </w:t>
      </w:r>
      <w:r w:rsidRPr="00125FFE">
        <w:rPr>
          <w:rFonts w:ascii="Arial" w:hAnsi="Arial" w:cs="Arial" w:hint="cs"/>
          <w:sz w:val="24"/>
          <w:szCs w:val="24"/>
          <w:rtl/>
        </w:rPr>
        <w:t>فقد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لکم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ابراهيم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ليدفع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النواحي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اهل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ناحيتک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حقوقي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الواجبة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عليکم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جعلته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ثقتي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مواليّ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هناک</w:t>
      </w:r>
      <w:r w:rsidRPr="00125FFE">
        <w:rPr>
          <w:rFonts w:ascii="Arial" w:hAnsi="Arial" w:cs="Arial"/>
          <w:sz w:val="24"/>
          <w:szCs w:val="24"/>
        </w:rPr>
        <w:t>...</w:t>
      </w:r>
      <w:proofErr w:type="gramEnd"/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تعبير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ثقتي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اقتضاي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مطلق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اعتماد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اتصاف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ممکن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نيست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اسحاق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اسماعيل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نيشابوري،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تعدادي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FFE">
        <w:rPr>
          <w:rFonts w:ascii="Arial" w:hAnsi="Arial" w:cs="Arial"/>
          <w:sz w:val="24"/>
          <w:szCs w:val="24"/>
        </w:rPr>
        <w:t xml:space="preserve">...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اسحاق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اقرأ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کتابنا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البلالي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رضي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الثقة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المأمون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العارف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يجب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اقرأه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المحمودي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عافاه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احمدنا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لطاعته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فاذا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وردت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بغداد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فاقرءه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الدهقان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وکيلنا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ثقتنا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الذي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يقبض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موالينا</w:t>
      </w:r>
      <w:r w:rsidRPr="00125FFE">
        <w:rPr>
          <w:rFonts w:ascii="Arial" w:hAnsi="Arial" w:cs="Arial"/>
          <w:sz w:val="24"/>
          <w:szCs w:val="24"/>
        </w:rPr>
        <w:t>...</w:t>
      </w:r>
      <w:proofErr w:type="gramEnd"/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تعبير</w:t>
      </w:r>
      <w:r w:rsidRPr="00125FFE">
        <w:rPr>
          <w:rFonts w:ascii="Arial" w:hAnsi="Arial" w:cs="Arial"/>
          <w:sz w:val="24"/>
          <w:szCs w:val="24"/>
          <w:rtl/>
        </w:rPr>
        <w:t xml:space="preserve"> ((</w:t>
      </w:r>
      <w:r w:rsidRPr="00125FFE">
        <w:rPr>
          <w:rFonts w:ascii="Arial" w:hAnsi="Arial" w:cs="Arial" w:hint="cs"/>
          <w:sz w:val="24"/>
          <w:szCs w:val="24"/>
          <w:rtl/>
        </w:rPr>
        <w:t>الثقتة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المأمون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العارف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يجب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عليه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بلالي،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معرفت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آگاهي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تکاليف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امانت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استفاده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چنان‌که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تعبير</w:t>
      </w:r>
      <w:r w:rsidRPr="00125FFE">
        <w:rPr>
          <w:rFonts w:ascii="Arial" w:hAnsi="Arial" w:cs="Arial"/>
          <w:sz w:val="24"/>
          <w:szCs w:val="24"/>
          <w:rtl/>
        </w:rPr>
        <w:t xml:space="preserve"> ((</w:t>
      </w:r>
      <w:r w:rsidRPr="00125FFE">
        <w:rPr>
          <w:rFonts w:ascii="Arial" w:hAnsi="Arial" w:cs="Arial" w:hint="cs"/>
          <w:sz w:val="24"/>
          <w:szCs w:val="24"/>
          <w:rtl/>
        </w:rPr>
        <w:t>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احمدنا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لطاعته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محمودي،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مطيع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تکاليف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استفاده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همين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بيانات،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قرينه‌اي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((</w:t>
      </w:r>
      <w:r w:rsidRPr="00125FFE">
        <w:rPr>
          <w:rFonts w:ascii="Arial" w:hAnsi="Arial" w:cs="Arial" w:hint="cs"/>
          <w:sz w:val="24"/>
          <w:szCs w:val="24"/>
          <w:rtl/>
        </w:rPr>
        <w:t>ثقتنا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دهقان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فقط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وثاقت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اعتماد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مطلق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گرچه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بعدها،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دهقان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انحراف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ساختند،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عكس‌العمل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عسکري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دهقان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عکس‌العمل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بلالي،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گوياي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واقعيت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ناصالح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سابقه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‌</w:t>
      </w:r>
      <w:r w:rsidRPr="00125FFE">
        <w:rPr>
          <w:rFonts w:ascii="Arial" w:hAnsi="Arial" w:cs="Arial" w:hint="cs"/>
          <w:sz w:val="24"/>
          <w:szCs w:val="24"/>
          <w:rtl/>
        </w:rPr>
        <w:t>مماشات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قاطعانه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مي‌کردند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شواهد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نوّاب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اربعه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ذکر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مطلوب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هستند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شهادت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تاريخ،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مثال،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يعني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عثمان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سعيد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عمري،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يازده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سالگي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هادي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شد،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همواره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توجه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مدح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تمجيد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عسکري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هادي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پاسخ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سؤال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اسحاق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پرسيد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هنگام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دست‌رسي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نداشتن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کسي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مراجعه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العمري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ثقتي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ادّي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فعنّي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يؤدّي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فعنّي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يقول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فاسمع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اطعه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الثقة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المأمون</w:t>
      </w:r>
      <w:r w:rsidRPr="00125FFE">
        <w:rPr>
          <w:rFonts w:ascii="Arial" w:hAnsi="Arial" w:cs="Arial"/>
          <w:sz w:val="24"/>
          <w:szCs w:val="24"/>
        </w:rPr>
        <w:t>)).</w:t>
      </w:r>
      <w:proofErr w:type="gramEnd"/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علاوه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عثمان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سعيد،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فرزندش،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توسط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عسکري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تعديل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توثيق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عج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خطاب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اسحاق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يعقوب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عثمان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آمده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FFE">
        <w:rPr>
          <w:rFonts w:ascii="Arial" w:hAnsi="Arial" w:cs="Arial"/>
          <w:sz w:val="24"/>
          <w:szCs w:val="24"/>
        </w:rPr>
        <w:lastRenderedPageBreak/>
        <w:t xml:space="preserve">((...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عثمان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العمري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رضي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ثقتي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کتابه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کتابي</w:t>
      </w:r>
      <w:r w:rsidRPr="00125FFE">
        <w:rPr>
          <w:rFonts w:ascii="Arial" w:hAnsi="Arial" w:cs="Arial"/>
          <w:sz w:val="24"/>
          <w:szCs w:val="24"/>
        </w:rPr>
        <w:t>)).</w:t>
      </w:r>
      <w:proofErr w:type="gramEnd"/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اين‌كه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تعابير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بالا،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علاوه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تأييد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توثيق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ابلاغ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سخن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اطاعت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تبعيت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سخنانشان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بالاترين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درجات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سومين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نوبختي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خاطر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لياقت،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شايستگي،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کارداني،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تقوايش،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دستياران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نايب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برگزيده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کلثوم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دختر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عمري،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نايب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مي‌گويد</w:t>
      </w:r>
      <w:r w:rsidRPr="00125FFE">
        <w:rPr>
          <w:rFonts w:ascii="Arial" w:hAnsi="Arial" w:cs="Arial"/>
          <w:sz w:val="24"/>
          <w:szCs w:val="24"/>
        </w:rPr>
        <w:t>:</w:t>
      </w:r>
      <w:r w:rsidRPr="00125FFE">
        <w:rPr>
          <w:rFonts w:ascii="Arial" w:hAnsi="Arial" w:cs="Arial"/>
          <w:sz w:val="24"/>
          <w:szCs w:val="24"/>
        </w:rPr>
        <w:cr/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رحلت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ابوجعفر،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نظارت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جانب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رؤساي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مي‌رسانده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خواص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محارم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شمار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رفت</w:t>
      </w:r>
      <w:r w:rsidRPr="00125FFE">
        <w:rPr>
          <w:rFonts w:ascii="Arial" w:hAnsi="Arial" w:cs="Arial"/>
          <w:sz w:val="24"/>
          <w:szCs w:val="24"/>
          <w:rtl/>
        </w:rPr>
        <w:t xml:space="preserve">...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تدريج،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بزرگ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اختصاص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مراتب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وثوق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ديانت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فضل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مقامش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استوارتر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طرف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سفارت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منصوب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</w:rPr>
        <w:t>... 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گذشت،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شواهد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متعدد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لياقت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کارداني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حکايت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سخن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مي‌گويد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روزهاي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واپسين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بالين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پايين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نشسته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استماع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مشغول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مأمور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شده‌ام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ابوالقاسم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جانشين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کنم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محض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شنيدن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سخن</w:t>
      </w:r>
      <w:r w:rsidRPr="00125FFE">
        <w:rPr>
          <w:rFonts w:ascii="Arial" w:hAnsi="Arial" w:cs="Arial"/>
          <w:sz w:val="24"/>
          <w:szCs w:val="24"/>
          <w:rtl/>
        </w:rPr>
        <w:t xml:space="preserve">,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بالين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برخاسته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نشاندم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نشستم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خوبي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گوياي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نکته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شايسته‌سالاري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مهم‌ترين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گزينش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منظر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عج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صراحت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بوسهل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نوبختي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پاسخ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سؤال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توجه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جايگاهي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اجتماعي‌اش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برگزيده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تفويض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السلام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مي‌کنند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آگاه‌ترند؛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هستم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اشتغال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مناظره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دشمنان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مکان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اختفاي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آگاهي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مجبور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افشاي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مي‌شدم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مي‌کردم؛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پنهان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دشمنان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افشاي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مکان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قطعه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قطعه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حاضر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افشاي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مکان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اختفاي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نخواهد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چهارم،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اطلاعات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تفصيلي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نيست،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کرامات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تعابير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آخرين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شايستگي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فوق‌العاده‌اش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گناه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گريزي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کارگزاري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بنابر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شواهد،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وکلاء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جزء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مي‌بايست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متصف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ملکه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مي‌بودند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دوازدهم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هنگام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ابراهيم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مهزيار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پدرش،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بنابر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FFE">
        <w:rPr>
          <w:rFonts w:ascii="Arial" w:hAnsi="Arial" w:cs="Arial"/>
          <w:sz w:val="24"/>
          <w:szCs w:val="24"/>
        </w:rPr>
        <w:t>((...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! </w:t>
      </w:r>
      <w:r w:rsidRPr="00125FFE">
        <w:rPr>
          <w:rFonts w:ascii="Arial" w:hAnsi="Arial" w:cs="Arial" w:hint="cs"/>
          <w:sz w:val="24"/>
          <w:szCs w:val="24"/>
          <w:rtl/>
        </w:rPr>
        <w:t>اتق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تُب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کلّ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أنت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فقد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قلّدتَ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أمراً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عظيماً</w:t>
      </w:r>
      <w:r w:rsidRPr="00125FFE">
        <w:rPr>
          <w:rFonts w:ascii="Arial" w:hAnsi="Arial" w:cs="Arial"/>
          <w:sz w:val="24"/>
          <w:szCs w:val="24"/>
        </w:rPr>
        <w:t>)).</w:t>
      </w:r>
      <w:proofErr w:type="gramEnd"/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عظيم،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جانشيني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پدرش،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اهواز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طبق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طوسي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ره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: ((... </w:t>
      </w:r>
      <w:r w:rsidRPr="00125FFE">
        <w:rPr>
          <w:rFonts w:ascii="Arial" w:hAnsi="Arial" w:cs="Arial" w:hint="cs"/>
          <w:sz w:val="24"/>
          <w:szCs w:val="24"/>
          <w:rtl/>
        </w:rPr>
        <w:t>قد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اقمناک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ابيک</w:t>
      </w:r>
      <w:r w:rsidRPr="00125FFE">
        <w:rPr>
          <w:rFonts w:ascii="Arial" w:hAnsi="Arial" w:cs="Arial"/>
          <w:sz w:val="24"/>
          <w:szCs w:val="24"/>
          <w:rtl/>
        </w:rPr>
        <w:t xml:space="preserve">...)) .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لازمه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احراز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مقام،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تمامي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گناهان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اتصاف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ملکه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حتي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جزء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بنابر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خطاب،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خاطر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دست‌رسي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نداشتن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نايب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تصميم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تصرف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شخصي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اموال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مي‌گيرد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بدين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لحاظ،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عدالت‌گرايي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جريان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مربوط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قاسم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علاء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آذربايجاني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طوسي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ره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تفصيل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استفاده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لحظات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آخر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فرزندش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مبتلا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خداوند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منزلت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مرتبتي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والا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خواهد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نمود</w:t>
      </w:r>
      <w:r w:rsidRPr="00125FFE">
        <w:rPr>
          <w:rFonts w:ascii="Arial" w:hAnsi="Arial" w:cs="Arial"/>
          <w:sz w:val="24"/>
          <w:szCs w:val="24"/>
          <w:rtl/>
        </w:rPr>
        <w:t xml:space="preserve">!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همراه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شکرگزاري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بپذير،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مشروط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برداري</w:t>
      </w:r>
      <w:r w:rsidRPr="00125FFE">
        <w:rPr>
          <w:rFonts w:ascii="Arial" w:hAnsi="Arial" w:cs="Arial"/>
          <w:sz w:val="24"/>
          <w:szCs w:val="24"/>
          <w:rtl/>
        </w:rPr>
        <w:t xml:space="preserve">! </w:t>
      </w:r>
      <w:r w:rsidRPr="00125FFE">
        <w:rPr>
          <w:rFonts w:ascii="Arial" w:hAnsi="Arial" w:cs="Arial" w:hint="cs"/>
          <w:sz w:val="24"/>
          <w:szCs w:val="24"/>
          <w:rtl/>
        </w:rPr>
        <w:t>هنگامي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وعده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آسمان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برداشته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مرتبه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توفيق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طاعت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ترک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طلب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رحلت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قاسم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عطا،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تعزيت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فرزندش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رسيد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ضمن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آمده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>: ((</w:t>
      </w:r>
      <w:r w:rsidRPr="00125FFE">
        <w:rPr>
          <w:rFonts w:ascii="Arial" w:hAnsi="Arial" w:cs="Arial" w:hint="cs"/>
          <w:sz w:val="24"/>
          <w:szCs w:val="24"/>
          <w:rtl/>
        </w:rPr>
        <w:t>ألهمك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طاعته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جنّبك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معصيته</w:t>
      </w:r>
      <w:r w:rsidRPr="00125FFE">
        <w:rPr>
          <w:rFonts w:ascii="Arial" w:hAnsi="Arial" w:cs="Arial"/>
          <w:sz w:val="24"/>
          <w:szCs w:val="24"/>
          <w:rtl/>
        </w:rPr>
        <w:t xml:space="preserve"> ... ))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قوّامنا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خدّامنا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خلق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الله</w:t>
      </w:r>
      <w:r w:rsidRPr="00125FFE">
        <w:rPr>
          <w:rFonts w:ascii="Arial" w:hAnsi="Arial" w:cs="Arial"/>
          <w:sz w:val="24"/>
          <w:szCs w:val="24"/>
        </w:rPr>
        <w:t>)).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جمله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يادشده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توسط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صدوق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ره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طوسي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ره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معناي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ظاهري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بدترين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خلق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!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صورت،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مخالف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روايات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بسياري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وصف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ثابت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مي‌کنند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شواهد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تاريخي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تعارض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بدين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لحاظ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مي‌بايد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معناي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فرض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صحت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تبيين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قول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صدوق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ره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طوسي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ره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صالح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همداني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وکيل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نامه‌اي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عرضه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اهل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بيتم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خاطر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فرموده‌اند</w:t>
      </w:r>
      <w:r w:rsidRPr="00125FFE">
        <w:rPr>
          <w:rFonts w:ascii="Arial" w:hAnsi="Arial" w:cs="Arial"/>
          <w:sz w:val="24"/>
          <w:szCs w:val="24"/>
          <w:rtl/>
        </w:rPr>
        <w:t>: ((</w:t>
      </w:r>
      <w:r w:rsidRPr="00125FFE">
        <w:rPr>
          <w:rFonts w:ascii="Arial" w:hAnsi="Arial" w:cs="Arial" w:hint="cs"/>
          <w:sz w:val="24"/>
          <w:szCs w:val="24"/>
          <w:rtl/>
        </w:rPr>
        <w:t>خادمان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بدترين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خلق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هستند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مرا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اذيت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سرزنش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مي‌کنند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پاسخ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نوشت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واي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شما</w:t>
      </w:r>
      <w:r w:rsidRPr="00125FFE">
        <w:rPr>
          <w:rFonts w:ascii="Arial" w:hAnsi="Arial" w:cs="Arial"/>
          <w:sz w:val="24"/>
          <w:szCs w:val="24"/>
          <w:rtl/>
        </w:rPr>
        <w:t xml:space="preserve">! </w:t>
      </w:r>
      <w:r w:rsidRPr="00125FFE">
        <w:rPr>
          <w:rFonts w:ascii="Arial" w:hAnsi="Arial" w:cs="Arial" w:hint="cs"/>
          <w:sz w:val="24"/>
          <w:szCs w:val="24"/>
          <w:rtl/>
        </w:rPr>
        <w:t>آيا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کلام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قرائت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نمي‌کنيد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فرموده</w:t>
      </w:r>
      <w:r w:rsidRPr="00125FFE">
        <w:rPr>
          <w:rFonts w:ascii="Arial" w:hAnsi="Arial" w:cs="Arial"/>
          <w:sz w:val="24"/>
          <w:szCs w:val="24"/>
          <w:rtl/>
        </w:rPr>
        <w:t>: ?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جعلنا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بينهم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القري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بارکنا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فيها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ظاهرة</w:t>
      </w:r>
      <w:r w:rsidRPr="00125FFE">
        <w:rPr>
          <w:rFonts w:ascii="Arial" w:hAnsi="Arial" w:cs="Arial"/>
          <w:sz w:val="24"/>
          <w:szCs w:val="24"/>
          <w:rtl/>
        </w:rPr>
        <w:t xml:space="preserve">?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قسم،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سرزمين‌هايي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هستيم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خداوند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برکت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نهاده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سرزمين‌هاي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آشکار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هستيد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ظاهر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هستند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شيخ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طوسي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ره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توجيه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باقي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ناظر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خيانت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گراييده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تغيير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تبديلي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مضامين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ديني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ايجاد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نظر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مي‌رسد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ظهور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تعميم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گونه‌اي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تخصيص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اندک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خيانت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فساد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قبول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بدين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هم‌چون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احاديثي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دانست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مبرزترين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صحابه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تعابيري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نکوهش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مي‌دادند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ايجاد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سپري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دفاعي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صحابه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مخلص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تيرهاي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اتهام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حاکميت‌هاي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ستمگر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آن‌جا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ميزان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ارتباط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اين‌گونه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اصحاب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انگشت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اتهام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متوجه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ساخته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جانشان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معرض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لذا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هراز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چندگاه،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بيانات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نکوهش‌آميز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امامان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افراد،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موجب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رفع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اتهام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نظر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رسد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يادشده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هدف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مقصدي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دنبال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رجاليِ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بزرگ،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علامه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مامقاني،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معناي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تأکيد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معناي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صالح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همداني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(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گذشت</w:t>
      </w:r>
      <w:r w:rsidRPr="00125FFE">
        <w:rPr>
          <w:rFonts w:ascii="Arial" w:hAnsi="Arial" w:cs="Arial"/>
          <w:sz w:val="24"/>
          <w:szCs w:val="24"/>
        </w:rPr>
        <w:t>).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ضمن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پرهيز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صريح،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چرا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صريح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صدورش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منافات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سربسته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آورده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آبادي‌هاي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ظاهر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آشکار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پيدا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تشبيه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شده‌اند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آبادي‌هايي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خداوند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برکت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مردمي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کفران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نعمت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کرده‌اند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فاصله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ايجاد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نموده‌اند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خاطر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آشکار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معرض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حمله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لذا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دفع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خطر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نيازمند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توجه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گذشت،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يادشده،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هيچ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دلالتي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نبود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شايستگي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lastRenderedPageBreak/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ندارد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تأييد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دفاع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گذشت،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استناد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عموم،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اعتماد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راهنمايي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کسي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مرجعي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مطمئن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تحويل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طلب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مي‌کرد،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ليس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فينا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شکٌ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يقوم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مقامنا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شکٌ،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رُدَّ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حاجز</w:t>
      </w:r>
      <w:r w:rsidRPr="00125FFE">
        <w:rPr>
          <w:rFonts w:ascii="Arial" w:hAnsi="Arial" w:cs="Arial"/>
          <w:sz w:val="24"/>
          <w:szCs w:val="24"/>
        </w:rPr>
        <w:t>...)).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توجه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ترديد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درنگ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ترديد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مترتب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استنتاج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جهات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مختلف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وثوق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بوده‌اند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عزل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ناصالح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عدالت‌گرايي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کارگزارانِ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بررسي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معدودي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انحرافي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ساختند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دريافت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يکي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هلال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عبرتائي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سابقه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مصاحبت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هادي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عسکري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ابتداي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معارضه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هنگامي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گفتند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چرا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مفترض‌الطاعة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تنصيص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عثمان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نمي‌پذيري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رجوع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نمي‌کني،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پاسخ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من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نشنيده‌ام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تنصيص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باشد</w:t>
      </w:r>
      <w:r w:rsidRPr="00125FFE">
        <w:rPr>
          <w:rFonts w:ascii="Arial" w:hAnsi="Arial" w:cs="Arial"/>
          <w:sz w:val="24"/>
          <w:szCs w:val="24"/>
          <w:rtl/>
        </w:rPr>
        <w:t xml:space="preserve">! </w:t>
      </w:r>
      <w:r w:rsidRPr="00125FFE">
        <w:rPr>
          <w:rFonts w:ascii="Arial" w:hAnsi="Arial" w:cs="Arial" w:hint="cs"/>
          <w:sz w:val="24"/>
          <w:szCs w:val="24"/>
          <w:rtl/>
        </w:rPr>
        <w:t>ولي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پدرش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منکر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نيستم؛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قاطعيت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بگويم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عثمان،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صاحب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الزمان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است،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جسارتي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نمي‌کنم</w:t>
      </w:r>
      <w:r w:rsidRPr="00125FFE">
        <w:rPr>
          <w:rFonts w:ascii="Arial" w:hAnsi="Arial" w:cs="Arial"/>
          <w:sz w:val="24"/>
          <w:szCs w:val="24"/>
          <w:rtl/>
        </w:rPr>
        <w:t xml:space="preserve">! </w:t>
      </w:r>
      <w:r w:rsidRPr="00125FFE">
        <w:rPr>
          <w:rFonts w:ascii="Arial" w:hAnsi="Arial" w:cs="Arial" w:hint="cs"/>
          <w:sz w:val="24"/>
          <w:szCs w:val="24"/>
          <w:rtl/>
        </w:rPr>
        <w:t>هنگامي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کساني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نصيص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شنيده‌اند،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پاسخ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</w:t>
      </w:r>
      <w:r w:rsidRPr="00125FFE">
        <w:rPr>
          <w:rFonts w:ascii="Arial" w:hAnsi="Arial" w:cs="Arial"/>
          <w:sz w:val="24"/>
          <w:szCs w:val="24"/>
          <w:rtl/>
        </w:rPr>
        <w:t xml:space="preserve">: </w:t>
      </w:r>
      <w:r w:rsidRPr="00125FFE">
        <w:rPr>
          <w:rFonts w:ascii="Arial" w:hAnsi="Arial" w:cs="Arial" w:hint="cs"/>
          <w:sz w:val="24"/>
          <w:szCs w:val="24"/>
          <w:rtl/>
        </w:rPr>
        <w:t>شما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مي‌دانيد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شنيده‌ايد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زان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بدين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مضمون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عراق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FFE">
        <w:rPr>
          <w:rFonts w:ascii="Arial" w:hAnsi="Arial" w:cs="Arial"/>
          <w:sz w:val="24"/>
          <w:szCs w:val="24"/>
        </w:rPr>
        <w:t>((</w:t>
      </w:r>
      <w:r w:rsidRPr="00125FFE">
        <w:rPr>
          <w:rFonts w:ascii="Arial" w:hAnsi="Arial" w:cs="Arial" w:hint="cs"/>
          <w:sz w:val="24"/>
          <w:szCs w:val="24"/>
          <w:rtl/>
        </w:rPr>
        <w:t>احذروا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الصوفي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المتصنع؛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رياکار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بپرهيزيد</w:t>
      </w:r>
      <w:r w:rsidRPr="00125FFE">
        <w:rPr>
          <w:rFonts w:ascii="Arial" w:hAnsi="Arial" w:cs="Arial"/>
          <w:sz w:val="24"/>
          <w:szCs w:val="24"/>
        </w:rPr>
        <w:t>)).</w:t>
      </w:r>
      <w:proofErr w:type="gramEnd"/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دليل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مشخص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زيرا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روية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صوفيانه‌اي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گرفته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54 </w:t>
      </w:r>
      <w:r w:rsidRPr="00125FFE">
        <w:rPr>
          <w:rFonts w:ascii="Arial" w:hAnsi="Arial" w:cs="Arial" w:hint="cs"/>
          <w:sz w:val="24"/>
          <w:szCs w:val="24"/>
          <w:rtl/>
        </w:rPr>
        <w:t>سفر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تعبير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الصوفي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المتصنّع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استفاده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مي‌شود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اعمال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تصنع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بعد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درباره‌اش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استبعاد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پذيرش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انحراف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لعن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نفرين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زيرا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سابقه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صوفيانه‌اش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مانع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نسبت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سرانجام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تأسف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آورش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مي‌شد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ابوطاهر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بلال،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معروف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بلالي،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کساني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سابقه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عسکري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معارضه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نه‌تنها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سفارت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نپذيرفت،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دورغ،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مدعي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پيش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برهه‌اي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همچنان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ادامه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عسکري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مهدويه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عهده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دعوي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دروغين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اختلاس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تحويل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ندادن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اموال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شرعي‌اي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پرداخت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خاطر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سابقه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تحويل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مي‌دادند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اقدام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هشدار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تذکر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اثري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نبخشيد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سرانجام،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شامل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لعن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سومين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مربوط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ابوجعفر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محمد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شلمغاني،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معروف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العزاقر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سفير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نوبختي،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دستيار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مشغول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فعاليت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ويژه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اختفا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استتار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عنوان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جانشين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ايفا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مراجعه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مي‌کردند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شلمغاني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وجود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سابقه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علمي‌اش،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ويژگي‌‌هايي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هم‌چون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حسادت،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دنيا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خواهي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وانحرافات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عقيدتي،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موضع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گرفت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دعوي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عقايد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عجيبي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مشتمل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حلول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غلو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بروز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lastRenderedPageBreak/>
        <w:t>نه‌تنها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سرانجام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صدور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لعن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انجاميد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ابراز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عقايد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غلو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آميز،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سال</w:t>
      </w:r>
      <w:r w:rsidRPr="00125FFE">
        <w:rPr>
          <w:rFonts w:ascii="Arial" w:hAnsi="Arial" w:cs="Arial"/>
          <w:sz w:val="24"/>
          <w:szCs w:val="24"/>
          <w:rtl/>
        </w:rPr>
        <w:t xml:space="preserve"> 323 </w:t>
      </w:r>
      <w:r w:rsidRPr="00125FFE">
        <w:rPr>
          <w:rFonts w:ascii="Arial" w:hAnsi="Arial" w:cs="Arial" w:hint="cs"/>
          <w:sz w:val="24"/>
          <w:szCs w:val="24"/>
          <w:rtl/>
        </w:rPr>
        <w:t>دستگير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قتل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رسيد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موارد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يادشده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نمونه‌هايي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قاطع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مهدويه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مدعيان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دروغين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بابيّت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مربوط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کساني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سابقه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نداشتن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شايستگي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زوال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ملکة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مغضوب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گرفتند،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اجمالي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پرداختيم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مطالعات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تفصيلي‌تر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روشني،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قاطع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تسامح‌ناپذير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اين‌گونه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افراد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مي‌دهد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بلند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عج</w:t>
      </w:r>
      <w:r w:rsidRPr="00125FFE">
        <w:rPr>
          <w:rFonts w:ascii="Arial" w:hAnsi="Arial" w:cs="Arial"/>
          <w:sz w:val="24"/>
          <w:szCs w:val="24"/>
        </w:rPr>
        <w:t>).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فقيهان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کبرا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فقها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مي‌بايد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متصف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برترين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درجات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برسد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بنابر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عسکري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>)</w:t>
      </w:r>
      <w:r w:rsidRPr="00125FFE">
        <w:rPr>
          <w:rFonts w:ascii="Arial" w:hAnsi="Arial" w:cs="Arial" w:hint="cs"/>
          <w:sz w:val="24"/>
          <w:szCs w:val="24"/>
          <w:rtl/>
        </w:rPr>
        <w:t>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صيانت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نفس،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حفظ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مخالفت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هواي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نفس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اطاعت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مولا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لازم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تقليد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عوام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فقها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دانستند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چنان‌که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توقيع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ناحيه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مقدسه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اسحاق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يعقوب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حوادث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واقع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مراجعه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راويان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مکلف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شده‌اند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راويان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حديث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معرفي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روشن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مردم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حاصل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نمي‌شود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حسين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مجاري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احکام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علماي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دانسته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حلال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حرام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هستند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ظهور،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اوج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ظهور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اوصافي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روايات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آمده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فوق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العاده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صلاحيت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لياقت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تلاش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وصبر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استقامت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ديگر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توسط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جواد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پيامبر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اکرم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ص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خطاب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اُبيّ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بن‌کعب،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اوصاف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اصحاب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اشاره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دربارة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اصحاب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تعبير</w:t>
      </w:r>
      <w:r w:rsidRPr="00125FFE">
        <w:rPr>
          <w:rFonts w:ascii="Arial" w:hAnsi="Arial" w:cs="Arial"/>
          <w:sz w:val="24"/>
          <w:szCs w:val="24"/>
          <w:rtl/>
        </w:rPr>
        <w:t xml:space="preserve"> ((</w:t>
      </w:r>
      <w:r w:rsidRPr="00125FFE">
        <w:rPr>
          <w:rFonts w:ascii="Arial" w:hAnsi="Arial" w:cs="Arial" w:hint="cs"/>
          <w:sz w:val="24"/>
          <w:szCs w:val="24"/>
          <w:rtl/>
        </w:rPr>
        <w:t>کدّادون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مجدّون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طاعته؛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کوشا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استوار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اطاعت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))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سجاد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اصحاب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حجت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فرموده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هنگامي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قائم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قيام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خداوند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شيعيان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دفع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آفت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دل‌هايشان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پاره‌هاي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آهن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قوت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هم‌چون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قوت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چهل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حاکمان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الهي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زمين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باشند</w:t>
      </w:r>
      <w:r w:rsidRPr="00125FFE">
        <w:rPr>
          <w:rFonts w:ascii="Arial" w:hAnsi="Arial" w:cs="Arial"/>
          <w:sz w:val="24"/>
          <w:szCs w:val="24"/>
        </w:rPr>
        <w:t>.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صادق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توصيف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فرمود</w:t>
      </w:r>
      <w:r w:rsidRPr="00125FFE">
        <w:rPr>
          <w:rFonts w:ascii="Arial" w:hAnsi="Arial" w:cs="Arial"/>
          <w:sz w:val="24"/>
          <w:szCs w:val="24"/>
        </w:rPr>
        <w:t>:</w:t>
      </w:r>
    </w:p>
    <w:p w:rsidR="00125FF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همانا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آنان،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قوت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چهل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قلبش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پاره‌هاي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آهن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محکم‌تر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کوه‌هاي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آهن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عبور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کنند،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توانند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کنند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شمشيرها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نسازد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رضاي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الهي</w:t>
      </w:r>
      <w:r w:rsidRPr="00125FFE">
        <w:rPr>
          <w:rFonts w:ascii="Arial" w:hAnsi="Arial" w:cs="Arial"/>
          <w:sz w:val="24"/>
          <w:szCs w:val="24"/>
        </w:rPr>
        <w:t xml:space="preserve"> .</w:t>
      </w:r>
    </w:p>
    <w:p w:rsidR="008E1E3E" w:rsidRPr="00125FFE" w:rsidRDefault="00125FFE" w:rsidP="00125FFE">
      <w:pPr>
        <w:bidi/>
        <w:jc w:val="both"/>
        <w:rPr>
          <w:rFonts w:ascii="Arial" w:hAnsi="Arial" w:cs="Arial"/>
          <w:sz w:val="24"/>
          <w:szCs w:val="24"/>
        </w:rPr>
      </w:pPr>
      <w:r w:rsidRPr="00125FFE">
        <w:rPr>
          <w:rFonts w:ascii="Arial" w:hAnsi="Arial" w:cs="Arial" w:hint="cs"/>
          <w:sz w:val="24"/>
          <w:szCs w:val="24"/>
          <w:rtl/>
        </w:rPr>
        <w:t>بدين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ترتيب،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ويژگي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الزامي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اجتناب‌ناپذير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ويژه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مهدي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مشاهده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شايستگي،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کفايت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لياقت،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صالح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پديد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مي‌آورد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لازمة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نهاد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صالح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ديديم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حضور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ادواري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معصومان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دستي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حکومت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ادوار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تقيه،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همواره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شايستگي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تأکيد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lastRenderedPageBreak/>
        <w:t>مي‌کردند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فقدان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شرط،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بي‌درنگ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اقدام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مناسب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تذکر،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افشا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نهايتاً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صورت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مي‌دادند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چنان‌که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سخت‌تر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احساس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مي‌کردند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نمونه‌هايي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نوع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اميرالمؤمنين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نمونه‌هايي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مربوط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برخي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ائمه</w:t>
      </w:r>
      <w:r w:rsidRPr="00125FFE">
        <w:rPr>
          <w:rFonts w:ascii="Arial" w:hAnsi="Arial" w:cs="Arial"/>
          <w:sz w:val="24"/>
          <w:szCs w:val="24"/>
          <w:rtl/>
        </w:rPr>
        <w:t>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انحراف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پيشه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ساخته،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قابل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توجه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موارد،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گاه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افشاگري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محدود،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سپس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عمومي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آغاز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صورتي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منحرف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انحراف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اصرار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داشت،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ممکن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بود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حتي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دستور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قتل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نيز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صادر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کند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البته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مورد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اخير،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تنها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يک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نمونه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آن‌هم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فارس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حاتم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قزويني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وکيل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منحرف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العقيده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العمل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امام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هادي</w:t>
      </w:r>
      <w:r w:rsidRPr="00125FFE">
        <w:rPr>
          <w:rFonts w:ascii="Arial" w:hAnsi="Arial" w:cs="Arial"/>
          <w:sz w:val="24"/>
          <w:szCs w:val="24"/>
          <w:rtl/>
        </w:rPr>
        <w:t xml:space="preserve"> (</w:t>
      </w:r>
      <w:r w:rsidRPr="00125FFE">
        <w:rPr>
          <w:rFonts w:ascii="Arial" w:hAnsi="Arial" w:cs="Arial" w:hint="cs"/>
          <w:sz w:val="24"/>
          <w:szCs w:val="24"/>
          <w:rtl/>
        </w:rPr>
        <w:t>ع</w:t>
      </w:r>
      <w:r w:rsidRPr="00125FFE">
        <w:rPr>
          <w:rFonts w:ascii="Arial" w:hAnsi="Arial" w:cs="Arial"/>
          <w:sz w:val="24"/>
          <w:szCs w:val="24"/>
          <w:rtl/>
        </w:rPr>
        <w:t xml:space="preserve">) </w:t>
      </w:r>
      <w:r w:rsidRPr="00125FFE">
        <w:rPr>
          <w:rFonts w:ascii="Arial" w:hAnsi="Arial" w:cs="Arial" w:hint="cs"/>
          <w:sz w:val="24"/>
          <w:szCs w:val="24"/>
          <w:rtl/>
        </w:rPr>
        <w:t>نقل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درباره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صغرا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چنان‌که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گذشت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ـ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طرد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عزل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لعن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گزارش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شده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است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بدين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لحاظ،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مي‌توان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جلوه‌اي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عدالت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مهدوي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را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قالب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تعيين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نصب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عادل،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مراتب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بالاي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تقوا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مشاهده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  <w:rtl/>
        </w:rPr>
        <w:t xml:space="preserve">. </w:t>
      </w:r>
      <w:r w:rsidRPr="00125FFE">
        <w:rPr>
          <w:rFonts w:ascii="Arial" w:hAnsi="Arial" w:cs="Arial" w:hint="cs"/>
          <w:sz w:val="24"/>
          <w:szCs w:val="24"/>
          <w:rtl/>
        </w:rPr>
        <w:t>امري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غيبت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کبري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فقهاي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عادل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عصر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ظهور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پس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ظهور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در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کارگزاران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اصحاب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بسيار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برجسته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بروز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کرده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و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خواهد</w:t>
      </w:r>
      <w:r w:rsidRPr="00125FFE">
        <w:rPr>
          <w:rFonts w:ascii="Arial" w:hAnsi="Arial" w:cs="Arial"/>
          <w:sz w:val="24"/>
          <w:szCs w:val="24"/>
          <w:rtl/>
        </w:rPr>
        <w:t xml:space="preserve"> </w:t>
      </w:r>
      <w:r w:rsidRPr="00125FFE">
        <w:rPr>
          <w:rFonts w:ascii="Arial" w:hAnsi="Arial" w:cs="Arial" w:hint="cs"/>
          <w:sz w:val="24"/>
          <w:szCs w:val="24"/>
          <w:rtl/>
        </w:rPr>
        <w:t>کرد</w:t>
      </w:r>
      <w:r w:rsidRPr="00125FFE">
        <w:rPr>
          <w:rFonts w:ascii="Arial" w:hAnsi="Arial" w:cs="Arial"/>
          <w:sz w:val="24"/>
          <w:szCs w:val="24"/>
        </w:rPr>
        <w:t>.</w:t>
      </w:r>
    </w:p>
    <w:sectPr w:rsidR="008E1E3E" w:rsidRPr="00125FF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25FFE"/>
    <w:rsid w:val="00156646"/>
    <w:rsid w:val="00161E36"/>
    <w:rsid w:val="001A1465"/>
    <w:rsid w:val="001E1161"/>
    <w:rsid w:val="001F2638"/>
    <w:rsid w:val="00276B50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3670</Words>
  <Characters>20922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2012-02-13T01:46:00Z</dcterms:created>
  <dcterms:modified xsi:type="dcterms:W3CDTF">2012-02-13T01:46:00Z</dcterms:modified>
</cp:coreProperties>
</file>