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56" w:rsidRPr="000E3756" w:rsidRDefault="000E3756" w:rsidP="000E3756">
      <w:pPr>
        <w:bidi/>
        <w:jc w:val="both"/>
        <w:rPr>
          <w:rFonts w:ascii="Arial" w:hAnsi="Arial" w:cs="Arial"/>
          <w:sz w:val="28"/>
          <w:szCs w:val="28"/>
        </w:rPr>
      </w:pPr>
      <w:r w:rsidRPr="000E3756">
        <w:rPr>
          <w:rFonts w:ascii="Arial" w:hAnsi="Arial" w:cs="Arial"/>
          <w:sz w:val="24"/>
          <w:szCs w:val="24"/>
        </w:rPr>
        <w:t xml:space="preserve">     </w:t>
      </w:r>
      <w:r w:rsidRPr="000E3756">
        <w:rPr>
          <w:rFonts w:ascii="Arial" w:hAnsi="Arial" w:cs="Arial" w:hint="cs"/>
          <w:sz w:val="28"/>
          <w:szCs w:val="28"/>
          <w:rtl/>
        </w:rPr>
        <w:t>مهدويت</w:t>
      </w:r>
      <w:r w:rsidRPr="000E3756">
        <w:rPr>
          <w:rFonts w:ascii="Arial" w:hAnsi="Arial" w:cs="Arial"/>
          <w:sz w:val="28"/>
          <w:szCs w:val="28"/>
          <w:rtl/>
        </w:rPr>
        <w:t xml:space="preserve"> </w:t>
      </w:r>
      <w:r w:rsidRPr="000E3756">
        <w:rPr>
          <w:rFonts w:ascii="Arial" w:hAnsi="Arial" w:cs="Arial" w:hint="cs"/>
          <w:sz w:val="28"/>
          <w:szCs w:val="28"/>
          <w:rtl/>
        </w:rPr>
        <w:t>و</w:t>
      </w:r>
      <w:r w:rsidRPr="000E3756">
        <w:rPr>
          <w:rFonts w:ascii="Arial" w:hAnsi="Arial" w:cs="Arial"/>
          <w:sz w:val="28"/>
          <w:szCs w:val="28"/>
          <w:rtl/>
        </w:rPr>
        <w:t xml:space="preserve"> </w:t>
      </w:r>
      <w:r w:rsidRPr="000E3756">
        <w:rPr>
          <w:rFonts w:ascii="Arial" w:hAnsi="Arial" w:cs="Arial" w:hint="cs"/>
          <w:sz w:val="28"/>
          <w:szCs w:val="28"/>
          <w:rtl/>
        </w:rPr>
        <w:t>عدل</w:t>
      </w:r>
      <w:r w:rsidRPr="000E3756">
        <w:rPr>
          <w:rFonts w:ascii="Arial" w:hAnsi="Arial" w:cs="Arial"/>
          <w:sz w:val="28"/>
          <w:szCs w:val="28"/>
          <w:rtl/>
        </w:rPr>
        <w:t xml:space="preserve"> </w:t>
      </w:r>
      <w:r w:rsidRPr="000E3756">
        <w:rPr>
          <w:rFonts w:ascii="Arial" w:hAnsi="Arial" w:cs="Arial" w:hint="cs"/>
          <w:sz w:val="28"/>
          <w:szCs w:val="28"/>
          <w:rtl/>
        </w:rPr>
        <w:t>الهي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8"/>
          <w:szCs w:val="28"/>
        </w:rPr>
      </w:pPr>
      <w:r w:rsidRPr="000E3756">
        <w:rPr>
          <w:rFonts w:ascii="Arial" w:hAnsi="Arial" w:cs="Arial"/>
          <w:sz w:val="28"/>
          <w:szCs w:val="28"/>
        </w:rPr>
        <w:t xml:space="preserve">    </w:t>
      </w:r>
      <w:r w:rsidRPr="000E3756">
        <w:rPr>
          <w:rFonts w:ascii="Arial" w:hAnsi="Arial" w:cs="Arial" w:hint="cs"/>
          <w:sz w:val="28"/>
          <w:szCs w:val="28"/>
          <w:rtl/>
        </w:rPr>
        <w:t>آيت</w:t>
      </w:r>
      <w:r w:rsidRPr="000E3756">
        <w:rPr>
          <w:rFonts w:ascii="Arial" w:hAnsi="Arial" w:cs="Arial"/>
          <w:sz w:val="28"/>
          <w:szCs w:val="28"/>
          <w:rtl/>
        </w:rPr>
        <w:t xml:space="preserve"> </w:t>
      </w:r>
      <w:r w:rsidRPr="000E3756">
        <w:rPr>
          <w:rFonts w:ascii="Arial" w:hAnsi="Arial" w:cs="Arial" w:hint="cs"/>
          <w:sz w:val="28"/>
          <w:szCs w:val="28"/>
          <w:rtl/>
        </w:rPr>
        <w:t>الله</w:t>
      </w:r>
      <w:r w:rsidRPr="000E3756">
        <w:rPr>
          <w:rFonts w:ascii="Arial" w:hAnsi="Arial" w:cs="Arial"/>
          <w:sz w:val="28"/>
          <w:szCs w:val="28"/>
          <w:rtl/>
        </w:rPr>
        <w:t xml:space="preserve"> </w:t>
      </w:r>
      <w:r w:rsidRPr="000E3756">
        <w:rPr>
          <w:rFonts w:ascii="Arial" w:hAnsi="Arial" w:cs="Arial" w:hint="cs"/>
          <w:sz w:val="28"/>
          <w:szCs w:val="28"/>
          <w:rtl/>
        </w:rPr>
        <w:t>جوادي</w:t>
      </w:r>
      <w:r w:rsidRPr="000E3756">
        <w:rPr>
          <w:rFonts w:ascii="Arial" w:hAnsi="Arial" w:cs="Arial"/>
          <w:sz w:val="28"/>
          <w:szCs w:val="28"/>
          <w:rtl/>
        </w:rPr>
        <w:t xml:space="preserve"> </w:t>
      </w:r>
      <w:r w:rsidRPr="000E3756">
        <w:rPr>
          <w:rFonts w:ascii="Arial" w:hAnsi="Arial" w:cs="Arial" w:hint="cs"/>
          <w:sz w:val="28"/>
          <w:szCs w:val="28"/>
          <w:rtl/>
        </w:rPr>
        <w:t>آملي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اشاره‌</w:t>
      </w:r>
      <w:r w:rsidRPr="000E3756">
        <w:rPr>
          <w:rFonts w:ascii="Arial" w:hAnsi="Arial" w:cs="Arial"/>
          <w:sz w:val="24"/>
          <w:szCs w:val="24"/>
        </w:rPr>
        <w:t>: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وقتي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سخن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مي‌آورد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عنصر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محوري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تذكر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مي‌دهد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مي‌فرمايد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افراد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شايسته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برسد،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نمي‌رسد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عنصر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محوري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رهبري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جريان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خليفة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سمتي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ممكن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برسد،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برسد،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</w:t>
      </w:r>
      <w:r w:rsidRPr="000E3756">
        <w:rPr>
          <w:rFonts w:ascii="Arial" w:hAnsi="Arial" w:cs="Arial"/>
          <w:sz w:val="24"/>
          <w:szCs w:val="24"/>
          <w:rtl/>
        </w:rPr>
        <w:t>(</w:t>
      </w:r>
      <w:r w:rsidRPr="000E3756">
        <w:rPr>
          <w:rFonts w:ascii="Arial" w:hAnsi="Arial" w:cs="Arial" w:hint="cs"/>
          <w:sz w:val="24"/>
          <w:szCs w:val="24"/>
          <w:rtl/>
        </w:rPr>
        <w:t>عج</w:t>
      </w:r>
      <w:r w:rsidRPr="000E3756">
        <w:rPr>
          <w:rFonts w:ascii="Arial" w:hAnsi="Arial" w:cs="Arial"/>
          <w:sz w:val="24"/>
          <w:szCs w:val="24"/>
          <w:rtl/>
        </w:rPr>
        <w:t xml:space="preserve">) </w:t>
      </w:r>
      <w:r w:rsidRPr="000E3756">
        <w:rPr>
          <w:rFonts w:ascii="Arial" w:hAnsi="Arial" w:cs="Arial" w:hint="cs"/>
          <w:sz w:val="24"/>
          <w:szCs w:val="24"/>
          <w:rtl/>
        </w:rPr>
        <w:t>مثل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اعلاي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احسان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يقيناً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مشمول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فيض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خاص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آيه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ابراهيم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درخواست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ذريه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عطا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مطلبي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شرحش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: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ذرية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فاسق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نمي‌رسد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ذرية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ابراهيم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خليل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اهل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احسان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پس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مشمول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اطلاق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نظر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يافته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مهم‌ترين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انجام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مثلث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ميموني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/>
          <w:sz w:val="24"/>
          <w:szCs w:val="24"/>
        </w:rPr>
        <w:t xml:space="preserve">1. </w:t>
      </w:r>
      <w:r w:rsidRPr="000E3756">
        <w:rPr>
          <w:rFonts w:ascii="Arial" w:hAnsi="Arial" w:cs="Arial" w:hint="cs"/>
          <w:sz w:val="24"/>
          <w:szCs w:val="24"/>
          <w:rtl/>
        </w:rPr>
        <w:t>قانون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2. </w:t>
      </w:r>
      <w:r w:rsidRPr="000E3756">
        <w:rPr>
          <w:rFonts w:ascii="Arial" w:hAnsi="Arial" w:cs="Arial" w:hint="cs"/>
          <w:sz w:val="24"/>
          <w:szCs w:val="24"/>
          <w:rtl/>
        </w:rPr>
        <w:t>حاكم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3.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عدالت‌خواه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وظيفة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ارتباط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ترويج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فرهنگ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انتظار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آماده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عدالت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ترويج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ميتةً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جاهليةً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محصول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موت،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موت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رابطه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نمي‌شناسد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رابطه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الحمدلله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ربّ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العالمين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والصلاة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والسلام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جميع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الأنبياء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المرسلين،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سيّما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خاتمهم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أفضلهم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محمّد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أهل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الاطيبين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الأنجبين،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سيّما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بقيّةالله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العالمين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تولّي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أعدائهم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نتبرّءُ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إلي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الله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مقدم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فضلا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محقّقان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رشتة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شريف</w:t>
      </w:r>
      <w:r w:rsidRPr="000E3756">
        <w:rPr>
          <w:rFonts w:ascii="Arial" w:hAnsi="Arial" w:cs="Arial"/>
          <w:sz w:val="24"/>
          <w:szCs w:val="24"/>
          <w:rtl/>
        </w:rPr>
        <w:t>((</w:t>
      </w:r>
      <w:r w:rsidRPr="000E3756">
        <w:rPr>
          <w:rFonts w:ascii="Arial" w:hAnsi="Arial" w:cs="Arial" w:hint="cs"/>
          <w:sz w:val="24"/>
          <w:szCs w:val="24"/>
          <w:rtl/>
        </w:rPr>
        <w:t>تخصصي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مهدويّت</w:t>
      </w:r>
      <w:r w:rsidRPr="000E3756">
        <w:rPr>
          <w:rFonts w:ascii="Arial" w:hAnsi="Arial" w:cs="Arial"/>
          <w:sz w:val="24"/>
          <w:szCs w:val="24"/>
          <w:rtl/>
        </w:rPr>
        <w:t>))</w:t>
      </w:r>
      <w:r w:rsidRPr="000E3756">
        <w:rPr>
          <w:rFonts w:ascii="Arial" w:hAnsi="Arial" w:cs="Arial" w:hint="cs"/>
          <w:sz w:val="24"/>
          <w:szCs w:val="24"/>
          <w:rtl/>
        </w:rPr>
        <w:t>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آلاف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التحيّة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والثناء،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گرامي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مي‌دارم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دوستان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محفل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جزو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مشتاقان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دل‌باختگان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حضرت‌اند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نام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بركت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گزارش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كوتاهي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ارائه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بخش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خدماتي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مؤسّسة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شريف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ارائه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مقبول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اَقدس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توفيق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ارائة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برتر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بهتر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بزرگواران،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اقدس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مسئلت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مي‌كنيم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lastRenderedPageBreak/>
        <w:t>پيشنهاد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جريان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مهدويّت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برنامة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رسمي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مقدّس،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اجراي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ظهور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ظهور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انقلاب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اسلامي،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بركتي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محصول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مقدّس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نخستين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مطلب،‌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سخن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مي‌آورد،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عنصرِ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محوريِ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تذكّر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مي‌دهد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مي‌فرمايد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>, ((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>))</w:t>
      </w:r>
      <w:r w:rsidRPr="000E3756">
        <w:rPr>
          <w:rFonts w:ascii="Arial" w:hAnsi="Arial" w:cs="Arial" w:hint="cs"/>
          <w:sz w:val="24"/>
          <w:szCs w:val="24"/>
          <w:rtl/>
        </w:rPr>
        <w:t>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افراد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شايسته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برسد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نمي‌رسد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خوب،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نمي‌رسد،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فاسق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نمي‌رسد،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امّا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عنصر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محوري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رهبري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جريان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اعتقادي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اخلاقي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مشمول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عنوان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لكن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بارزترين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مصداق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حقوقي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اين،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بوده</w:t>
      </w:r>
      <w:r w:rsidRPr="000E3756">
        <w:rPr>
          <w:rFonts w:ascii="Arial" w:hAnsi="Arial" w:cs="Arial"/>
          <w:sz w:val="24"/>
          <w:szCs w:val="24"/>
        </w:rPr>
        <w:t>: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ارواحنافداه،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خليفة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بخواهد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سمتي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بدهد،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نصب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ابلاغي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بدهد،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شأني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واگذار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بكند،لاينال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ممكن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برسد،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برسد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بنابراين،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نيابت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خاص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أرواحنا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فداه،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خواهد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داشت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رسيده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ولاينال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عهدهُ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جريان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نصرت،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سربازي،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تخصّص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شاگرد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پژوهشگر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محقّق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دربارة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دربارة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سخني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گفته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گفتاري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ارايه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مقالتي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فيوضات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خاصّ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فيضه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قهراً</w:t>
      </w:r>
      <w:r w:rsidRPr="000E3756">
        <w:rPr>
          <w:rFonts w:ascii="Arial" w:hAnsi="Arial" w:cs="Arial"/>
          <w:sz w:val="24"/>
          <w:szCs w:val="24"/>
          <w:rtl/>
        </w:rPr>
        <w:t xml:space="preserve"> , </w:t>
      </w:r>
      <w:r w:rsidRPr="000E3756">
        <w:rPr>
          <w:rFonts w:ascii="Arial" w:hAnsi="Arial" w:cs="Arial" w:hint="cs"/>
          <w:sz w:val="24"/>
          <w:szCs w:val="24"/>
          <w:rtl/>
        </w:rPr>
        <w:t>وضع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روشن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دوم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رشته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تلاش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كوشش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برسد،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عنايتي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مي‌دانيم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عنايتي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گرفته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فيض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منتقل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شاگردان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منتقل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عالمان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منتقل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نيابت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نيابت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خاص؛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رشتة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تخصصّي،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رشتة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عمومي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بالاخره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بخواهد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متصل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بشود،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بداند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دليل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اين‌كه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اصل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سوم،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گذشته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طبق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روايات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متواتر،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فرزندان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ابراهيم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خليل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سبحان،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فرزندان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بشارت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ارواحنافداه،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مَثَل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اعلاي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احسان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جوامع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لذا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يقيناً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مشمول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فيض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خاص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آية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حقّ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ثابت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اشاره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ابراهيم،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سلام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درخواست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ذريّة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عطا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ذريّة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تو،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گروهي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برخي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فاسق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نمي‌رسد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اهل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احسان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مي‌رسد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أرواحنافداه،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ذريّة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ابراهيم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خليل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اهل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احسان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مشمول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اطلاق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نظر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يافته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مطلب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مهم‌ترين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انجام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مي‌دهد،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مثلث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مي‌طلبد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بخش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اساسي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بخش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اساسي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جامعه‌اي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حكومتي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رهبرش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امتش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عدل‌خواه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داشت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مجري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داشت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مشكلي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داشت،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حكومت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مستقر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درحكومت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اسلامي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خاندان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طهارت،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محقّق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اساس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ابداً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حرمِ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امنِ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نمي‌كرد؛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زيرا،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باطل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لايأتيه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الباطل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يديه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خلفه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لايظلم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ربّك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أحداً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</w:rPr>
        <w:t>... 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همچنين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ممثّل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پس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رهبر،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رهبر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مشكل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lastRenderedPageBreak/>
        <w:t>وظيفة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ارتباط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نكته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مشخص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ترويج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مكتب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فرهنگ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انتظار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مشخص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وظيفة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عنوان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منتظران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مشخص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مهدوي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اجرا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نخواهد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امير،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سلام‌الله‌عليه،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داشت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ممثّل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ممثّل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لكن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عدل‌خواه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نبودند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طوري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نهج‌البلاغه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آمده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خطبه‌ها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لقد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أصبحت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الأمم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تخاف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رُعاتها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أصبحت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أخاف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ظُلمَ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رعيّتي؛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حكومت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حكومت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صبح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مي‌كردند،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زمامداران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هراس‌ناك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راعيان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هراس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هراس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هستم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حاكم،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حدّ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ابن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ابي‌طالب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همراهي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نكنند،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حكومت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محقّق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نخواهد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مثلثي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ضلع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مثلث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اسلامي،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حكومت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القانون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العدل،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العدل،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العادلة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خوب،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امير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اين‌طور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داشت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حاكم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ظلم‌زده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جنگ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جمل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نهروان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صفّين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شهادت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ترور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خونريزي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امير،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غير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پيامبر،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بالاتر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نداريد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خداي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سبحان،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همانند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غير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اهل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قبلاً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آفريد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بعداً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مي‌آفريند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حرفي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دشمنان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اعتراف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كرده‌اند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دوستان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بالأخره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پنج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تقريبي،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جنگ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تحميلي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ترور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ختم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مشكل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شخص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فرق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دنيا،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گذشته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آينده،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حاكمان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مي‌ترسيدند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مي‌ترسم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خوف،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قبال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شجاعت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بلكه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قبال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أصبحت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الاُمم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تخاف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رعاتها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أصبحت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أخاف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رعيّتي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گفته‌اند،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منتظر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بخواهيد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ظهور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بكنند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گسترش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استفاده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طلب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مطلوب‌تان،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عدالت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مطلب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بعدي،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امّتي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است؟</w:t>
      </w:r>
      <w:r w:rsidRPr="000E3756">
        <w:rPr>
          <w:rFonts w:ascii="Arial" w:hAnsi="Arial" w:cs="Arial"/>
          <w:sz w:val="24"/>
          <w:szCs w:val="24"/>
        </w:rPr>
        <w:t>)).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خوب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عنايت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بتوانيد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مسئله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برهاني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ما،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رهبرانمان،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رهبر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احترام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مي‌گذاريم؛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دليل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فلسفي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عقلي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مديون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مي‌دانيم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مي‌ترسيم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چيز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بسيار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خوشش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بيايد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كساني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انتحار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مي‌زنند،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نابود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جسم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نابود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بعد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خودكشي،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تازه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عذاب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شروع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حكما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بدتان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چيز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امّا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بدان‌كه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مرده‌اي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خودت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مگر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زنده‌اي؟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بترس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آني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مرحوم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مجلسي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رضوان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تعالي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عظمت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زيادي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سنايي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مي‌برد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علّت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بزرگوار،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سخنان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نغزي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مي‌گويد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مگر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هستي؟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بترسد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بترس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در‌آني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lastRenderedPageBreak/>
        <w:t>خوب،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نشناسد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نمي‌شناسد؟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رسيد،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بازي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نرسيد،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دعاي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فرج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بترس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آني</w:t>
      </w:r>
      <w:r w:rsidRPr="000E3756">
        <w:rPr>
          <w:rFonts w:ascii="Arial" w:hAnsi="Arial" w:cs="Arial"/>
          <w:sz w:val="24"/>
          <w:szCs w:val="24"/>
          <w:rtl/>
        </w:rPr>
        <w:t xml:space="preserve">.)) </w:t>
      </w:r>
      <w:r w:rsidRPr="000E3756">
        <w:rPr>
          <w:rFonts w:ascii="Arial" w:hAnsi="Arial" w:cs="Arial" w:hint="cs"/>
          <w:sz w:val="24"/>
          <w:szCs w:val="24"/>
          <w:rtl/>
        </w:rPr>
        <w:t>تو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كرده‌اي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زنده‌اي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بله،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نفس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مي‌كشي،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امّا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زنده‌اي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حالا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تحليل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بكنيم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معلوم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كدام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كدام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شرط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نيايد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نشناسد،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ميتةً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جاهليّة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شخصي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عادي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توزيع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بيت‌المال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اسراف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تبذيرها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نمي‌شود؛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طلبه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دستتان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برسد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وضع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مي‌كنيد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جمع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بيت‌المال،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توزيع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بيت‌المال،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عنوان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نيابت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مي‌بينيد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نمي‌بينيد؟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معناي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تعارف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ندارد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بيان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نوراني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امير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رسيدند،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كطلح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منضود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ممدوداند</w:t>
      </w:r>
      <w:r w:rsidRPr="000E3756">
        <w:rPr>
          <w:rFonts w:ascii="Arial" w:hAnsi="Arial" w:cs="Arial"/>
          <w:sz w:val="24"/>
          <w:szCs w:val="24"/>
          <w:rtl/>
        </w:rPr>
        <w:t xml:space="preserve">)). </w:t>
      </w:r>
      <w:r w:rsidRPr="000E3756">
        <w:rPr>
          <w:rFonts w:ascii="Arial" w:hAnsi="Arial" w:cs="Arial" w:hint="cs"/>
          <w:sz w:val="24"/>
          <w:szCs w:val="24"/>
          <w:rtl/>
        </w:rPr>
        <w:t>اينان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بيت‌المال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مي‌رسد،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طلح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منضود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ممدود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ماء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مسكوب</w:t>
      </w:r>
      <w:r w:rsidRPr="000E3756">
        <w:rPr>
          <w:rFonts w:ascii="Arial" w:hAnsi="Arial" w:cs="Arial"/>
          <w:sz w:val="24"/>
          <w:szCs w:val="24"/>
          <w:rtl/>
        </w:rPr>
        <w:t xml:space="preserve">)) </w:t>
      </w:r>
      <w:r w:rsidRPr="000E3756">
        <w:rPr>
          <w:rFonts w:ascii="Arial" w:hAnsi="Arial" w:cs="Arial" w:hint="cs"/>
          <w:sz w:val="24"/>
          <w:szCs w:val="24"/>
          <w:rtl/>
        </w:rPr>
        <w:t>مي‌شوند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رسيد،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مي‌گويد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مال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.))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بترس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آني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نشناسد،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جاهليت</w:t>
      </w:r>
      <w:r w:rsidRPr="000E3756">
        <w:rPr>
          <w:rFonts w:ascii="Arial" w:hAnsi="Arial" w:cs="Arial"/>
          <w:sz w:val="24"/>
          <w:szCs w:val="24"/>
          <w:rtl/>
        </w:rPr>
        <w:t xml:space="preserve">.))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محصول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هشتاد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درخت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هشتاد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ساله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عصارة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درخت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كاسه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ليوان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مي‌ريزد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موقع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مي‌كشد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بميراند،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بميراند؛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مي‌‌ميرانيم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بميراند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نفرمود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نفس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يذوقه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الموت؛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نفس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ذائقة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الموت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مي‌چشد</w:t>
      </w:r>
      <w:r w:rsidRPr="000E3756">
        <w:rPr>
          <w:rFonts w:ascii="Arial" w:hAnsi="Arial" w:cs="Arial"/>
          <w:sz w:val="24"/>
          <w:szCs w:val="24"/>
          <w:rtl/>
        </w:rPr>
        <w:t>))</w:t>
      </w:r>
      <w:r w:rsidRPr="000E3756">
        <w:rPr>
          <w:rFonts w:ascii="Arial" w:hAnsi="Arial" w:cs="Arial" w:hint="cs"/>
          <w:sz w:val="24"/>
          <w:szCs w:val="24"/>
          <w:rtl/>
        </w:rPr>
        <w:t>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ذائق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مذوق،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هضم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رفع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امّا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نفس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ذائقة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الموت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مي‌رويم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ابد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باشيم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نمي‌ميريم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إنّما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تنتقلون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دارٍ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إلي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خوب،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كاسه‌اي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سربكشيم،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محصول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عمر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فشارِ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شروع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تلخ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معلوم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كاسه،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عصارة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موت،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موت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ميتة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جاهلية؛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لانّه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كانت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حياةً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جاهلية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ليوان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آمده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تلخ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مي‌چشد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لذا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تلخ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شناخت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وليّ‌عصر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اهميّت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اهميت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حياتي؛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واقعاً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تعارف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رابطه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نمي‌شناسد،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رابطه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منتهي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مي‌گويد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استناد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اصل،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فروع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مترتب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إمام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ميتةً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جاهليّة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شخص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حسب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ظاهر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بي‌مسمّي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عصارة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انسانيّت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معرفت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معرفت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بردارند،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حقيقي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دربارة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عده‌اي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مي‌دارد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إن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إلاّ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كالانعام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أضل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سبيلاً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نخواسته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تحقير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كتاب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سبّ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لعن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فحش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كتاب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تحقيق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تحقير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مي‌گويد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حيوان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قبول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اصدق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قيلاً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قبول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اصدق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قيلا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كالانعام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lastRenderedPageBreak/>
        <w:t>بل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اضل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سبيلاً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شاگردي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باقر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سجاد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بكنيد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صحنه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سرزمين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عرفات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جلوي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چشمشان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برداشت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گفت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ببين،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ببينيم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صورت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صورت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غيرانسان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مرحوم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الاسلام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طبرسي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مجمع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جناب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زمخشري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كشّاف،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ذيل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فتحت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السماء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تأتون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افواجا،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رسول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گرامي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عليه‌وعلي‌‌آله</w:t>
      </w:r>
      <w:r w:rsidRPr="000E3756">
        <w:rPr>
          <w:rFonts w:ascii="Arial" w:hAnsi="Arial" w:cs="Arial"/>
          <w:sz w:val="24"/>
          <w:szCs w:val="24"/>
          <w:rtl/>
        </w:rPr>
        <w:t xml:space="preserve"> ‌</w:t>
      </w:r>
      <w:r w:rsidRPr="000E3756">
        <w:rPr>
          <w:rFonts w:ascii="Arial" w:hAnsi="Arial" w:cs="Arial" w:hint="cs"/>
          <w:sz w:val="24"/>
          <w:szCs w:val="24"/>
          <w:rtl/>
        </w:rPr>
        <w:t>آلاف‌التحيّة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والثناء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عده‌اي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صورت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حيوان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مي‌آيند</w:t>
      </w:r>
      <w:r w:rsidRPr="000E3756">
        <w:rPr>
          <w:rFonts w:ascii="Arial" w:hAnsi="Arial" w:cs="Arial"/>
          <w:sz w:val="24"/>
          <w:szCs w:val="24"/>
          <w:rtl/>
        </w:rPr>
        <w:t xml:space="preserve">)).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بگويد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چشم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مي‌بينيد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حيوان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عدّه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مي‌داند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سورة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انسان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كافر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صنعت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اهتباك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گفته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صنعت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اهتباك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مثلاً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عنصر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داشته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طوري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عالمانه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بزند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بگويد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مقابل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نگويد؛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مي‌فهمد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انسان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مؤمن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كافر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گونه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سورة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يس،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گروه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ذكر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نكره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بلكه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لينذر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يحق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القول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الكافرين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آدم،‌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كافر؛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مؤمن</w:t>
      </w:r>
      <w:r w:rsidRPr="000E3756">
        <w:rPr>
          <w:rFonts w:ascii="Arial" w:hAnsi="Arial" w:cs="Arial"/>
          <w:sz w:val="24"/>
          <w:szCs w:val="24"/>
          <w:rtl/>
        </w:rPr>
        <w:t xml:space="preserve">))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كافر،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مقابل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حيّ،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مقابل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كافر،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مؤمن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فرهنگ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كافر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مقدار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جلوتر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برويم،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مي‌بينيم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تخلية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هويّتي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شده‌اند،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شست‌وشوي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مغزي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شده‌اند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صورت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فاستخف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قومه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فأطاعه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آنان،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انسانيّت‌شان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داده‌اند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تعبير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دلشان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خالي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چيزي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قلب‌شان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چيزي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مغزشان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أفئدتهم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هواء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وقتي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دلشان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خالي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طبق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سرشماري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بي‌مسمّا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آقا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امّا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مسمّي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انساني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بي‌مسمّا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عقايد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اخلاقش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حقوقش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مي‌گويد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دنبال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بي‌مسمّي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افتاده‌اند</w:t>
      </w:r>
      <w:r w:rsidRPr="000E3756">
        <w:rPr>
          <w:rFonts w:ascii="Arial" w:hAnsi="Arial" w:cs="Arial"/>
          <w:sz w:val="24"/>
          <w:szCs w:val="24"/>
          <w:rtl/>
        </w:rPr>
        <w:t>. (</w:t>
      </w:r>
      <w:r w:rsidRPr="000E3756">
        <w:rPr>
          <w:rFonts w:ascii="Arial" w:hAnsi="Arial" w:cs="Arial" w:hint="cs"/>
          <w:sz w:val="24"/>
          <w:szCs w:val="24"/>
          <w:rtl/>
        </w:rPr>
        <w:t>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اسماءهم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سمّيتموها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أنتم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آباؤكم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انزل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الله</w:t>
      </w:r>
      <w:r w:rsidRPr="000E3756">
        <w:rPr>
          <w:rFonts w:ascii="Arial" w:hAnsi="Arial" w:cs="Arial"/>
          <w:sz w:val="24"/>
          <w:szCs w:val="24"/>
        </w:rPr>
        <w:t>...)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مقدمات،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لزوم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شناخت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مشخص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جامعه‌اي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نشناسد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رابطه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نداشته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اسماءهم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سميتموها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ميتة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جاهلية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حيات،‌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زندگي‌مان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جاهلي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بشناسيم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ابتدا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بشويم،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سپس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كار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نباشد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عنصر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محوري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نشناخته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مي‌برد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نمي‌گويد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چنينند</w:t>
      </w:r>
      <w:r w:rsidRPr="000E3756">
        <w:rPr>
          <w:rFonts w:ascii="Arial" w:hAnsi="Arial" w:cs="Arial"/>
          <w:sz w:val="24"/>
          <w:szCs w:val="24"/>
          <w:rtl/>
        </w:rPr>
        <w:t>))</w:t>
      </w:r>
      <w:r w:rsidRPr="000E3756">
        <w:rPr>
          <w:rFonts w:ascii="Arial" w:hAnsi="Arial" w:cs="Arial" w:hint="cs"/>
          <w:sz w:val="24"/>
          <w:szCs w:val="24"/>
          <w:rtl/>
        </w:rPr>
        <w:t>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بلكه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شهدالله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إله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إلاّ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والملائكة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العلم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قائماً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بالقسط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قائماً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بالقسط</w:t>
      </w:r>
      <w:r w:rsidRPr="000E3756">
        <w:rPr>
          <w:rFonts w:ascii="Arial" w:hAnsi="Arial" w:cs="Arial"/>
          <w:sz w:val="24"/>
          <w:szCs w:val="24"/>
          <w:rtl/>
        </w:rPr>
        <w:t xml:space="preserve">))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ملائكه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تَشَر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مي‌زند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علما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همراه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آوردم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وگرنه،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خيلي‌ها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ذكر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مي‌گويم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باران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فرستادم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گندم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بشود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مقدار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خودتان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بخوريد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مقدار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مركوب‌تان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بدهيد</w:t>
      </w:r>
      <w:r w:rsidRPr="000E3756">
        <w:rPr>
          <w:rFonts w:ascii="Arial" w:hAnsi="Arial" w:cs="Arial"/>
          <w:sz w:val="24"/>
          <w:szCs w:val="24"/>
          <w:rtl/>
        </w:rPr>
        <w:t xml:space="preserve">)): </w:t>
      </w:r>
      <w:r w:rsidRPr="000E3756">
        <w:rPr>
          <w:rFonts w:ascii="Arial" w:hAnsi="Arial" w:cs="Arial" w:hint="cs"/>
          <w:sz w:val="24"/>
          <w:szCs w:val="24"/>
          <w:rtl/>
        </w:rPr>
        <w:t>متاعاً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لكم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لانعامكم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نمي‌برم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همراه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مي‌برم،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قائم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قائم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لاينال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الظالمين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مي‌گيرد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فراوان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بله،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لطايف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سخنان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جناب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سنايي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بگويد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10 </w:t>
      </w:r>
      <w:r w:rsidRPr="000E3756">
        <w:rPr>
          <w:rFonts w:ascii="Arial" w:hAnsi="Arial" w:cs="Arial" w:hint="cs"/>
          <w:sz w:val="24"/>
          <w:szCs w:val="24"/>
          <w:rtl/>
        </w:rPr>
        <w:t>سال،</w:t>
      </w:r>
      <w:r w:rsidRPr="000E3756">
        <w:rPr>
          <w:rFonts w:ascii="Arial" w:hAnsi="Arial" w:cs="Arial"/>
          <w:sz w:val="24"/>
          <w:szCs w:val="24"/>
          <w:rtl/>
        </w:rPr>
        <w:t xml:space="preserve"> 20 </w:t>
      </w:r>
      <w:r w:rsidRPr="000E3756">
        <w:rPr>
          <w:rFonts w:ascii="Arial" w:hAnsi="Arial" w:cs="Arial" w:hint="cs"/>
          <w:sz w:val="24"/>
          <w:szCs w:val="24"/>
          <w:rtl/>
        </w:rPr>
        <w:t>سال،</w:t>
      </w:r>
      <w:r w:rsidRPr="000E3756">
        <w:rPr>
          <w:rFonts w:ascii="Arial" w:hAnsi="Arial" w:cs="Arial"/>
          <w:sz w:val="24"/>
          <w:szCs w:val="24"/>
          <w:rtl/>
        </w:rPr>
        <w:t xml:space="preserve"> 30 </w:t>
      </w:r>
      <w:r w:rsidRPr="000E3756">
        <w:rPr>
          <w:rFonts w:ascii="Arial" w:hAnsi="Arial" w:cs="Arial" w:hint="cs"/>
          <w:sz w:val="24"/>
          <w:szCs w:val="24"/>
          <w:rtl/>
        </w:rPr>
        <w:t>سال،</w:t>
      </w:r>
      <w:r w:rsidRPr="000E3756">
        <w:rPr>
          <w:rFonts w:ascii="Arial" w:hAnsi="Arial" w:cs="Arial"/>
          <w:sz w:val="24"/>
          <w:szCs w:val="24"/>
          <w:rtl/>
        </w:rPr>
        <w:t xml:space="preserve"> 40 </w:t>
      </w:r>
      <w:r w:rsidRPr="000E3756">
        <w:rPr>
          <w:rFonts w:ascii="Arial" w:hAnsi="Arial" w:cs="Arial" w:hint="cs"/>
          <w:sz w:val="24"/>
          <w:szCs w:val="24"/>
          <w:rtl/>
        </w:rPr>
        <w:t>سال،</w:t>
      </w:r>
      <w:r w:rsidRPr="000E3756">
        <w:rPr>
          <w:rFonts w:ascii="Arial" w:hAnsi="Arial" w:cs="Arial"/>
          <w:sz w:val="24"/>
          <w:szCs w:val="24"/>
          <w:rtl/>
        </w:rPr>
        <w:t xml:space="preserve"> 50 </w:t>
      </w:r>
      <w:r w:rsidRPr="000E3756">
        <w:rPr>
          <w:rFonts w:ascii="Arial" w:hAnsi="Arial" w:cs="Arial" w:hint="cs"/>
          <w:sz w:val="24"/>
          <w:szCs w:val="24"/>
          <w:rtl/>
        </w:rPr>
        <w:t>سال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زحمت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كشيده‌ام،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شده‌ام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خوب،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دنيا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برزخ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قيامت،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ببريم؟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بگوييم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قطره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كوثر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نامتناهي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روي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گَردآلود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(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)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درگاه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آبروي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آبروي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بگويد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خدايا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آبرومندم،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مرجع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lastRenderedPageBreak/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آورده‌ام،‌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آبروي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مي‌برند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نمي‌خرند،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دعا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اهل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تهجّد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بگويي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آمدم؛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آمدم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دست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خالي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سنايي</w:t>
      </w:r>
      <w:r w:rsidRPr="000E3756">
        <w:rPr>
          <w:rFonts w:ascii="Arial" w:hAnsi="Arial" w:cs="Arial"/>
          <w:sz w:val="24"/>
          <w:szCs w:val="24"/>
        </w:rPr>
        <w:t>: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روي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گردآلود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درگاه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آبروي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آبروي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بري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بگويي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زحمت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كشيده‌ام</w:t>
      </w:r>
      <w:r w:rsidRPr="000E3756">
        <w:rPr>
          <w:rFonts w:ascii="Arial" w:hAnsi="Arial" w:cs="Arial"/>
          <w:sz w:val="24"/>
          <w:szCs w:val="24"/>
          <w:rtl/>
        </w:rPr>
        <w:t xml:space="preserve"> (</w:t>
      </w:r>
      <w:r w:rsidRPr="000E3756">
        <w:rPr>
          <w:rFonts w:ascii="Arial" w:hAnsi="Arial" w:cs="Arial" w:hint="cs"/>
          <w:sz w:val="24"/>
          <w:szCs w:val="24"/>
          <w:rtl/>
        </w:rPr>
        <w:t>پس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زحمت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مي‌شود؟</w:t>
      </w:r>
      <w:r w:rsidRPr="000E3756">
        <w:rPr>
          <w:rFonts w:ascii="Arial" w:hAnsi="Arial" w:cs="Arial"/>
          <w:sz w:val="24"/>
          <w:szCs w:val="24"/>
          <w:rtl/>
        </w:rPr>
        <w:t xml:space="preserve">) </w:t>
      </w:r>
      <w:r w:rsidRPr="000E3756">
        <w:rPr>
          <w:rFonts w:ascii="Arial" w:hAnsi="Arial" w:cs="Arial" w:hint="cs"/>
          <w:sz w:val="24"/>
          <w:szCs w:val="24"/>
          <w:rtl/>
        </w:rPr>
        <w:t>خوب،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قطره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آورده‌اي؟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كوثر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نامتناهي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حرفي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گفتن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داشته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حرمتي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دادند،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ملائكه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بردند،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سپاسگزار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باشيم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نخستين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وظيفة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قيام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شهدالله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الملائكة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العلم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قائماً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بالقسط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اسماي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حسناي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الهي،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قيام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فضايي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ملائكه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مي‌توانند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نام‌نويسي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وگرنه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مسائل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اقتصادي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وجوه‌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شرعي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>...</w:t>
      </w:r>
      <w:r w:rsidRPr="000E3756">
        <w:rPr>
          <w:rFonts w:ascii="Arial" w:hAnsi="Arial" w:cs="Arial" w:hint="cs"/>
          <w:sz w:val="24"/>
          <w:szCs w:val="24"/>
          <w:rtl/>
        </w:rPr>
        <w:t>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چيزها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الاغ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نمي‌برند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مالدار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حواسمان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جمع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رسالت‌مان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كارمان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شويم؛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حقيقي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داشته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كنيم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وگرنه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ظهور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تازه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امير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جنگ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تحميل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كردند؟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عدل‌خواهي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چيز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ابتدا،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عدالت‌خواهي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تمرين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بكنيم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اگرچنين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پيروي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ببيند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كسوت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سنّت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سيرت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دنبال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عدالت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يكي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كارهاي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ارواحنافداه،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چه‌طور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مي‌داند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حضرت،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معجزه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عدالت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گسترش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بدهد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نباشند،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گسترده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نخواهد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خوب،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ائمه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هم‌چون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طلحه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زبير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كنارشان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به‌گونه‌اي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عنايت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احيا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مي‌گردند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حالا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طبق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احاديث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نوراني،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مي‌گذارد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عقول‌شان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كامل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عنايت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شامل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بالاخره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معجزه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معجزه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اكثريت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قاطع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حدّ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شيخ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انصاري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مي‌شوند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آدم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خضوع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عظمت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شيخ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انصاري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مرحوم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شيخ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انصاري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مي‌گفت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سهم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بيت‌المال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مشخص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خوب،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معجزه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نداشت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مي‌گفت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بيت‌المال،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بيت‌المال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مشخص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مشخّص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امّا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بيت‌المال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حيثيّت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مي‌كنيم؛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شأن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مي‌كنيم؛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شأن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بيت‌المال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مي‌گيريم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دوباره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برابر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آخر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شأن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آمد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قبلاً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طلبه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بيت‌المال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شأن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حفظ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شأن،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بيشتر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مي‌گيريم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...!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منحوس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مي‌آوريم؛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بگيريم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بالعكس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اداره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الان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بتوانيد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شيخ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انصاري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شويد،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چقدر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استفاده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مي‌كنند؟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حوزه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تدريس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استفاده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چه‌قدر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استفاده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مي‌كنند؟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بشود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علامة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طباطبايي،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استفاده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امير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إنّي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بطرق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السماء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أعلم</w:t>
      </w:r>
      <w:r w:rsidRPr="000E3756">
        <w:rPr>
          <w:rFonts w:ascii="Arial" w:hAnsi="Arial" w:cs="Arial"/>
          <w:sz w:val="24"/>
          <w:szCs w:val="24"/>
          <w:rtl/>
        </w:rPr>
        <w:t xml:space="preserve">...))! </w:t>
      </w:r>
      <w:r w:rsidRPr="000E3756">
        <w:rPr>
          <w:rFonts w:ascii="Arial" w:hAnsi="Arial" w:cs="Arial" w:hint="cs"/>
          <w:sz w:val="24"/>
          <w:szCs w:val="24"/>
          <w:rtl/>
        </w:rPr>
        <w:t>چه‌قدر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استفاده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كردند؟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استفادة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مربوط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خواص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بله،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خواص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كميل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شاگردان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مخصوص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وگرنه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آمد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عرض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طرق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اسماي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اعلم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چيست؟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لوح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چيست؟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چيست؟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</w:rPr>
        <w:t xml:space="preserve"> ...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lastRenderedPageBreak/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عدلند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آنچه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فضل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متوسط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تقواي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صددرصد،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شهري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مي‌تواند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اداره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چه‌قدر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سواد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مي‌خواهيم؟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چه‌قدر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انتظار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دارند؟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فرض،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سواد،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حساب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حوزه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دانشگاه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خواص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دنبال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تحقيقات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چگونه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اكثريت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قاطع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حيرت‌آور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دربارة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حديث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نوراني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فكر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اصلاً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مي‌گيرم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ابتدا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يملأ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الارض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قسطاً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عدلاً</w:t>
      </w:r>
      <w:r w:rsidRPr="000E3756">
        <w:rPr>
          <w:rFonts w:ascii="Arial" w:hAnsi="Arial" w:cs="Arial"/>
          <w:sz w:val="24"/>
          <w:szCs w:val="24"/>
          <w:rtl/>
        </w:rPr>
        <w:t>))</w:t>
      </w:r>
      <w:r w:rsidRPr="000E3756">
        <w:rPr>
          <w:rFonts w:ascii="Arial" w:hAnsi="Arial" w:cs="Arial" w:hint="cs"/>
          <w:sz w:val="24"/>
          <w:szCs w:val="24"/>
          <w:rtl/>
        </w:rPr>
        <w:t>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بلكه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ابتدا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وضع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يدهُ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رؤوس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الأنام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أكمل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عقولهم</w:t>
      </w:r>
      <w:r w:rsidRPr="000E3756">
        <w:rPr>
          <w:rFonts w:ascii="Arial" w:hAnsi="Arial" w:cs="Arial"/>
          <w:sz w:val="24"/>
          <w:szCs w:val="24"/>
          <w:rtl/>
        </w:rPr>
        <w:t xml:space="preserve">))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...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بعد،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جامعه‌اي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زنده‌گان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امير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مشكل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بامرده‌گان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روبه‌رو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گوشه‌اي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جمع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رفو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پاره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نفر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جمع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لباس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كهنه،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رفو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سالمي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ندارند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خود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اوّلاً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مزة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بچشيم،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جامعه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تشنة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بكنيم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آغاز،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ممكن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روزي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ماهي،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سخت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بعداً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قدري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شيرين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نمي‌تواند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نباشد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رسول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گرامي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عليه‌و‌علي‌آله‌آلاف‌التحيّة‌والثناء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نمي‌دانيد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گناه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زباله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</w:t>
      </w:r>
      <w:r w:rsidRPr="000E3756">
        <w:rPr>
          <w:rFonts w:ascii="Arial" w:hAnsi="Arial" w:cs="Arial"/>
          <w:sz w:val="24"/>
          <w:szCs w:val="24"/>
          <w:rtl/>
        </w:rPr>
        <w:t xml:space="preserve">.)) </w:t>
      </w:r>
      <w:r w:rsidRPr="000E3756">
        <w:rPr>
          <w:rFonts w:ascii="Arial" w:hAnsi="Arial" w:cs="Arial" w:hint="cs"/>
          <w:sz w:val="24"/>
          <w:szCs w:val="24"/>
          <w:rtl/>
        </w:rPr>
        <w:t>انسان،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اكنون،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سرماخورده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نمي‌فهمد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انسان‌هايي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شامّة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علّتي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بسته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گرنه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خوش‌بو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نيست؛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تعطّروا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بالاستغفار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تفزعنّكم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روائح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الذنوب</w:t>
      </w:r>
      <w:r w:rsidRPr="000E3756">
        <w:rPr>
          <w:rFonts w:ascii="Arial" w:hAnsi="Arial" w:cs="Arial"/>
          <w:sz w:val="24"/>
          <w:szCs w:val="24"/>
          <w:rtl/>
        </w:rPr>
        <w:t xml:space="preserve">)). </w:t>
      </w:r>
      <w:r w:rsidRPr="000E3756">
        <w:rPr>
          <w:rFonts w:ascii="Arial" w:hAnsi="Arial" w:cs="Arial" w:hint="cs"/>
          <w:sz w:val="24"/>
          <w:szCs w:val="24"/>
          <w:rtl/>
        </w:rPr>
        <w:t>ديديد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آدمها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شامّة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بسته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سطل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زباله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ردّ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نمي‌گيرند،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لاشه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نمي‌گيرند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شامّه‌تان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خواهيم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فهميد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چه‌قدر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بدبو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مرحوم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صاحب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وسائل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رضوان‌الله‌عليه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مكاسب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محرّمه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فرموده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الكسب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الحرام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يبين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الذّريّه</w:t>
      </w:r>
      <w:r w:rsidRPr="000E3756">
        <w:rPr>
          <w:rFonts w:ascii="Arial" w:hAnsi="Arial" w:cs="Arial"/>
          <w:sz w:val="24"/>
          <w:szCs w:val="24"/>
          <w:rtl/>
        </w:rPr>
        <w:t>))</w:t>
      </w:r>
      <w:r w:rsidRPr="000E3756">
        <w:rPr>
          <w:rFonts w:ascii="Arial" w:hAnsi="Arial" w:cs="Arial" w:hint="cs"/>
          <w:sz w:val="24"/>
          <w:szCs w:val="24"/>
          <w:rtl/>
        </w:rPr>
        <w:t>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غذاي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ذريّه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اثر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مي‌گذارد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بالاخره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شير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... </w:t>
      </w:r>
      <w:r w:rsidRPr="000E3756">
        <w:rPr>
          <w:rFonts w:ascii="Arial" w:hAnsi="Arial" w:cs="Arial" w:hint="cs"/>
          <w:sz w:val="24"/>
          <w:szCs w:val="24"/>
          <w:rtl/>
        </w:rPr>
        <w:t>نمي‌گذارد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شخص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بفهمد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قلب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مطلب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تحقيق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مغلطه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برهان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مي‌گذارد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تصادف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گاهي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عدالت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دوست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پرور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منتظر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ظهور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دنبال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مي‌گردد؛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مي‌داند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وابسته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هواي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صاف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شفاف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هستيم؛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لذا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هواي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شفاف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علاقه‌منديم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عدة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زيادي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يعرف</w:t>
      </w:r>
      <w:r w:rsidRPr="000E3756">
        <w:rPr>
          <w:rFonts w:ascii="Arial" w:hAnsi="Arial" w:cs="Arial"/>
          <w:sz w:val="24"/>
          <w:szCs w:val="24"/>
          <w:rtl/>
        </w:rPr>
        <w:t xml:space="preserve">...))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احساس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بي‌تاب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نمي‌بينند؛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بي‌تاب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جداً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بي‌تاب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مي‌بينند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حرف‌ها،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معاذالله،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تعارف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اغراق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حقيقت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فرد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مي‌گويد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حياتم،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وابسته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>))</w:t>
      </w:r>
      <w:r w:rsidRPr="000E3756">
        <w:rPr>
          <w:rFonts w:ascii="Arial" w:hAnsi="Arial" w:cs="Arial" w:hint="cs"/>
          <w:sz w:val="24"/>
          <w:szCs w:val="24"/>
          <w:rtl/>
        </w:rPr>
        <w:t>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لذا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مشتاق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زيارت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هميشه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دعاي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مي‌خواند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إنَّهم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يرونه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بعيدا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نراه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قريباً،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معنايش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تاريخ‌اش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نزديك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مگر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گفتند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يرونه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بعيداً</w:t>
      </w:r>
      <w:r w:rsidRPr="000E3756">
        <w:rPr>
          <w:rFonts w:ascii="Arial" w:hAnsi="Arial" w:cs="Arial"/>
          <w:sz w:val="24"/>
          <w:szCs w:val="24"/>
          <w:rtl/>
        </w:rPr>
        <w:t>))</w:t>
      </w:r>
      <w:r w:rsidRPr="000E3756">
        <w:rPr>
          <w:rFonts w:ascii="Arial" w:hAnsi="Arial" w:cs="Arial" w:hint="cs"/>
          <w:sz w:val="24"/>
          <w:szCs w:val="24"/>
          <w:rtl/>
        </w:rPr>
        <w:t>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دربارة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تاريخ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مي‌زدند؟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مي‌گفتند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مستبعَد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يعني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الامكان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مي‌گوييم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نه؛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قريب‌الامكان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هيچ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ندارد</w:t>
      </w:r>
      <w:r w:rsidRPr="000E3756">
        <w:rPr>
          <w:rFonts w:ascii="Arial" w:hAnsi="Arial" w:cs="Arial"/>
          <w:sz w:val="24"/>
          <w:szCs w:val="24"/>
          <w:rtl/>
        </w:rPr>
        <w:t xml:space="preserve">)).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ذالك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رجم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معنايش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قيامت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زمان‌اش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طول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مي‌كشد؛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بلكه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مي‌گويند،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مستبعد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الوقوع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مي‌گويد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واقع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انهم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يرونه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بعيداً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نراه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قريباً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البته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قريب‌الامكان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بعيدالامكان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حالا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كي؟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مي‌داند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نبيند؛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واقعاً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مهدوي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مي‌ميرد،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نخستين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بالين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كليني</w:t>
      </w:r>
      <w:r w:rsidRPr="000E3756">
        <w:rPr>
          <w:rFonts w:ascii="Arial" w:hAnsi="Arial" w:cs="Arial"/>
          <w:sz w:val="24"/>
          <w:szCs w:val="24"/>
          <w:rtl/>
        </w:rPr>
        <w:t xml:space="preserve"> (</w:t>
      </w:r>
      <w:r w:rsidRPr="000E3756">
        <w:rPr>
          <w:rFonts w:ascii="Arial" w:hAnsi="Arial" w:cs="Arial" w:hint="cs"/>
          <w:sz w:val="24"/>
          <w:szCs w:val="24"/>
          <w:rtl/>
        </w:rPr>
        <w:t>رضوان‌الله‌عليه</w:t>
      </w:r>
      <w:r w:rsidRPr="000E3756">
        <w:rPr>
          <w:rFonts w:ascii="Arial" w:hAnsi="Arial" w:cs="Arial"/>
          <w:sz w:val="24"/>
          <w:szCs w:val="24"/>
          <w:rtl/>
        </w:rPr>
        <w:t xml:space="preserve">) </w:t>
      </w:r>
      <w:r w:rsidRPr="000E3756">
        <w:rPr>
          <w:rFonts w:ascii="Arial" w:hAnsi="Arial" w:cs="Arial" w:hint="cs"/>
          <w:sz w:val="24"/>
          <w:szCs w:val="24"/>
          <w:rtl/>
        </w:rPr>
        <w:t>نقل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بزرگوار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بالين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محتضر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مؤمن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هيچ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لذّتي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مؤمن،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اندازة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لذت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</w:rPr>
        <w:t>!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الان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بگذارند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كربلا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برويم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ضريح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برسد؛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كجا؟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تازه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خوشحال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ضريح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فلز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كجا</w:t>
      </w:r>
      <w:r w:rsidRPr="000E3756">
        <w:rPr>
          <w:rFonts w:ascii="Arial" w:hAnsi="Arial" w:cs="Arial"/>
          <w:sz w:val="24"/>
          <w:szCs w:val="24"/>
        </w:rPr>
        <w:t>... 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بيايد،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منزل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مرحوم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كليني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فروع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كافي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بحث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جنايز</w:t>
      </w:r>
      <w:r w:rsidRPr="000E3756">
        <w:rPr>
          <w:rFonts w:ascii="Arial" w:hAnsi="Arial" w:cs="Arial"/>
          <w:sz w:val="24"/>
          <w:szCs w:val="24"/>
          <w:rtl/>
        </w:rPr>
        <w:t xml:space="preserve">))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مبحث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احتضار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مي‌گويد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وقتي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مؤمن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محتضر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حالت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بستگان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نمي‌بيند،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پرستاران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نمي‌بيند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چشم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نوري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مي‌تابد،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بچه‌ها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پرستارها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نمي‌شناسد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نمي‌بيند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دفعتاً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مي‌بيند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وضع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اتاق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عوض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شد،</w:t>
      </w:r>
      <w:r w:rsidRPr="000E3756">
        <w:rPr>
          <w:rFonts w:ascii="Arial" w:hAnsi="Arial" w:cs="Arial"/>
          <w:sz w:val="24"/>
          <w:szCs w:val="24"/>
          <w:rtl/>
        </w:rPr>
        <w:t xml:space="preserve"> 14 </w:t>
      </w:r>
      <w:r w:rsidRPr="000E3756">
        <w:rPr>
          <w:rFonts w:ascii="Arial" w:hAnsi="Arial" w:cs="Arial" w:hint="cs"/>
          <w:sz w:val="24"/>
          <w:szCs w:val="24"/>
          <w:rtl/>
        </w:rPr>
        <w:t>مهمان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بزرگوار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معرفي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مي‌كنند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آن‌كه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پيشاپيش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پيامبر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عليه‌و‌علي‌آله‌آلاف‌التحيّة‌و‌الثناء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ـ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آن‌كه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علي‌بن‌ابيطالب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روايت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نكنيد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شايد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نتوانند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بررسي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خيال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سخن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محرم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نامحرم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بعد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مي‌رسد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سراغ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ندارد،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نمي‌كند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مهدويّت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تازه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عدل‌هاي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دو،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مراتب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دارند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اصغر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اصغر؛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اوسط؛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اصغر،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اصغر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مي‌طلبيم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اصغر،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نجات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استكبار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صهيونيسم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اصغر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پياده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اصغر،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وظيفة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بگذريم،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اوسط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مسئله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رذيلت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فضيلت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حداكثر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ترقي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رسيدن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گاهي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ممكن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برسد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آدم،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اخلاق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تقوا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اهل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فضيلت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سخن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اخلاق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مرحله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بگذريم،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جنگ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قلب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بحث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شهود،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جنگ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عارف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پيدا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دليل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اقامه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بهشت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جهنم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يكي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مي‌گويد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دليل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كارتو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مي‌خورد؛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مي‌دانم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بهشت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جهنم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ببينم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جنگ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قلب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تا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سخن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فهميدن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تهذيب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نفس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تزكيه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نفس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اخلاق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مرحلة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سخن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شهود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حارثة‌بن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كاني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أنتظر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إلي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عرش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الرحمن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بارزاً</w:t>
      </w:r>
      <w:r w:rsidRPr="000E3756">
        <w:rPr>
          <w:rFonts w:ascii="Arial" w:hAnsi="Arial" w:cs="Arial"/>
          <w:sz w:val="24"/>
          <w:szCs w:val="24"/>
          <w:rtl/>
        </w:rPr>
        <w:t xml:space="preserve">))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ديدن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خواستيم،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مثل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علامة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بحرالعلوم،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خدمتش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شرف‌ياب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بشويم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ببينيم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كجاست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آدم،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شود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زياد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رسيدن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شهود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برسد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ببيند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مثل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عاشورا،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سيدالشهدا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نصيب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اصحاب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خاص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گفت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بهشت</w:t>
      </w:r>
      <w:r w:rsidRPr="000E3756">
        <w:rPr>
          <w:rFonts w:ascii="Arial" w:hAnsi="Arial" w:cs="Arial"/>
          <w:sz w:val="24"/>
          <w:szCs w:val="24"/>
          <w:rtl/>
        </w:rPr>
        <w:t xml:space="preserve">!)) </w:t>
      </w:r>
      <w:r w:rsidRPr="000E3756">
        <w:rPr>
          <w:rFonts w:ascii="Arial" w:hAnsi="Arial" w:cs="Arial" w:hint="cs"/>
          <w:sz w:val="24"/>
          <w:szCs w:val="24"/>
          <w:rtl/>
        </w:rPr>
        <w:t>آنجا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سخن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شهود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البته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قبال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اكبر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اصغر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قبال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اصغر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قبال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اوسط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اوسط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مراحلي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ظلم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جهاد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lastRenderedPageBreak/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مراحل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كلام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فلسفه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امامتي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كتاب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كلام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فلسفه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امامت‌هاي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تمدني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سياسي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مردم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رهبر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بايد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متمدن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زندگي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اجتماعي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البته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برهان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تامّ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جنّ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فرشته‌ها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قلمرو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عادل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مي‌داند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نيازمند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مقوله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مي‌خواهند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آدم،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معلّم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ملائكه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گذشت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بلكه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معصوم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عصري،</w:t>
      </w:r>
      <w:r w:rsidRPr="000E3756">
        <w:rPr>
          <w:rFonts w:ascii="Arial" w:hAnsi="Arial" w:cs="Arial"/>
          <w:sz w:val="24"/>
          <w:szCs w:val="24"/>
          <w:rtl/>
        </w:rPr>
        <w:t xml:space="preserve"> (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انبئهم</w:t>
      </w:r>
      <w:r w:rsidRPr="000E3756">
        <w:rPr>
          <w:rFonts w:ascii="Arial" w:hAnsi="Arial" w:cs="Arial"/>
          <w:sz w:val="24"/>
          <w:szCs w:val="24"/>
          <w:rtl/>
        </w:rPr>
        <w:t xml:space="preserve">...)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جنّ‌ها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حضور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ايمانشان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عرضه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ملائكه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كمك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مي‌گيرند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مرحوم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كليني،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رضوان‌الله‌تعالي‌عليه،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نقل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سورة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قدر،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استدلال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كنيد</w:t>
      </w:r>
      <w:r w:rsidRPr="000E3756">
        <w:rPr>
          <w:rFonts w:ascii="Arial" w:hAnsi="Arial" w:cs="Arial"/>
          <w:sz w:val="24"/>
          <w:szCs w:val="24"/>
          <w:rtl/>
        </w:rPr>
        <w:t xml:space="preserve">.)). </w:t>
      </w:r>
      <w:r w:rsidRPr="000E3756">
        <w:rPr>
          <w:rFonts w:ascii="Arial" w:hAnsi="Arial" w:cs="Arial" w:hint="cs"/>
          <w:sz w:val="24"/>
          <w:szCs w:val="24"/>
          <w:rtl/>
        </w:rPr>
        <w:t>فرمود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سؤال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آيا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با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رحلت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رسول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خدا،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عليه‌و‌علي‌آله‌آلاف‌التحيّة‌والثناء،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تمام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هست؟</w:t>
      </w:r>
      <w:r w:rsidRPr="000E3756">
        <w:rPr>
          <w:rFonts w:ascii="Arial" w:hAnsi="Arial" w:cs="Arial"/>
          <w:sz w:val="24"/>
          <w:szCs w:val="24"/>
          <w:rtl/>
        </w:rPr>
        <w:t xml:space="preserve">)). </w:t>
      </w:r>
      <w:r w:rsidRPr="000E3756">
        <w:rPr>
          <w:rFonts w:ascii="Arial" w:hAnsi="Arial" w:cs="Arial" w:hint="cs"/>
          <w:sz w:val="24"/>
          <w:szCs w:val="24"/>
          <w:rtl/>
        </w:rPr>
        <w:t>لابد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مي‌گويند</w:t>
      </w:r>
      <w:r w:rsidRPr="000E3756">
        <w:rPr>
          <w:rFonts w:ascii="Arial" w:hAnsi="Arial" w:cs="Arial"/>
          <w:sz w:val="24"/>
          <w:szCs w:val="24"/>
          <w:rtl/>
        </w:rPr>
        <w:t>: ((</w:t>
      </w:r>
      <w:r w:rsidRPr="000E3756">
        <w:rPr>
          <w:rFonts w:ascii="Arial" w:hAnsi="Arial" w:cs="Arial" w:hint="cs"/>
          <w:sz w:val="24"/>
          <w:szCs w:val="24"/>
          <w:rtl/>
        </w:rPr>
        <w:t>هست</w:t>
      </w:r>
      <w:r w:rsidRPr="000E3756">
        <w:rPr>
          <w:rFonts w:ascii="Arial" w:hAnsi="Arial" w:cs="Arial"/>
          <w:sz w:val="24"/>
          <w:szCs w:val="24"/>
          <w:rtl/>
        </w:rPr>
        <w:t xml:space="preserve">.)).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سؤال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كنيد</w:t>
      </w:r>
      <w:r w:rsidRPr="000E3756">
        <w:rPr>
          <w:rFonts w:ascii="Arial" w:hAnsi="Arial" w:cs="Arial"/>
          <w:sz w:val="24"/>
          <w:szCs w:val="24"/>
          <w:rtl/>
        </w:rPr>
        <w:t xml:space="preserve">: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ملائكه‌اي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اسرار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مقدّرات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مي‌آورند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برگردانند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مي‌آورند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بدهند؟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برگردانند،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مي‌آيند؟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تنزل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الملائكة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والروح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فيها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باذن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ربهم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مقدرات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مي‌آورند،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مي‌آورند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ببرند،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خوب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مي‌آورند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مي‌آورند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بدهند</w:t>
      </w:r>
      <w:r w:rsidRPr="000E3756">
        <w:rPr>
          <w:rFonts w:ascii="Arial" w:hAnsi="Arial" w:cs="Arial"/>
          <w:sz w:val="24"/>
          <w:szCs w:val="24"/>
          <w:rtl/>
        </w:rPr>
        <w:t xml:space="preserve">)).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كسي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ميهمان‌دار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ملائكه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مقدّرات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ملائكه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مي‌گيرد،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كيست؟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امامتي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قرآن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قلمروش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چيزي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حكمت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كلام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فلسفه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مطرح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معمولاً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بشر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مدني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بالطبع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قانون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ملائكه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معلم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ملائكه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حافظ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مي‌خواهند؛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ملائكه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مذكّر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مي‌طلبند؛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جنّي‌ها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اينطورند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ولي‌ّ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وقت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دارد،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براياذ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يخصمون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الملاء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الأعلي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اگر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گفته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مهدويت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برقراري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فصل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الخصومتهاي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ملاء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اعلاهم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برنامه‌هاي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((</w:t>
      </w:r>
      <w:r w:rsidRPr="000E3756">
        <w:rPr>
          <w:rFonts w:ascii="Arial" w:hAnsi="Arial" w:cs="Arial" w:hint="cs"/>
          <w:sz w:val="24"/>
          <w:szCs w:val="24"/>
          <w:rtl/>
        </w:rPr>
        <w:t>بيمنه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رزق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الوراء</w:t>
      </w:r>
      <w:r w:rsidRPr="000E3756">
        <w:rPr>
          <w:rFonts w:ascii="Arial" w:hAnsi="Arial" w:cs="Arial"/>
          <w:sz w:val="24"/>
          <w:szCs w:val="24"/>
          <w:rtl/>
        </w:rPr>
        <w:t>))</w:t>
      </w:r>
      <w:r w:rsidRPr="000E3756">
        <w:rPr>
          <w:rFonts w:ascii="Arial" w:hAnsi="Arial" w:cs="Arial" w:hint="cs"/>
          <w:sz w:val="24"/>
          <w:szCs w:val="24"/>
          <w:rtl/>
        </w:rPr>
        <w:t>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حالا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فرشتگان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جنيان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انسان‌ها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چنين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نيست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خصومت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نداشته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يخصمون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الملاء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الاعلأ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فصل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خصومت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مي‌شود،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بلكه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فصل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خصومتشان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ولي‌عصر،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أرواحنافداه،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عصاره‌اي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مهدويّت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اميدواريم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مشمول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عنايت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باشيم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عدل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حدّ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وسعة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هستي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خودمان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بهره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ببريم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من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مجدداً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مَقدم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بزرگواراني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دربارة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حضرت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تلاش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كوشش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گرامي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مي‌دارم</w:t>
      </w:r>
      <w:r w:rsidRPr="000E3756">
        <w:rPr>
          <w:rFonts w:ascii="Arial" w:hAnsi="Arial" w:cs="Arial"/>
          <w:sz w:val="24"/>
          <w:szCs w:val="24"/>
        </w:rPr>
        <w:t>.</w:t>
      </w:r>
    </w:p>
    <w:p w:rsidR="000E3756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آن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فصل‌نامة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بركت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ان‌شاءالله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پر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بركت‌تر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رشتة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تخصصي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شما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نوراني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است،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ان‌شاءالله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نوراني‌تر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  <w:rtl/>
        </w:rPr>
        <w:t xml:space="preserve">. </w:t>
      </w:r>
      <w:r w:rsidRPr="000E3756">
        <w:rPr>
          <w:rFonts w:ascii="Arial" w:hAnsi="Arial" w:cs="Arial" w:hint="cs"/>
          <w:sz w:val="24"/>
          <w:szCs w:val="24"/>
          <w:rtl/>
        </w:rPr>
        <w:t>خدماتتان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بيش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از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گذشته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مقبول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ذات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اقدس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اله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باشد</w:t>
      </w:r>
      <w:r w:rsidRPr="000E3756">
        <w:rPr>
          <w:rFonts w:ascii="Arial" w:hAnsi="Arial" w:cs="Arial"/>
          <w:sz w:val="24"/>
          <w:szCs w:val="24"/>
        </w:rPr>
        <w:t>.</w:t>
      </w:r>
    </w:p>
    <w:p w:rsidR="008E1E3E" w:rsidRPr="000E3756" w:rsidRDefault="000E3756" w:rsidP="000E3756">
      <w:pPr>
        <w:bidi/>
        <w:jc w:val="both"/>
        <w:rPr>
          <w:rFonts w:ascii="Arial" w:hAnsi="Arial" w:cs="Arial"/>
          <w:sz w:val="24"/>
          <w:szCs w:val="24"/>
        </w:rPr>
      </w:pPr>
      <w:r w:rsidRPr="000E3756">
        <w:rPr>
          <w:rFonts w:ascii="Arial" w:hAnsi="Arial" w:cs="Arial" w:hint="cs"/>
          <w:sz w:val="24"/>
          <w:szCs w:val="24"/>
          <w:rtl/>
        </w:rPr>
        <w:t>خدايا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امر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فرج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ولي‌ّات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تسريع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بفرما</w:t>
      </w:r>
      <w:r w:rsidRPr="000E3756">
        <w:rPr>
          <w:rFonts w:ascii="Arial" w:hAnsi="Arial" w:cs="Arial"/>
          <w:sz w:val="24"/>
          <w:szCs w:val="24"/>
          <w:rtl/>
        </w:rPr>
        <w:t xml:space="preserve">! </w:t>
      </w:r>
      <w:r w:rsidRPr="000E3756">
        <w:rPr>
          <w:rFonts w:ascii="Arial" w:hAnsi="Arial" w:cs="Arial" w:hint="cs"/>
          <w:sz w:val="24"/>
          <w:szCs w:val="24"/>
          <w:rtl/>
        </w:rPr>
        <w:t>نظام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اسلامي،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مقام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معظّم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رهبري،‌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مراجع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بزرگوار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تقليد،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حوزه‌هاي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فقهي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فرهنگي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دانشگاهي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اين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عزيزاني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محقّقانه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دربارة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وجود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مبارك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وليّ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تلاش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كوشش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كردند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مي‌كنند،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همه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را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در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ساية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وليّ‌ات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حفظ</w:t>
      </w:r>
      <w:r w:rsidRPr="000E3756">
        <w:rPr>
          <w:rFonts w:ascii="Arial" w:hAnsi="Arial" w:cs="Arial"/>
          <w:sz w:val="24"/>
          <w:szCs w:val="24"/>
          <w:rtl/>
        </w:rPr>
        <w:t xml:space="preserve"> </w:t>
      </w:r>
      <w:r w:rsidRPr="000E3756">
        <w:rPr>
          <w:rFonts w:ascii="Arial" w:hAnsi="Arial" w:cs="Arial" w:hint="cs"/>
          <w:sz w:val="24"/>
          <w:szCs w:val="24"/>
          <w:rtl/>
        </w:rPr>
        <w:t>بفرما</w:t>
      </w:r>
      <w:r w:rsidRPr="000E3756">
        <w:rPr>
          <w:rFonts w:ascii="Arial" w:hAnsi="Arial" w:cs="Arial"/>
          <w:sz w:val="24"/>
          <w:szCs w:val="24"/>
        </w:rPr>
        <w:t>!</w:t>
      </w:r>
    </w:p>
    <w:sectPr w:rsidR="008E1E3E" w:rsidRPr="000E375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3E17"/>
    <w:rsid w:val="005D18B7"/>
    <w:rsid w:val="005D3CF7"/>
    <w:rsid w:val="00600AC3"/>
    <w:rsid w:val="006541B5"/>
    <w:rsid w:val="0065527A"/>
    <w:rsid w:val="006D390D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7D4C"/>
    <w:rsid w:val="00E31940"/>
    <w:rsid w:val="00EB17B5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3922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2012-02-13T01:35:00Z</dcterms:created>
  <dcterms:modified xsi:type="dcterms:W3CDTF">2012-02-13T01:35:00Z</dcterms:modified>
</cp:coreProperties>
</file>