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40" w:rsidRPr="00092C40" w:rsidRDefault="00092C40" w:rsidP="00092C40">
      <w:pPr>
        <w:bidi/>
        <w:jc w:val="both"/>
        <w:rPr>
          <w:rFonts w:ascii="Arial" w:hAnsi="Arial" w:cs="Arial"/>
          <w:sz w:val="28"/>
          <w:szCs w:val="28"/>
        </w:rPr>
      </w:pPr>
      <w:r w:rsidRPr="00092C40">
        <w:rPr>
          <w:rFonts w:ascii="Arial" w:hAnsi="Arial" w:cs="Arial"/>
          <w:sz w:val="24"/>
          <w:szCs w:val="24"/>
        </w:rPr>
        <w:t xml:space="preserve">     </w:t>
      </w:r>
      <w:r w:rsidRPr="00092C40">
        <w:rPr>
          <w:rFonts w:ascii="Arial" w:hAnsi="Arial" w:cs="Arial" w:hint="cs"/>
          <w:sz w:val="28"/>
          <w:szCs w:val="28"/>
          <w:rtl/>
        </w:rPr>
        <w:t>ضرورت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توسعه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فرهنگ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عدالت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پذير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براي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نيل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به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جامعه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عدل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موعود</w:t>
      </w:r>
      <w:r w:rsidRPr="00092C40">
        <w:rPr>
          <w:rFonts w:ascii="Arial" w:hAnsi="Arial" w:cs="Arial"/>
          <w:sz w:val="28"/>
          <w:szCs w:val="28"/>
          <w:rtl/>
        </w:rPr>
        <w:t>(2</w:t>
      </w:r>
      <w:r w:rsidRPr="00092C40">
        <w:rPr>
          <w:rFonts w:ascii="Arial" w:hAnsi="Arial" w:cs="Arial"/>
          <w:sz w:val="28"/>
          <w:szCs w:val="28"/>
        </w:rPr>
        <w:t>(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8"/>
          <w:szCs w:val="28"/>
        </w:rPr>
      </w:pPr>
      <w:r w:rsidRPr="00092C40">
        <w:rPr>
          <w:rFonts w:ascii="Arial" w:hAnsi="Arial" w:cs="Arial"/>
          <w:sz w:val="28"/>
          <w:szCs w:val="28"/>
        </w:rPr>
        <w:t xml:space="preserve">    </w:t>
      </w:r>
      <w:r w:rsidRPr="00092C40">
        <w:rPr>
          <w:rFonts w:ascii="Arial" w:hAnsi="Arial" w:cs="Arial" w:hint="cs"/>
          <w:sz w:val="28"/>
          <w:szCs w:val="28"/>
          <w:rtl/>
        </w:rPr>
        <w:t>على‏اصغر</w:t>
      </w:r>
      <w:r w:rsidRPr="00092C40">
        <w:rPr>
          <w:rFonts w:ascii="Arial" w:hAnsi="Arial" w:cs="Arial"/>
          <w:sz w:val="28"/>
          <w:szCs w:val="28"/>
          <w:rtl/>
        </w:rPr>
        <w:t xml:space="preserve"> </w:t>
      </w:r>
      <w:r w:rsidRPr="00092C40">
        <w:rPr>
          <w:rFonts w:ascii="Arial" w:hAnsi="Arial" w:cs="Arial" w:hint="cs"/>
          <w:sz w:val="28"/>
          <w:szCs w:val="28"/>
          <w:rtl/>
        </w:rPr>
        <w:t>پورعزت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اينجا،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مقاله‌اي‌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شماره‌</w:t>
      </w:r>
      <w:r w:rsidRPr="00092C40">
        <w:rPr>
          <w:rFonts w:ascii="Arial" w:hAnsi="Arial" w:cs="Arial"/>
          <w:sz w:val="24"/>
          <w:szCs w:val="24"/>
          <w:rtl/>
        </w:rPr>
        <w:t xml:space="preserve"> 9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8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استحضار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رسيد،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ارائه‌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مي‌گردد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ارائه‌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چكيدهِ‌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مقاله،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انسجام‌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اشاره‌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منوط‌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اشتياق‌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مشاركت‌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آگاهانه‌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دانسته،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همچنين‌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مباني‌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روانشناختي‌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دلايل‌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ستم‌گري‌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بررسي‌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خطاهاي‌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ادراكي‌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شناخت‌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مدّ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چرخه‌هاي‌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شناسانه،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خواهانه،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گرايانه‌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علائم‌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نمايانه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اهميت‌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خانواده‌ها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مجموعه‌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توصيه‌هايي‌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مهيا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شرايط‌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ارائه‌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ذهني‌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عيني‌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نسبت‌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مانند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واحد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مشخص‌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هويت‌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متمايز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واحدهاي‌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فعال‌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محيط،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برخوردار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سلسله‌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مراتبي‌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خرده‌فرهنگ‌ها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خانواده‌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محل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حاكم‌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بشري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>. &lt;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>1 &lt;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هنجارها</w:t>
      </w:r>
      <w:r w:rsidRPr="00092C40">
        <w:rPr>
          <w:rFonts w:ascii="Arial" w:hAnsi="Arial" w:cs="Arial"/>
          <w:sz w:val="24"/>
          <w:szCs w:val="24"/>
          <w:rtl/>
        </w:rPr>
        <w:t>&gt;2 &lt;</w:t>
      </w:r>
      <w:r w:rsidRPr="00092C40">
        <w:rPr>
          <w:rFonts w:ascii="Arial" w:hAnsi="Arial" w:cs="Arial" w:hint="cs"/>
          <w:sz w:val="24"/>
          <w:szCs w:val="24"/>
          <w:rtl/>
        </w:rPr>
        <w:t>ساخته‌ها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</w:t>
      </w:r>
      <w:r w:rsidRPr="00092C40">
        <w:rPr>
          <w:rFonts w:ascii="Arial" w:hAnsi="Arial" w:cs="Arial"/>
          <w:sz w:val="24"/>
          <w:szCs w:val="24"/>
          <w:rtl/>
        </w:rPr>
        <w:t xml:space="preserve">&gt;3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علايم‌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&gt;4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محتوايي‌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دهندهِ‌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</w:t>
      </w:r>
      <w:r w:rsidRPr="00092C40">
        <w:rPr>
          <w:rFonts w:ascii="Arial" w:hAnsi="Arial" w:cs="Arial"/>
          <w:sz w:val="24"/>
          <w:szCs w:val="24"/>
          <w:rtl/>
        </w:rPr>
        <w:t xml:space="preserve">5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1997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262). </w:t>
      </w:r>
      <w:r w:rsidRPr="00092C40">
        <w:rPr>
          <w:rFonts w:ascii="Arial" w:hAnsi="Arial" w:cs="Arial" w:hint="cs"/>
          <w:sz w:val="24"/>
          <w:szCs w:val="24"/>
          <w:rtl/>
        </w:rPr>
        <w:t>همچنين‌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توضيح‌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چه‌طور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. </w:t>
      </w:r>
      <w:r w:rsidRPr="00092C40">
        <w:rPr>
          <w:rFonts w:ascii="Arial" w:hAnsi="Arial" w:cs="Arial" w:hint="cs"/>
          <w:sz w:val="24"/>
          <w:szCs w:val="24"/>
          <w:rtl/>
        </w:rPr>
        <w:t>طبيعت‌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طرفهِ‌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بقيه‌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انتظاراتي‌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دنيا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مولد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تصورات</w:t>
      </w:r>
      <w:r w:rsidRPr="00092C40">
        <w:rPr>
          <w:rFonts w:ascii="Arial" w:hAnsi="Arial" w:cs="Arial"/>
          <w:sz w:val="24"/>
          <w:szCs w:val="24"/>
          <w:rtl/>
        </w:rPr>
        <w:t xml:space="preserve">6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بينش‌هايي</w:t>
      </w:r>
      <w:r w:rsidRPr="00092C40">
        <w:rPr>
          <w:rFonts w:ascii="Arial" w:hAnsi="Arial" w:cs="Arial"/>
          <w:sz w:val="24"/>
          <w:szCs w:val="24"/>
          <w:rtl/>
        </w:rPr>
        <w:t xml:space="preserve">7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رابطهِ‌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طرفهِ‌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چرخه‌اي‌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مستمراً،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</w:t>
      </w:r>
      <w:r w:rsidRPr="00092C40">
        <w:rPr>
          <w:rFonts w:ascii="Arial" w:hAnsi="Arial" w:cs="Arial"/>
          <w:sz w:val="24"/>
          <w:szCs w:val="24"/>
          <w:rtl/>
        </w:rPr>
        <w:t xml:space="preserve">8 </w:t>
      </w:r>
      <w:r w:rsidRPr="00092C40">
        <w:rPr>
          <w:rFonts w:ascii="Arial" w:hAnsi="Arial" w:cs="Arial" w:hint="cs"/>
          <w:sz w:val="24"/>
          <w:szCs w:val="24"/>
          <w:rtl/>
        </w:rPr>
        <w:t>مي‌يابند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تصورات‌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توليد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اشياء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فيزيكي،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ابرازات‌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بيانات‌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شفاهي‌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نوشتاري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مي‌شوند؛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تحقق،</w:t>
      </w:r>
      <w:r w:rsidRPr="00092C40">
        <w:rPr>
          <w:rFonts w:ascii="Arial" w:hAnsi="Arial" w:cs="Arial"/>
          <w:sz w:val="24"/>
          <w:szCs w:val="24"/>
          <w:rtl/>
        </w:rPr>
        <w:t xml:space="preserve">9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تصورات‌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كارسازي‌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صورتي‌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ملموس‌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عيني‌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مي‌گردند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فراگردي‌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تبديل‌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نمادسازي</w:t>
      </w:r>
      <w:r w:rsidRPr="00092C40">
        <w:rPr>
          <w:rFonts w:ascii="Arial" w:hAnsi="Arial" w:cs="Arial"/>
          <w:sz w:val="24"/>
          <w:szCs w:val="24"/>
          <w:rtl/>
        </w:rPr>
        <w:t xml:space="preserve">10 </w:t>
      </w:r>
      <w:r w:rsidRPr="00092C40">
        <w:rPr>
          <w:rFonts w:ascii="Arial" w:hAnsi="Arial" w:cs="Arial" w:hint="cs"/>
          <w:sz w:val="24"/>
          <w:szCs w:val="24"/>
          <w:rtl/>
        </w:rPr>
        <w:t>ناميده‌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اعتقادات‌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11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جهت‌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: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تعيين‌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تحكيم‌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مي‌بخشد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چالش‌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تفاسير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انتظارات‌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تفاسير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انتظارات‌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قبلي‌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چالش‌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مي‌كشند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چالش‌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كشيدن‌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1997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362 - 364)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عدل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قوي‌ترين‌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بنيان‌ها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معرفي‌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lastRenderedPageBreak/>
        <w:t>باور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عميقاً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احترام‌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تحسين‌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محسوس‌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نباشد،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انعكاس‌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شفاهي‌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فيزيكي‌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كاهش‌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مي‌يابد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حتي‌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آثار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گذشتگان‌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آثار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معاصران‌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تكرار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مجموعه‌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ظاهر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درستي‌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گفتارهاي‌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حكيمانهِ‌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دانشمندان‌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اولياي‌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صرفاً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منزلهِ‌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گنجينه‌هاي‌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ذخاير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گرانبهاي‌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معنوي‌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بتدريج‌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داده،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آثار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تاريخي‌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يافته،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ابزاري‌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فخر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فروشي‌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مليت‌ها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تبديل‌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سخنان‌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رهنمودهايي‌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بودند،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فهرست‌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گنجينهِ‌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افتخارات‌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ثبت‌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جهان‌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قلمداد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مي‌گردند</w:t>
      </w:r>
      <w:r w:rsidRPr="00092C40">
        <w:rPr>
          <w:rFonts w:ascii="Arial" w:hAnsi="Arial" w:cs="Arial"/>
          <w:sz w:val="24"/>
          <w:szCs w:val="24"/>
          <w:rtl/>
        </w:rPr>
        <w:t xml:space="preserve">! </w:t>
      </w:r>
      <w:r w:rsidRPr="00092C40">
        <w:rPr>
          <w:rFonts w:ascii="Arial" w:hAnsi="Arial" w:cs="Arial" w:hint="cs"/>
          <w:sz w:val="24"/>
          <w:szCs w:val="24"/>
          <w:rtl/>
        </w:rPr>
        <w:t>بدينسان،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فراخور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شعور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پيشينيان‌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بويژه‌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فاصلهِ‌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كنوني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توليد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گسستگي‌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نمادسازي،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ظاهر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امكان‌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تحريف‌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چرخهِ‌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مي‌افزايد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داشت‌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توصيف‌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استمرار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بنابراين،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هرگونه‌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تلاش‌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جزيي‌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معمولاً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تلاش‌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قلمرو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نمادسازي‌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آغاز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ايده‌ها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طرح‌هاي‌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زبان‌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معرفي‌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نماد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تبديل‌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چالش‌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همنوا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نسبتاً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آسان‌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دگرگون‌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دگرگون‌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بنيادي‌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خوانده‌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بتواند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دگرگون‌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هچ‌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مي‌پردازند،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قدرت‌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كمتر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كنترل‌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تفاسير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بزنند</w:t>
      </w:r>
      <w:r w:rsidRPr="00092C40">
        <w:rPr>
          <w:rFonts w:ascii="Arial" w:hAnsi="Arial" w:cs="Arial"/>
          <w:sz w:val="24"/>
          <w:szCs w:val="24"/>
          <w:rtl/>
        </w:rPr>
        <w:t xml:space="preserve"> .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برخلاف‌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كلاسيك‌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ديدگاه‌هاي‌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نوگرا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كنترل‌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سودمند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مي‌كردند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مديران‌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جزيي‌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اظهار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قدرت‌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حساسيّت‌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موقعيت‌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رفتارشان‌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متناظر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دنياي‌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فعاليت‌هاي‌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متحول‌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توانايي‌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نفوذ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ادراك‌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بستگي‌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توانائي‌ها،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منزلت،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جايگاه‌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آگاهند،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فرصت‌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بهتري‌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خودشان‌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ببرند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فرانوگرايان‌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پرسش‌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مطرح‌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كساني‌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بدهند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مسؤ‌ليت‌هايي‌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باره‌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دارند؟</w:t>
      </w:r>
      <w:r w:rsidRPr="00092C40">
        <w:rPr>
          <w:rFonts w:ascii="Arial" w:hAnsi="Arial" w:cs="Arial"/>
          <w:sz w:val="24"/>
          <w:szCs w:val="24"/>
          <w:rtl/>
        </w:rPr>
        <w:t>&gt;(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1997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365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366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مطرح‌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تسري‌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دقت‌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احتياط‌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همراه‌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رغم‌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سودمندي‌هاي‌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آشكارش‌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بويژه‌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حيث‌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معطوف‌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ماهيت‌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دهندهِ‌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</w:t>
      </w:r>
      <w:r w:rsidRPr="00092C40">
        <w:rPr>
          <w:rFonts w:ascii="Arial" w:hAnsi="Arial" w:cs="Arial"/>
          <w:sz w:val="24"/>
          <w:szCs w:val="24"/>
          <w:rtl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نارسايي‌هاي‌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پيش‌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پرداختن‌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نارسايي‌هاي‌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پاسخ‌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پرسش‌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فرانوگرايان‌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مشروعيت‌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پذيرفت‌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اعضاي‌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پرسش‌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يابد؟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پاسخ‌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پرسش‌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برآوردن‌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خواسته‌هايي‌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چون‌</w:t>
      </w:r>
      <w:r w:rsidRPr="00092C40">
        <w:rPr>
          <w:rFonts w:ascii="Arial" w:hAnsi="Arial" w:cs="Arial"/>
          <w:sz w:val="24"/>
          <w:szCs w:val="24"/>
          <w:rtl/>
        </w:rPr>
        <w:t>&lt;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اصالت‌هاي‌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پيشرفت،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يكپارچگي‌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اقتدار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اصيل‌ترين‌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اهداف‌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موضوعه‌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اخلاقي‌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رايج‌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lastRenderedPageBreak/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انساني،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اشاره‌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جالب‌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مراتب‌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تعيّن‌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اهداف‌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خواسته‌ها،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رابطهِ‌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آشكاري‌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مشروعيت‌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مداخلات‌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لجام‌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گسيخته‌اي‌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سياسي‌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توتاليتر،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پيشنهاد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بي‌اعتنايي‌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ادعايي‌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ليبرالي،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مبني‌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دخالت‌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نكردن‌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طبيعي‌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انتقاد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عقلاني‌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تفاوتي‌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آزاد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انگاري،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معنايي‌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مطلوبيت‌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بي‌تفاوتي‌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سرنوشت‌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ذهن‌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متبادر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فعال‌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بشري‌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اجتناب‌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اتخاذ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ايدئولوژيكِ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سياسي،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اخذ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علميِ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جويانه‌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نارسايي‌هاي‌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تصريح‌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نكردن‌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استمرار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1997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>365)</w:t>
      </w:r>
      <w:r w:rsidRPr="00092C40">
        <w:rPr>
          <w:rFonts w:ascii="Arial" w:hAnsi="Arial" w:cs="Arial" w:hint="cs"/>
          <w:sz w:val="24"/>
          <w:szCs w:val="24"/>
          <w:rtl/>
        </w:rPr>
        <w:t>،ولي‌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تصريح‌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مراتب‌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چهارچوب‌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مي‌افزايد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نكته‌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متعامل‌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فقط‌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وجود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روابطي‌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طرفه‌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مرحله‌اي‌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محتوايي‌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صحه‌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مي‌گذارد؛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انتزاع‌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روابط‌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دوگانه،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صرفاً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سهولت‌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نمي‌تواند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حقيقي‌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پيچيده‌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چندگانهِ‌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منعكس‌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نكتهِ‌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دهد</w:t>
      </w:r>
      <w:r w:rsidRPr="00092C40">
        <w:rPr>
          <w:rFonts w:ascii="Arial" w:hAnsi="Arial" w:cs="Arial"/>
          <w:sz w:val="24"/>
          <w:szCs w:val="24"/>
          <w:rtl/>
        </w:rPr>
        <w:t>12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هچ،</w:t>
      </w:r>
      <w:r w:rsidRPr="00092C40">
        <w:rPr>
          <w:rFonts w:ascii="Arial" w:hAnsi="Arial" w:cs="Arial"/>
          <w:sz w:val="24"/>
          <w:szCs w:val="24"/>
          <w:rtl/>
        </w:rPr>
        <w:t>1997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366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برنقش‌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پرهيز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برنامه‌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ريزي،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مسؤ‌ليت‌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حمايت‌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رخدادهاي‌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محيطي‌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انكار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شأن‌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حد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معلمان‌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مسؤ‌ول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حد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هنرمندان‌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عرضه‌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كالاهاي‌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تنزل‌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شماره‌</w:t>
      </w:r>
      <w:r w:rsidRPr="00092C40">
        <w:rPr>
          <w:rFonts w:ascii="Arial" w:hAnsi="Arial" w:cs="Arial"/>
          <w:sz w:val="24"/>
          <w:szCs w:val="24"/>
          <w:rtl/>
        </w:rPr>
        <w:t xml:space="preserve"> 5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حائز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اهميت‌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امكان‌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تركيب‌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نمادسازي،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تصريح‌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بنابراين‌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تركيبي</w:t>
      </w:r>
      <w:r w:rsidRPr="00092C40">
        <w:rPr>
          <w:rFonts w:ascii="Arial" w:hAnsi="Arial" w:cs="Arial"/>
          <w:sz w:val="24"/>
          <w:szCs w:val="24"/>
          <w:rtl/>
        </w:rPr>
        <w:t xml:space="preserve">13 </w:t>
      </w:r>
      <w:r w:rsidRPr="00092C40">
        <w:rPr>
          <w:rFonts w:ascii="Arial" w:hAnsi="Arial" w:cs="Arial" w:hint="cs"/>
          <w:sz w:val="24"/>
          <w:szCs w:val="24"/>
          <w:rtl/>
        </w:rPr>
        <w:t>تصور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نمايانه‌تري‌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تركيب‌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گذاري‌هاي‌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ذهن،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آثار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ارائه‌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موضوع‌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شماره‌</w:t>
      </w:r>
      <w:r w:rsidRPr="00092C40">
        <w:rPr>
          <w:rFonts w:ascii="Arial" w:hAnsi="Arial" w:cs="Arial"/>
          <w:sz w:val="24"/>
          <w:szCs w:val="24"/>
          <w:rtl/>
        </w:rPr>
        <w:t xml:space="preserve"> 6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تصريح‌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عوامل‌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مطرح‌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پيچيدگي‌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كشيده‌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نمودارها،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مسؤ‌لان‌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هشدار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مداخله‌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مبناي‌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نظريه‌هاي‌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كلاسيك‌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كنترل‌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مكانيكي‌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نمي‌تواند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مكتب‌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فرانوگرايي‌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جلوه‌هاي‌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مداخله</w:t>
      </w:r>
      <w:r w:rsidRPr="00092C40">
        <w:rPr>
          <w:rFonts w:ascii="Arial" w:hAnsi="Arial" w:cs="Arial"/>
          <w:sz w:val="24"/>
          <w:szCs w:val="24"/>
          <w:rtl/>
        </w:rPr>
        <w:t xml:space="preserve">14 </w:t>
      </w:r>
      <w:r w:rsidRPr="00092C40">
        <w:rPr>
          <w:rFonts w:ascii="Arial" w:hAnsi="Arial" w:cs="Arial" w:hint="cs"/>
          <w:sz w:val="24"/>
          <w:szCs w:val="24"/>
          <w:rtl/>
        </w:rPr>
        <w:t>فرض‌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قابليت‌ها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ظرفيت‌هاي‌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ناديده‌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‌نقش‌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پارسونز</w:t>
      </w:r>
      <w:r w:rsidRPr="00092C40">
        <w:rPr>
          <w:rFonts w:ascii="Arial" w:hAnsi="Arial" w:cs="Arial"/>
          <w:sz w:val="24"/>
          <w:szCs w:val="24"/>
          <w:rtl/>
        </w:rPr>
        <w:t xml:space="preserve">15 </w:t>
      </w:r>
      <w:r w:rsidRPr="00092C40">
        <w:rPr>
          <w:rFonts w:ascii="Arial" w:hAnsi="Arial" w:cs="Arial" w:hint="cs"/>
          <w:sz w:val="24"/>
          <w:szCs w:val="24"/>
          <w:rtl/>
        </w:rPr>
        <w:t>نقش‌هاي‌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ايفايي‌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خانواده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وضع‌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حياتي‌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مي‌داند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سال‌</w:t>
      </w:r>
      <w:r w:rsidRPr="00092C40">
        <w:rPr>
          <w:rFonts w:ascii="Arial" w:hAnsi="Arial" w:cs="Arial"/>
          <w:sz w:val="24"/>
          <w:szCs w:val="24"/>
          <w:rtl/>
        </w:rPr>
        <w:t xml:space="preserve"> 1959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بحث‌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خانوده‌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امريكايي،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اجتناب‌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خانواده‌ها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قائل‌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جامعه‌پذير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كودكان؛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تثبيت‌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شخصيت‌هاي‌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بالغ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lastRenderedPageBreak/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ايفاي‌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جامعه‌پذير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تضمين‌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تلقيني،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خودآگاهي‌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تبديل‌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اجماع‌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همچنين‌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ايفاي‌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تثبيت‌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شخصيت‌هاي‌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بالغ،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امنيت‌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عاطفي‌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اعضاي‌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بدين‌ترتيب‌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فشارهاي‌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تنيدگي‌آور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بي‌ثبات‌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مشكلات‌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زندگي،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مقاوم‌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منزلهِ‌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خانواده‌ها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</w:t>
      </w:r>
      <w:r w:rsidRPr="00092C40">
        <w:rPr>
          <w:rFonts w:ascii="Arial" w:hAnsi="Arial" w:cs="Arial"/>
          <w:sz w:val="24"/>
          <w:szCs w:val="24"/>
          <w:rtl/>
        </w:rPr>
        <w:t xml:space="preserve">16 </w:t>
      </w:r>
      <w:r w:rsidRPr="00092C40">
        <w:rPr>
          <w:rFonts w:ascii="Arial" w:hAnsi="Arial" w:cs="Arial" w:hint="cs"/>
          <w:sz w:val="24"/>
          <w:szCs w:val="24"/>
          <w:rtl/>
        </w:rPr>
        <w:t>عمل‌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ايفاي‌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بزرگسالي‌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مهيا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مدرسه‌هاي‌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آمريكايي‌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تلاش‌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مجموعه‌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القاء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</w:t>
      </w:r>
      <w:r w:rsidRPr="00092C40">
        <w:rPr>
          <w:rFonts w:ascii="Arial" w:hAnsi="Arial" w:cs="Arial"/>
          <w:sz w:val="24"/>
          <w:szCs w:val="24"/>
          <w:rtl/>
        </w:rPr>
        <w:t xml:space="preserve">: </w:t>
      </w:r>
      <w:r w:rsidRPr="00092C40">
        <w:rPr>
          <w:rFonts w:ascii="Arial" w:hAnsi="Arial" w:cs="Arial" w:hint="cs"/>
          <w:sz w:val="24"/>
          <w:szCs w:val="24"/>
          <w:rtl/>
        </w:rPr>
        <w:t>ارزش‌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كسب‌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موفقيت</w:t>
      </w:r>
      <w:r w:rsidRPr="00092C40">
        <w:rPr>
          <w:rFonts w:ascii="Arial" w:hAnsi="Arial" w:cs="Arial"/>
          <w:sz w:val="24"/>
          <w:szCs w:val="24"/>
          <w:rtl/>
        </w:rPr>
        <w:t xml:space="preserve">17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فرصت‌ها</w:t>
      </w:r>
      <w:r w:rsidRPr="00092C40">
        <w:rPr>
          <w:rFonts w:ascii="Arial" w:hAnsi="Arial" w:cs="Arial"/>
          <w:sz w:val="24"/>
          <w:szCs w:val="24"/>
          <w:rtl/>
        </w:rPr>
        <w:t xml:space="preserve"> 18. </w:t>
      </w:r>
      <w:r w:rsidRPr="00092C40">
        <w:rPr>
          <w:rFonts w:ascii="Arial" w:hAnsi="Arial" w:cs="Arial" w:hint="cs"/>
          <w:sz w:val="24"/>
          <w:szCs w:val="24"/>
          <w:rtl/>
        </w:rPr>
        <w:t>كاركرد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تخصيص‌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منابع‌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ساختار</w:t>
      </w:r>
      <w:r w:rsidRPr="00092C40">
        <w:rPr>
          <w:rFonts w:ascii="Arial" w:hAnsi="Arial" w:cs="Arial"/>
          <w:sz w:val="24"/>
          <w:szCs w:val="24"/>
          <w:rtl/>
        </w:rPr>
        <w:t xml:space="preserve"> - </w:t>
      </w:r>
      <w:r w:rsidRPr="00092C40">
        <w:rPr>
          <w:rFonts w:ascii="Arial" w:hAnsi="Arial" w:cs="Arial" w:hint="cs"/>
          <w:sz w:val="24"/>
          <w:szCs w:val="24"/>
          <w:rtl/>
        </w:rPr>
        <w:t>نقش</w:t>
      </w:r>
      <w:r w:rsidRPr="00092C40">
        <w:rPr>
          <w:rFonts w:ascii="Arial" w:hAnsi="Arial" w:cs="Arial"/>
          <w:sz w:val="24"/>
          <w:szCs w:val="24"/>
          <w:rtl/>
        </w:rPr>
        <w:t xml:space="preserve">&gt;19 </w:t>
      </w:r>
      <w:r w:rsidRPr="00092C40">
        <w:rPr>
          <w:rFonts w:ascii="Arial" w:hAnsi="Arial" w:cs="Arial" w:hint="cs"/>
          <w:sz w:val="24"/>
          <w:szCs w:val="24"/>
          <w:rtl/>
        </w:rPr>
        <w:t>اجتماع‌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بالغ‌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آزمايش‌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استعدادها،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مهارت‌ها،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ظرفيت‌هاي‌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مشاغلي‌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بيشترين‌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تناسب‌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تطبيق‌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مدرسه‌ها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تخصيص‌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دانست‌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چرتون،</w:t>
      </w:r>
      <w:r w:rsidRPr="00092C40">
        <w:rPr>
          <w:rFonts w:ascii="Arial" w:hAnsi="Arial" w:cs="Arial"/>
          <w:sz w:val="24"/>
          <w:szCs w:val="24"/>
          <w:rtl/>
        </w:rPr>
        <w:t xml:space="preserve"> 2000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28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29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مدرسه‌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صحنهِ‌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آورد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مدرسه‌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مثابه‌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مظهر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فعاليت‌ها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مستقيم،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مشتاق‌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فرزندان‌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كاميابي‌هاي‌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صبورانه‌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آورند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شجاعانه‌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بازستانند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اهتمام‌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شناسايي‌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توقف‌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پافشاري‌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بازستاني‌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هنجارهاي‌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تعميق‌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وجدان‌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باطني‌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فيزيكي،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شفاهي،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پذيرفته‌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مظهر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تحكيم‌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مي‌بخشند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نمودارهاي‌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شماره‌</w:t>
      </w:r>
      <w:r w:rsidRPr="00092C40">
        <w:rPr>
          <w:rFonts w:ascii="Arial" w:hAnsi="Arial" w:cs="Arial"/>
          <w:sz w:val="24"/>
          <w:szCs w:val="24"/>
          <w:rtl/>
        </w:rPr>
        <w:t xml:space="preserve"> 5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6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پويائي‌هاي‌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: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ذهني</w:t>
      </w:r>
      <w:r w:rsidRPr="00092C40">
        <w:rPr>
          <w:rFonts w:ascii="Arial" w:hAnsi="Arial" w:cs="Arial"/>
          <w:sz w:val="24"/>
          <w:szCs w:val="24"/>
          <w:rtl/>
        </w:rPr>
        <w:t xml:space="preserve">20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حيث‌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گسترهِ‌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حوزهِ‌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ريتزر،</w:t>
      </w:r>
      <w:r w:rsidRPr="00092C40">
        <w:rPr>
          <w:rFonts w:ascii="Arial" w:hAnsi="Arial" w:cs="Arial"/>
          <w:sz w:val="24"/>
          <w:szCs w:val="24"/>
          <w:rtl/>
        </w:rPr>
        <w:t xml:space="preserve"> 2000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470)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نسبتاً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طولاني‌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گستره‌اي‌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وسيع،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تقريباً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مناسب‌ترين‌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نهادهاي‌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بويژه‌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عمده‌اي‌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خردسالي،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نوجواني‌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دوران‌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تحصيل</w:t>
      </w:r>
      <w:r w:rsidRPr="00092C40">
        <w:rPr>
          <w:rFonts w:ascii="Arial" w:hAnsi="Arial" w:cs="Arial"/>
          <w:sz w:val="24"/>
          <w:szCs w:val="24"/>
          <w:rtl/>
        </w:rPr>
        <w:t xml:space="preserve">)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بنابراين،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اندركاران‌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عمومي‌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نهاد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تفهمي</w:t>
      </w:r>
      <w:r w:rsidRPr="00092C40">
        <w:rPr>
          <w:rFonts w:ascii="Arial" w:hAnsi="Arial" w:cs="Arial"/>
          <w:sz w:val="24"/>
          <w:szCs w:val="24"/>
          <w:rtl/>
        </w:rPr>
        <w:t xml:space="preserve">21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جهت‌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تكامل‌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تفهمي،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مي‌آموزد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بتواند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تحليل‌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انسان‌ها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احساسات،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تفكرات،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اعتقادات،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نگرش‌هاي‌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ملاحظه‌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گيرد؛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صورت،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بررسي‌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احوال‌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گمراه‌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قلي‌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پور،</w:t>
      </w:r>
      <w:r w:rsidRPr="00092C40">
        <w:rPr>
          <w:rFonts w:ascii="Arial" w:hAnsi="Arial" w:cs="Arial"/>
          <w:sz w:val="24"/>
          <w:szCs w:val="24"/>
          <w:rtl/>
        </w:rPr>
        <w:t xml:space="preserve"> 1380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15).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تفهمي،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بررسي‌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بي‌توجهي‌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تحريف‌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رونق‌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افتادن‌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وقتي‌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پيشه‌گي‌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توليدي‌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حمايت‌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نمي‌شوند،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غالب‌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توليد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رعايت‌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ترويج‌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ناسازگار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انتظار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داشت‌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استقبال‌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حاكمان‌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lastRenderedPageBreak/>
        <w:t>دادگر،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حمايت‌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شتابان‌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سيرقهقرا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مي‌پيمايد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قيدي‌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اعضاي‌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نسبت‌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ابد،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وجدان‌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بشري‌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تاريخ،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جريحه‌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</w:rPr>
        <w:t>!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حضرت‌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علي</w:t>
      </w:r>
      <w:r w:rsidRPr="00092C40">
        <w:rPr>
          <w:rFonts w:ascii="Arial" w:hAnsi="Arial" w:cs="Arial"/>
          <w:sz w:val="24"/>
          <w:szCs w:val="24"/>
          <w:rtl/>
        </w:rPr>
        <w:t>(</w:t>
      </w:r>
      <w:r w:rsidRPr="00092C40">
        <w:rPr>
          <w:rFonts w:ascii="Arial" w:hAnsi="Arial" w:cs="Arial" w:hint="cs"/>
          <w:sz w:val="24"/>
          <w:szCs w:val="24"/>
          <w:rtl/>
        </w:rPr>
        <w:t>ع</w:t>
      </w:r>
      <w:r w:rsidRPr="00092C40">
        <w:rPr>
          <w:rFonts w:ascii="Arial" w:hAnsi="Arial" w:cs="Arial"/>
          <w:sz w:val="24"/>
          <w:szCs w:val="24"/>
          <w:rtl/>
        </w:rPr>
        <w:t xml:space="preserve"> )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خطبه‌</w:t>
      </w:r>
      <w:r w:rsidRPr="00092C40">
        <w:rPr>
          <w:rFonts w:ascii="Arial" w:hAnsi="Arial" w:cs="Arial"/>
          <w:sz w:val="24"/>
          <w:szCs w:val="24"/>
          <w:rtl/>
        </w:rPr>
        <w:t xml:space="preserve"> 34 </w:t>
      </w:r>
      <w:r w:rsidRPr="00092C40">
        <w:rPr>
          <w:rFonts w:ascii="Arial" w:hAnsi="Arial" w:cs="Arial" w:hint="cs"/>
          <w:sz w:val="24"/>
          <w:szCs w:val="24"/>
          <w:rtl/>
        </w:rPr>
        <w:t>نهج‌البلاغه،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خطاب‌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مي‌فرمايد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&lt;</w:t>
      </w:r>
      <w:r w:rsidRPr="00092C40">
        <w:rPr>
          <w:rFonts w:ascii="Arial" w:hAnsi="Arial" w:cs="Arial" w:hint="cs"/>
          <w:sz w:val="24"/>
          <w:szCs w:val="24"/>
          <w:rtl/>
        </w:rPr>
        <w:t>اُف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لَكُم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لَقَد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سَئِمتُ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عِتابَكُم</w:t>
      </w:r>
      <w:r w:rsidRPr="00092C40">
        <w:rPr>
          <w:rFonts w:ascii="Arial" w:hAnsi="Arial" w:cs="Arial"/>
          <w:sz w:val="24"/>
          <w:szCs w:val="24"/>
          <w:rtl/>
        </w:rPr>
        <w:t xml:space="preserve"> ... </w:t>
      </w:r>
      <w:r w:rsidRPr="00092C40">
        <w:rPr>
          <w:rFonts w:ascii="Arial" w:hAnsi="Arial" w:cs="Arial" w:hint="cs"/>
          <w:sz w:val="24"/>
          <w:szCs w:val="24"/>
          <w:rtl/>
        </w:rPr>
        <w:t>وَ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بِالذُّلٍّ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مِنَ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العِزٍّ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خَلَفاً؛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نفرين‌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سرزنش‌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ستوه‌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آمدم‌</w:t>
      </w:r>
      <w:r w:rsidRPr="00092C40">
        <w:rPr>
          <w:rFonts w:ascii="Arial" w:hAnsi="Arial" w:cs="Arial"/>
          <w:sz w:val="24"/>
          <w:szCs w:val="24"/>
          <w:rtl/>
        </w:rPr>
        <w:t xml:space="preserve"> ...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[</w:t>
      </w:r>
      <w:r w:rsidRPr="00092C40">
        <w:rPr>
          <w:rFonts w:ascii="Arial" w:hAnsi="Arial" w:cs="Arial" w:hint="cs"/>
          <w:sz w:val="24"/>
          <w:szCs w:val="24"/>
          <w:rtl/>
        </w:rPr>
        <w:t>شما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</w:t>
      </w:r>
      <w:r w:rsidRPr="00092C40">
        <w:rPr>
          <w:rFonts w:ascii="Arial" w:hAnsi="Arial" w:cs="Arial"/>
          <w:sz w:val="24"/>
          <w:szCs w:val="24"/>
          <w:rtl/>
        </w:rPr>
        <w:t xml:space="preserve">] </w:t>
      </w:r>
      <w:r w:rsidRPr="00092C40">
        <w:rPr>
          <w:rFonts w:ascii="Arial" w:hAnsi="Arial" w:cs="Arial" w:hint="cs"/>
          <w:sz w:val="24"/>
          <w:szCs w:val="24"/>
          <w:rtl/>
        </w:rPr>
        <w:t>خواري‌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بهتر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عزت‌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مي‌پسنديد</w:t>
      </w:r>
      <w:r w:rsidRPr="00092C40">
        <w:rPr>
          <w:rFonts w:ascii="Arial" w:hAnsi="Arial" w:cs="Arial"/>
          <w:sz w:val="24"/>
          <w:szCs w:val="24"/>
          <w:rtl/>
        </w:rPr>
        <w:t>&gt; (</w:t>
      </w:r>
      <w:r w:rsidRPr="00092C40">
        <w:rPr>
          <w:rFonts w:ascii="Arial" w:hAnsi="Arial" w:cs="Arial" w:hint="cs"/>
          <w:sz w:val="24"/>
          <w:szCs w:val="24"/>
          <w:rtl/>
        </w:rPr>
        <w:t>ترجمه‌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شهيدي،</w:t>
      </w:r>
      <w:r w:rsidRPr="00092C40">
        <w:rPr>
          <w:rFonts w:ascii="Arial" w:hAnsi="Arial" w:cs="Arial"/>
          <w:sz w:val="24"/>
          <w:szCs w:val="24"/>
          <w:rtl/>
        </w:rPr>
        <w:t xml:space="preserve"> 1378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35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خطبه‌</w:t>
      </w:r>
      <w:r w:rsidRPr="00092C40">
        <w:rPr>
          <w:rFonts w:ascii="Arial" w:hAnsi="Arial" w:cs="Arial"/>
          <w:sz w:val="24"/>
          <w:szCs w:val="24"/>
          <w:rtl/>
        </w:rPr>
        <w:t xml:space="preserve"> 97 </w:t>
      </w:r>
      <w:r w:rsidRPr="00092C40">
        <w:rPr>
          <w:rFonts w:ascii="Arial" w:hAnsi="Arial" w:cs="Arial" w:hint="cs"/>
          <w:sz w:val="24"/>
          <w:szCs w:val="24"/>
          <w:rtl/>
        </w:rPr>
        <w:t>نهج‌البلاغه‌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مي‌فرمايد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&lt;</w:t>
      </w:r>
      <w:r w:rsidRPr="00092C40">
        <w:rPr>
          <w:rFonts w:ascii="Arial" w:hAnsi="Arial" w:cs="Arial" w:hint="cs"/>
          <w:sz w:val="24"/>
          <w:szCs w:val="24"/>
          <w:rtl/>
        </w:rPr>
        <w:t>وَ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لَقَد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اَصبَحَتِ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الاُمَمُ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تَخَافُ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ظُلمَ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رُعَاتِهَا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وَ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اَصبَحتُ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اَخَافُ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ظُلمَ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رَعِيتي؛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امروز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حاكمان‌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مي‌ترسند،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خويشم</w:t>
      </w:r>
      <w:r w:rsidRPr="00092C40">
        <w:rPr>
          <w:rFonts w:ascii="Arial" w:hAnsi="Arial" w:cs="Arial"/>
          <w:sz w:val="24"/>
          <w:szCs w:val="24"/>
          <w:rtl/>
        </w:rPr>
        <w:t>&gt; (</w:t>
      </w:r>
      <w:r w:rsidRPr="00092C40">
        <w:rPr>
          <w:rFonts w:ascii="Arial" w:hAnsi="Arial" w:cs="Arial" w:hint="cs"/>
          <w:sz w:val="24"/>
          <w:szCs w:val="24"/>
          <w:rtl/>
        </w:rPr>
        <w:t>ترجمه‌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شهيدي،</w:t>
      </w:r>
      <w:r w:rsidRPr="00092C40">
        <w:rPr>
          <w:rFonts w:ascii="Arial" w:hAnsi="Arial" w:cs="Arial"/>
          <w:sz w:val="24"/>
          <w:szCs w:val="24"/>
          <w:rtl/>
        </w:rPr>
        <w:t xml:space="preserve"> 1378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89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حق‌طلبي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همراه‌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تسليم‌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تقويت‌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ويژگي‌هاي‌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متعادل‌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اخلاقي‌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شخصيت‌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تحكيم‌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بخشد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مفهوم‌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دقيقي‌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حقيقت‌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معرفي‌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تربيتي‌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درستي‌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نمايند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شرايط‌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عيني،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روابط‌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تنظيم‌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آثار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ببينند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ترتيب‌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عادلانه‌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برايشان‌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شريعتمداري،</w:t>
      </w:r>
      <w:r w:rsidRPr="00092C40">
        <w:rPr>
          <w:rFonts w:ascii="Arial" w:hAnsi="Arial" w:cs="Arial"/>
          <w:sz w:val="24"/>
          <w:szCs w:val="24"/>
          <w:rtl/>
        </w:rPr>
        <w:t xml:space="preserve"> 1367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151 </w:t>
      </w:r>
      <w:r w:rsidRPr="00092C40">
        <w:rPr>
          <w:rFonts w:ascii="Arial" w:hAnsi="Arial" w:cs="Arial" w:hint="cs"/>
          <w:sz w:val="24"/>
          <w:szCs w:val="24"/>
          <w:rtl/>
        </w:rPr>
        <w:t>الي‌</w:t>
      </w:r>
      <w:r w:rsidRPr="00092C40">
        <w:rPr>
          <w:rFonts w:ascii="Arial" w:hAnsi="Arial" w:cs="Arial"/>
          <w:sz w:val="24"/>
          <w:szCs w:val="24"/>
          <w:rtl/>
        </w:rPr>
        <w:t xml:space="preserve"> 153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تسليم‌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شهامت‌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حقوق‌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الگوهاي‌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مشاهده‌اي</w:t>
      </w:r>
      <w:r w:rsidRPr="00092C40">
        <w:rPr>
          <w:rFonts w:ascii="Arial" w:hAnsi="Arial" w:cs="Arial"/>
          <w:sz w:val="24"/>
          <w:szCs w:val="24"/>
          <w:rtl/>
        </w:rPr>
        <w:t xml:space="preserve">22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تمايل‌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پيچيده‌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سرعت‌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مشاهده‌اي‌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فراگرفته‌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ر</w:t>
      </w:r>
      <w:r w:rsidRPr="00092C40">
        <w:rPr>
          <w:rFonts w:ascii="Arial" w:hAnsi="Arial" w:cs="Arial"/>
          <w:sz w:val="24"/>
          <w:szCs w:val="24"/>
          <w:rtl/>
        </w:rPr>
        <w:t>.</w:t>
      </w:r>
      <w:r w:rsidRPr="00092C40">
        <w:rPr>
          <w:rFonts w:ascii="Arial" w:hAnsi="Arial" w:cs="Arial" w:hint="cs"/>
          <w:sz w:val="24"/>
          <w:szCs w:val="24"/>
          <w:rtl/>
        </w:rPr>
        <w:t>ك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رضائيان،</w:t>
      </w:r>
      <w:r w:rsidRPr="00092C40">
        <w:rPr>
          <w:rFonts w:ascii="Arial" w:hAnsi="Arial" w:cs="Arial"/>
          <w:sz w:val="24"/>
          <w:szCs w:val="24"/>
          <w:rtl/>
        </w:rPr>
        <w:t xml:space="preserve"> 1379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82).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رسانه‌هاي‌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گروهي‌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پافشاري‌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نهادها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دستگاه‌هاي‌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احقاق‌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نويدبخش‌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بالا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حق‌گرايي‌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فعال‌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چرخه‌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كاميابي‌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فراخور</w:t>
      </w:r>
      <w:r w:rsidRPr="00092C40">
        <w:rPr>
          <w:rFonts w:ascii="Arial" w:hAnsi="Arial" w:cs="Arial"/>
          <w:sz w:val="24"/>
          <w:szCs w:val="24"/>
          <w:rtl/>
        </w:rPr>
        <w:t xml:space="preserve">23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ر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ك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رضائيان،</w:t>
      </w:r>
      <w:r w:rsidRPr="00092C40">
        <w:rPr>
          <w:rFonts w:ascii="Arial" w:hAnsi="Arial" w:cs="Arial"/>
          <w:sz w:val="24"/>
          <w:szCs w:val="24"/>
          <w:rtl/>
        </w:rPr>
        <w:t xml:space="preserve"> 1379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58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59)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يعني‌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مي‌آموزند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چگونه‌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عادلانه‌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انگيخته‌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عادلانه‌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مداومت‌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داشته‌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خلاصه‌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سخن‌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پاياني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لازمهِ‌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انسجام‌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مشاركت‌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آگاهانهِ‌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رعايت‌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جوهري‌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همواره‌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معطوف‌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جامعهِ‌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باشد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مشروعيت‌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معقول‌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سياست،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اقتصاد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مي‌آيد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گرو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مشاركت‌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مشتاقانهِ‌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مقوله‌اي‌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محسوب‌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روانشناسي،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مشروعيت‌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صحه‌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مي‌گذارد؛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گاه‌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تعداد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بيشتري‌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ويژگي‌هاي‌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شخصيتي‌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چالش‌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مواجه‌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ستم‌پذير،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تعابير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تحريف‌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ذهن‌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ارتكاب‌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برايشان‌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آسان‌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تمايل‌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فطري‌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ارتكاب‌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ناهماهنگي‌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شناختي‌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برداشتن‌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ناهماهنگي،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گوناگوني‌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مانند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توجيه‌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تحريف‌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مفهوم‌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آرمانگرايانه</w:t>
      </w:r>
      <w:r w:rsidRPr="00092C40">
        <w:rPr>
          <w:rFonts w:ascii="Arial" w:hAnsi="Arial" w:cs="Arial"/>
          <w:sz w:val="24"/>
          <w:szCs w:val="24"/>
          <w:rtl/>
        </w:rPr>
        <w:t xml:space="preserve">?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منطقي‌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قلمداد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lastRenderedPageBreak/>
        <w:t>مي‌كنند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همچنين‌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تحريف‌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ادراكات‌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خطاهايي‌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چون‌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ظلم‌انگاري‌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گردند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كژ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كاركرديهاي‌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تمايلات‌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شخصيتي‌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ظلم‌پذير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همنوايي‌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انفعال‌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تسهيل‌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معطوف‌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تمايلات‌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بازخورهاي‌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مثبت‌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مي‌گردد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ستم‌پذير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ستمگر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مستقر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عدالت‌جو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طلب‌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نباشند،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زندگي‌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درنمي‌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يابند؛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آگاهانهِ‌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بلوغ‌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بنياني‌ترين‌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اساسي‌ترين‌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برپايي‌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مي‌رود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تركيب‌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مراتب‌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تمايل‌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حكام‌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تصور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هم‌نوايي‌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عدل‌گرا</w:t>
      </w:r>
      <w:r w:rsidRPr="00092C40">
        <w:rPr>
          <w:rFonts w:ascii="Arial" w:hAnsi="Arial" w:cs="Arial"/>
          <w:sz w:val="24"/>
          <w:szCs w:val="24"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ناپايدار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تعارض‌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عدل‌ستيز</w:t>
      </w:r>
      <w:r w:rsidRPr="00092C40">
        <w:rPr>
          <w:rFonts w:ascii="Arial" w:hAnsi="Arial" w:cs="Arial"/>
          <w:sz w:val="24"/>
          <w:szCs w:val="24"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ناپايدار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تعارض‌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ظلم‌ستيز</w:t>
      </w:r>
      <w:r w:rsidRPr="00092C40">
        <w:rPr>
          <w:rFonts w:ascii="Arial" w:hAnsi="Arial" w:cs="Arial"/>
          <w:sz w:val="24"/>
          <w:szCs w:val="24"/>
          <w:rtl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حكومت‌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بلندمدت‌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هم‌نوايي‌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ظلم‌گرا</w:t>
      </w:r>
      <w:r w:rsidRPr="00092C40">
        <w:rPr>
          <w:rFonts w:ascii="Arial" w:hAnsi="Arial" w:cs="Arial"/>
          <w:sz w:val="24"/>
          <w:szCs w:val="24"/>
        </w:rPr>
        <w:t>).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اختلاف‌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مفهوم‌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تضاد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منافع‌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ويژهِ‌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مفهوم‌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ويژه‌اي‌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واژهِ‌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رشد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آمادگي‌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بستگي‌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داشته‌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بنابراين،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ادراك‌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مفهوم‌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تمايل‌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برخورداري‌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شعور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بلوغ‌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بالايي‌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برنامه‌هاي‌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جهت‌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بلوغ‌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شعور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تحول‌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گيرند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مطلوب،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اعتقادات‌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عدل‌پذيري،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هنجارهاي‌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مي‌يابد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توليد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منجر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مبناي‌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تأ‌خيري‌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نمادسازي،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پديد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آيد،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اعتقادات‌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اوليه،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كاركردي‌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جديد،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درشمار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ذخاير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گرانبهاي‌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ادب،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ارج‌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نهاده‌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كاربرد،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نايافتني،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غيرعملي،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آرماني،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ناممكن‌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قلمداد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سطح‌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شعور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مايه‌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مبناي‌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تعيين‌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چگونگي‌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گنجينهِ‌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منابع‌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گذشته‌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جوامع‌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&gt;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تلاش‌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&lt;</w:t>
      </w:r>
      <w:r w:rsidRPr="00092C40">
        <w:rPr>
          <w:rFonts w:ascii="Arial" w:hAnsi="Arial" w:cs="Arial" w:hint="cs"/>
          <w:sz w:val="24"/>
          <w:szCs w:val="24"/>
          <w:rtl/>
        </w:rPr>
        <w:t>اصالت‌هاي‌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اقتدار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انسجام‌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ملي</w:t>
      </w:r>
      <w:r w:rsidRPr="00092C40">
        <w:rPr>
          <w:rFonts w:ascii="Arial" w:hAnsi="Arial" w:cs="Arial"/>
          <w:sz w:val="24"/>
          <w:szCs w:val="24"/>
          <w:rtl/>
        </w:rPr>
        <w:t>&gt;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ارتباط‌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مراتب‌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خواسته‌ها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مشروعيت‌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مداخلات‌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لجام‌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گسيختهِ‌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تجويز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سياسي‌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توتالتير،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بي‌اعتنايي‌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ليبرالي‌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معرض‌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انتقاد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عقلاني‌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مي‌گيرد؛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پرهيز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اتخاذ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مواضع‌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ايدئولوژيك،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اخذ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جويانه‌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مي‌شود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پويايي‌هاي‌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ماهيت‌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پيچيدهِ‌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تعاملات‌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تركيبي‌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دهندهِ‌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جلوه‌هاي‌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رهبران‌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نيست،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آگاهانهِ‌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موجوديت‌هاي‌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ايفاي‌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بزرگسالي‌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همچنين‌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چشمگير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آموخته‌هاي‌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اوليهِ‌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مجموعهِ‌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هنجارهاي‌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بزرگسالي‌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نظر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مي‌رسد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سرمايه‌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گذاري‌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اصلاحات‌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طريق‌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خرده‌سيستم‌هاي‌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رسانه‌هاي‌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گروهي‌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ثمربخش‌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پربازده‌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مشتاق‌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فرزندان‌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تربيت‌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كاميابيهاي‌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صبورانه‌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تسليم‌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لزوم،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شجاعانه‌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ستانند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تجلي‌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حق‌پذيري‌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هنجارهاي‌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تعميق‌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وجدان‌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اعضاي‌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به‌گونه‌اي‌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فيزيكي،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تحكيم‌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مفروضات‌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شوند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خرده‌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خردسالي‌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مي‌دهند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استفاده‌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رويكرد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تفهمي‌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ادارك‌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فراهم‌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مي‌سازند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عدالت‌خواهي‌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رسالت‌هاي‌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نهاد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پرورش‌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شمار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مي‌آيد؛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رسالت،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مستلزم‌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اتخاذ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مجموعه‌اي‌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راهبردها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راهكارهاي‌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 xml:space="preserve">.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موارد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ذيل‌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تنظيم‌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تدوين‌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گونه‌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راهبردها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راهكارها،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توسعه‌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شعور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پذيري،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مفيد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بود؛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عادلانه،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ارايهِ‌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مؤ‌ثراست؛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بگيرند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چگونه‌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مي‌توان‌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روابط‌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اساس‌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تنظيم‌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الگوي‌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مؤ‌ثري‌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فراگرد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يادگيري‌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مشاهده‌اي،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جهت‌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مي‌بخشد؛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مشاهدهِ‌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تواضع‌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شهامت‌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بازستاني‌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خويش،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تأ‌ثير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بسزايي‌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ادراكات‌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دانش‌آموزان‌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داشت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معرفي‌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شاخص‌هاي‌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دقيق‌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حق‌گرا،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متمايز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بي‌عدالتي،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اثر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قابل‌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كاهش‌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خطاهاي‌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اداركي‌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دربارهِ‌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ضمن‌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قادر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مي‌سازد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مسؤ‌ولان‌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حيث‌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ميزان‌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رعايت‌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تقويت‌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روحيهِ‌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حق‌طلبي‌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ستايش‌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شجاعت‌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خواهي،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شكل‌گيري‌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عدالت‌گرا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ايجاد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حفظ‌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تعادل،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بقاي‌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سيستم‌هاي‌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دارد</w:t>
      </w:r>
      <w:r w:rsidRPr="00092C40">
        <w:rPr>
          <w:rFonts w:ascii="Arial" w:hAnsi="Arial" w:cs="Arial"/>
          <w:sz w:val="24"/>
          <w:szCs w:val="24"/>
          <w:rtl/>
        </w:rPr>
        <w:t>.</w:t>
      </w:r>
      <w:proofErr w:type="gramEnd"/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بنابراين‌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رعايت‌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صرفاً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نشانهِ‌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احسان‌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لطف‌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حاكمان‌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نسبت‌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نيست،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بلكه‌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هزينهِ‌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منصفانه‌اي‌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تضمين‌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بقا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مي‌پردازد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لازمهِ‌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عدل‌پذيري،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برخورداري‌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تعادل‌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  <w:rtl/>
        </w:rPr>
        <w:t>.</w:t>
      </w:r>
      <w:proofErr w:type="gramEnd"/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بنابراين،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هنگام‌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تنظيم‌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برنامه‌هاي‌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اهميت‌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عارضه‌هاي‌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روانشناختي‌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كودكان،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كردن‌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متعادل‌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رويارويي‌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سختي‌هاي‌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زندگي‌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توجه‌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افزايش‌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افراد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شنيدن‌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سخن‌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شجاعت‌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حرف‌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تدابير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آموزشي‌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اقدامات‌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مناسبي‌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پيش‌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گرفته‌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تقويت‌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چنين‌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شجاعتي،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تشويق‌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تحسين‌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اقدام‌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عرصهِ‌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القا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تلقين‌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باورها،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تحميل‌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ارزش‌ها،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عرضهِ‌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طبيعي‌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تفسير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خودكامانهِ‌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نمادها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نيست‌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كارساز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هيچ‌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انساني‌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ندارد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انديشه‌هاي‌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ديگران‌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تحميل‌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انديشه‌هاي‌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القايي‌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ثبات‌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پايداري‌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نداشته،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جذابيتي‌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بتواند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دفاع‌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برانگيزاند،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lastRenderedPageBreak/>
        <w:t>برخوردار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نيستند؛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زيرا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زماني‌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چيزي‌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اختيار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صحنه‌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عمل‌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فرانگيرند،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تغيير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پايدار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نخواهد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بود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- </w:t>
      </w:r>
      <w:r w:rsidRPr="00092C40">
        <w:rPr>
          <w:rFonts w:ascii="Arial" w:hAnsi="Arial" w:cs="Arial" w:hint="cs"/>
          <w:sz w:val="24"/>
          <w:szCs w:val="24"/>
          <w:rtl/>
        </w:rPr>
        <w:t>بدون‌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موفقيت،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احتمال‌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بروز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دستيابي‌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هدف‌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بسيار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كاهش‌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مي‌يابد؛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رو،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موعود،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عناصر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اجتماعي‌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اميدوار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ساخت‌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مصنوعات‌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گفتاري‌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نوشتاري‌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نااميد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كننده‌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مورد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نقد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ارزيابي‌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واقع‌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بينانه‌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قرار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طوري‌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اعضاي‌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حقيقتاً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ايمان‌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بياورند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خداوند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صريحاً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بدان‌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مي‌كند،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حتماً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قطعاً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يافتني‌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است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آنجا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آيه‌</w:t>
      </w:r>
      <w:r w:rsidRPr="00092C40">
        <w:rPr>
          <w:rFonts w:ascii="Arial" w:hAnsi="Arial" w:cs="Arial"/>
          <w:sz w:val="24"/>
          <w:szCs w:val="24"/>
          <w:rtl/>
        </w:rPr>
        <w:t xml:space="preserve"> 90 </w:t>
      </w:r>
      <w:r w:rsidRPr="00092C40">
        <w:rPr>
          <w:rFonts w:ascii="Arial" w:hAnsi="Arial" w:cs="Arial" w:hint="cs"/>
          <w:sz w:val="24"/>
          <w:szCs w:val="24"/>
          <w:rtl/>
        </w:rPr>
        <w:t>از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سورهِ‌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شريفهِ‌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نحل‌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مي‌فرمايد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(</w:t>
      </w:r>
      <w:r w:rsidRPr="00092C40">
        <w:rPr>
          <w:rFonts w:ascii="Arial" w:hAnsi="Arial" w:cs="Arial" w:hint="cs"/>
          <w:sz w:val="24"/>
          <w:szCs w:val="24"/>
          <w:rtl/>
        </w:rPr>
        <w:t>ان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اللهَ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يَأمُرُ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بِالعَدلِ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وَالاًِحسنِ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وَ</w:t>
      </w:r>
      <w:r w:rsidRPr="00092C40">
        <w:rPr>
          <w:rFonts w:ascii="Arial" w:hAnsi="Arial" w:cs="Arial"/>
          <w:sz w:val="24"/>
          <w:szCs w:val="24"/>
        </w:rPr>
        <w:t>)...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مردم‌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اميدوار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باشند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مكلف‌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تلاش‌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براي‌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تحقق‌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عدالت‌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بدانند؛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طوي‌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كل‌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متمايل،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مشتاق،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آماده‌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احياء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عدل‌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موعود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گردد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------------------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پي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نوشت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ها</w:t>
      </w:r>
      <w:r w:rsidRPr="00092C40">
        <w:rPr>
          <w:rFonts w:ascii="Arial" w:hAnsi="Arial" w:cs="Arial"/>
          <w:sz w:val="24"/>
          <w:szCs w:val="24"/>
        </w:rPr>
        <w:t xml:space="preserve"> 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92C40">
        <w:rPr>
          <w:rFonts w:ascii="Arial" w:hAnsi="Arial" w:cs="Arial"/>
          <w:sz w:val="24"/>
          <w:szCs w:val="24"/>
        </w:rPr>
        <w:t>assumptions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and begieves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92C40">
        <w:rPr>
          <w:rFonts w:ascii="Arial" w:hAnsi="Arial" w:cs="Arial"/>
          <w:sz w:val="24"/>
          <w:szCs w:val="24"/>
        </w:rPr>
        <w:t>nagues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and notms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92C40">
        <w:rPr>
          <w:rFonts w:ascii="Arial" w:hAnsi="Arial" w:cs="Arial"/>
          <w:sz w:val="24"/>
          <w:szCs w:val="24"/>
        </w:rPr>
        <w:t>artifacts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4. Symbols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5. Mary Jo Haech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6. Images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7. Visions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8. Manifestation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9. Realization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10. Symbolizaton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11. Interpretation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12. Manager change thy self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13. Mixed interactional Process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>14.</w:t>
      </w:r>
      <w:r w:rsidRPr="00092C40">
        <w:rPr>
          <w:rFonts w:ascii="Arial" w:hAnsi="Arial" w:cs="Arial" w:hint="cs"/>
          <w:sz w:val="24"/>
          <w:szCs w:val="24"/>
          <w:rtl/>
        </w:rPr>
        <w:t>آموزه‌هايي‌كه‌هرگونه‌دخالت‌در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جريان‌طبيعي‌تحولات‌فرهنگي،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سياسي،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اقتصادي‌جوامع‌را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نامشروع‌مي‌دانند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ضرورت‌حذف‌طبيعي‌موجوديت‌هاي‌ناتوان،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بقاي‌موجوديت‌هاي‌قوي‌تر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تأ‌كيد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دارند</w:t>
      </w:r>
      <w:r w:rsidRPr="00092C40">
        <w:rPr>
          <w:rFonts w:ascii="Arial" w:hAnsi="Arial" w:cs="Arial"/>
          <w:sz w:val="24"/>
          <w:szCs w:val="24"/>
        </w:rPr>
        <w:t>.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lastRenderedPageBreak/>
        <w:t>15. Talcot Parsons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16. Society as a whole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17. The Value of Achivemen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18. The value of </w:t>
      </w:r>
      <w:proofErr w:type="gramStart"/>
      <w:r w:rsidRPr="00092C40">
        <w:rPr>
          <w:rFonts w:ascii="Arial" w:hAnsi="Arial" w:cs="Arial"/>
          <w:sz w:val="24"/>
          <w:szCs w:val="24"/>
        </w:rPr>
        <w:t>e(</w:t>
      </w:r>
      <w:proofErr w:type="gramEnd"/>
      <w:r w:rsidRPr="00092C40">
        <w:rPr>
          <w:rFonts w:ascii="Arial" w:hAnsi="Arial" w:cs="Arial"/>
          <w:sz w:val="24"/>
          <w:szCs w:val="24"/>
        </w:rPr>
        <w:t>vulity of opportunities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19. Role - Structure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20. Subjective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092C40">
        <w:rPr>
          <w:rFonts w:ascii="Arial" w:hAnsi="Arial" w:cs="Arial"/>
          <w:sz w:val="24"/>
          <w:szCs w:val="24"/>
        </w:rPr>
        <w:t>verestehen</w:t>
      </w:r>
      <w:proofErr w:type="gramEnd"/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22. </w:t>
      </w:r>
      <w:proofErr w:type="gramStart"/>
      <w:r w:rsidRPr="00092C40">
        <w:rPr>
          <w:rFonts w:ascii="Arial" w:hAnsi="Arial" w:cs="Arial"/>
          <w:sz w:val="24"/>
          <w:szCs w:val="24"/>
        </w:rPr>
        <w:t>observational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learning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23. Self - fulfiling prophecy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 w:hint="cs"/>
          <w:sz w:val="24"/>
          <w:szCs w:val="24"/>
          <w:rtl/>
        </w:rPr>
        <w:t>فهرست‌منابع‌و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ماخذ</w:t>
      </w:r>
      <w:r w:rsidRPr="00092C40">
        <w:rPr>
          <w:rFonts w:ascii="Arial" w:hAnsi="Arial" w:cs="Arial"/>
          <w:sz w:val="24"/>
          <w:szCs w:val="24"/>
        </w:rPr>
        <w:t>: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1- </w:t>
      </w:r>
      <w:r w:rsidRPr="00092C40">
        <w:rPr>
          <w:rFonts w:ascii="Arial" w:hAnsi="Arial" w:cs="Arial" w:hint="cs"/>
          <w:sz w:val="24"/>
          <w:szCs w:val="24"/>
          <w:rtl/>
        </w:rPr>
        <w:t>قرآن‌كريم؛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انتشارات‌اسوه،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وابسته‌به‌سازمان‌اوقاف‌و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امور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خيريه؛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چاپ‌</w:t>
      </w:r>
      <w:r w:rsidRPr="00092C40">
        <w:rPr>
          <w:rFonts w:ascii="Arial" w:hAnsi="Arial" w:cs="Arial"/>
          <w:sz w:val="24"/>
          <w:szCs w:val="24"/>
          <w:rtl/>
        </w:rPr>
        <w:t>1365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2- </w:t>
      </w:r>
      <w:r w:rsidRPr="00092C40">
        <w:rPr>
          <w:rFonts w:ascii="Arial" w:hAnsi="Arial" w:cs="Arial" w:hint="cs"/>
          <w:sz w:val="24"/>
          <w:szCs w:val="24"/>
          <w:rtl/>
        </w:rPr>
        <w:t>نهج‌البلاغه؛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ترجمه‌سيد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جعفر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شهيدي؛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شركت‌انتشارات‌علمي‌و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چاپ‌شانزدهم،</w:t>
      </w:r>
      <w:r w:rsidRPr="00092C40">
        <w:rPr>
          <w:rFonts w:ascii="Arial" w:hAnsi="Arial" w:cs="Arial"/>
          <w:sz w:val="24"/>
          <w:szCs w:val="24"/>
          <w:rtl/>
        </w:rPr>
        <w:t xml:space="preserve"> 1378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3- </w:t>
      </w:r>
      <w:r w:rsidRPr="00092C40">
        <w:rPr>
          <w:rFonts w:ascii="Arial" w:hAnsi="Arial" w:cs="Arial" w:hint="cs"/>
          <w:sz w:val="24"/>
          <w:szCs w:val="24"/>
          <w:rtl/>
        </w:rPr>
        <w:t>حكيمي،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محمدرضا؛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گزارشي‌دربارهِ‌الحياه</w:t>
      </w:r>
      <w:r w:rsidRPr="00092C40">
        <w:rPr>
          <w:rFonts w:ascii="Arial" w:hAnsi="Arial" w:cs="Arial"/>
          <w:sz w:val="24"/>
          <w:szCs w:val="24"/>
          <w:rtl/>
        </w:rPr>
        <w:t>`...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دفتر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نشر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فرهنگ‌اسلامي،</w:t>
      </w:r>
      <w:r w:rsidRPr="00092C40">
        <w:rPr>
          <w:rFonts w:ascii="Arial" w:hAnsi="Arial" w:cs="Arial"/>
          <w:sz w:val="24"/>
          <w:szCs w:val="24"/>
          <w:rtl/>
        </w:rPr>
        <w:t xml:space="preserve"> 1368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4- </w:t>
      </w:r>
      <w:r w:rsidRPr="00092C40">
        <w:rPr>
          <w:rFonts w:ascii="Arial" w:hAnsi="Arial" w:cs="Arial" w:hint="cs"/>
          <w:sz w:val="24"/>
          <w:szCs w:val="24"/>
          <w:rtl/>
        </w:rPr>
        <w:t>شرح‌غرر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درر</w:t>
      </w:r>
      <w:r w:rsidRPr="00092C40">
        <w:rPr>
          <w:rFonts w:ascii="Arial" w:hAnsi="Arial" w:cs="Arial"/>
          <w:sz w:val="24"/>
          <w:szCs w:val="24"/>
          <w:rtl/>
        </w:rPr>
        <w:t xml:space="preserve"> (</w:t>
      </w:r>
      <w:r w:rsidRPr="00092C40">
        <w:rPr>
          <w:rFonts w:ascii="Arial" w:hAnsi="Arial" w:cs="Arial" w:hint="cs"/>
          <w:sz w:val="24"/>
          <w:szCs w:val="24"/>
          <w:rtl/>
        </w:rPr>
        <w:t>شرح‌جمال‌الدين‌محمد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خوانساري‌بر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غرر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الحكم‌و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درر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الكلم</w:t>
      </w:r>
      <w:proofErr w:type="gramStart"/>
      <w:r w:rsidRPr="00092C40">
        <w:rPr>
          <w:rFonts w:ascii="Arial" w:hAnsi="Arial" w:cs="Arial"/>
          <w:sz w:val="24"/>
          <w:szCs w:val="24"/>
          <w:rtl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عبدالواحد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بن‌محمد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تميمي‌آمدي؛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انتشارات‌دانشگاه‌تهران؛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دوره‌هفت‌جلدي،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چاپ‌سوم،</w:t>
      </w:r>
      <w:r w:rsidRPr="00092C40">
        <w:rPr>
          <w:rFonts w:ascii="Arial" w:hAnsi="Arial" w:cs="Arial"/>
          <w:sz w:val="24"/>
          <w:szCs w:val="24"/>
          <w:rtl/>
        </w:rPr>
        <w:t xml:space="preserve"> 1366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5- </w:t>
      </w:r>
      <w:r w:rsidRPr="00092C40">
        <w:rPr>
          <w:rFonts w:ascii="Arial" w:hAnsi="Arial" w:cs="Arial" w:hint="cs"/>
          <w:sz w:val="24"/>
          <w:szCs w:val="24"/>
          <w:rtl/>
        </w:rPr>
        <w:t>شريعتمداري،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تعليم‌و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تربيت‌اسلامي؛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اميركبير؛</w:t>
      </w:r>
      <w:r w:rsidRPr="00092C40">
        <w:rPr>
          <w:rFonts w:ascii="Arial" w:hAnsi="Arial" w:cs="Arial"/>
          <w:sz w:val="24"/>
          <w:szCs w:val="24"/>
          <w:rtl/>
        </w:rPr>
        <w:t xml:space="preserve"> 1367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6- </w:t>
      </w:r>
      <w:r w:rsidRPr="00092C40">
        <w:rPr>
          <w:rFonts w:ascii="Arial" w:hAnsi="Arial" w:cs="Arial" w:hint="cs"/>
          <w:sz w:val="24"/>
          <w:szCs w:val="24"/>
          <w:rtl/>
        </w:rPr>
        <w:t>رضائيان،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علي؛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مديريت‌رفتار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سازماني؛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سمت؛</w:t>
      </w:r>
      <w:r w:rsidRPr="00092C40">
        <w:rPr>
          <w:rFonts w:ascii="Arial" w:hAnsi="Arial" w:cs="Arial"/>
          <w:sz w:val="24"/>
          <w:szCs w:val="24"/>
          <w:rtl/>
        </w:rPr>
        <w:t xml:space="preserve"> 1379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7- </w:t>
      </w:r>
      <w:r w:rsidRPr="00092C40">
        <w:rPr>
          <w:rFonts w:ascii="Arial" w:hAnsi="Arial" w:cs="Arial" w:hint="cs"/>
          <w:sz w:val="24"/>
          <w:szCs w:val="24"/>
          <w:rtl/>
        </w:rPr>
        <w:t>قلي‌پور،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آرين؛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جامعه‌شناسي‌سازمان‌ها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  <w:rtl/>
        </w:rPr>
        <w:t xml:space="preserve"> </w:t>
      </w:r>
      <w:r w:rsidRPr="00092C40">
        <w:rPr>
          <w:rFonts w:ascii="Arial" w:hAnsi="Arial" w:cs="Arial" w:hint="cs"/>
          <w:sz w:val="24"/>
          <w:szCs w:val="24"/>
          <w:rtl/>
        </w:rPr>
        <w:t>سمت؛</w:t>
      </w:r>
      <w:r w:rsidRPr="00092C40">
        <w:rPr>
          <w:rFonts w:ascii="Arial" w:hAnsi="Arial" w:cs="Arial"/>
          <w:sz w:val="24"/>
          <w:szCs w:val="24"/>
          <w:rtl/>
        </w:rPr>
        <w:t xml:space="preserve"> 1380</w:t>
      </w:r>
      <w:r w:rsidRPr="00092C40">
        <w:rPr>
          <w:rFonts w:ascii="Arial" w:hAnsi="Arial" w:cs="Arial"/>
          <w:sz w:val="24"/>
          <w:szCs w:val="24"/>
        </w:rPr>
        <w:t>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8- Campbell, Tom (1002) Justice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Macmillan Press L. T. D.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9. (Churton </w:t>
      </w:r>
      <w:proofErr w:type="gramStart"/>
      <w:r w:rsidRPr="00092C40">
        <w:rPr>
          <w:rFonts w:ascii="Arial" w:hAnsi="Arial" w:cs="Arial"/>
          <w:sz w:val="24"/>
          <w:szCs w:val="24"/>
        </w:rPr>
        <w:t>Mel(</w:t>
      </w:r>
      <w:proofErr w:type="gramEnd"/>
      <w:r w:rsidRPr="00092C40">
        <w:rPr>
          <w:rFonts w:ascii="Arial" w:hAnsi="Arial" w:cs="Arial"/>
          <w:sz w:val="24"/>
          <w:szCs w:val="24"/>
        </w:rPr>
        <w:t>0002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Theory and Method Macmillan Press L. T. D.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10. (Coffey, Robert</w:t>
      </w:r>
      <w:proofErr w:type="gramStart"/>
      <w:r w:rsidRPr="00092C40">
        <w:rPr>
          <w:rFonts w:ascii="Arial" w:hAnsi="Arial" w:cs="Arial"/>
          <w:sz w:val="24"/>
          <w:szCs w:val="24"/>
        </w:rPr>
        <w:t>,E</w:t>
      </w:r>
      <w:proofErr w:type="gramEnd"/>
      <w:r w:rsidRPr="00092C40">
        <w:rPr>
          <w:rFonts w:ascii="Arial" w:hAnsi="Arial" w:cs="Arial"/>
          <w:sz w:val="24"/>
          <w:szCs w:val="24"/>
        </w:rPr>
        <w:t>, Phillip , L Hunsaker (4991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Management and Organizational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>curtis ,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w Cook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2C40">
        <w:rPr>
          <w:rFonts w:ascii="Arial" w:hAnsi="Arial" w:cs="Arial"/>
          <w:sz w:val="24"/>
          <w:szCs w:val="24"/>
        </w:rPr>
        <w:t>behavior</w:t>
      </w:r>
      <w:proofErr w:type="gramEnd"/>
      <w:r w:rsidRPr="00092C40">
        <w:rPr>
          <w:rFonts w:ascii="Arial" w:hAnsi="Arial" w:cs="Arial"/>
          <w:sz w:val="24"/>
          <w:szCs w:val="24"/>
        </w:rPr>
        <w:t>, Richard D, Irwin Inc Avsten Press.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092C40">
        <w:rPr>
          <w:rFonts w:ascii="Arial" w:hAnsi="Arial" w:cs="Arial"/>
          <w:sz w:val="24"/>
          <w:szCs w:val="24"/>
        </w:rPr>
        <w:t>sage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- Folger Robert Russell Cropanzano (8991) , organizational Justice and Human Resource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>Management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lastRenderedPageBreak/>
        <w:t xml:space="preserve">12. Greenberg, Jerald </w:t>
      </w:r>
      <w:proofErr w:type="gramStart"/>
      <w:r w:rsidRPr="00092C40">
        <w:rPr>
          <w:rFonts w:ascii="Arial" w:hAnsi="Arial" w:cs="Arial"/>
          <w:sz w:val="24"/>
          <w:szCs w:val="24"/>
        </w:rPr>
        <w:t>robert</w:t>
      </w:r>
      <w:proofErr w:type="gramEnd"/>
      <w:r w:rsidRPr="00092C40">
        <w:rPr>
          <w:rFonts w:ascii="Arial" w:hAnsi="Arial" w:cs="Arial"/>
          <w:sz w:val="24"/>
          <w:szCs w:val="24"/>
        </w:rPr>
        <w:t>, A.Baran (0002), behavior in Organizations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Prentice - Hall, Inc.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13. (Press. - Hatch, Mary, Jo (7991</w:t>
      </w:r>
      <w:proofErr w:type="gramStart"/>
      <w:r w:rsidRPr="00092C40">
        <w:rPr>
          <w:rFonts w:ascii="Arial" w:hAnsi="Arial" w:cs="Arial"/>
          <w:sz w:val="24"/>
          <w:szCs w:val="24"/>
        </w:rPr>
        <w:t>)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Organization Theory, Modern, Symbolic, and Postmodern Perspectives,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Oxford University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14. (Prentice - Hall, Inc. - Hersey, </w:t>
      </w:r>
      <w:proofErr w:type="gramStart"/>
      <w:r w:rsidRPr="00092C40">
        <w:rPr>
          <w:rFonts w:ascii="Arial" w:hAnsi="Arial" w:cs="Arial"/>
          <w:sz w:val="24"/>
          <w:szCs w:val="24"/>
        </w:rPr>
        <w:t>paul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 Ken Blanchard, (8991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Management of Organizational Behavior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Utilizing Human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>Resources, fifth edition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15. (Kreitner, Robert Angelo Kinicki</w:t>
      </w:r>
      <w:proofErr w:type="gramStart"/>
      <w:r w:rsidRPr="00092C40">
        <w:rPr>
          <w:rFonts w:ascii="Arial" w:hAnsi="Arial" w:cs="Arial"/>
          <w:sz w:val="24"/>
          <w:szCs w:val="24"/>
        </w:rPr>
        <w:t>,(</w:t>
      </w:r>
      <w:proofErr w:type="gramEnd"/>
      <w:r w:rsidRPr="00092C40">
        <w:rPr>
          <w:rFonts w:ascii="Arial" w:hAnsi="Arial" w:cs="Arial"/>
          <w:sz w:val="24"/>
          <w:szCs w:val="24"/>
        </w:rPr>
        <w:t>1002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Organizational Behavior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fifth edihon, Irwin/ Mcgraw - Hill.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16. Luthans, Fred (9891), Organizational Behavior, Mcgraw - Hill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17. Miller, </w:t>
      </w:r>
      <w:proofErr w:type="gramStart"/>
      <w:r w:rsidRPr="00092C40">
        <w:rPr>
          <w:rFonts w:ascii="Arial" w:hAnsi="Arial" w:cs="Arial"/>
          <w:sz w:val="24"/>
          <w:szCs w:val="24"/>
        </w:rPr>
        <w:t>David(</w:t>
      </w:r>
      <w:proofErr w:type="gramEnd"/>
      <w:r w:rsidRPr="00092C40">
        <w:rPr>
          <w:rFonts w:ascii="Arial" w:hAnsi="Arial" w:cs="Arial"/>
          <w:sz w:val="24"/>
          <w:szCs w:val="24"/>
        </w:rPr>
        <w:t>9991), Principles of Social Justice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Harvard University Press.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 xml:space="preserve">Miller, </w:t>
      </w:r>
      <w:proofErr w:type="gramStart"/>
      <w:r w:rsidRPr="00092C40">
        <w:rPr>
          <w:rFonts w:ascii="Arial" w:hAnsi="Arial" w:cs="Arial"/>
          <w:sz w:val="24"/>
          <w:szCs w:val="24"/>
        </w:rPr>
        <w:t>David(</w:t>
      </w:r>
      <w:proofErr w:type="gramEnd"/>
      <w:r w:rsidRPr="00092C40">
        <w:rPr>
          <w:rFonts w:ascii="Arial" w:hAnsi="Arial" w:cs="Arial"/>
          <w:sz w:val="24"/>
          <w:szCs w:val="24"/>
        </w:rPr>
        <w:t>9991), Principles of Social Justice Harvard University Press</w:t>
      </w:r>
    </w:p>
    <w:p w:rsidR="00092C40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18. Ritzer, George (0002), Classical Sciological Theory, third edition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Mcgraw - Hill.</w:t>
      </w:r>
    </w:p>
    <w:p w:rsidR="008E1E3E" w:rsidRPr="00092C40" w:rsidRDefault="00092C40" w:rsidP="00092C40">
      <w:pPr>
        <w:bidi/>
        <w:jc w:val="both"/>
        <w:rPr>
          <w:rFonts w:ascii="Arial" w:hAnsi="Arial" w:cs="Arial"/>
          <w:sz w:val="24"/>
          <w:szCs w:val="24"/>
        </w:rPr>
      </w:pPr>
      <w:r w:rsidRPr="00092C40">
        <w:rPr>
          <w:rFonts w:ascii="Arial" w:hAnsi="Arial" w:cs="Arial"/>
          <w:sz w:val="24"/>
          <w:szCs w:val="24"/>
        </w:rPr>
        <w:t>19. Sterba</w:t>
      </w:r>
      <w:proofErr w:type="gramStart"/>
      <w:r w:rsidRPr="00092C40">
        <w:rPr>
          <w:rFonts w:ascii="Arial" w:hAnsi="Arial" w:cs="Arial"/>
          <w:sz w:val="24"/>
          <w:szCs w:val="24"/>
        </w:rPr>
        <w:t>,Company</w:t>
      </w:r>
      <w:proofErr w:type="gramEnd"/>
      <w:r w:rsidRPr="00092C40">
        <w:rPr>
          <w:rFonts w:ascii="Arial" w:hAnsi="Arial" w:cs="Arial"/>
          <w:sz w:val="24"/>
          <w:szCs w:val="24"/>
        </w:rPr>
        <w:t xml:space="preserve">. James, </w:t>
      </w:r>
      <w:proofErr w:type="gramStart"/>
      <w:r w:rsidRPr="00092C40">
        <w:rPr>
          <w:rFonts w:ascii="Arial" w:hAnsi="Arial" w:cs="Arial"/>
          <w:sz w:val="24"/>
          <w:szCs w:val="24"/>
        </w:rPr>
        <w:t>P(</w:t>
      </w:r>
      <w:proofErr w:type="gramEnd"/>
      <w:r w:rsidRPr="00092C40">
        <w:rPr>
          <w:rFonts w:ascii="Arial" w:hAnsi="Arial" w:cs="Arial"/>
          <w:sz w:val="24"/>
          <w:szCs w:val="24"/>
        </w:rPr>
        <w:t>9991), Justice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Alternative Political Perspectives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third edition</w:t>
      </w:r>
      <w:r w:rsidRPr="00092C40">
        <w:rPr>
          <w:rFonts w:ascii="Arial" w:hAnsi="Arial" w:cs="Arial" w:hint="cs"/>
          <w:sz w:val="24"/>
          <w:szCs w:val="24"/>
          <w:rtl/>
        </w:rPr>
        <w:t>؛</w:t>
      </w:r>
      <w:r w:rsidRPr="00092C40">
        <w:rPr>
          <w:rFonts w:ascii="Arial" w:hAnsi="Arial" w:cs="Arial"/>
          <w:sz w:val="24"/>
          <w:szCs w:val="24"/>
        </w:rPr>
        <w:t xml:space="preserve"> Wadsworth Publishing</w:t>
      </w:r>
    </w:p>
    <w:sectPr w:rsidR="008E1E3E" w:rsidRPr="00092C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3902B1"/>
    <w:rsid w:val="003A318C"/>
    <w:rsid w:val="00461D10"/>
    <w:rsid w:val="0049753D"/>
    <w:rsid w:val="00525B52"/>
    <w:rsid w:val="00563B9E"/>
    <w:rsid w:val="005D3CF7"/>
    <w:rsid w:val="006D390D"/>
    <w:rsid w:val="0088798C"/>
    <w:rsid w:val="008E1E3E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4129</Words>
  <Characters>23536</Characters>
  <Application>Microsoft Office Word</Application>
  <DocSecurity>0</DocSecurity>
  <Lines>196</Lines>
  <Paragraphs>55</Paragraphs>
  <ScaleCrop>false</ScaleCrop>
  <Company/>
  <LinksUpToDate>false</LinksUpToDate>
  <CharactersWithSpaces>27610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2012-02-13T01:09:00Z</dcterms:created>
  <dcterms:modified xsi:type="dcterms:W3CDTF">2012-02-13T01:09:00Z</dcterms:modified>
</cp:coreProperties>
</file>