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E40" w:rsidRPr="00000E40" w:rsidRDefault="00000E40" w:rsidP="00000E40">
      <w:pPr>
        <w:bidi/>
        <w:jc w:val="both"/>
        <w:rPr>
          <w:rFonts w:ascii="Arial" w:hAnsi="Arial" w:cs="Arial"/>
          <w:sz w:val="28"/>
          <w:szCs w:val="28"/>
        </w:rPr>
      </w:pPr>
      <w:r w:rsidRPr="00000E40">
        <w:rPr>
          <w:rFonts w:ascii="Arial" w:hAnsi="Arial" w:cs="Arial"/>
          <w:sz w:val="24"/>
          <w:szCs w:val="24"/>
        </w:rPr>
        <w:t xml:space="preserve">    </w:t>
      </w:r>
      <w:r w:rsidRPr="00000E40">
        <w:rPr>
          <w:rFonts w:ascii="Arial" w:hAnsi="Arial" w:cs="Arial"/>
          <w:sz w:val="28"/>
          <w:szCs w:val="28"/>
        </w:rPr>
        <w:t xml:space="preserve"> </w:t>
      </w:r>
      <w:r w:rsidRPr="00000E40">
        <w:rPr>
          <w:rFonts w:ascii="Arial" w:hAnsi="Arial" w:cs="Arial" w:hint="cs"/>
          <w:sz w:val="28"/>
          <w:szCs w:val="28"/>
          <w:rtl/>
        </w:rPr>
        <w:t>دفاع</w:t>
      </w:r>
      <w:r w:rsidRPr="00000E40">
        <w:rPr>
          <w:rFonts w:ascii="Arial" w:hAnsi="Arial" w:cs="Arial"/>
          <w:sz w:val="28"/>
          <w:szCs w:val="28"/>
          <w:rtl/>
        </w:rPr>
        <w:t xml:space="preserve"> </w:t>
      </w:r>
      <w:r w:rsidRPr="00000E40">
        <w:rPr>
          <w:rFonts w:ascii="Arial" w:hAnsi="Arial" w:cs="Arial" w:hint="cs"/>
          <w:sz w:val="28"/>
          <w:szCs w:val="28"/>
          <w:rtl/>
        </w:rPr>
        <w:t>از</w:t>
      </w:r>
      <w:r w:rsidRPr="00000E40">
        <w:rPr>
          <w:rFonts w:ascii="Arial" w:hAnsi="Arial" w:cs="Arial"/>
          <w:sz w:val="28"/>
          <w:szCs w:val="28"/>
          <w:rtl/>
        </w:rPr>
        <w:t xml:space="preserve"> </w:t>
      </w:r>
      <w:r w:rsidRPr="00000E40">
        <w:rPr>
          <w:rFonts w:ascii="Arial" w:hAnsi="Arial" w:cs="Arial" w:hint="cs"/>
          <w:sz w:val="28"/>
          <w:szCs w:val="28"/>
          <w:rtl/>
        </w:rPr>
        <w:t>روايات</w:t>
      </w:r>
      <w:r w:rsidRPr="00000E40">
        <w:rPr>
          <w:rFonts w:ascii="Arial" w:hAnsi="Arial" w:cs="Arial"/>
          <w:sz w:val="28"/>
          <w:szCs w:val="28"/>
          <w:rtl/>
        </w:rPr>
        <w:t xml:space="preserve"> </w:t>
      </w:r>
      <w:r w:rsidRPr="00000E40">
        <w:rPr>
          <w:rFonts w:ascii="Arial" w:hAnsi="Arial" w:cs="Arial" w:hint="cs"/>
          <w:sz w:val="28"/>
          <w:szCs w:val="28"/>
          <w:rtl/>
        </w:rPr>
        <w:t>مهدويت</w:t>
      </w:r>
      <w:r w:rsidRPr="00000E40">
        <w:rPr>
          <w:rFonts w:ascii="Arial" w:hAnsi="Arial" w:cs="Arial"/>
          <w:sz w:val="28"/>
          <w:szCs w:val="28"/>
          <w:rtl/>
        </w:rPr>
        <w:t xml:space="preserve"> 1( </w:t>
      </w:r>
      <w:r w:rsidRPr="00000E40">
        <w:rPr>
          <w:rFonts w:ascii="Arial" w:hAnsi="Arial" w:cs="Arial" w:hint="cs"/>
          <w:sz w:val="28"/>
          <w:szCs w:val="28"/>
          <w:rtl/>
        </w:rPr>
        <w:t>نقد</w:t>
      </w:r>
      <w:r w:rsidRPr="00000E40">
        <w:rPr>
          <w:rFonts w:ascii="Arial" w:hAnsi="Arial" w:cs="Arial"/>
          <w:sz w:val="28"/>
          <w:szCs w:val="28"/>
          <w:rtl/>
        </w:rPr>
        <w:t xml:space="preserve"> </w:t>
      </w:r>
      <w:r w:rsidRPr="00000E40">
        <w:rPr>
          <w:rFonts w:ascii="Arial" w:hAnsi="Arial" w:cs="Arial" w:hint="cs"/>
          <w:sz w:val="28"/>
          <w:szCs w:val="28"/>
          <w:rtl/>
        </w:rPr>
        <w:t>کتاب</w:t>
      </w:r>
      <w:r w:rsidRPr="00000E40">
        <w:rPr>
          <w:rFonts w:ascii="Arial" w:hAnsi="Arial" w:cs="Arial"/>
          <w:sz w:val="28"/>
          <w:szCs w:val="28"/>
          <w:rtl/>
        </w:rPr>
        <w:t xml:space="preserve"> </w:t>
      </w:r>
      <w:r w:rsidRPr="00000E40">
        <w:rPr>
          <w:rFonts w:ascii="Arial" w:hAnsi="Arial" w:cs="Arial" w:hint="cs"/>
          <w:sz w:val="28"/>
          <w:szCs w:val="28"/>
          <w:rtl/>
        </w:rPr>
        <w:t>مشرعة</w:t>
      </w:r>
      <w:r w:rsidRPr="00000E40">
        <w:rPr>
          <w:rFonts w:ascii="Arial" w:hAnsi="Arial" w:cs="Arial"/>
          <w:sz w:val="28"/>
          <w:szCs w:val="28"/>
          <w:rtl/>
        </w:rPr>
        <w:t xml:space="preserve"> </w:t>
      </w:r>
      <w:r w:rsidRPr="00000E40">
        <w:rPr>
          <w:rFonts w:ascii="Arial" w:hAnsi="Arial" w:cs="Arial" w:hint="cs"/>
          <w:sz w:val="28"/>
          <w:szCs w:val="28"/>
          <w:rtl/>
        </w:rPr>
        <w:t>بحارالانوار</w:t>
      </w:r>
      <w:r w:rsidRPr="00000E40">
        <w:rPr>
          <w:rFonts w:ascii="Arial" w:hAnsi="Arial" w:cs="Arial"/>
          <w:sz w:val="28"/>
          <w:szCs w:val="28"/>
        </w:rPr>
        <w:t>(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8"/>
          <w:szCs w:val="28"/>
        </w:rPr>
      </w:pPr>
      <w:r w:rsidRPr="00000E40">
        <w:rPr>
          <w:rFonts w:ascii="Arial" w:hAnsi="Arial" w:cs="Arial"/>
          <w:sz w:val="28"/>
          <w:szCs w:val="28"/>
        </w:rPr>
        <w:t xml:space="preserve">    </w:t>
      </w:r>
      <w:r w:rsidRPr="00000E40">
        <w:rPr>
          <w:rFonts w:ascii="Arial" w:hAnsi="Arial" w:cs="Arial" w:hint="cs"/>
          <w:sz w:val="28"/>
          <w:szCs w:val="28"/>
          <w:rtl/>
        </w:rPr>
        <w:t>مهدي</w:t>
      </w:r>
      <w:r w:rsidRPr="00000E40">
        <w:rPr>
          <w:rFonts w:ascii="Arial" w:hAnsi="Arial" w:cs="Arial"/>
          <w:sz w:val="28"/>
          <w:szCs w:val="28"/>
          <w:rtl/>
        </w:rPr>
        <w:t xml:space="preserve"> </w:t>
      </w:r>
      <w:r w:rsidRPr="00000E40">
        <w:rPr>
          <w:rFonts w:ascii="Arial" w:hAnsi="Arial" w:cs="Arial" w:hint="cs"/>
          <w:sz w:val="28"/>
          <w:szCs w:val="28"/>
          <w:rtl/>
        </w:rPr>
        <w:t>حسينيان</w:t>
      </w:r>
      <w:r w:rsidRPr="00000E40">
        <w:rPr>
          <w:rFonts w:ascii="Arial" w:hAnsi="Arial" w:cs="Arial"/>
          <w:sz w:val="28"/>
          <w:szCs w:val="28"/>
          <w:rtl/>
        </w:rPr>
        <w:t xml:space="preserve"> </w:t>
      </w:r>
      <w:r w:rsidRPr="00000E40">
        <w:rPr>
          <w:rFonts w:ascii="Arial" w:hAnsi="Arial" w:cs="Arial" w:hint="cs"/>
          <w:sz w:val="28"/>
          <w:szCs w:val="28"/>
          <w:rtl/>
        </w:rPr>
        <w:t>قمي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.... </w:t>
      </w:r>
      <w:r w:rsidRPr="00000E40">
        <w:rPr>
          <w:rFonts w:ascii="Arial" w:hAnsi="Arial" w:cs="Arial" w:hint="cs"/>
          <w:sz w:val="24"/>
          <w:szCs w:val="24"/>
          <w:rtl/>
        </w:rPr>
        <w:t>اذاقام‌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بسيره‌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رسول‌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اللّ</w:t>
      </w:r>
      <w:proofErr w:type="gramStart"/>
      <w:r w:rsidRPr="00000E40">
        <w:rPr>
          <w:rFonts w:ascii="Arial" w:hAnsi="Arial" w:cs="Arial" w:hint="cs"/>
          <w:sz w:val="24"/>
          <w:szCs w:val="24"/>
          <w:rtl/>
        </w:rPr>
        <w:t>ه</w:t>
      </w:r>
      <w:r w:rsidRPr="00000E40">
        <w:rPr>
          <w:rFonts w:ascii="Arial" w:hAnsi="Arial" w:cs="Arial"/>
          <w:sz w:val="24"/>
          <w:szCs w:val="24"/>
          <w:rtl/>
        </w:rPr>
        <w:t>(</w:t>
      </w:r>
      <w:proofErr w:type="gramEnd"/>
      <w:r w:rsidRPr="00000E40">
        <w:rPr>
          <w:rFonts w:ascii="Arial" w:hAnsi="Arial" w:cs="Arial" w:hint="cs"/>
          <w:sz w:val="24"/>
          <w:szCs w:val="24"/>
          <w:rtl/>
        </w:rPr>
        <w:t>ص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الاّ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ا‌نّه‌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يبيّن‌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آثار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محمّد</w:t>
      </w:r>
      <w:r w:rsidRPr="00000E40">
        <w:rPr>
          <w:rFonts w:ascii="Arial" w:hAnsi="Arial" w:cs="Arial"/>
          <w:sz w:val="24"/>
          <w:szCs w:val="24"/>
        </w:rPr>
        <w:t>...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قيام‌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سيره‌اش‌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چونان‌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سيره‌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پيامبر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ص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تفاوت‌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آثار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پيامبر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ص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آشكار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مي‌سازد</w:t>
      </w:r>
      <w:r w:rsidRPr="00000E40">
        <w:rPr>
          <w:rFonts w:ascii="Arial" w:hAnsi="Arial" w:cs="Arial"/>
          <w:sz w:val="24"/>
          <w:szCs w:val="24"/>
        </w:rPr>
        <w:t>...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‌مشرعه‌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بحارالا‌نوار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اخيراً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نگاشته‌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مشرعه،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يعني‌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ورود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نكات‌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اصولي‌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اشاره‌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دهد،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برگزيده‌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درصد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خارج‌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ساخته‌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بسيار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باقيمانده‌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مناقشات‌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كرده‌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احتمال‌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وضع‌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جعل‌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نقد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ثابت‌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مقبول‌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محققان‌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مي‌يابد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خصوص‌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مهدويت؛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يعني‌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جلدهاي‌</w:t>
      </w:r>
      <w:r w:rsidRPr="00000E40">
        <w:rPr>
          <w:rFonts w:ascii="Arial" w:hAnsi="Arial" w:cs="Arial"/>
          <w:sz w:val="24"/>
          <w:szCs w:val="24"/>
          <w:rtl/>
        </w:rPr>
        <w:t xml:space="preserve"> 51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52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53 </w:t>
      </w:r>
      <w:r w:rsidRPr="00000E40">
        <w:rPr>
          <w:rFonts w:ascii="Arial" w:hAnsi="Arial" w:cs="Arial" w:hint="cs"/>
          <w:sz w:val="24"/>
          <w:szCs w:val="24"/>
          <w:rtl/>
        </w:rPr>
        <w:t>بحارالا‌نوار،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مناقشات‌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محتوايي‌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ايشان،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برخاسته‌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شخصي‌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پاسخ‌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مي‌دهيم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‌اميد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نقد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خوانندگان‌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گرامي‌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قرار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گيرد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اذن‌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خداوند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شايد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آينده‌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بيشتر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باتفصيل‌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بهتر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نقد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بپردازيم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‌مقدّمه‌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نقدي‌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</w:t>
      </w:r>
      <w:r w:rsidRPr="00000E40">
        <w:rPr>
          <w:rFonts w:ascii="Arial" w:hAnsi="Arial" w:cs="Arial"/>
          <w:sz w:val="24"/>
          <w:szCs w:val="24"/>
          <w:rtl/>
        </w:rPr>
        <w:t xml:space="preserve"> &lt;</w:t>
      </w:r>
      <w:r w:rsidRPr="00000E40">
        <w:rPr>
          <w:rFonts w:ascii="Arial" w:hAnsi="Arial" w:cs="Arial" w:hint="cs"/>
          <w:sz w:val="24"/>
          <w:szCs w:val="24"/>
          <w:rtl/>
        </w:rPr>
        <w:t>مشرعه‌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بحارالانوار</w:t>
      </w:r>
      <w:r w:rsidRPr="00000E40">
        <w:rPr>
          <w:rFonts w:ascii="Arial" w:hAnsi="Arial" w:cs="Arial"/>
          <w:sz w:val="24"/>
          <w:szCs w:val="24"/>
          <w:rtl/>
        </w:rPr>
        <w:t xml:space="preserve">&gt;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مقدمه‌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پرداخته‌ايم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آنجا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آورده‌ايم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1-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اثبات‌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نبايد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مطرح‌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ساخت‌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مجموعه‌هاي‌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ندارند؛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بخش‌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نظر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داشت‌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بسياري‌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قريب‌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اتفاق‌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آنان،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موثوقٌ‌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2-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ورود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اقيانوس‌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مقدمات‌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زمينه‌هايي‌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فراهم‌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آيد؛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نويسنده‌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محترم‌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مشرعه‌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بحارالانوار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كمتر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سخن‌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فكر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كرده‌اند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حذف‌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راحت‌ترين‌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ساده‌ترين‌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مسؤ‌وليت‌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دوش‌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مي‌دارد؛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نظر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صحيح‌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آنجا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وعده‌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داده‌ايم‌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آينده‌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مبحث‌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بپردازيم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‌الف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راههاي‌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اثبات‌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‌ب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زمينه‌ها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مقدمات‌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لازم‌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ورود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اقيانوس‌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بهره‌مندي‌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علوم‌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اهل‌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بيت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</w:rPr>
        <w:t>).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‌اكنون‌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برخورد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مشرعه‌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بحارالانوار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مهدويت‌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نقد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كنيم؛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ناگزيريم‌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سخن‌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دوبخش‌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مطرح‌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كنيم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‌الف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سندي،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اثبات‌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نيست‌؛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نقد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برخورد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مشرعه‌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مهدويت‌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سندي،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اثبات‌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نيست‌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فقيهان‌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مي‌آيد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اكثريّت‌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قريب‌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اتفاق‌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معتقدند،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نمي‌دانند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بنابراين‌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مرحوم‌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آيه‌اللّه‌العظمي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خويي،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مي‌دانند،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جدّاً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اقليّت‌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هستند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بخش،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وحيد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بهبهاني‌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مي‌آوريم؛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روشن‌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مقبول‌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‌گفتني‌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مقام‌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استدلال‌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نيستيم؛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لابلاي‌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كلمات‌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مي‌آوريم،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مبنا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مشخص‌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مي‌گردد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‌سخن‌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نبايد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نويسنده‌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محترم‌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مشرعه‌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بحارالانوار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(</w:t>
      </w:r>
      <w:r w:rsidRPr="00000E40">
        <w:rPr>
          <w:rFonts w:ascii="Arial" w:hAnsi="Arial" w:cs="Arial" w:hint="cs"/>
          <w:sz w:val="24"/>
          <w:szCs w:val="24"/>
          <w:rtl/>
        </w:rPr>
        <w:t>چيزي‌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درصد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غير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معرفي‌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هيچ‌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اشاره‌اي‌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نداشته‌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درصد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بحار،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مبنايي‌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قبول‌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فقيهان‌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‌سخن‌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اعلام‌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نمي‌كند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مقبول‌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اعلام‌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نمي‌كند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پايهِ‌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پذيرفته‌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اكثريّت‌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پيدا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بخش‌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مي‌آوريم؛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روشن‌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اكثريّت‌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مجموعه‌هاي‌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ديدگاه‌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شويد؛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حقيقت‌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تابناك،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فراسويمان‌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روشن‌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سازد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جهت‌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ميراث‌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بزرگ‌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نابود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نسازيم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‌وحيد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بهبهاني‌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حضرت‌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وحيد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بهبهاني،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سلسلهِ‌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اصوليان‌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مجتهدان‌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جبهه‌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جنگيده‌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‌الف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اخباري‌ها،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بدون‌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دقّت‌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كاوش‌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مي‌پذيرند؛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ب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سخت‌گيري‌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دارند،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مي‌دانند؛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مقام‌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توثيق‌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رجاليان‌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مي‌پذيرند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‌وحيد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بهبهاني‌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رابطه‌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</w:t>
      </w:r>
      <w:r w:rsidRPr="00000E40">
        <w:rPr>
          <w:rFonts w:ascii="Arial" w:hAnsi="Arial" w:cs="Arial"/>
          <w:sz w:val="24"/>
          <w:szCs w:val="24"/>
          <w:rtl/>
        </w:rPr>
        <w:t xml:space="preserve"> &lt;</w:t>
      </w:r>
      <w:r w:rsidRPr="00000E40">
        <w:rPr>
          <w:rFonts w:ascii="Arial" w:hAnsi="Arial" w:cs="Arial" w:hint="cs"/>
          <w:sz w:val="24"/>
          <w:szCs w:val="24"/>
          <w:rtl/>
        </w:rPr>
        <w:t>الفوائدالحائريه</w:t>
      </w:r>
      <w:r w:rsidRPr="00000E40">
        <w:rPr>
          <w:rFonts w:ascii="Arial" w:hAnsi="Arial" w:cs="Arial"/>
          <w:sz w:val="24"/>
          <w:szCs w:val="24"/>
          <w:rtl/>
        </w:rPr>
        <w:t xml:space="preserve">&gt;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تفصيل‌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سخن‌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ضروري‌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شود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1- </w:t>
      </w:r>
      <w:r w:rsidRPr="00000E40">
        <w:rPr>
          <w:rFonts w:ascii="Arial" w:hAnsi="Arial" w:cs="Arial" w:hint="cs"/>
          <w:sz w:val="24"/>
          <w:szCs w:val="24"/>
          <w:rtl/>
        </w:rPr>
        <w:t>الفوائد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الحائريه،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صفحه‌</w:t>
      </w:r>
      <w:r w:rsidRPr="00000E40">
        <w:rPr>
          <w:rFonts w:ascii="Arial" w:hAnsi="Arial" w:cs="Arial"/>
          <w:sz w:val="24"/>
          <w:szCs w:val="24"/>
          <w:rtl/>
        </w:rPr>
        <w:t xml:space="preserve"> 141 </w:t>
      </w:r>
      <w:r w:rsidRPr="00000E40">
        <w:rPr>
          <w:rFonts w:ascii="Arial" w:hAnsi="Arial" w:cs="Arial" w:hint="cs"/>
          <w:sz w:val="24"/>
          <w:szCs w:val="24"/>
          <w:rtl/>
        </w:rPr>
        <w:t>تا</w:t>
      </w:r>
      <w:r w:rsidRPr="00000E40">
        <w:rPr>
          <w:rFonts w:ascii="Arial" w:hAnsi="Arial" w:cs="Arial"/>
          <w:sz w:val="24"/>
          <w:szCs w:val="24"/>
          <w:rtl/>
        </w:rPr>
        <w:t xml:space="preserve"> 143</w:t>
      </w:r>
      <w:r w:rsidRPr="00000E40">
        <w:rPr>
          <w:rFonts w:ascii="Arial" w:hAnsi="Arial" w:cs="Arial" w:hint="cs"/>
          <w:sz w:val="24"/>
          <w:szCs w:val="24"/>
          <w:rtl/>
        </w:rPr>
        <w:t>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فائده‌</w:t>
      </w:r>
      <w:r w:rsidRPr="00000E40">
        <w:rPr>
          <w:rFonts w:ascii="Arial" w:hAnsi="Arial" w:cs="Arial"/>
          <w:sz w:val="24"/>
          <w:szCs w:val="24"/>
          <w:rtl/>
        </w:rPr>
        <w:t xml:space="preserve"> 10 (</w:t>
      </w:r>
      <w:r w:rsidRPr="00000E40">
        <w:rPr>
          <w:rFonts w:ascii="Arial" w:hAnsi="Arial" w:cs="Arial" w:hint="cs"/>
          <w:sz w:val="24"/>
          <w:szCs w:val="24"/>
          <w:rtl/>
        </w:rPr>
        <w:t>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الواحد</w:t>
      </w:r>
      <w:r w:rsidRPr="00000E40">
        <w:rPr>
          <w:rFonts w:ascii="Arial" w:hAnsi="Arial" w:cs="Arial"/>
          <w:sz w:val="24"/>
          <w:szCs w:val="24"/>
        </w:rPr>
        <w:t>)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2- </w:t>
      </w:r>
      <w:r w:rsidRPr="00000E40">
        <w:rPr>
          <w:rFonts w:ascii="Arial" w:hAnsi="Arial" w:cs="Arial" w:hint="cs"/>
          <w:sz w:val="24"/>
          <w:szCs w:val="24"/>
          <w:rtl/>
        </w:rPr>
        <w:t>الفوائد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الحائريه،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صفحه‌</w:t>
      </w:r>
      <w:r w:rsidRPr="00000E40">
        <w:rPr>
          <w:rFonts w:ascii="Arial" w:hAnsi="Arial" w:cs="Arial"/>
          <w:sz w:val="24"/>
          <w:szCs w:val="24"/>
          <w:rtl/>
        </w:rPr>
        <w:t xml:space="preserve"> 487 </w:t>
      </w:r>
      <w:r w:rsidRPr="00000E40">
        <w:rPr>
          <w:rFonts w:ascii="Arial" w:hAnsi="Arial" w:cs="Arial" w:hint="cs"/>
          <w:sz w:val="24"/>
          <w:szCs w:val="24"/>
          <w:rtl/>
        </w:rPr>
        <w:t>تا</w:t>
      </w:r>
      <w:r w:rsidRPr="00000E40">
        <w:rPr>
          <w:rFonts w:ascii="Arial" w:hAnsi="Arial" w:cs="Arial"/>
          <w:sz w:val="24"/>
          <w:szCs w:val="24"/>
          <w:rtl/>
        </w:rPr>
        <w:t xml:space="preserve"> 491</w:t>
      </w:r>
      <w:r w:rsidRPr="00000E40">
        <w:rPr>
          <w:rFonts w:ascii="Arial" w:hAnsi="Arial" w:cs="Arial" w:hint="cs"/>
          <w:sz w:val="24"/>
          <w:szCs w:val="24"/>
          <w:rtl/>
        </w:rPr>
        <w:t>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فائده‌</w:t>
      </w:r>
      <w:r w:rsidRPr="00000E40">
        <w:rPr>
          <w:rFonts w:ascii="Arial" w:hAnsi="Arial" w:cs="Arial"/>
          <w:sz w:val="24"/>
          <w:szCs w:val="24"/>
          <w:rtl/>
        </w:rPr>
        <w:t xml:space="preserve"> 31 (</w:t>
      </w:r>
      <w:r w:rsidRPr="00000E40">
        <w:rPr>
          <w:rFonts w:ascii="Arial" w:hAnsi="Arial" w:cs="Arial" w:hint="cs"/>
          <w:sz w:val="24"/>
          <w:szCs w:val="24"/>
          <w:rtl/>
        </w:rPr>
        <w:t>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الواحد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الضعيف‌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المنجبر</w:t>
      </w:r>
      <w:r w:rsidRPr="00000E40">
        <w:rPr>
          <w:rFonts w:ascii="Arial" w:hAnsi="Arial" w:cs="Arial"/>
          <w:sz w:val="24"/>
          <w:szCs w:val="24"/>
        </w:rPr>
        <w:t>)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3- </w:t>
      </w:r>
      <w:r w:rsidRPr="00000E40">
        <w:rPr>
          <w:rFonts w:ascii="Arial" w:hAnsi="Arial" w:cs="Arial" w:hint="cs"/>
          <w:sz w:val="24"/>
          <w:szCs w:val="24"/>
          <w:rtl/>
        </w:rPr>
        <w:t>الفوائد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الحائريه،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صفحه‌</w:t>
      </w:r>
      <w:r w:rsidRPr="00000E40">
        <w:rPr>
          <w:rFonts w:ascii="Arial" w:hAnsi="Arial" w:cs="Arial"/>
          <w:sz w:val="24"/>
          <w:szCs w:val="24"/>
          <w:rtl/>
        </w:rPr>
        <w:t xml:space="preserve"> 223 </w:t>
      </w:r>
      <w:r w:rsidRPr="00000E40">
        <w:rPr>
          <w:rFonts w:ascii="Arial" w:hAnsi="Arial" w:cs="Arial" w:hint="cs"/>
          <w:sz w:val="24"/>
          <w:szCs w:val="24"/>
          <w:rtl/>
        </w:rPr>
        <w:t>تا</w:t>
      </w:r>
      <w:r w:rsidRPr="00000E40">
        <w:rPr>
          <w:rFonts w:ascii="Arial" w:hAnsi="Arial" w:cs="Arial"/>
          <w:sz w:val="24"/>
          <w:szCs w:val="24"/>
          <w:rtl/>
        </w:rPr>
        <w:t xml:space="preserve"> 232 </w:t>
      </w:r>
      <w:r w:rsidRPr="00000E40">
        <w:rPr>
          <w:rFonts w:ascii="Arial" w:hAnsi="Arial" w:cs="Arial" w:hint="cs"/>
          <w:sz w:val="24"/>
          <w:szCs w:val="24"/>
          <w:rtl/>
        </w:rPr>
        <w:t>فائده‌</w:t>
      </w:r>
      <w:r w:rsidRPr="00000E40">
        <w:rPr>
          <w:rFonts w:ascii="Arial" w:hAnsi="Arial" w:cs="Arial"/>
          <w:sz w:val="24"/>
          <w:szCs w:val="24"/>
          <w:rtl/>
        </w:rPr>
        <w:t xml:space="preserve"> 22 (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المرجحات‌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اعتبرها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الفقهاء</w:t>
      </w:r>
      <w:r w:rsidRPr="00000E40">
        <w:rPr>
          <w:rFonts w:ascii="Arial" w:hAnsi="Arial" w:cs="Arial"/>
          <w:sz w:val="24"/>
          <w:szCs w:val="24"/>
        </w:rPr>
        <w:t>...)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ص‌</w:t>
      </w:r>
      <w:r w:rsidRPr="00000E40">
        <w:rPr>
          <w:rFonts w:ascii="Arial" w:hAnsi="Arial" w:cs="Arial"/>
          <w:sz w:val="24"/>
          <w:szCs w:val="24"/>
          <w:rtl/>
        </w:rPr>
        <w:t xml:space="preserve"> 224 </w:t>
      </w:r>
      <w:r w:rsidRPr="00000E40">
        <w:rPr>
          <w:rFonts w:ascii="Arial" w:hAnsi="Arial" w:cs="Arial" w:hint="cs"/>
          <w:sz w:val="24"/>
          <w:szCs w:val="24"/>
          <w:rtl/>
        </w:rPr>
        <w:t>بيان‌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بلكه‌</w:t>
      </w:r>
      <w:r w:rsidRPr="00000E40">
        <w:rPr>
          <w:rFonts w:ascii="Arial" w:hAnsi="Arial" w:cs="Arial"/>
          <w:sz w:val="24"/>
          <w:szCs w:val="24"/>
          <w:rtl/>
        </w:rPr>
        <w:t xml:space="preserve"> 47 </w:t>
      </w:r>
      <w:r w:rsidRPr="00000E40">
        <w:rPr>
          <w:rFonts w:ascii="Arial" w:hAnsi="Arial" w:cs="Arial" w:hint="cs"/>
          <w:sz w:val="24"/>
          <w:szCs w:val="24"/>
          <w:rtl/>
        </w:rPr>
        <w:t>سبب‌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يادآور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مي‌شود،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سايهِ‌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مي‌يابد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‌جالب‌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وحيد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بهبهاني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ره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مي‌نويسد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lastRenderedPageBreak/>
        <w:t>‌اين‌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شيوه‌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افراطي‌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احاديث،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صاحب‌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معالم‌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صاحب‌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مدارك‌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شايع‌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سخت‌گير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خلاف‌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پذيرفته‌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فقيهان‌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محققان‌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معتقد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هستند؛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تفاوت‌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نمي‌كند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قرائن‌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ديگر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مي‌شود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صاحبان‌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افراطي،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مسائل‌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بدون‌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مي‌مانند</w:t>
      </w:r>
      <w:r w:rsidRPr="00000E40">
        <w:rPr>
          <w:rFonts w:ascii="Arial" w:hAnsi="Arial" w:cs="Arial"/>
          <w:sz w:val="24"/>
          <w:szCs w:val="24"/>
          <w:rtl/>
        </w:rPr>
        <w:t>. (</w:t>
      </w:r>
      <w:r w:rsidRPr="00000E40">
        <w:rPr>
          <w:rFonts w:ascii="Arial" w:hAnsi="Arial" w:cs="Arial" w:hint="cs"/>
          <w:sz w:val="24"/>
          <w:szCs w:val="24"/>
          <w:rtl/>
        </w:rPr>
        <w:t>دقت‌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كنيد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مي‌نويسد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‌ثم‌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شاع‌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بعد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صاحبي‌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المعالم‌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المدارك‌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انّهم‌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يطرحون‌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اخبارنا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المعتبره‌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اعتبرها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فقهاوِ‌نا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القدماء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والمتأ‌خرون‌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ايضاً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بينته‌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ا‌ثبتّه‌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التعليقه‌</w:t>
      </w:r>
      <w:r w:rsidRPr="00000E40">
        <w:rPr>
          <w:rFonts w:ascii="Arial" w:hAnsi="Arial" w:cs="Arial"/>
          <w:sz w:val="24"/>
          <w:szCs w:val="24"/>
          <w:rtl/>
        </w:rPr>
        <w:t xml:space="preserve"> - </w:t>
      </w:r>
      <w:r w:rsidRPr="00000E40">
        <w:rPr>
          <w:rFonts w:ascii="Arial" w:hAnsi="Arial" w:cs="Arial" w:hint="cs"/>
          <w:sz w:val="24"/>
          <w:szCs w:val="24"/>
          <w:rtl/>
        </w:rPr>
        <w:t>طرحاً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كثيراً؛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بسبب‌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ا‌نّهم‌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لايعتبرون‌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الامارات‌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الرجاليّه‌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التوثيق‌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قليل‌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الحسن‌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بسبب‌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اختل‌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اوضاع‌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فقههم‌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فتاواهم‌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وصار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بناوِ‌هم‌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ثبوت‌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المسائل‌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الفقهيه‌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غالباً</w:t>
      </w:r>
      <w:r w:rsidRPr="00000E40">
        <w:rPr>
          <w:rFonts w:ascii="Arial" w:hAnsi="Arial" w:cs="Arial"/>
          <w:sz w:val="24"/>
          <w:szCs w:val="24"/>
        </w:rPr>
        <w:t>...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هذه‌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الاسباب‌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اعتبرها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الفقهاء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كتبهم‌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الاستدلاليه‌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اهل‌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الرجال‌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الرجال‌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فلابد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معرفتها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ملاحظتها؛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لئلا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يطرح‌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الا‌خبار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المعتبره‌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الكثيره‌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لايخالف‌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طريقه‌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فقهاء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القدماء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المتأ‌خرين‌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يبقي‌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التحيّر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التردّد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معظم‌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المسائل‌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الفقهيّه</w:t>
      </w:r>
      <w:r w:rsidRPr="00000E40">
        <w:rPr>
          <w:rFonts w:ascii="Arial" w:hAnsi="Arial" w:cs="Arial"/>
          <w:sz w:val="24"/>
          <w:szCs w:val="24"/>
          <w:rtl/>
        </w:rPr>
        <w:t>...1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‌بدان،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صاحب‌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معالم‌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صاحب‌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مدارك‌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شايع‌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اخبار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قدماي‌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فقيهان‌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متأ‌خران‌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مي‌دانستند،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مي‌كردند؛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سبب‌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توثيق‌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حسن‌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نمي‌ديدند؛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وضعيّت‌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فتاواي‌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مختل‌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گرديد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غالب‌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مسائل‌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فقهي‌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نمي‌پذيرفتند</w:t>
      </w:r>
      <w:r w:rsidRPr="00000E40">
        <w:rPr>
          <w:rFonts w:ascii="Arial" w:hAnsi="Arial" w:cs="Arial"/>
          <w:sz w:val="24"/>
          <w:szCs w:val="24"/>
        </w:rPr>
        <w:t>...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فقيهان‌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كتاب‌هاي‌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استدلالي‌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خويش‌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رجاليان‌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رجال‌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دانسته‌اند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بنابراين‌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شناخت‌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داشت؛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اخبار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بسيار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نكنند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فقيهان‌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قدما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متأ‌خران‌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مخالفت‌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نكنند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مسائل‌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فقهي‌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حيرت‌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ترديد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قرار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نگيرند</w:t>
      </w:r>
      <w:r w:rsidRPr="00000E40">
        <w:rPr>
          <w:rFonts w:ascii="Arial" w:hAnsi="Arial" w:cs="Arial"/>
          <w:sz w:val="24"/>
          <w:szCs w:val="24"/>
        </w:rPr>
        <w:t>...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وحيد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بهبهاني‌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زمينه‌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هفت‌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سبب‌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مي‌شود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‌محقّق‌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حلي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ره</w:t>
      </w:r>
      <w:r w:rsidRPr="00000E40">
        <w:rPr>
          <w:rFonts w:ascii="Arial" w:hAnsi="Arial" w:cs="Arial"/>
          <w:sz w:val="24"/>
          <w:szCs w:val="24"/>
        </w:rPr>
        <w:t>)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‌محقّق‌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حلّي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ره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مي‌نويسد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‌مسأ‌له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ا‌فرط‌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الحشويّه‌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الواحد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انقادوا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لكّل‌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فطنوا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تحته‌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التناقض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فان‌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جمله‌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الا‌خبار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النبي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ص</w:t>
      </w:r>
      <w:r w:rsidRPr="00000E40">
        <w:rPr>
          <w:rFonts w:ascii="Arial" w:hAnsi="Arial" w:cs="Arial"/>
          <w:sz w:val="24"/>
          <w:szCs w:val="24"/>
          <w:rtl/>
        </w:rPr>
        <w:t>) &lt;</w:t>
      </w:r>
      <w:r w:rsidRPr="00000E40">
        <w:rPr>
          <w:rFonts w:ascii="Arial" w:hAnsi="Arial" w:cs="Arial" w:hint="cs"/>
          <w:sz w:val="24"/>
          <w:szCs w:val="24"/>
          <w:rtl/>
        </w:rPr>
        <w:t>ستكثر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بعدي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القاله‌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عليّ</w:t>
      </w:r>
      <w:r w:rsidRPr="00000E40">
        <w:rPr>
          <w:rFonts w:ascii="Arial" w:hAnsi="Arial" w:cs="Arial"/>
          <w:sz w:val="24"/>
          <w:szCs w:val="24"/>
          <w:rtl/>
        </w:rPr>
        <w:t xml:space="preserve">&gt;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الصادق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>) &lt;</w:t>
      </w:r>
      <w:r w:rsidRPr="00000E40">
        <w:rPr>
          <w:rFonts w:ascii="Arial" w:hAnsi="Arial" w:cs="Arial" w:hint="cs"/>
          <w:sz w:val="24"/>
          <w:szCs w:val="24"/>
          <w:rtl/>
        </w:rPr>
        <w:t>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لكل‌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رجل‌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منّا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رجل‌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يكذب‌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عليه</w:t>
      </w:r>
      <w:r w:rsidRPr="00000E40">
        <w:rPr>
          <w:rFonts w:ascii="Arial" w:hAnsi="Arial" w:cs="Arial"/>
          <w:sz w:val="24"/>
          <w:szCs w:val="24"/>
          <w:rtl/>
        </w:rPr>
        <w:t xml:space="preserve">&gt; </w:t>
      </w:r>
      <w:r w:rsidRPr="00000E40">
        <w:rPr>
          <w:rFonts w:ascii="Arial" w:hAnsi="Arial" w:cs="Arial" w:hint="cs"/>
          <w:sz w:val="24"/>
          <w:szCs w:val="24"/>
          <w:rtl/>
        </w:rPr>
        <w:t>واقتصر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بعض‌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هذا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الافراط‌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فقال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كل‌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سليم‌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السند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يعمل‌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الكاذب‌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يصدق‌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والفاسق‌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يصدق؛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يتنبّه‌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ذلِكَ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علماء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قدح‌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المذهب‌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اذ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مصنّف‌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يعمل‌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المجروح‌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يعمل‌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الواحد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المعوّل‌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افرط‌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آخرون‌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طرف‌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ردّ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ا‌حال‌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استعماله‌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عقلاً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نقلاً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اقتصر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آخرون‌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العقل‌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مانعاً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لكن‌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الشرع‌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يأ‌ذن‌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كلّ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هذه‌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الاقوال‌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منحرفه‌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السنن‌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التوسّط‌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اقرب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فما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قبله‌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الا‌صحاب‌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اودلّت‌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القرائن‌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صحّته‌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ا‌عرض‌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الا‌صحاب‌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ا‌وشذّ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يجب‌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اطراحه</w:t>
      </w:r>
      <w:r w:rsidRPr="00000E40">
        <w:rPr>
          <w:rFonts w:ascii="Arial" w:hAnsi="Arial" w:cs="Arial"/>
          <w:sz w:val="24"/>
          <w:szCs w:val="24"/>
          <w:rtl/>
        </w:rPr>
        <w:t>...2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‌حشويه‌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واحد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افراط‌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گرفته‌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آنجا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مي‌دهد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ندارد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(</w:t>
      </w:r>
      <w:r w:rsidRPr="00000E40">
        <w:rPr>
          <w:rFonts w:ascii="Arial" w:hAnsi="Arial" w:cs="Arial" w:hint="cs"/>
          <w:sz w:val="24"/>
          <w:szCs w:val="24"/>
          <w:rtl/>
        </w:rPr>
        <w:t>بدون‌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شرط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تناقض‌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آفرين‌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پيامبر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فرمود</w:t>
      </w:r>
      <w:r w:rsidRPr="00000E40">
        <w:rPr>
          <w:rFonts w:ascii="Arial" w:hAnsi="Arial" w:cs="Arial"/>
          <w:sz w:val="24"/>
          <w:szCs w:val="24"/>
          <w:rtl/>
        </w:rPr>
        <w:t>: &lt;</w:t>
      </w:r>
      <w:r w:rsidRPr="00000E40">
        <w:rPr>
          <w:rFonts w:ascii="Arial" w:hAnsi="Arial" w:cs="Arial" w:hint="cs"/>
          <w:sz w:val="24"/>
          <w:szCs w:val="24"/>
          <w:rtl/>
        </w:rPr>
        <w:t>پس‌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كساني‌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دروغ‌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مي‌بندند،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زياد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مي‌شود</w:t>
      </w:r>
      <w:r w:rsidRPr="00000E40">
        <w:rPr>
          <w:rFonts w:ascii="Arial" w:hAnsi="Arial" w:cs="Arial"/>
          <w:sz w:val="24"/>
          <w:szCs w:val="24"/>
          <w:rtl/>
        </w:rPr>
        <w:t xml:space="preserve">&gt;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صادق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</w:t>
      </w:r>
      <w:r w:rsidRPr="00000E40">
        <w:rPr>
          <w:rFonts w:ascii="Arial" w:hAnsi="Arial" w:cs="Arial"/>
          <w:sz w:val="24"/>
          <w:szCs w:val="24"/>
          <w:rtl/>
        </w:rPr>
        <w:t>: &lt;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(</w:t>
      </w:r>
      <w:r w:rsidRPr="00000E40">
        <w:rPr>
          <w:rFonts w:ascii="Arial" w:hAnsi="Arial" w:cs="Arial" w:hint="cs"/>
          <w:sz w:val="24"/>
          <w:szCs w:val="24"/>
          <w:rtl/>
        </w:rPr>
        <w:t>امامان</w:t>
      </w:r>
      <w:r w:rsidRPr="00000E40">
        <w:rPr>
          <w:rFonts w:ascii="Arial" w:hAnsi="Arial" w:cs="Arial"/>
          <w:sz w:val="24"/>
          <w:szCs w:val="24"/>
          <w:rtl/>
        </w:rPr>
        <w:t>)</w:t>
      </w:r>
      <w:r w:rsidRPr="00000E40">
        <w:rPr>
          <w:rFonts w:ascii="Arial" w:hAnsi="Arial" w:cs="Arial" w:hint="cs"/>
          <w:sz w:val="24"/>
          <w:szCs w:val="24"/>
          <w:rtl/>
        </w:rPr>
        <w:t>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دروغ‌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مي‌بندد</w:t>
      </w:r>
      <w:r w:rsidRPr="00000E40">
        <w:rPr>
          <w:rFonts w:ascii="Arial" w:hAnsi="Arial" w:cs="Arial"/>
          <w:sz w:val="24"/>
          <w:szCs w:val="24"/>
          <w:rtl/>
        </w:rPr>
        <w:t xml:space="preserve">&gt;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برخي‌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افراط‌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كوتاه‌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آمده‌اند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گفته‌اند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هر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سالم‌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قرار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مي‌گيرد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گروه‌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ندانسته‌اند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دروغگو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گاهي‌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مي‌گويد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فاسق‌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گاهي‌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صادق‌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اينان‌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ندانسته‌اند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روش‌</w:t>
      </w:r>
      <w:r w:rsidRPr="00000E40">
        <w:rPr>
          <w:rFonts w:ascii="Arial" w:hAnsi="Arial" w:cs="Arial"/>
          <w:sz w:val="24"/>
          <w:szCs w:val="24"/>
          <w:rtl/>
        </w:rPr>
        <w:t xml:space="preserve"> (</w:t>
      </w:r>
      <w:r w:rsidRPr="00000E40">
        <w:rPr>
          <w:rFonts w:ascii="Arial" w:hAnsi="Arial" w:cs="Arial" w:hint="cs"/>
          <w:sz w:val="24"/>
          <w:szCs w:val="24"/>
          <w:rtl/>
        </w:rPr>
        <w:t>يعني‌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سالم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موجب‌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تضعيف‌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مذهب‌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نويسنده‌اي‌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يافت‌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نمي‌شود؛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ضعيف،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همانند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عادل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مي‌كند</w:t>
      </w:r>
      <w:r w:rsidRPr="00000E40">
        <w:rPr>
          <w:rFonts w:ascii="Arial" w:hAnsi="Arial" w:cs="Arial"/>
          <w:sz w:val="24"/>
          <w:szCs w:val="24"/>
        </w:rPr>
        <w:t>...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محقّق‌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همداني‌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lastRenderedPageBreak/>
        <w:t>‌محقّق‌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همداني‌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مي‌نويسد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‌اذ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ليس‌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المدار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عندنا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جواز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اتصافها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بالصحه‌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المصطلحه‌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يوجد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يمكننا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اثبات‌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عداله‌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رواتها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سبيل‌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التحقيق‌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لولا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البناء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المسامحه‌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طريقها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والعمل‌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بظنون‌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ثابته‌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الحجيّه‌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المدار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ثاقه‌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الروايه‌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بواسطه‌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القرائن‌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الخارجيه‌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الّتي‌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عمدتها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كونها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مدوّنه‌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الكتب‌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الا‌ربعه‌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مأ‌خوذه‌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الاصول‌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المعتبره‌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اعتناء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الا‌صحاب‌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اعراضهم‌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عنها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شبهه‌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بعض‌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المزكّين‌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فلاناً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غيرذلك‌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الالفاظ‌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الّتي‌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اكتفوا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تعديل‌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الرواه‌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يؤ‌ثر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يحصل‌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اخبارهم‌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بكونه‌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مشايخ‌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الاجازه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لاجل‌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تقدمت‌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الاشاره‌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جرت‌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سيرتي‌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ترك‌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الفحص‌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الرجال‌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الاكتفاء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توصيف‌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الروايه‌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بالصحه‌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كونها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موصوفه‌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السنه‌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مشايخنا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المتقدمين‌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الذين‌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تفحّصوا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حالهم</w:t>
      </w:r>
      <w:r w:rsidRPr="00000E40">
        <w:rPr>
          <w:rFonts w:ascii="Arial" w:hAnsi="Arial" w:cs="Arial"/>
          <w:sz w:val="24"/>
          <w:szCs w:val="24"/>
          <w:rtl/>
        </w:rPr>
        <w:t>.3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‌ملاك‌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نزد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دربارهِ‌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جواز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اتّصاف‌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صحت‌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مصطلح‌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وگرنه‌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بتوانيم‌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عدالت‌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قطع‌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اثبات‌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كنيم،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وجود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ندارد؛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ملاك‌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واسطه‌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قرائن‌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خارجيّه‌اي‌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عمدتاً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تدوين‌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اربعه‌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گرفته‌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البته‌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شرط‌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اصحاب‌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اعراض‌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شكي‌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بعضي‌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رابطه‌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گفته‌اند</w:t>
      </w:r>
      <w:r w:rsidRPr="00000E40">
        <w:rPr>
          <w:rFonts w:ascii="Arial" w:hAnsi="Arial" w:cs="Arial"/>
          <w:sz w:val="24"/>
          <w:szCs w:val="24"/>
          <w:rtl/>
        </w:rPr>
        <w:t>: &lt;</w:t>
      </w:r>
      <w:r w:rsidRPr="00000E40">
        <w:rPr>
          <w:rFonts w:ascii="Arial" w:hAnsi="Arial" w:cs="Arial" w:hint="cs"/>
          <w:sz w:val="24"/>
          <w:szCs w:val="24"/>
          <w:rtl/>
        </w:rPr>
        <w:t>فلاني‌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  <w:rtl/>
        </w:rPr>
        <w:t xml:space="preserve">&gt;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لفظ‌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ديگري‌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الفاظي‌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مقام‌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تعديل‌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بدان‌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اكتفا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بيشتر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نمي‌كند؛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شويم‌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شخص‌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مشايخ‌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اجازه‌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دليلي‌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اشاره‌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ترك‌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فحص‌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اكتفاي‌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توصيف‌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مشايخ‌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قبلي،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وصف‌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صحت‌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‌مرحوم‌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محقّق‌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همداني‌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كاملاً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سخت‌گيري‌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داشته‌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جهتي‌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مايهِ‌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سخت‌گيري‌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مخفي‌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نمانده‌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الف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تنهايي‌؛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‌ب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تأ‌كيد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لزوم‌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تعبير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دربارهِ‌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كاملاً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جهت‌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نتيجه‌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نظر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چنين‌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مي‌شود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1-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موثوق‌به؛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ملاك‌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2- </w:t>
      </w:r>
      <w:r w:rsidRPr="00000E40">
        <w:rPr>
          <w:rFonts w:ascii="Arial" w:hAnsi="Arial" w:cs="Arial" w:hint="cs"/>
          <w:sz w:val="24"/>
          <w:szCs w:val="24"/>
          <w:rtl/>
        </w:rPr>
        <w:t>كفايت‌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تعابير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اثبات‌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(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ملاك‌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حصول‌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).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‌محقّق‌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همداني‌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جدّ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ريشهِ‌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سخت‌گيري‌هاي‌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خشكانده‌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اعتدال‌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گرفته‌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قريب‌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اتفاق‌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فقيهان‌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بدان‌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پايبند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هستند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آخوند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خراساني‌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‌آخوند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خراساني‌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مي‌نويسد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...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يخفي‌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ظهور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هذه‌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الطائفه‌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هذاالوصف‌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لاجل‌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حصول‌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الحقيقه‌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العبره‌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بها،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حصل‌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غيرها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مثله‌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المعلوم‌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انحصار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lastRenderedPageBreak/>
        <w:t>لوثاقه‌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تكون‌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الاخبار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المدوّنه‌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الكتب‌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المعتبره‌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سيما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الكتب‌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الاربعه‌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المدار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الا‌عصار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الا‌مصار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يحذو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حذوها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في‌الاعتبار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كثيره‌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جدّا</w:t>
      </w:r>
      <w:proofErr w:type="gramStart"/>
      <w:r w:rsidRPr="00000E40">
        <w:rPr>
          <w:rFonts w:ascii="Arial" w:hAnsi="Arial" w:cs="Arial" w:hint="cs"/>
          <w:sz w:val="24"/>
          <w:szCs w:val="24"/>
          <w:rtl/>
        </w:rPr>
        <w:t>ً</w:t>
      </w:r>
      <w:r w:rsidRPr="00000E40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وجود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واحد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الا‌صول‌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المعتبره‌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المتداوله‌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الا‌عصار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السابقه‌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‌ومنها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تكرّره‌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واحد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بطرق‌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مختلفه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اسانيد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عديده‌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معتبره‌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‌ومنها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وجوده‌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معروف‌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الانتساب‌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اجمع‌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تصديقه‌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كزراره‌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نظرائه‌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تصحيح‌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يصح‌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كصفوان‌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يحيي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ا‌شباهه‌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مأ‌خوذاً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الكتب‌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الّتي‌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شاع‌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السلف‌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الاعتماد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مؤ‌لفوها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الاماميه‌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يخلو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الكتب‌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الّتي‌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ا‌لّفت‌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ليكون‌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مرجعاً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للانام‌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الاحكام‌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‌وليشهد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العبره‌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مطلقاً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ا‌نّه‌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المتعارف‌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القدماء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صرح‌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الشيخ‌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الدين‌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مشرق‌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الشمسين‌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اطلاق‌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الصحيح‌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اعتضد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تقتضي‌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الاعتماد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اقترن‌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يوجب‌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والركون‌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تقسيم‌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الحديث‌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الاقسام‌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الاربعه‌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المشهوره‌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معروفاً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بينهم‌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العلامه</w:t>
      </w:r>
      <w:r w:rsidRPr="00000E40">
        <w:rPr>
          <w:rFonts w:ascii="Arial" w:hAnsi="Arial" w:cs="Arial"/>
          <w:sz w:val="24"/>
          <w:szCs w:val="24"/>
          <w:rtl/>
        </w:rPr>
        <w:t>.4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>...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روشن‌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دسته‌</w:t>
      </w:r>
      <w:r w:rsidRPr="00000E40">
        <w:rPr>
          <w:rFonts w:ascii="Arial" w:hAnsi="Arial" w:cs="Arial"/>
          <w:sz w:val="24"/>
          <w:szCs w:val="24"/>
          <w:rtl/>
        </w:rPr>
        <w:t xml:space="preserve"> (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جهت‌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ظهور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وصف‌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سايهِ‌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پديد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مي‌آيد؛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بنابراين‌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حقيقت،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ملاك‌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نتيجه‌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پديد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آيد،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همانند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خواهد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داشت‌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روشن‌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منحصر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پديد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آورنده‌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ويژه‌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اربعه،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زمان‌ها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مكان‌ها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كتاب‌هاي‌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ديگري‌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اربعه‌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بسيار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فراوان‌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يكي‌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آفرين،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وجود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متداول‌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زمان‌هاي‌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پيشين‌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جمله،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تكرار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طريق‌هاي‌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گوناگون‌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سندهاي‌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متعدد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جمله،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وجود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انتساب‌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كساني‌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زراره‌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امثال‌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تصديقشان‌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اجماع‌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معروف‌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همچنين‌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كساني‌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تصحيح‌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رسيده‌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اتفاق‌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نظر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وجود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صفوان‌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يحيي‌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امثال‌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جمله،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كتاب‌هايي‌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گذشتگان‌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اعتماد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شايع‌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مؤ‌لفان‌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نباشند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همين‌طور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آفرين،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كتاب‌هاي‌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مرجع‌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احكام‌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وجود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سخن‌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ملاك،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طبق‌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تصريح‌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شيخ‌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مشرق‌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الشمسين،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متعارف‌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قدماي‌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اصحاب‌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دليلي‌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اعتماد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تأ‌ييد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مي‌شود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موجب‌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اعتماد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مي‌گردد،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صحيح‌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اطلاق‌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مي‌كرده‌اند؛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تقسيم‌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انواع‌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چهارگانه‌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مشهور،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قدماي‌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اصحاب‌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شناخته‌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نبوده‌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تقسيم‌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علامه‌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مطرح‌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‌گفتار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مرحوم‌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صاحب‌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كفايه‌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حاشيه‌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رسائل،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جهت‌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بسيار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حايز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اهميت‌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1-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انحصار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ثقه؛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استفادهِ‌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مبنا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واحد؛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2- </w:t>
      </w:r>
      <w:r w:rsidRPr="00000E40">
        <w:rPr>
          <w:rFonts w:ascii="Arial" w:hAnsi="Arial" w:cs="Arial" w:hint="cs"/>
          <w:sz w:val="24"/>
          <w:szCs w:val="24"/>
          <w:rtl/>
        </w:rPr>
        <w:t>وفور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مجموعه‌هاي‌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ويژه‌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اربعه‌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كتابهاي‌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مشابه‌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lastRenderedPageBreak/>
        <w:t xml:space="preserve">3- </w:t>
      </w:r>
      <w:r w:rsidRPr="00000E40">
        <w:rPr>
          <w:rFonts w:ascii="Arial" w:hAnsi="Arial" w:cs="Arial" w:hint="cs"/>
          <w:sz w:val="24"/>
          <w:szCs w:val="24"/>
          <w:rtl/>
        </w:rPr>
        <w:t>اشاره‌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برخي‌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حصول‌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جداي‌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4- </w:t>
      </w:r>
      <w:r w:rsidRPr="00000E40">
        <w:rPr>
          <w:rFonts w:ascii="Arial" w:hAnsi="Arial" w:cs="Arial" w:hint="cs"/>
          <w:sz w:val="24"/>
          <w:szCs w:val="24"/>
          <w:rtl/>
        </w:rPr>
        <w:t>اشاره‌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نكته‌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مرجع‌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احكام،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داراست؛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5- </w:t>
      </w:r>
      <w:r w:rsidRPr="00000E40">
        <w:rPr>
          <w:rFonts w:ascii="Arial" w:hAnsi="Arial" w:cs="Arial" w:hint="cs"/>
          <w:sz w:val="24"/>
          <w:szCs w:val="24"/>
          <w:rtl/>
        </w:rPr>
        <w:t>اشاره‌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جهت‌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قدماي‌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اصحاب‌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محقّق‌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نائيني‌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فوائد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الا‌صول‌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مي‌نويسد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‌والقدر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المتيقن‌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دلالتها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مضموناً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يدّل‌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الا‌وّل‌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الترجيح‌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لاشتهار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الروايه‌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الرواه‌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عدالته‌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هذه‌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المرجحات‌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كلّها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ترجع‌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الثاني‌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الترجيح‌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بموافقه‌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الكتاب‌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مخالفه‌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العامّه‌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الا‌خبار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الوارده‌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ارجاع‌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الا‌ئمه‌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صلوات‌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اللّه‌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بعض‌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الصحابه‌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بعض‌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اخذ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الفتوي‌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والروايه‌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كارجاعه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زراره‌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بقوله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اذا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اردت‌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حديثاً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فعليك‌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بهذا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الجالس‌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اشار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زراره‌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قوله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زراره‌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ابي‌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يجوز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ردّهُ‌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قوله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العمري‌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ادّي‌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عنّي‌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فعنّي‌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يؤ‌دي‌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الاخبار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الّتي‌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يستفاد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كثيره‌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مستفيضه‌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مادلّ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وجوب‌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الرجوع‌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الرواه‌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العلماء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كقوله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الاحتجاج‌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الحوادث‌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الواقعه‌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فارجعوا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حديثنا</w:t>
      </w:r>
      <w:r w:rsidRPr="00000E40">
        <w:rPr>
          <w:rFonts w:ascii="Arial" w:hAnsi="Arial" w:cs="Arial"/>
          <w:sz w:val="24"/>
          <w:szCs w:val="24"/>
          <w:rtl/>
        </w:rPr>
        <w:t xml:space="preserve"> [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</w:rPr>
        <w:t>]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الاخبار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الوارده‌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الرجوع‌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فضّال‌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لااشكال‌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يستفاد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المجموع‌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يستفاد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بعضها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الاعتماد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الثقه‌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مفروغاً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الصحابه‌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مرتكزاً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ا‌ذهانهم‌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ولذلك‌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كثير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الا‌خبار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السؤ‌ال‌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يظهر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الكبري‌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مسلمه‌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والسؤ‌ال‌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الصغري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ولايتوهّم‌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هذه‌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الا‌خبار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اخبار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الاحاد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يصح‌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الاستدلال‌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لمثل‌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المسأ‌له؛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فانّها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تكن‌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اغلب‌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الطوائف‌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متواتره‌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معنيً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اشكال‌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متواتره‌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اجمالاً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للعلم‌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بعضها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صلوات‌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اللّه‌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اجمعين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الانصاف‌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التتبع‌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هذه‌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الا‌خبار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يوجب‌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القطع‌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</w:t>
      </w:r>
      <w:r w:rsidRPr="00000E40">
        <w:rPr>
          <w:rFonts w:ascii="Arial" w:hAnsi="Arial" w:cs="Arial"/>
          <w:sz w:val="24"/>
          <w:szCs w:val="24"/>
          <w:rtl/>
        </w:rPr>
        <w:t>.5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‌قدر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متيقن‌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دلالت‌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مضمون‌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همان‌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مرجّح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عدالت‌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دلالت‌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مرجّح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موافقت‌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قرآن‌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مخالفت‌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عامه،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المضمون‌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دلالت‌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امامان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برخي‌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ياران‌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خويش‌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گرفتن‌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فتوا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برخي‌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ياران‌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ارجاع‌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داده‌اند؛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ارجاع‌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صادق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زراره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حضرت‌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فرمود</w:t>
      </w:r>
      <w:r w:rsidRPr="00000E40">
        <w:rPr>
          <w:rFonts w:ascii="Arial" w:hAnsi="Arial" w:cs="Arial"/>
          <w:sz w:val="24"/>
          <w:szCs w:val="24"/>
          <w:rtl/>
        </w:rPr>
        <w:t>: &lt;</w:t>
      </w:r>
      <w:r w:rsidRPr="00000E40">
        <w:rPr>
          <w:rFonts w:ascii="Arial" w:hAnsi="Arial" w:cs="Arial" w:hint="cs"/>
          <w:sz w:val="24"/>
          <w:szCs w:val="24"/>
          <w:rtl/>
        </w:rPr>
        <w:t>اگر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حديثي‌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خواستي،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نشسته‌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مراجعه‌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اشاره‌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فرمودند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زراره</w:t>
      </w:r>
      <w:r w:rsidRPr="00000E40">
        <w:rPr>
          <w:rFonts w:ascii="Arial" w:hAnsi="Arial" w:cs="Arial"/>
          <w:sz w:val="24"/>
          <w:szCs w:val="24"/>
          <w:rtl/>
        </w:rPr>
        <w:t xml:space="preserve">&gt;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فرمايش‌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صادق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كه</w:t>
      </w:r>
      <w:r w:rsidRPr="00000E40">
        <w:rPr>
          <w:rFonts w:ascii="Arial" w:hAnsi="Arial" w:cs="Arial"/>
          <w:sz w:val="24"/>
          <w:szCs w:val="24"/>
          <w:rtl/>
        </w:rPr>
        <w:t>: &lt;</w:t>
      </w:r>
      <w:r w:rsidRPr="00000E40">
        <w:rPr>
          <w:rFonts w:ascii="Arial" w:hAnsi="Arial" w:cs="Arial" w:hint="cs"/>
          <w:sz w:val="24"/>
          <w:szCs w:val="24"/>
          <w:rtl/>
        </w:rPr>
        <w:t>هرچه‌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زراره‌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پدرم‌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پذيرفت؛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جايز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</w:t>
      </w:r>
      <w:r w:rsidRPr="00000E40">
        <w:rPr>
          <w:rFonts w:ascii="Arial" w:hAnsi="Arial" w:cs="Arial"/>
          <w:sz w:val="24"/>
          <w:szCs w:val="24"/>
          <w:rtl/>
        </w:rPr>
        <w:t xml:space="preserve">&gt;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  <w:rtl/>
        </w:rPr>
        <w:t>: &lt;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آورد،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نقل‌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مي‌كند</w:t>
      </w:r>
      <w:r w:rsidRPr="00000E40">
        <w:rPr>
          <w:rFonts w:ascii="Arial" w:hAnsi="Arial" w:cs="Arial"/>
          <w:sz w:val="24"/>
          <w:szCs w:val="24"/>
          <w:rtl/>
        </w:rPr>
        <w:t xml:space="preserve">&gt;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ديگري‌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مي‌آيد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اخبار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فراوان‌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جمله،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دلالت‌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رجوع‌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احتجاج</w:t>
      </w:r>
      <w:r w:rsidRPr="00000E40">
        <w:rPr>
          <w:rFonts w:ascii="Arial" w:hAnsi="Arial" w:cs="Arial"/>
          <w:sz w:val="24"/>
          <w:szCs w:val="24"/>
          <w:rtl/>
        </w:rPr>
        <w:t>: &lt;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حوادثي‌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پديد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مي‌آيد،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مراجعه‌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كنيد</w:t>
      </w:r>
      <w:r w:rsidRPr="00000E40">
        <w:rPr>
          <w:rFonts w:ascii="Arial" w:hAnsi="Arial" w:cs="Arial"/>
          <w:sz w:val="24"/>
          <w:szCs w:val="24"/>
        </w:rPr>
        <w:t>&gt;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جمله،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رجوع‌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فضال‌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مطرح‌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مي‌سازد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lastRenderedPageBreak/>
        <w:t>‌شكي‌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مي‌آيد؛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برخي‌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استفاده‌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مي‌شود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اعتماد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نزد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ياران‌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امامان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بدون‌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حرف‌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پذيرفته‌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بسياري‌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سؤ‌ال‌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مي‌شود؛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گونه‌اي‌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مي‌آيد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كبرا،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يعني‌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ثقه،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مسلّم‌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سؤ‌ال‌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صغرا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بوده؛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نه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‌هرگز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نشود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اخبار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آحاد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استدلال‌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اثبات‌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واحد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طوايف‌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اخبار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متواتر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معنوي‌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نباشد،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حدّاقل‌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متواتر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اجمالي‌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بعضي‌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معصوم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داريم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‌انصاف‌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كنكاش‌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موجب‌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مي‌شود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يقين‌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پيدا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كنيم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‌همچنين‌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مي‌نويسد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...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بالنسبه‌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انسداد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العلمي‌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فللمنع‌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واسع؛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تقدم‌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الادله‌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الداله‌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ظهوراً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صدوراً،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سواء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حصل‌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سائر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الا‌مارات‌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الاخر،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سبيل‌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الخدشه‌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فيه؛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ينبغي‌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عدّها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الادله‌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القطعيّه‌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يبقي‌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لدعوي‌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انسداد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العملي‌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معظم‌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الفقه؛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بحمد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وافٍ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لمعظم‌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الاحكام؛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يلزم‌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الرجوع‌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الاصول‌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العمليه‌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الشبهات‌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طبقها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محذور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الخروج‌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الدين‌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مخالفه‌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الاجمالي‌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المحاذير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الاتيه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هنا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يظهران‌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البحث‌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الانسداد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طوله‌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كثره‌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مباحثه‌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قليل‌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الفائده‌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يترتب‌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اثر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مهمّ،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لفساد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ا‌ساسه‌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انسداد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العلمي؛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نعم‌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قلنا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بمقاله‌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المحقق‌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القمي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ره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الظهورات‌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مقصور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قصدافهامه‌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الكلام‌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اغمضنا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عمّا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تقدم‌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الاشكال‌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قلنا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اقصي‌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تقضيه‌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الادله‌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المتقدمه‌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حجيّه‌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الصحيح‌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الا‌علائي‌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المتأ‌خرين‌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جميع‌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سلسله‌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الاماميه‌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تعديل‌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الرواه‌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بعد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جميع‌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الطبقات‌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لدليل‌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الانسداد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لابد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بداهه‌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الصحيح‌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الا‌علائي‌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بهذه‌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الا‌وصاف‌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المتواتر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المحفوف‌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بالقرائن‌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القطعيه‌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ا‌قل‌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بمعظم‌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ولكن‌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الادله‌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المتقدمه‌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تدل‌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ا‌وسع‌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مطلق‌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تقدم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تفصيله؛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تصل‌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النوبه‌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الانسداد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لاستنتاج‌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مطلق‌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الظنّ</w:t>
      </w:r>
      <w:r w:rsidRPr="00000E40">
        <w:rPr>
          <w:rFonts w:ascii="Arial" w:hAnsi="Arial" w:cs="Arial"/>
          <w:sz w:val="24"/>
          <w:szCs w:val="24"/>
          <w:rtl/>
        </w:rPr>
        <w:t>.6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ادعاي‌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انسداد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علمي‌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مي‌توان‌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راحتي‌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نپذيرفت؛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ادلهِ‌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- </w:t>
      </w:r>
      <w:r w:rsidRPr="00000E40">
        <w:rPr>
          <w:rFonts w:ascii="Arial" w:hAnsi="Arial" w:cs="Arial" w:hint="cs"/>
          <w:sz w:val="24"/>
          <w:szCs w:val="24"/>
          <w:rtl/>
        </w:rPr>
        <w:t>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جهت‌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ظهور،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جهت‌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آيد،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طريق‌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امارت‌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ديگر</w:t>
      </w:r>
      <w:r w:rsidRPr="00000E40">
        <w:rPr>
          <w:rFonts w:ascii="Arial" w:hAnsi="Arial" w:cs="Arial"/>
          <w:sz w:val="24"/>
          <w:szCs w:val="24"/>
          <w:rtl/>
        </w:rPr>
        <w:t xml:space="preserve"> - </w:t>
      </w:r>
      <w:r w:rsidRPr="00000E40">
        <w:rPr>
          <w:rFonts w:ascii="Arial" w:hAnsi="Arial" w:cs="Arial" w:hint="cs"/>
          <w:sz w:val="24"/>
          <w:szCs w:val="24"/>
          <w:rtl/>
        </w:rPr>
        <w:t>قابل‌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خدشه‌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ادلّه‌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قطعيّه‌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وجود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ادله،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ادعاي‌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انسداد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علمي‌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معظم‌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نمي‌ماند؛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بحمدالله‌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احكام‌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گونه‌اي‌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رجوع‌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عمليه،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شبهاتي‌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نباشد،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محذور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خروج‌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مخالفت‌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اجمالي‌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چيزي‌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پديد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نمي‌آيد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آشكار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مي‌شود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انسداد،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تفصيل‌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مباحثش،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فايده‌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اثر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مهمي‌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مترتب‌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نمي‌شود؛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اساس‌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انسداد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باب‌</w:t>
      </w:r>
      <w:r w:rsidRPr="00000E40">
        <w:rPr>
          <w:rFonts w:ascii="Arial" w:hAnsi="Arial" w:cs="Arial"/>
          <w:sz w:val="24"/>
          <w:szCs w:val="24"/>
          <w:rtl/>
        </w:rPr>
        <w:t xml:space="preserve"> &lt;</w:t>
      </w:r>
      <w:r w:rsidRPr="00000E40">
        <w:rPr>
          <w:rFonts w:ascii="Arial" w:hAnsi="Arial" w:cs="Arial" w:hint="cs"/>
          <w:sz w:val="24"/>
          <w:szCs w:val="24"/>
          <w:rtl/>
        </w:rPr>
        <w:t>علمي</w:t>
      </w:r>
      <w:r w:rsidRPr="00000E40">
        <w:rPr>
          <w:rFonts w:ascii="Arial" w:hAnsi="Arial" w:cs="Arial"/>
          <w:sz w:val="24"/>
          <w:szCs w:val="24"/>
          <w:rtl/>
        </w:rPr>
        <w:t xml:space="preserve">&gt;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باطل‌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بله‌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قائل‌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محقق‌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قمي‌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شويم،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ظهورات‌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منحصر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مقصودين‌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بالافهام‌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مي‌داند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اشكال‌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ناديده‌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بگيريم‌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بگوييم‌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نهايت‌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ادله‌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متقدم‌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مي‌آيد،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صحيح‌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اعلايي‌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يعني‌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سلسله‌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كدام‌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طبقات‌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عادل‌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حكم‌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عدالتشان‌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صورت‌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انسداد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ميدان‌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پيدا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چاره‌اي‌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دادن‌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انسداد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صحيح‌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اعلايي‌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اوصاف،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متواتر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محفوف‌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قرينهِ‌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قطعيّه‌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كمتر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معظم‌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نمي‌رسد؛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ادلهِ‌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متقدم،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مي‌رساند؛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مطلق‌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تفصيل‌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گذشت‌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وجود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فرصت‌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انسداد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نمي‌رسد؛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مطلق‌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آيد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فوائد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الا‌صول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مي‌آورد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lastRenderedPageBreak/>
        <w:t>‌لانه‌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لاثبات‌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تقدّم‌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الادله‌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عمدتها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الطريقيّه‌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العقلائيه‌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ردع‌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الشارع‌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عنها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اثبات‌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ادله‌اي‌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گذشت‌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عمدهِ‌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ادله‌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سيره‌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عقلائيه‌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شارع‌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منعي‌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نكرده‌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  <w:rtl/>
        </w:rPr>
        <w:t>.7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‌آيه‌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اللّه‌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العظمي‌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مي‌نويسد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سمعت‌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شيخنا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الاستاذ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الشيخ‌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محمد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حسين‌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النائيني‌</w:t>
      </w:r>
      <w:r w:rsidRPr="00000E40">
        <w:rPr>
          <w:rFonts w:ascii="Arial" w:hAnsi="Arial" w:cs="Arial"/>
          <w:sz w:val="24"/>
          <w:szCs w:val="24"/>
          <w:rtl/>
        </w:rPr>
        <w:t xml:space="preserve"> - </w:t>
      </w:r>
      <w:r w:rsidRPr="00000E40">
        <w:rPr>
          <w:rFonts w:ascii="Arial" w:hAnsi="Arial" w:cs="Arial" w:hint="cs"/>
          <w:sz w:val="24"/>
          <w:szCs w:val="24"/>
          <w:rtl/>
        </w:rPr>
        <w:t>قدّس‌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سرّه‌</w:t>
      </w:r>
      <w:r w:rsidRPr="00000E40">
        <w:rPr>
          <w:rFonts w:ascii="Arial" w:hAnsi="Arial" w:cs="Arial"/>
          <w:sz w:val="24"/>
          <w:szCs w:val="24"/>
          <w:rtl/>
        </w:rPr>
        <w:t xml:space="preserve"> -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مجلس‌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بحثه‌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يقول</w:t>
      </w:r>
      <w:r w:rsidRPr="00000E40">
        <w:rPr>
          <w:rFonts w:ascii="Arial" w:hAnsi="Arial" w:cs="Arial"/>
          <w:sz w:val="24"/>
          <w:szCs w:val="24"/>
          <w:rtl/>
        </w:rPr>
        <w:t>: &lt;</w:t>
      </w:r>
      <w:r w:rsidRPr="00000E40">
        <w:rPr>
          <w:rFonts w:ascii="Arial" w:hAnsi="Arial" w:cs="Arial" w:hint="cs"/>
          <w:sz w:val="24"/>
          <w:szCs w:val="24"/>
          <w:rtl/>
        </w:rPr>
        <w:t>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المناقشه‌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اسناد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الكافي‌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حرفه‌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العاجز</w:t>
      </w:r>
      <w:r w:rsidRPr="00000E40">
        <w:rPr>
          <w:rFonts w:ascii="Arial" w:hAnsi="Arial" w:cs="Arial"/>
          <w:sz w:val="24"/>
          <w:szCs w:val="24"/>
          <w:rtl/>
        </w:rPr>
        <w:t>.&gt;8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‌شنيدم‌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بزرگوار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شيخ‌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محمد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حسين‌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ناييني،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جلسهِ‌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بحثش‌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فرمود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مناقشه‌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كافي،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عاجزان‌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  <w:rtl/>
        </w:rPr>
        <w:t>. (</w:t>
      </w:r>
      <w:r w:rsidRPr="00000E40">
        <w:rPr>
          <w:rFonts w:ascii="Arial" w:hAnsi="Arial" w:cs="Arial" w:hint="cs"/>
          <w:sz w:val="24"/>
          <w:szCs w:val="24"/>
          <w:rtl/>
        </w:rPr>
        <w:t>كساني‌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نمي‌توانند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عهدهِ‌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احاديث‌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آيند،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مناقشه‌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مي‌كنند</w:t>
      </w:r>
      <w:r w:rsidRPr="00000E40">
        <w:rPr>
          <w:rFonts w:ascii="Arial" w:hAnsi="Arial" w:cs="Arial"/>
          <w:sz w:val="24"/>
          <w:szCs w:val="24"/>
        </w:rPr>
        <w:t>.)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‌محقّق‌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عراقي‌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درباره‌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وسيله‌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مي‌نويسد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>...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الكلام‌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يقع‌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جابريه‌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موهنيّته‌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للسند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اخري‌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للدلاله؛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‌فنقول‌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جابريه‌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موهنيّته‌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للروايه‌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سنداً،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فاجمال‌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القول‌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ا‌نّه‌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يختلف‌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باختلاف‌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الوجوه‌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المذكوره‌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مناط‌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الروايه،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مطلق‌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الشخصي‌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الروايه‌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الامام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ولو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الخارج‌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الحاصل‌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نفس‌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الروايه‌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المزايا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الداخليه،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لامطلق‌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الخارج‌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النوعي‌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الناشي‌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الامور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الداخليّه‌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كالظنون‌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الرجاليّه‌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المعموله‌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تمييز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المشتركات‌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تحصيل‌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عداله‌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مطلق‌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النوعي‌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الخارج،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مطلقاً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بشرط‌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قيام‌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الخلاف</w:t>
      </w:r>
      <w:r w:rsidRPr="00000E40">
        <w:rPr>
          <w:rFonts w:ascii="Arial" w:hAnsi="Arial" w:cs="Arial"/>
          <w:sz w:val="24"/>
          <w:szCs w:val="24"/>
          <w:rtl/>
        </w:rPr>
        <w:t>...9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موضوع‌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سخن‌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موهن‌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موهن‌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دلالت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اما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درباره‌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موهن‌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اجمال‌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سخن‌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حقيقت‌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مختلفي‌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تفاوت‌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مي‌يابد</w:t>
      </w:r>
      <w:r w:rsidRPr="00000E40">
        <w:rPr>
          <w:rFonts w:ascii="Arial" w:hAnsi="Arial" w:cs="Arial"/>
          <w:sz w:val="24"/>
          <w:szCs w:val="24"/>
          <w:rtl/>
        </w:rPr>
        <w:t xml:space="preserve"> (</w:t>
      </w:r>
      <w:r w:rsidRPr="00000E40">
        <w:rPr>
          <w:rFonts w:ascii="Arial" w:hAnsi="Arial" w:cs="Arial" w:hint="cs"/>
          <w:sz w:val="24"/>
          <w:szCs w:val="24"/>
          <w:rtl/>
        </w:rPr>
        <w:t>مباني‌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):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1- </w:t>
      </w:r>
      <w:r w:rsidRPr="00000E40">
        <w:rPr>
          <w:rFonts w:ascii="Arial" w:hAnsi="Arial" w:cs="Arial" w:hint="cs"/>
          <w:sz w:val="24"/>
          <w:szCs w:val="24"/>
          <w:rtl/>
        </w:rPr>
        <w:t>مبناي‌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مطلق‌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شخصي‌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00E40">
        <w:rPr>
          <w:rFonts w:ascii="Arial" w:hAnsi="Arial" w:cs="Arial" w:hint="cs"/>
          <w:sz w:val="24"/>
          <w:szCs w:val="24"/>
          <w:rtl/>
        </w:rPr>
        <w:t>امام</w:t>
      </w:r>
      <w:r w:rsidRPr="00000E40">
        <w:rPr>
          <w:rFonts w:ascii="Arial" w:hAnsi="Arial" w:cs="Arial"/>
          <w:sz w:val="24"/>
          <w:szCs w:val="24"/>
          <w:rtl/>
        </w:rPr>
        <w:t>(</w:t>
      </w:r>
      <w:proofErr w:type="gramEnd"/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باشد؛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خارج‌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پديد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آيد؛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2- </w:t>
      </w:r>
      <w:r w:rsidRPr="00000E40">
        <w:rPr>
          <w:rFonts w:ascii="Arial" w:hAnsi="Arial" w:cs="Arial" w:hint="cs"/>
          <w:sz w:val="24"/>
          <w:szCs w:val="24"/>
          <w:rtl/>
        </w:rPr>
        <w:t>مبناي‌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مزاياي‌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داخلي‌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مي‌آيد،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مطلق‌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خارج‌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3- </w:t>
      </w:r>
      <w:r w:rsidRPr="00000E40">
        <w:rPr>
          <w:rFonts w:ascii="Arial" w:hAnsi="Arial" w:cs="Arial" w:hint="cs"/>
          <w:sz w:val="24"/>
          <w:szCs w:val="24"/>
          <w:rtl/>
        </w:rPr>
        <w:t>مبناي‌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نوعيي‌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داخلي‌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حاصل‌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مي‌شود؛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رجالي،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تمييز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مشتركات‌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تحصيل‌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عدالت‌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گرفته‌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مي‌شود؛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4- </w:t>
      </w:r>
      <w:r w:rsidRPr="00000E40">
        <w:rPr>
          <w:rFonts w:ascii="Arial" w:hAnsi="Arial" w:cs="Arial" w:hint="cs"/>
          <w:sz w:val="24"/>
          <w:szCs w:val="24"/>
          <w:rtl/>
        </w:rPr>
        <w:t>مبناي‌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مطلق‌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نوعي‌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خارج‌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پديد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آيد؛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مطلق‌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مشروط‌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قيام‌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خلاف‌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</w:t>
      </w:r>
      <w:proofErr w:type="gramStart"/>
      <w:r w:rsidRPr="00000E40">
        <w:rPr>
          <w:rFonts w:ascii="Arial" w:hAnsi="Arial" w:cs="Arial"/>
          <w:sz w:val="24"/>
          <w:szCs w:val="24"/>
        </w:rPr>
        <w:t>... .</w:t>
      </w:r>
      <w:proofErr w:type="gramEnd"/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‌آنگاه‌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پايهِ‌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گذشته‌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بررسي‌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سپس‌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مي‌فرمايد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التحقيق‌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الاحتمال‌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الرابع‌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مدار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الحجيّه‌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النوعي‌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الخارج‌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اناطه‌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بعدم‌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قيام‌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الخلاف‌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تقدم‌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مبحث‌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الواحد،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يقدح‌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حجيته‌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قيام‌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الخلاف‌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اذا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فرض‌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كشفه‌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خلل‌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يوجب‌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ارتفاع‌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النوعي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lastRenderedPageBreak/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هذا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البيان‌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ظهر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الاحتياج‌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القواعد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الرجاليه‌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المعموله‌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تصحيح‌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الاخبار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فانّ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الاحتياج‌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القول‌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بتخصيص‌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النوعي‌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الناشي‌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المزايا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الداخليه‌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فعلَي‌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المختار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كفايه‌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مطلق‌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النوعي‌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الخارج‌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كالشهره‌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الفتوائيه‌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الاستناديه‌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يحتاج‌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اعمال‌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القواعد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الرجاليه؛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باعراض‌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المشهور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لابد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طرحه‌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نفسه‌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صحيحاً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جميعاً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مزكّاه‌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بتزكيه‌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العدلين؛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اعراض‌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المشهور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مثله‌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يكشف‌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محاله‌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خلل‌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موجب‌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لارتفاع‌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هذه‌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الجهه‌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اشتهر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بينهم‌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بأن‌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كلما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ازداد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صحه‌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ازداد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باعراض‌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المشهور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وهناً</w:t>
      </w:r>
      <w:r w:rsidRPr="00000E40">
        <w:rPr>
          <w:rFonts w:ascii="Arial" w:hAnsi="Arial" w:cs="Arial"/>
          <w:sz w:val="24"/>
          <w:szCs w:val="24"/>
        </w:rPr>
        <w:t>...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تحقيق‌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چهارم‌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يعني‌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ملاك‌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نوعي‌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خارج‌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آيد،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مشروط‌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قيام‌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خلاف‌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نيست‌</w:t>
      </w:r>
      <w:r w:rsidRPr="00000E40">
        <w:rPr>
          <w:rFonts w:ascii="Arial" w:hAnsi="Arial" w:cs="Arial"/>
          <w:sz w:val="24"/>
          <w:szCs w:val="24"/>
          <w:rtl/>
        </w:rPr>
        <w:t xml:space="preserve"> - </w:t>
      </w:r>
      <w:r w:rsidRPr="00000E40">
        <w:rPr>
          <w:rFonts w:ascii="Arial" w:hAnsi="Arial" w:cs="Arial" w:hint="cs"/>
          <w:sz w:val="24"/>
          <w:szCs w:val="24"/>
          <w:rtl/>
        </w:rPr>
        <w:t>همان‌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مبحث‌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واحد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گذشت‌</w:t>
      </w:r>
      <w:r w:rsidRPr="00000E40">
        <w:rPr>
          <w:rFonts w:ascii="Arial" w:hAnsi="Arial" w:cs="Arial"/>
          <w:sz w:val="24"/>
          <w:szCs w:val="24"/>
          <w:rtl/>
        </w:rPr>
        <w:t xml:space="preserve"> - </w:t>
      </w:r>
      <w:r w:rsidRPr="00000E40">
        <w:rPr>
          <w:rFonts w:ascii="Arial" w:hAnsi="Arial" w:cs="Arial" w:hint="cs"/>
          <w:sz w:val="24"/>
          <w:szCs w:val="24"/>
          <w:rtl/>
        </w:rPr>
        <w:t>بنابراين‌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قيام‌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فعلي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خلاف،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ضرري‌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نمي‌زند؛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فرض‌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خلاف،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كاشف‌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نقصي‌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نوعي‌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ببرد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واضح‌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گشت‌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نيازي‌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قواعد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رجالي‌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تصحيح‌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گرفته‌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مي‌شود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قواعد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رجالي،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پايهِ‌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مقيد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ساختن‌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نوعي‌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مزاياي‌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داخلي‌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نشأ‌ت‌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گرفته‌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وگرنه‌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پايهِ‌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مختار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كفايت‌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مطلق‌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نوعي‌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خارج‌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  <w:rtl/>
        </w:rPr>
        <w:t xml:space="preserve"> - </w:t>
      </w:r>
      <w:r w:rsidRPr="00000E40">
        <w:rPr>
          <w:rFonts w:ascii="Arial" w:hAnsi="Arial" w:cs="Arial" w:hint="cs"/>
          <w:sz w:val="24"/>
          <w:szCs w:val="24"/>
          <w:rtl/>
        </w:rPr>
        <w:t>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شهرت‌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فتوايي‌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مستند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  <w:rtl/>
        </w:rPr>
        <w:t xml:space="preserve"> - </w:t>
      </w:r>
      <w:r w:rsidRPr="00000E40">
        <w:rPr>
          <w:rFonts w:ascii="Arial" w:hAnsi="Arial" w:cs="Arial" w:hint="cs"/>
          <w:sz w:val="24"/>
          <w:szCs w:val="24"/>
          <w:rtl/>
        </w:rPr>
        <w:t>ديگر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نيازي‌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اعمال‌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قواعد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رجالي‌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‌همان‌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روشن‌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گشت،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اعراض‌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مشهور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حديث،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لازم‌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طرح‌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كرد؛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صحيح‌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راويانش‌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عادل‌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تزكيه‌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اعراض‌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مشهور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چنين‌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حديثي،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كشف‌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خللي‌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ايجاب‌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كرده‌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برود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مشهور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صحتش‌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بيشتر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اعراض‌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مشهور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وهن‌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ضعفش‌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بيشتر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مي‌گردد</w:t>
      </w:r>
      <w:r w:rsidRPr="00000E40">
        <w:rPr>
          <w:rFonts w:ascii="Arial" w:hAnsi="Arial" w:cs="Arial"/>
          <w:sz w:val="24"/>
          <w:szCs w:val="24"/>
        </w:rPr>
        <w:t>...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‌همچنين‌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محقق‌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عراقي‌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مي‌نويسد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‌ثم‌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الثقه‌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الاخبار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كانت‌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ظاهره‌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العداله‌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درجتها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ولكن‌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يمكن‌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دعوي‌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وصف‌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العداله‌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مدار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نقل‌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الروايه‌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بنحو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يضعف‌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احتمال‌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الكذب‌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يعتني‌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العقلاء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التعبير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بالمأ‌مونيه‌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الدين‌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الدنيا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جهت‌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ملزوماً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للوثاقه‌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الحديث،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جهه‌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مدخليه‌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لخصوصيه‌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المأ‌مونيته‌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الدين‌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روايته</w:t>
      </w:r>
      <w:r w:rsidRPr="00000E40">
        <w:rPr>
          <w:rFonts w:ascii="Arial" w:hAnsi="Arial" w:cs="Arial"/>
          <w:sz w:val="24"/>
          <w:szCs w:val="24"/>
          <w:rtl/>
        </w:rPr>
        <w:t>.10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‌ثقه‌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واحد،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ظهور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عدالت‌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بالاترين‌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عدالت‌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ممكن‌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بگوييم‌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وصف‌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عدالت‌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ملاك‌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پايهِ‌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نقل‌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گونه‌اي‌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احتمال‌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كذب‌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درجه‌اي‌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ضعيف‌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عقلا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توجهي‌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نكنند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تعبير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مأ‌مونيت‌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دنيا،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جهت‌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لازمه‌اش‌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جهت‌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مأ‌مونيت‌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خصوصيت‌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داشته‌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همچنين‌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مي‌نويسد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بناء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الا‌صحاب‌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رضوان‌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اللّه‌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الثقه‌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اذا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علموا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بأن‌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سديد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نقل‌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الروايه‌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متحرز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الكذب‌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يطعن‌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مخطئاً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اعتقاده‌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سالكاً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الطريقه‌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المستقيمه</w:t>
      </w:r>
      <w:r w:rsidRPr="00000E40">
        <w:rPr>
          <w:rFonts w:ascii="Arial" w:hAnsi="Arial" w:cs="Arial"/>
          <w:sz w:val="24"/>
          <w:szCs w:val="24"/>
        </w:rPr>
        <w:t>...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‌فأن‌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شاهد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ذكرنا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مدار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عندهم‌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النبي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ص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الائمه‌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بنحو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يضعف‌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احتمال‌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الكذب‌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ضعفاً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لايعتني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العقلاء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بنحو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يعد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المعتني‌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الوسواسين؛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مدار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عندهم‌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عداله‌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الراوي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lastRenderedPageBreak/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حيئنذٍ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اشكال‌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الا‌خبار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مضموناً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يدل‌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الترجيح‌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بالشهره‌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الشذوذ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بعداله‌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الثاني‌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الترجيح‌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بموافقه‌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الكتاب‌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مخالفه‌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العامه</w:t>
      </w:r>
      <w:r w:rsidRPr="00000E40">
        <w:rPr>
          <w:rFonts w:ascii="Arial" w:hAnsi="Arial" w:cs="Arial"/>
          <w:sz w:val="24"/>
          <w:szCs w:val="24"/>
          <w:rtl/>
        </w:rPr>
        <w:t>.11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مي‌بيني‌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اصحاب‌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رضوان‌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اللّه‌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تعالي‌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نباشد؛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بدانند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نقل‌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استوار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دروغ‌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پرهيز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خدشه‌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ندارد؛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نظر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عقيدتي‌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منحرف‌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مستقيم‌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بپيمايد</w:t>
      </w:r>
      <w:r w:rsidRPr="00000E40">
        <w:rPr>
          <w:rFonts w:ascii="Arial" w:hAnsi="Arial" w:cs="Arial"/>
          <w:sz w:val="24"/>
          <w:szCs w:val="24"/>
        </w:rPr>
        <w:t>...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شاهد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درستي‌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ذكر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كرديم،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ملاك‌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نزد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صرف‌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پيامبر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ص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امامان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گونه‌اي‌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احتمال‌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كذب‌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حدّي‌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ضعيف‌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عقلا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اعتنايي‌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نكنند؛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گونه‌اي‌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احتمال‌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كذب،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وسوسه‌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محسوب‌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شود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ملاك،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ملاك‌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عدالت‌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بنابراين‌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دلالت‌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شكي‌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مضمون؛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ترجيح‌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شهرت‌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شذوذ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ترجيح‌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عدالت‌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وثاقت‌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ترجيح‌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موافقت‌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مخالفت‌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مضموني‌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دلالت‌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‌محقق‌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اصفهاني‌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‌حاج‌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شيخ‌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محمد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حسين‌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اصفهاني‌</w:t>
      </w:r>
      <w:r w:rsidRPr="00000E40">
        <w:rPr>
          <w:rFonts w:ascii="Arial" w:hAnsi="Arial" w:cs="Arial"/>
          <w:sz w:val="24"/>
          <w:szCs w:val="24"/>
          <w:rtl/>
        </w:rPr>
        <w:t xml:space="preserve"> (</w:t>
      </w:r>
      <w:r w:rsidRPr="00000E40">
        <w:rPr>
          <w:rFonts w:ascii="Arial" w:hAnsi="Arial" w:cs="Arial" w:hint="cs"/>
          <w:sz w:val="24"/>
          <w:szCs w:val="24"/>
          <w:rtl/>
        </w:rPr>
        <w:t>كمپاني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مي‌نويسد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الكلام‌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الجابريه‌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الموهنيّه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فمجمل‌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القول‌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الجابريه،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فبان‌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حيث‌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بصدوره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فاذا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حصل‌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طريق‌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تحقّق‌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موضوع‌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الحكم‌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وجداناً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قهراً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فيعمه‌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الحجيه</w:t>
      </w:r>
      <w:r w:rsidRPr="00000E40">
        <w:rPr>
          <w:rFonts w:ascii="Arial" w:hAnsi="Arial" w:cs="Arial"/>
          <w:sz w:val="24"/>
          <w:szCs w:val="24"/>
          <w:rtl/>
        </w:rPr>
        <w:t>...12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‌سخن‌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درباره‌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جابريت‌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موهنيت‌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اجمال‌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چنين‌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اما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بارهِ‌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واحد،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دلالت‌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بنابراين‌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پديد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آيد،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موضوع‌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حكم‌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وجداناً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قهراً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فراهم‌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نتيجه‌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واحد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شامل‌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مي‌گردد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ادامه‌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مي‌نويسد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بتحقّق‌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عندنا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ارتباط‌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مرحوم‌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اصفهاني،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تذكر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نكته‌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ضروري‌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پديد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صرف‌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حصول‌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ديگران‌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نيست‌</w:t>
      </w:r>
      <w:r w:rsidRPr="00000E40">
        <w:rPr>
          <w:rFonts w:ascii="Arial" w:hAnsi="Arial" w:cs="Arial"/>
          <w:sz w:val="24"/>
          <w:szCs w:val="24"/>
          <w:rtl/>
        </w:rPr>
        <w:t xml:space="preserve"> (</w:t>
      </w:r>
      <w:r w:rsidRPr="00000E40">
        <w:rPr>
          <w:rFonts w:ascii="Arial" w:hAnsi="Arial" w:cs="Arial" w:hint="cs"/>
          <w:sz w:val="24"/>
          <w:szCs w:val="24"/>
          <w:rtl/>
        </w:rPr>
        <w:t>دقت‌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شود</w:t>
      </w:r>
      <w:r w:rsidRPr="00000E40">
        <w:rPr>
          <w:rFonts w:ascii="Arial" w:hAnsi="Arial" w:cs="Arial"/>
          <w:sz w:val="24"/>
          <w:szCs w:val="24"/>
          <w:rtl/>
        </w:rPr>
        <w:t>)</w:t>
      </w:r>
      <w:r w:rsidRPr="00000E40">
        <w:rPr>
          <w:rFonts w:ascii="Arial" w:hAnsi="Arial" w:cs="Arial" w:hint="cs"/>
          <w:sz w:val="24"/>
          <w:szCs w:val="24"/>
          <w:rtl/>
        </w:rPr>
        <w:t>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پذيرفته‌اند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‌آيه‌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اللّه‌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العظمي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حكيم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ره</w:t>
      </w:r>
      <w:r w:rsidRPr="00000E40">
        <w:rPr>
          <w:rFonts w:ascii="Arial" w:hAnsi="Arial" w:cs="Arial"/>
          <w:sz w:val="24"/>
          <w:szCs w:val="24"/>
        </w:rPr>
        <w:t>)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‌آيه‌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اللّه‌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العظمي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محسن‌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حكيم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ره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مي‌نويسد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‌المحتمل‌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بدواً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ادّله‌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الحجيّه‌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ا‌حد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ثلاثه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‌الا‌ول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المظنون‌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بصدوره‌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بالنظر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نفس‌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السند؛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مثل‌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بصدقه؛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‌الثاني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مظنون‌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بالنظر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خارج‌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السند؛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مثل‌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الا‌صحاب‌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اعتماد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عليه؛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lastRenderedPageBreak/>
        <w:t>‌الثالث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اعمّ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مظنون‌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الصحه‌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مطابقه‌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مؤ‌دّاه‌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للواقع‌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بالنظر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الخارج؛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موافقاً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لفتوي‌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المشهور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يعتمدوا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كخبرالدعائم‌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الرضوي‌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نحوهما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ظاهر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المصنّف‌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استظهار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الثالث‌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ادله‌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الحجيه‌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يخلو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تأ‌مّل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بل‌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المتيقن‌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الا‌وّل‌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الثاني‌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ا‌ظهر</w:t>
      </w:r>
      <w:r w:rsidRPr="00000E40">
        <w:rPr>
          <w:rFonts w:ascii="Arial" w:hAnsi="Arial" w:cs="Arial"/>
          <w:sz w:val="24"/>
          <w:szCs w:val="24"/>
          <w:rtl/>
        </w:rPr>
        <w:t>.13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‌آنچه‌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ادلهِ‌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واحد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ابتدا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ذهن‌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مي‌رسد،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1-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مظنون‌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مثل‌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راوي‌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كساني‌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مي‌رود؛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2-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مظنون‌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الصدور،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صدور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چيزي‌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بيرون‌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اصحاب‌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اعتماد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اصحاب‌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3-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قسم‌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صحّت‌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مطابقت‌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مفاد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واقع‌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قرائن‌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بيروني،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مثل‌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موافق‌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فتواي‌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مشهور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اعتماد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مشهور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ثابت‌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نباشد،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دعائم‌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الرضا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ظاهر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مصنف‌</w:t>
      </w:r>
      <w:r w:rsidRPr="00000E40">
        <w:rPr>
          <w:rFonts w:ascii="Arial" w:hAnsi="Arial" w:cs="Arial"/>
          <w:sz w:val="24"/>
          <w:szCs w:val="24"/>
          <w:rtl/>
        </w:rPr>
        <w:t xml:space="preserve"> (</w:t>
      </w:r>
      <w:r w:rsidRPr="00000E40">
        <w:rPr>
          <w:rFonts w:ascii="Arial" w:hAnsi="Arial" w:cs="Arial" w:hint="cs"/>
          <w:sz w:val="24"/>
          <w:szCs w:val="24"/>
          <w:rtl/>
        </w:rPr>
        <w:t>يعني‌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صاحب‌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كفايه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استظهار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احتمال‌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سوم‌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ادلهِ‌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واحد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استظهار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تأ‌مل‌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متيقن‌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احتمال‌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احتمال‌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دوم‌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ظاهرتر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‌گفتني‌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نقل‌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كلمات‌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اختصار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پيموديم‌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نقل‌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كلمات‌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ديگران‌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خودداري‌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كرديم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البته‌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صورتي‌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احساس‌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ضرورت‌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شود،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بخش‌هاي‌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ديگري‌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كلمات‌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اعلام‌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مي‌آوريم‌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استدلالي‌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برهاني‌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مي‌شويم‌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درستي‌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اثبات‌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مي‌رسانيم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‌نقد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برخورد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مشرعه‌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مهدويّت‌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بخش‌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مي‌بينيم‌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مؤ‌لف‌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مشرعه‌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بحارالا‌نوار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اندازه‌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جلد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مهدويت‌</w:t>
      </w:r>
      <w:r w:rsidRPr="00000E40">
        <w:rPr>
          <w:rFonts w:ascii="Arial" w:hAnsi="Arial" w:cs="Arial"/>
          <w:sz w:val="24"/>
          <w:szCs w:val="24"/>
          <w:rtl/>
        </w:rPr>
        <w:t xml:space="preserve"> (</w:t>
      </w:r>
      <w:r w:rsidRPr="00000E40">
        <w:rPr>
          <w:rFonts w:ascii="Arial" w:hAnsi="Arial" w:cs="Arial" w:hint="cs"/>
          <w:sz w:val="24"/>
          <w:szCs w:val="24"/>
          <w:rtl/>
        </w:rPr>
        <w:t>جلدهاي‌</w:t>
      </w:r>
      <w:r w:rsidRPr="00000E40">
        <w:rPr>
          <w:rFonts w:ascii="Arial" w:hAnsi="Arial" w:cs="Arial"/>
          <w:sz w:val="24"/>
          <w:szCs w:val="24"/>
          <w:rtl/>
        </w:rPr>
        <w:t xml:space="preserve"> 51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52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53)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بحارالانوار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مي‌داند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آنگاه‌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برخي‌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مناقشه‌هاي‌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محتوايي‌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مي‌پردازيم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باوريم‌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نگاه‌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كوتاه‌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مشرعه‌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آمده‌</w:t>
      </w:r>
      <w:r w:rsidRPr="00000E40">
        <w:rPr>
          <w:rFonts w:ascii="Arial" w:hAnsi="Arial" w:cs="Arial"/>
          <w:sz w:val="24"/>
          <w:szCs w:val="24"/>
          <w:rtl/>
        </w:rPr>
        <w:t xml:space="preserve"> -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فقيهان‌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آورديم‌</w:t>
      </w:r>
      <w:r w:rsidRPr="00000E40">
        <w:rPr>
          <w:rFonts w:ascii="Arial" w:hAnsi="Arial" w:cs="Arial"/>
          <w:sz w:val="24"/>
          <w:szCs w:val="24"/>
          <w:rtl/>
        </w:rPr>
        <w:t xml:space="preserve"> -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بحارالا‌نوار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مي‌رساند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شما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بخوانيد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داوري‌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كنيد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مجموع‌</w:t>
      </w:r>
      <w:r w:rsidRPr="00000E40">
        <w:rPr>
          <w:rFonts w:ascii="Arial" w:hAnsi="Arial" w:cs="Arial"/>
          <w:sz w:val="24"/>
          <w:szCs w:val="24"/>
          <w:rtl/>
        </w:rPr>
        <w:t xml:space="preserve"> 409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هفده‌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جلد</w:t>
      </w:r>
      <w:r w:rsidRPr="00000E40">
        <w:rPr>
          <w:rFonts w:ascii="Arial" w:hAnsi="Arial" w:cs="Arial"/>
          <w:sz w:val="24"/>
          <w:szCs w:val="24"/>
          <w:rtl/>
        </w:rPr>
        <w:t xml:space="preserve"> 51 </w:t>
      </w:r>
      <w:r w:rsidRPr="00000E40">
        <w:rPr>
          <w:rFonts w:ascii="Arial" w:hAnsi="Arial" w:cs="Arial" w:hint="cs"/>
          <w:sz w:val="24"/>
          <w:szCs w:val="24"/>
          <w:rtl/>
        </w:rPr>
        <w:t>بحارالانوار،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حدود</w:t>
      </w:r>
      <w:r w:rsidRPr="00000E40">
        <w:rPr>
          <w:rFonts w:ascii="Arial" w:hAnsi="Arial" w:cs="Arial"/>
          <w:sz w:val="24"/>
          <w:szCs w:val="24"/>
          <w:rtl/>
        </w:rPr>
        <w:t xml:space="preserve"> 38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مي‌داند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مجموع‌</w:t>
      </w:r>
      <w:r w:rsidRPr="00000E40">
        <w:rPr>
          <w:rFonts w:ascii="Arial" w:hAnsi="Arial" w:cs="Arial"/>
          <w:sz w:val="24"/>
          <w:szCs w:val="24"/>
          <w:rtl/>
        </w:rPr>
        <w:t xml:space="preserve"> 634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باب‌هاي‌</w:t>
      </w:r>
      <w:r w:rsidRPr="00000E40">
        <w:rPr>
          <w:rFonts w:ascii="Arial" w:hAnsi="Arial" w:cs="Arial"/>
          <w:sz w:val="24"/>
          <w:szCs w:val="24"/>
          <w:rtl/>
        </w:rPr>
        <w:t xml:space="preserve"> 18 </w:t>
      </w:r>
      <w:r w:rsidRPr="00000E40">
        <w:rPr>
          <w:rFonts w:ascii="Arial" w:hAnsi="Arial" w:cs="Arial" w:hint="cs"/>
          <w:sz w:val="24"/>
          <w:szCs w:val="24"/>
          <w:rtl/>
        </w:rPr>
        <w:t>تا</w:t>
      </w:r>
      <w:r w:rsidRPr="00000E40">
        <w:rPr>
          <w:rFonts w:ascii="Arial" w:hAnsi="Arial" w:cs="Arial"/>
          <w:sz w:val="24"/>
          <w:szCs w:val="24"/>
          <w:rtl/>
        </w:rPr>
        <w:t xml:space="preserve"> 37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جلد</w:t>
      </w:r>
      <w:r w:rsidRPr="00000E40">
        <w:rPr>
          <w:rFonts w:ascii="Arial" w:hAnsi="Arial" w:cs="Arial"/>
          <w:sz w:val="24"/>
          <w:szCs w:val="24"/>
          <w:rtl/>
        </w:rPr>
        <w:t xml:space="preserve"> 52 </w:t>
      </w:r>
      <w:r w:rsidRPr="00000E40">
        <w:rPr>
          <w:rFonts w:ascii="Arial" w:hAnsi="Arial" w:cs="Arial" w:hint="cs"/>
          <w:sz w:val="24"/>
          <w:szCs w:val="24"/>
          <w:rtl/>
        </w:rPr>
        <w:t>بحارالانوار،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حدود</w:t>
      </w:r>
      <w:r w:rsidRPr="00000E40">
        <w:rPr>
          <w:rFonts w:ascii="Arial" w:hAnsi="Arial" w:cs="Arial"/>
          <w:sz w:val="24"/>
          <w:szCs w:val="24"/>
          <w:rtl/>
        </w:rPr>
        <w:t xml:space="preserve"> 49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مي‌شناسد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مجموع‌</w:t>
      </w:r>
      <w:r w:rsidRPr="00000E40">
        <w:rPr>
          <w:rFonts w:ascii="Arial" w:hAnsi="Arial" w:cs="Arial"/>
          <w:sz w:val="24"/>
          <w:szCs w:val="24"/>
          <w:rtl/>
        </w:rPr>
        <w:t xml:space="preserve"> 193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باب‌هاي‌</w:t>
      </w:r>
      <w:r w:rsidRPr="00000E40">
        <w:rPr>
          <w:rFonts w:ascii="Arial" w:hAnsi="Arial" w:cs="Arial"/>
          <w:sz w:val="24"/>
          <w:szCs w:val="24"/>
          <w:rtl/>
        </w:rPr>
        <w:t xml:space="preserve"> 28 </w:t>
      </w:r>
      <w:r w:rsidRPr="00000E40">
        <w:rPr>
          <w:rFonts w:ascii="Arial" w:hAnsi="Arial" w:cs="Arial" w:hint="cs"/>
          <w:sz w:val="24"/>
          <w:szCs w:val="24"/>
          <w:rtl/>
        </w:rPr>
        <w:t>تا</w:t>
      </w:r>
      <w:r w:rsidRPr="00000E40">
        <w:rPr>
          <w:rFonts w:ascii="Arial" w:hAnsi="Arial" w:cs="Arial"/>
          <w:sz w:val="24"/>
          <w:szCs w:val="24"/>
          <w:rtl/>
        </w:rPr>
        <w:t xml:space="preserve"> 31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جلد</w:t>
      </w:r>
      <w:r w:rsidRPr="00000E40">
        <w:rPr>
          <w:rFonts w:ascii="Arial" w:hAnsi="Arial" w:cs="Arial"/>
          <w:sz w:val="24"/>
          <w:szCs w:val="24"/>
          <w:rtl/>
        </w:rPr>
        <w:t xml:space="preserve"> 53 </w:t>
      </w:r>
      <w:r w:rsidRPr="00000E40">
        <w:rPr>
          <w:rFonts w:ascii="Arial" w:hAnsi="Arial" w:cs="Arial" w:hint="cs"/>
          <w:sz w:val="24"/>
          <w:szCs w:val="24"/>
          <w:rtl/>
        </w:rPr>
        <w:t>بحارالانوار،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مي‌داند؛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بدين‌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شكل‌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هزارو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دويست‌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مهدويت،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قابل‌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اعتماد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معرفي‌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تازه‌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برخي‌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90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مناقشات‌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محتوايي‌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نتيجه‌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شايد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هفتاد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هشتاد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ديدگاه‌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مقبول‌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‌آنگاه‌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شكوه‌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مهدويّت‌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مسائل‌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مربوط‌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حضرت‌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حكومتشان‌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بازگو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نمي‌كند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اجمالي‌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اثبات‌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چيزي‌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ممكن‌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خداوند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واگذار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كرد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بنگريد</w:t>
      </w:r>
      <w:r w:rsidRPr="00000E40">
        <w:rPr>
          <w:rFonts w:ascii="Arial" w:hAnsi="Arial" w:cs="Arial"/>
          <w:sz w:val="24"/>
          <w:szCs w:val="24"/>
          <w:rtl/>
        </w:rPr>
        <w:t xml:space="preserve">! </w:t>
      </w:r>
      <w:r w:rsidRPr="00000E40">
        <w:rPr>
          <w:rFonts w:ascii="Arial" w:hAnsi="Arial" w:cs="Arial" w:hint="cs"/>
          <w:sz w:val="24"/>
          <w:szCs w:val="24"/>
          <w:rtl/>
        </w:rPr>
        <w:t>جدّاً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شگفت‌انگيز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!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مي‌نويسد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‌والحق‌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الوارده‌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المهدي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خروجه‌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ملكه‌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تبيّن‌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جميع‌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يتعلّق‌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لاا‌كثرها؛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اجمالها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طريق‌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النفي‌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الاثبات؛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اللازم‌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ايكال‌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علمها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اللّه‌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تعالي‌</w:t>
      </w:r>
      <w:r w:rsidRPr="00000E40">
        <w:rPr>
          <w:rFonts w:ascii="Arial" w:hAnsi="Arial" w:cs="Arial"/>
          <w:sz w:val="24"/>
          <w:szCs w:val="24"/>
          <w:rtl/>
        </w:rPr>
        <w:t xml:space="preserve"> - </w:t>
      </w:r>
      <w:r w:rsidRPr="00000E40">
        <w:rPr>
          <w:rFonts w:ascii="Arial" w:hAnsi="Arial" w:cs="Arial" w:hint="cs"/>
          <w:sz w:val="24"/>
          <w:szCs w:val="24"/>
          <w:rtl/>
        </w:rPr>
        <w:t>حشرنا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معه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عجل‌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اللّه‌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تعالي‌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فرجه‌</w:t>
      </w:r>
      <w:r w:rsidRPr="00000E40">
        <w:rPr>
          <w:rFonts w:ascii="Arial" w:hAnsi="Arial" w:cs="Arial"/>
          <w:sz w:val="24"/>
          <w:szCs w:val="24"/>
          <w:rtl/>
        </w:rPr>
        <w:t xml:space="preserve"> - .14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‌باز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مي‌نويسد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lastRenderedPageBreak/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خلاصه‌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الكلام‌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مدّه‌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حكومه‌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المهدي‌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كيفيّتها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تعيين‌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الراجعين‌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حالاتهم‌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كيفيّه‌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رجوع‌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الامام‌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بقاء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وضع‌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الناس‌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هذه‌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الدوره‌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بقاء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الانسان‌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بعد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المهدي‌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خلفاء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غيرالائمه‌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مقامهم‌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الرجعه‌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تدوم‌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بعد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وفاته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امور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مهمّه؛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لكن‌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عندنا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ا‌حد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سبيل‌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اليه</w:t>
      </w:r>
      <w:r w:rsidRPr="00000E40">
        <w:rPr>
          <w:rFonts w:ascii="Arial" w:hAnsi="Arial" w:cs="Arial"/>
          <w:sz w:val="24"/>
          <w:szCs w:val="24"/>
          <w:rtl/>
        </w:rPr>
        <w:t>.15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هزارو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دويست‌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مثل‌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اشك‌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چشم‌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نظر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90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لازم‌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علاوه‌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ديدگاه‌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شخصي‌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ايشان،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تعدادي‌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مشكل‌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محتوايي‌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بنابراين‌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مي‌مانيم‌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حدود</w:t>
      </w:r>
      <w:r w:rsidRPr="00000E40">
        <w:rPr>
          <w:rFonts w:ascii="Arial" w:hAnsi="Arial" w:cs="Arial"/>
          <w:sz w:val="24"/>
          <w:szCs w:val="24"/>
          <w:rtl/>
        </w:rPr>
        <w:t xml:space="preserve"> 80 </w:t>
      </w:r>
      <w:r w:rsidRPr="00000E40">
        <w:rPr>
          <w:rFonts w:ascii="Arial" w:hAnsi="Arial" w:cs="Arial" w:hint="cs"/>
          <w:sz w:val="24"/>
          <w:szCs w:val="24"/>
          <w:rtl/>
        </w:rPr>
        <w:t>روايت؛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نمي‌توانيم‌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مسايل‌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مربوط‌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مهدويت‌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آوريم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فعلي‌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الاسلام‌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السلام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آيا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راه‌هاي‌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يابي‌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بسته‌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معاضدت‌هاي‌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قراين‌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رفته‌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اين‌گونه‌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چوب‌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حراج‌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زد؟</w:t>
      </w:r>
      <w:r w:rsidRPr="00000E40">
        <w:rPr>
          <w:rFonts w:ascii="Arial" w:hAnsi="Arial" w:cs="Arial"/>
          <w:sz w:val="24"/>
          <w:szCs w:val="24"/>
        </w:rPr>
        <w:t>!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‌آيا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مصداق‌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حضرت‌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اميرالمؤ‌منين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نيست‌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فرمود</w:t>
      </w:r>
      <w:r w:rsidRPr="00000E40">
        <w:rPr>
          <w:rFonts w:ascii="Arial" w:hAnsi="Arial" w:cs="Arial"/>
          <w:sz w:val="24"/>
          <w:szCs w:val="24"/>
          <w:rtl/>
        </w:rPr>
        <w:t>: &lt;</w:t>
      </w:r>
      <w:r w:rsidRPr="00000E40">
        <w:rPr>
          <w:rFonts w:ascii="Arial" w:hAnsi="Arial" w:cs="Arial" w:hint="cs"/>
          <w:sz w:val="24"/>
          <w:szCs w:val="24"/>
          <w:rtl/>
        </w:rPr>
        <w:t>يذرو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ذروالريح‌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الهشيم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گياهان‌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خشك‌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مي‌پراكند،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مي‌پراكند</w:t>
      </w:r>
      <w:r w:rsidRPr="00000E40">
        <w:rPr>
          <w:rFonts w:ascii="Arial" w:hAnsi="Arial" w:cs="Arial"/>
          <w:sz w:val="24"/>
          <w:szCs w:val="24"/>
          <w:rtl/>
        </w:rPr>
        <w:t>.&gt;</w:t>
      </w:r>
      <w:r w:rsidRPr="00000E40">
        <w:rPr>
          <w:rFonts w:ascii="Arial" w:hAnsi="Arial" w:cs="Arial" w:hint="cs"/>
          <w:sz w:val="24"/>
          <w:szCs w:val="24"/>
          <w:rtl/>
        </w:rPr>
        <w:t>؟</w:t>
      </w:r>
      <w:r w:rsidRPr="00000E40">
        <w:rPr>
          <w:rFonts w:ascii="Arial" w:hAnsi="Arial" w:cs="Arial"/>
          <w:sz w:val="24"/>
          <w:szCs w:val="24"/>
          <w:rtl/>
        </w:rPr>
        <w:t>16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‌آيا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سخت‌گيري‌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مرحوم‌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وحيد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بهبهاني‌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مبارزه‌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كرده‌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اين‌گونه‌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كنيم؛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آنگاه‌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عزا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بگيريم‌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تعداد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مشكل‌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مسايل‌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مربوط‌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مهدويّت‌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نمي‌كند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راهگشا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نتيجه‌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بوسيد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بسته‌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خداوند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واگذار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كرد؟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سخت‌گيري‌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نمي‌دهيم‌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محتوايي‌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نظر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شخصي‌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پشتوانه‌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نمي‌پذيريم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‌بايد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زانو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تأ‌مل‌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مفاد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صحيح‌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يافت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گستردهِ‌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ذوقي‌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شخصي‌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مفاد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آنها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‌جالب‌تر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اين‌جاست‌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نويسنده‌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محترم‌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مشرعه،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زدن‌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چوب‌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حراج‌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آنها،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اشكال‌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خداوند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پيامبر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امامان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ويژه‌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اخير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شخص‌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حضرت‌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مهدي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مجموعه‌اي‌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تدوين‌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نكردند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معارف‌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احكام‌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بازگو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كمترين‌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سخن‌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شما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پيامبر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گذاشته‌اند،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فاصله‌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مي‌گيريد؛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آنگاه‌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ابراز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مي‌كنيد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آنان‌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فقيهان‌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آماده‌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ساخته‌اند،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فقيهان‌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كارشناسان‌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گيرند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بنگريد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سخن‌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نويسنده‌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مشرعه‌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جدّاً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شگفت‌انگيز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انتفاع‌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غيبت،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شكلي‌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انتفاع‌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مي‌نويسد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‌فان‌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قلت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نعم‌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لكن‌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لِمَ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يأ‌ذن‌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اللّه‌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لبعض‌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الخواص‌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لقاء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الامام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الانتفاع‌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تكميل‌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المشحون‌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بالاستنباطات‌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الخاطئه‌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‌قلت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هذا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الايراد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يخص‌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الامام‌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الغائب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>)</w:t>
      </w:r>
      <w:r w:rsidRPr="00000E40">
        <w:rPr>
          <w:rFonts w:ascii="Arial" w:hAnsi="Arial" w:cs="Arial" w:hint="cs"/>
          <w:sz w:val="24"/>
          <w:szCs w:val="24"/>
          <w:rtl/>
        </w:rPr>
        <w:t>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الا‌ئمه‌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الثلاثه‌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قبله‌</w:t>
      </w:r>
      <w:r w:rsidRPr="00000E40">
        <w:rPr>
          <w:rFonts w:ascii="Arial" w:hAnsi="Arial" w:cs="Arial"/>
          <w:sz w:val="24"/>
          <w:szCs w:val="24"/>
          <w:rtl/>
        </w:rPr>
        <w:t xml:space="preserve"> (</w:t>
      </w:r>
      <w:r w:rsidRPr="00000E40">
        <w:rPr>
          <w:rFonts w:ascii="Arial" w:hAnsi="Arial" w:cs="Arial" w:hint="cs"/>
          <w:sz w:val="24"/>
          <w:szCs w:val="24"/>
          <w:rtl/>
        </w:rPr>
        <w:t>الجواد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الهادي‌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العسكري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عليهم‌السلا‌م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ايضاً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يقوموا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باكمال‌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كونهم‌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الناس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بل‌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هذا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السؤ‌ال‌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يتجه‌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اللّه‌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بأ‌نه‌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ا‌نزل‌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القرآن‌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لِمَ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ينزل‌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جامعاً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لجميع‌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الا‌صول‌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المعارف‌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الاسلاميه‌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والاحكام‌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الفرعيه‌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قواعدها؟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لِمَ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يأ‌مر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نبيّه‌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بتدوين‌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ا‌وصيائه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lastRenderedPageBreak/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ا‌مّا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الجامعه،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فهي‌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اولاً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غير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حاويه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لجميع‌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الا‌حكام‌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جزماً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ارش‌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الخدش‌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ثانياً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انه‌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بقي‌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عندهم‌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يؤدوها،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سنه‌</w:t>
      </w:r>
      <w:r w:rsidRPr="00000E40">
        <w:rPr>
          <w:rFonts w:ascii="Arial" w:hAnsi="Arial" w:cs="Arial"/>
          <w:sz w:val="24"/>
          <w:szCs w:val="24"/>
          <w:rtl/>
        </w:rPr>
        <w:t xml:space="preserve"> 260 </w:t>
      </w:r>
      <w:r w:rsidRPr="00000E40">
        <w:rPr>
          <w:rFonts w:ascii="Arial" w:hAnsi="Arial" w:cs="Arial" w:hint="cs"/>
          <w:sz w:val="24"/>
          <w:szCs w:val="24"/>
          <w:rtl/>
        </w:rPr>
        <w:t>قبل‌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فوت‌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العسكري‌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بأ‌شهر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الشيعه‌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فمن‌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ذلك‌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يعلم‌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اللّه‌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تعالي‌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جاريه‌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الوضع‌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الموجود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ولسنا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شركاء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تعالي‌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الربوبيّه‌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التكوين‌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التشريع،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عباد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مقهورون‌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مطيعون‌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اوتينا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العلم‌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قليلاً</w:t>
      </w:r>
      <w:r w:rsidRPr="00000E40">
        <w:rPr>
          <w:rFonts w:ascii="Arial" w:hAnsi="Arial" w:cs="Arial"/>
          <w:sz w:val="24"/>
          <w:szCs w:val="24"/>
          <w:rtl/>
        </w:rPr>
        <w:t>.17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اشكال‌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كني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خداوند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برخي‌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خواص‌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اجازه‌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ديدار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مهدي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نداد،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ارتباط‌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تكميل‌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استنباط‌هاي‌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خطاست،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بهره‌مند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گردند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جواب‌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گويم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ايراد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ارتباط‌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زمان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مطرح‌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بلكه‌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قبل‌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حضرت‌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مهدي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نيز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كامل‌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نكردند؛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مردم‌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بودند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بالاتر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سؤ‌ال‌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خداوند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متوجه‌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مي‌شود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قرآن‌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نازل‌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فرمود،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جامع‌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معارف‌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احكام‌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قواعد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نفرستاد؟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پيامبرش‌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مأ‌مور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نساخت‌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چنين‌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جامعي‌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تدوين‌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كند؟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اوصياي‌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پيامبر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تدوين‌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چنين‌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نداد؟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جامعه‌</w:t>
      </w:r>
      <w:r w:rsidRPr="00000E40">
        <w:rPr>
          <w:rFonts w:ascii="Arial" w:hAnsi="Arial" w:cs="Arial"/>
          <w:sz w:val="24"/>
          <w:szCs w:val="24"/>
          <w:rtl/>
        </w:rPr>
        <w:t xml:space="preserve"> (</w:t>
      </w:r>
      <w:r w:rsidRPr="00000E40">
        <w:rPr>
          <w:rFonts w:ascii="Arial" w:hAnsi="Arial" w:cs="Arial" w:hint="cs"/>
          <w:sz w:val="24"/>
          <w:szCs w:val="24"/>
          <w:rtl/>
        </w:rPr>
        <w:t>كتابي‌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نزد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امامان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بوده‌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اولاً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قطعاً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احكام‌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ندارد؛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ارش‌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خدش‌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باشد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ثانياً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جامعه‌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نزد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امامان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ماند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سال‌</w:t>
      </w:r>
      <w:r w:rsidRPr="00000E40">
        <w:rPr>
          <w:rFonts w:ascii="Arial" w:hAnsi="Arial" w:cs="Arial"/>
          <w:sz w:val="24"/>
          <w:szCs w:val="24"/>
          <w:rtl/>
        </w:rPr>
        <w:t xml:space="preserve"> 260</w:t>
      </w:r>
      <w:r w:rsidRPr="00000E40">
        <w:rPr>
          <w:rFonts w:ascii="Arial" w:hAnsi="Arial" w:cs="Arial" w:hint="cs"/>
          <w:sz w:val="24"/>
          <w:szCs w:val="24"/>
          <w:rtl/>
        </w:rPr>
        <w:t>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يعني‌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قبل‌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فوت‌</w:t>
      </w:r>
      <w:r w:rsidRPr="00000E40">
        <w:rPr>
          <w:rFonts w:ascii="Arial" w:hAnsi="Arial" w:cs="Arial"/>
          <w:sz w:val="24"/>
          <w:szCs w:val="24"/>
          <w:rtl/>
        </w:rPr>
        <w:t xml:space="preserve"> (</w:t>
      </w:r>
      <w:r w:rsidRPr="00000E40">
        <w:rPr>
          <w:rFonts w:ascii="Arial" w:hAnsi="Arial" w:cs="Arial" w:hint="cs"/>
          <w:sz w:val="24"/>
          <w:szCs w:val="24"/>
          <w:rtl/>
        </w:rPr>
        <w:t>شهادت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امام‌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عسكري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>)</w:t>
      </w:r>
      <w:r w:rsidRPr="00000E40">
        <w:rPr>
          <w:rFonts w:ascii="Arial" w:hAnsi="Arial" w:cs="Arial" w:hint="cs"/>
          <w:sz w:val="24"/>
          <w:szCs w:val="24"/>
          <w:rtl/>
        </w:rPr>
        <w:t>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اختيار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قرار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ندادند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مي‌فهميم‌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خدا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وضع‌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موجود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بوده‌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شريك‌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همتاي‌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خدا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تربيت،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تكوين‌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تشريع‌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نيستيم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بندگان‌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محكوم‌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مطيع‌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هستيم‌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علم‌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دانش‌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داريم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يك‌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جمله‌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پاسخ‌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ايراد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مي‌آوريم‌</w:t>
      </w:r>
      <w:r w:rsidRPr="00000E40">
        <w:rPr>
          <w:rFonts w:ascii="Arial" w:hAnsi="Arial" w:cs="Arial"/>
          <w:sz w:val="24"/>
          <w:szCs w:val="24"/>
          <w:rtl/>
        </w:rPr>
        <w:t xml:space="preserve"> (</w:t>
      </w:r>
      <w:r w:rsidRPr="00000E40">
        <w:rPr>
          <w:rFonts w:ascii="Arial" w:hAnsi="Arial" w:cs="Arial" w:hint="cs"/>
          <w:sz w:val="24"/>
          <w:szCs w:val="24"/>
          <w:rtl/>
        </w:rPr>
        <w:t>دقت‌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&lt;</w:t>
      </w:r>
      <w:r w:rsidRPr="00000E40">
        <w:rPr>
          <w:rFonts w:ascii="Arial" w:hAnsi="Arial" w:cs="Arial" w:hint="cs"/>
          <w:sz w:val="24"/>
          <w:szCs w:val="24"/>
          <w:rtl/>
        </w:rPr>
        <w:t>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قلت</w:t>
      </w:r>
      <w:r w:rsidRPr="00000E40">
        <w:rPr>
          <w:rFonts w:ascii="Arial" w:hAnsi="Arial" w:cs="Arial"/>
          <w:sz w:val="24"/>
          <w:szCs w:val="24"/>
          <w:rtl/>
        </w:rPr>
        <w:t xml:space="preserve">&gt; </w:t>
      </w:r>
      <w:r w:rsidRPr="00000E40">
        <w:rPr>
          <w:rFonts w:ascii="Arial" w:hAnsi="Arial" w:cs="Arial" w:hint="cs"/>
          <w:sz w:val="24"/>
          <w:szCs w:val="24"/>
          <w:rtl/>
        </w:rPr>
        <w:t>اشكال‌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كرده‌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&lt;</w:t>
      </w:r>
      <w:r w:rsidRPr="00000E40">
        <w:rPr>
          <w:rFonts w:ascii="Arial" w:hAnsi="Arial" w:cs="Arial" w:hint="cs"/>
          <w:sz w:val="24"/>
          <w:szCs w:val="24"/>
          <w:rtl/>
        </w:rPr>
        <w:t>قلت</w:t>
      </w:r>
      <w:r w:rsidRPr="00000E40">
        <w:rPr>
          <w:rFonts w:ascii="Arial" w:hAnsi="Arial" w:cs="Arial"/>
          <w:sz w:val="24"/>
          <w:szCs w:val="24"/>
          <w:rtl/>
        </w:rPr>
        <w:t xml:space="preserve">&gt; </w:t>
      </w:r>
      <w:r w:rsidRPr="00000E40">
        <w:rPr>
          <w:rFonts w:ascii="Arial" w:hAnsi="Arial" w:cs="Arial" w:hint="cs"/>
          <w:sz w:val="24"/>
          <w:szCs w:val="24"/>
          <w:rtl/>
        </w:rPr>
        <w:t>ايراد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پذيرفته‌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كاملتر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كرده‌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البته‌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پايان‌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آورده‌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بنده‌ايم‌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دانشمان‌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محدود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حرفها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نمي‌فهميم</w:t>
      </w:r>
      <w:r w:rsidRPr="00000E40">
        <w:rPr>
          <w:rFonts w:ascii="Arial" w:hAnsi="Arial" w:cs="Arial"/>
          <w:sz w:val="24"/>
          <w:szCs w:val="24"/>
        </w:rPr>
        <w:t>.):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‌دوستي‌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مي‌گفت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بعضي‌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حرف‌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موضوعي‌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مطرح‌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مي‌شود،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هنگامي‌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مي‌گويند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كاش‌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مطلبي‌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مي‌فرمودند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مي‌رسيد</w:t>
      </w:r>
      <w:r w:rsidRPr="00000E40">
        <w:rPr>
          <w:rFonts w:ascii="Arial" w:hAnsi="Arial" w:cs="Arial"/>
          <w:sz w:val="24"/>
          <w:szCs w:val="24"/>
          <w:rtl/>
        </w:rPr>
        <w:t xml:space="preserve">! </w:t>
      </w:r>
      <w:r w:rsidRPr="00000E40">
        <w:rPr>
          <w:rFonts w:ascii="Arial" w:hAnsi="Arial" w:cs="Arial" w:hint="cs"/>
          <w:sz w:val="24"/>
          <w:szCs w:val="24"/>
          <w:rtl/>
        </w:rPr>
        <w:t>ولي‌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وقتي‌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عملكرد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نظر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فروعي‌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بسيار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رسيده‌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مي‌نگريم،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مي‌بينيم‌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آنجا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نمي‌توانند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بهره‌مند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شوند؛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يا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دلالت‌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مي‌پيچند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آنها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مي‌اندازند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دوست‌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مي‌گفت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ظاهراً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استنباط‌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بهره‌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مشكل‌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امامان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</w:rPr>
        <w:t>).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‌حال‌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وضعيت‌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اشكال‌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تأ‌ييد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گستردهِ‌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مثل‌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داستان‌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شما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توجه‌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سندي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محض،‌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اكثريت‌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مي‌اندازيد؛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آنگاه‌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مي‌فرماييد</w:t>
      </w:r>
      <w:r w:rsidRPr="00000E40">
        <w:rPr>
          <w:rFonts w:ascii="Arial" w:hAnsi="Arial" w:cs="Arial"/>
          <w:sz w:val="24"/>
          <w:szCs w:val="24"/>
          <w:rtl/>
        </w:rPr>
        <w:t xml:space="preserve">: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معارف،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اصول‌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احكام‌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ندارند؟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ميراث‌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فرهنگي‌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امامان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جهت‌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مي‌اندازيد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چوب‌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حراج‌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سرمايه‌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مي‌زنيد؛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آنگاه‌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مطالبه‌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خدا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پيامبر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سؤ‌ال‌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مي‌بريد،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چنين‌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جامعي‌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مشكل‌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اختيار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نگذاشته‌اند؟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اگر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گفتار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وحيد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بهبهاني‌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گرفته‌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ديگران،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بنگريد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دقت‌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غور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كنيد،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مي‌بينيد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مجموعه‌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اعتبار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مطلوبي‌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برخوردار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حمد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الله‌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كنون‌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كرده‌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آينده‌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تواناي‌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فقيهان‌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شيعه‌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خواهد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كرد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گفتني‌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كجا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جزم‌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پيدا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كرده‌ايد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جامعه‌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همهِ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احكام‌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نيامده‌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است؟‌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تعبير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ارش‌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خدش‌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آمده،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گوياي‌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حضور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احكام‌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نيست؟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البته‌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كسي‌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چگونه‌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مي‌تواند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احكام‌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استنباط‌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خود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بحث‌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پايان‌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توصيه‌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كلام‌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وحيد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بهبهاني‌</w:t>
      </w:r>
      <w:r w:rsidRPr="00000E40">
        <w:rPr>
          <w:rFonts w:ascii="Arial" w:hAnsi="Arial" w:cs="Arial"/>
          <w:sz w:val="24"/>
          <w:szCs w:val="24"/>
          <w:rtl/>
        </w:rPr>
        <w:t xml:space="preserve"> - </w:t>
      </w:r>
      <w:r w:rsidRPr="00000E40">
        <w:rPr>
          <w:rFonts w:ascii="Arial" w:hAnsi="Arial" w:cs="Arial" w:hint="cs"/>
          <w:sz w:val="24"/>
          <w:szCs w:val="24"/>
          <w:rtl/>
        </w:rPr>
        <w:t>قدّس‌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سرّه‌</w:t>
      </w:r>
      <w:r w:rsidRPr="00000E40">
        <w:rPr>
          <w:rFonts w:ascii="Arial" w:hAnsi="Arial" w:cs="Arial"/>
          <w:sz w:val="24"/>
          <w:szCs w:val="24"/>
          <w:rtl/>
        </w:rPr>
        <w:t xml:space="preserve"> - </w:t>
      </w:r>
      <w:r w:rsidRPr="00000E40">
        <w:rPr>
          <w:rFonts w:ascii="Arial" w:hAnsi="Arial" w:cs="Arial" w:hint="cs"/>
          <w:sz w:val="24"/>
          <w:szCs w:val="24"/>
          <w:rtl/>
        </w:rPr>
        <w:t>مورد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توجّه‌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قرار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گيرد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مطالعه‌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</w:t>
      </w:r>
      <w:r w:rsidRPr="00000E40">
        <w:rPr>
          <w:rFonts w:ascii="Arial" w:hAnsi="Arial" w:cs="Arial"/>
          <w:sz w:val="24"/>
          <w:szCs w:val="24"/>
          <w:rtl/>
        </w:rPr>
        <w:t xml:space="preserve"> &lt;</w:t>
      </w:r>
      <w:r w:rsidRPr="00000E40">
        <w:rPr>
          <w:rFonts w:ascii="Arial" w:hAnsi="Arial" w:cs="Arial" w:hint="cs"/>
          <w:sz w:val="24"/>
          <w:szCs w:val="24"/>
          <w:rtl/>
        </w:rPr>
        <w:t>الفوائد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الحائريه</w:t>
      </w:r>
      <w:r w:rsidRPr="00000E40">
        <w:rPr>
          <w:rFonts w:ascii="Arial" w:hAnsi="Arial" w:cs="Arial"/>
          <w:sz w:val="24"/>
          <w:szCs w:val="24"/>
          <w:rtl/>
        </w:rPr>
        <w:t xml:space="preserve">&gt;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&lt;</w:t>
      </w:r>
      <w:r w:rsidRPr="00000E40">
        <w:rPr>
          <w:rFonts w:ascii="Arial" w:hAnsi="Arial" w:cs="Arial" w:hint="cs"/>
          <w:sz w:val="24"/>
          <w:szCs w:val="24"/>
          <w:rtl/>
        </w:rPr>
        <w:t>الرسائل‌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الاصوليه</w:t>
      </w:r>
      <w:r w:rsidRPr="00000E40">
        <w:rPr>
          <w:rFonts w:ascii="Arial" w:hAnsi="Arial" w:cs="Arial"/>
          <w:sz w:val="24"/>
          <w:szCs w:val="24"/>
          <w:rtl/>
        </w:rPr>
        <w:t xml:space="preserve">&gt; </w:t>
      </w:r>
      <w:r w:rsidRPr="00000E40">
        <w:rPr>
          <w:rFonts w:ascii="Arial" w:hAnsi="Arial" w:cs="Arial" w:hint="cs"/>
          <w:sz w:val="24"/>
          <w:szCs w:val="24"/>
          <w:rtl/>
        </w:rPr>
        <w:t>ايشان‌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تأ‌كيد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ماست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ضمن‌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گونه‌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نقد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عالمانه‌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زمينه‌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استقبال‌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مي‌كنيم</w:t>
      </w:r>
      <w:r w:rsidRPr="00000E40">
        <w:rPr>
          <w:rFonts w:ascii="Arial" w:hAnsi="Arial" w:cs="Arial"/>
          <w:sz w:val="24"/>
          <w:szCs w:val="24"/>
          <w:rtl/>
        </w:rPr>
        <w:t xml:space="preserve">.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طرفداران‌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حجّيت‌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موثوق‌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مي‌خواهيم‌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تبيين‌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مبناي‌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مقبول‌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دفاع‌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احساس‌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وظيفه‌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كنند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‌در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ادامهِ‌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نقد،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روايات‌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مورد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مناقشه‌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دلالي‌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قرار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گرفته،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دفاع‌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مي‌كنيم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‌الف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دفاع‌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پذيرش‌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توبه،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هنگامي‌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دست‌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شمشير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مي‌برد؛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‌ب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ردّ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استبعاد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دربارهِ‌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ايمان‌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آوردن‌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مردم؛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‌پ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ردّ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استبعاد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صلح‌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آشتي‌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حيوانات؛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‌ت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ردّ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استبعاد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كوتاهي‌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زمان‌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حكومت‌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‌ث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ردّ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استبعاد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كشتن‌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كساني‌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قتل‌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امام‌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حسين</w:t>
      </w:r>
      <w:r w:rsidRPr="00000E40">
        <w:rPr>
          <w:rFonts w:ascii="Arial" w:hAnsi="Arial" w:cs="Arial"/>
          <w:sz w:val="24"/>
          <w:szCs w:val="24"/>
          <w:rtl/>
        </w:rPr>
        <w:t>(</w:t>
      </w:r>
      <w:r w:rsidRPr="00000E40">
        <w:rPr>
          <w:rFonts w:ascii="Arial" w:hAnsi="Arial" w:cs="Arial" w:hint="cs"/>
          <w:sz w:val="24"/>
          <w:szCs w:val="24"/>
          <w:rtl/>
        </w:rPr>
        <w:t>ع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راضي‌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هستند؛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‌ج</w:t>
      </w:r>
      <w:r w:rsidRPr="00000E40">
        <w:rPr>
          <w:rFonts w:ascii="Arial" w:hAnsi="Arial" w:cs="Arial"/>
          <w:sz w:val="24"/>
          <w:szCs w:val="24"/>
          <w:rtl/>
        </w:rPr>
        <w:t xml:space="preserve">) </w:t>
      </w:r>
      <w:r w:rsidRPr="00000E40">
        <w:rPr>
          <w:rFonts w:ascii="Arial" w:hAnsi="Arial" w:cs="Arial" w:hint="cs"/>
          <w:sz w:val="24"/>
          <w:szCs w:val="24"/>
          <w:rtl/>
        </w:rPr>
        <w:t>دفاع‌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از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بعضي‌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وجوه‌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عدم‌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ذكر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نام‌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مخصوص‌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حضرت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‌ادامه‌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دارد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>------------------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 w:hint="cs"/>
          <w:sz w:val="24"/>
          <w:szCs w:val="24"/>
          <w:rtl/>
        </w:rPr>
        <w:t>پي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نوشت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ها</w:t>
      </w:r>
      <w:r w:rsidRPr="00000E40">
        <w:rPr>
          <w:rFonts w:ascii="Arial" w:hAnsi="Arial" w:cs="Arial"/>
          <w:sz w:val="24"/>
          <w:szCs w:val="24"/>
        </w:rPr>
        <w:t>: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1. </w:t>
      </w:r>
      <w:r w:rsidRPr="00000E40">
        <w:rPr>
          <w:rFonts w:ascii="Arial" w:hAnsi="Arial" w:cs="Arial" w:hint="cs"/>
          <w:sz w:val="24"/>
          <w:szCs w:val="24"/>
          <w:rtl/>
        </w:rPr>
        <w:t>الفوائد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الحائريه،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ص‌</w:t>
      </w:r>
      <w:r w:rsidRPr="00000E40">
        <w:rPr>
          <w:rFonts w:ascii="Arial" w:hAnsi="Arial" w:cs="Arial"/>
          <w:sz w:val="24"/>
          <w:szCs w:val="24"/>
          <w:rtl/>
        </w:rPr>
        <w:t xml:space="preserve"> 224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2. </w:t>
      </w:r>
      <w:r w:rsidRPr="00000E40">
        <w:rPr>
          <w:rFonts w:ascii="Arial" w:hAnsi="Arial" w:cs="Arial" w:hint="cs"/>
          <w:sz w:val="24"/>
          <w:szCs w:val="24"/>
          <w:rtl/>
        </w:rPr>
        <w:t>مقدمه‌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معتبر،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ج‌</w:t>
      </w:r>
      <w:r w:rsidRPr="00000E40">
        <w:rPr>
          <w:rFonts w:ascii="Arial" w:hAnsi="Arial" w:cs="Arial"/>
          <w:sz w:val="24"/>
          <w:szCs w:val="24"/>
          <w:rtl/>
        </w:rPr>
        <w:t xml:space="preserve"> 1</w:t>
      </w:r>
      <w:r w:rsidRPr="00000E40">
        <w:rPr>
          <w:rFonts w:ascii="Arial" w:hAnsi="Arial" w:cs="Arial" w:hint="cs"/>
          <w:sz w:val="24"/>
          <w:szCs w:val="24"/>
          <w:rtl/>
        </w:rPr>
        <w:t>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ص‌</w:t>
      </w:r>
      <w:r w:rsidRPr="00000E40">
        <w:rPr>
          <w:rFonts w:ascii="Arial" w:hAnsi="Arial" w:cs="Arial"/>
          <w:sz w:val="24"/>
          <w:szCs w:val="24"/>
          <w:rtl/>
        </w:rPr>
        <w:t xml:space="preserve"> 29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3. </w:t>
      </w:r>
      <w:r w:rsidRPr="00000E40">
        <w:rPr>
          <w:rFonts w:ascii="Arial" w:hAnsi="Arial" w:cs="Arial" w:hint="cs"/>
          <w:sz w:val="24"/>
          <w:szCs w:val="24"/>
          <w:rtl/>
        </w:rPr>
        <w:t>مصباح‌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الفقيه،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كتاب‌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الصلاه،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ص‌</w:t>
      </w:r>
      <w:r w:rsidRPr="00000E40">
        <w:rPr>
          <w:rFonts w:ascii="Arial" w:hAnsi="Arial" w:cs="Arial"/>
          <w:sz w:val="24"/>
          <w:szCs w:val="24"/>
          <w:rtl/>
        </w:rPr>
        <w:t xml:space="preserve"> 12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4. </w:t>
      </w:r>
      <w:r w:rsidRPr="00000E40">
        <w:rPr>
          <w:rFonts w:ascii="Arial" w:hAnsi="Arial" w:cs="Arial" w:hint="cs"/>
          <w:sz w:val="24"/>
          <w:szCs w:val="24"/>
          <w:rtl/>
        </w:rPr>
        <w:t>حاشيه‌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بر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رسائل،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ص‌</w:t>
      </w:r>
      <w:r w:rsidRPr="00000E40">
        <w:rPr>
          <w:rFonts w:ascii="Arial" w:hAnsi="Arial" w:cs="Arial"/>
          <w:sz w:val="24"/>
          <w:szCs w:val="24"/>
          <w:rtl/>
        </w:rPr>
        <w:t xml:space="preserve"> 70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5. </w:t>
      </w:r>
      <w:r w:rsidRPr="00000E40">
        <w:rPr>
          <w:rFonts w:ascii="Arial" w:hAnsi="Arial" w:cs="Arial" w:hint="cs"/>
          <w:sz w:val="24"/>
          <w:szCs w:val="24"/>
          <w:rtl/>
        </w:rPr>
        <w:t>فوائد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الاصول،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ج‌</w:t>
      </w:r>
      <w:r w:rsidRPr="00000E40">
        <w:rPr>
          <w:rFonts w:ascii="Arial" w:hAnsi="Arial" w:cs="Arial"/>
          <w:sz w:val="24"/>
          <w:szCs w:val="24"/>
          <w:rtl/>
        </w:rPr>
        <w:t xml:space="preserve"> 3</w:t>
      </w:r>
      <w:r w:rsidRPr="00000E40">
        <w:rPr>
          <w:rFonts w:ascii="Arial" w:hAnsi="Arial" w:cs="Arial" w:hint="cs"/>
          <w:sz w:val="24"/>
          <w:szCs w:val="24"/>
          <w:rtl/>
        </w:rPr>
        <w:t>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ص‌</w:t>
      </w:r>
      <w:r w:rsidRPr="00000E40">
        <w:rPr>
          <w:rFonts w:ascii="Arial" w:hAnsi="Arial" w:cs="Arial"/>
          <w:sz w:val="24"/>
          <w:szCs w:val="24"/>
          <w:rtl/>
        </w:rPr>
        <w:t xml:space="preserve"> 67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6. </w:t>
      </w:r>
      <w:r w:rsidRPr="00000E40">
        <w:rPr>
          <w:rFonts w:ascii="Arial" w:hAnsi="Arial" w:cs="Arial" w:hint="cs"/>
          <w:sz w:val="24"/>
          <w:szCs w:val="24"/>
          <w:rtl/>
        </w:rPr>
        <w:t>همان،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ج‌</w:t>
      </w:r>
      <w:r w:rsidRPr="00000E40">
        <w:rPr>
          <w:rFonts w:ascii="Arial" w:hAnsi="Arial" w:cs="Arial"/>
          <w:sz w:val="24"/>
          <w:szCs w:val="24"/>
          <w:rtl/>
        </w:rPr>
        <w:t xml:space="preserve"> 3</w:t>
      </w:r>
      <w:r w:rsidRPr="00000E40">
        <w:rPr>
          <w:rFonts w:ascii="Arial" w:hAnsi="Arial" w:cs="Arial" w:hint="cs"/>
          <w:sz w:val="24"/>
          <w:szCs w:val="24"/>
          <w:rtl/>
        </w:rPr>
        <w:t>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ص‌</w:t>
      </w:r>
      <w:r w:rsidRPr="00000E40">
        <w:rPr>
          <w:rFonts w:ascii="Arial" w:hAnsi="Arial" w:cs="Arial"/>
          <w:sz w:val="24"/>
          <w:szCs w:val="24"/>
          <w:rtl/>
        </w:rPr>
        <w:t xml:space="preserve"> 83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7. </w:t>
      </w:r>
      <w:r w:rsidRPr="00000E40">
        <w:rPr>
          <w:rFonts w:ascii="Arial" w:hAnsi="Arial" w:cs="Arial" w:hint="cs"/>
          <w:sz w:val="24"/>
          <w:szCs w:val="24"/>
          <w:rtl/>
        </w:rPr>
        <w:t>همان،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ج‌</w:t>
      </w:r>
      <w:r w:rsidRPr="00000E40">
        <w:rPr>
          <w:rFonts w:ascii="Arial" w:hAnsi="Arial" w:cs="Arial"/>
          <w:sz w:val="24"/>
          <w:szCs w:val="24"/>
          <w:rtl/>
        </w:rPr>
        <w:t xml:space="preserve"> 3</w:t>
      </w:r>
      <w:r w:rsidRPr="00000E40">
        <w:rPr>
          <w:rFonts w:ascii="Arial" w:hAnsi="Arial" w:cs="Arial" w:hint="cs"/>
          <w:sz w:val="24"/>
          <w:szCs w:val="24"/>
          <w:rtl/>
        </w:rPr>
        <w:t>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ص‌</w:t>
      </w:r>
      <w:r w:rsidRPr="00000E40">
        <w:rPr>
          <w:rFonts w:ascii="Arial" w:hAnsi="Arial" w:cs="Arial"/>
          <w:sz w:val="24"/>
          <w:szCs w:val="24"/>
          <w:rtl/>
        </w:rPr>
        <w:t xml:space="preserve"> 77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8. </w:t>
      </w:r>
      <w:r w:rsidRPr="00000E40">
        <w:rPr>
          <w:rFonts w:ascii="Arial" w:hAnsi="Arial" w:cs="Arial" w:hint="cs"/>
          <w:sz w:val="24"/>
          <w:szCs w:val="24"/>
          <w:rtl/>
        </w:rPr>
        <w:t>معجم‌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رجال‌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الحديث،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ج‌</w:t>
      </w:r>
      <w:r w:rsidRPr="00000E40">
        <w:rPr>
          <w:rFonts w:ascii="Arial" w:hAnsi="Arial" w:cs="Arial"/>
          <w:sz w:val="24"/>
          <w:szCs w:val="24"/>
          <w:rtl/>
        </w:rPr>
        <w:t xml:space="preserve"> 1</w:t>
      </w:r>
      <w:r w:rsidRPr="00000E40">
        <w:rPr>
          <w:rFonts w:ascii="Arial" w:hAnsi="Arial" w:cs="Arial" w:hint="cs"/>
          <w:sz w:val="24"/>
          <w:szCs w:val="24"/>
          <w:rtl/>
        </w:rPr>
        <w:t>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ص‌</w:t>
      </w:r>
      <w:r w:rsidRPr="00000E40">
        <w:rPr>
          <w:rFonts w:ascii="Arial" w:hAnsi="Arial" w:cs="Arial"/>
          <w:sz w:val="24"/>
          <w:szCs w:val="24"/>
          <w:rtl/>
        </w:rPr>
        <w:t xml:space="preserve"> 81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9. </w:t>
      </w:r>
      <w:r w:rsidRPr="00000E40">
        <w:rPr>
          <w:rFonts w:ascii="Arial" w:hAnsi="Arial" w:cs="Arial" w:hint="cs"/>
          <w:sz w:val="24"/>
          <w:szCs w:val="24"/>
          <w:rtl/>
        </w:rPr>
        <w:t>نهايه‌الافكار،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ج‌</w:t>
      </w:r>
      <w:r w:rsidRPr="00000E40">
        <w:rPr>
          <w:rFonts w:ascii="Arial" w:hAnsi="Arial" w:cs="Arial"/>
          <w:sz w:val="24"/>
          <w:szCs w:val="24"/>
          <w:rtl/>
        </w:rPr>
        <w:t xml:space="preserve"> 3</w:t>
      </w:r>
      <w:r w:rsidRPr="00000E40">
        <w:rPr>
          <w:rFonts w:ascii="Arial" w:hAnsi="Arial" w:cs="Arial" w:hint="cs"/>
          <w:sz w:val="24"/>
          <w:szCs w:val="24"/>
          <w:rtl/>
        </w:rPr>
        <w:t>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ص‌</w:t>
      </w:r>
      <w:r w:rsidRPr="00000E40">
        <w:rPr>
          <w:rFonts w:ascii="Arial" w:hAnsi="Arial" w:cs="Arial"/>
          <w:sz w:val="24"/>
          <w:szCs w:val="24"/>
          <w:rtl/>
        </w:rPr>
        <w:t xml:space="preserve"> 184 </w:t>
      </w:r>
      <w:r w:rsidRPr="00000E40">
        <w:rPr>
          <w:rFonts w:ascii="Arial" w:hAnsi="Arial" w:cs="Arial" w:hint="cs"/>
          <w:sz w:val="24"/>
          <w:szCs w:val="24"/>
          <w:rtl/>
        </w:rPr>
        <w:t>تا</w:t>
      </w:r>
      <w:r w:rsidRPr="00000E40">
        <w:rPr>
          <w:rFonts w:ascii="Arial" w:hAnsi="Arial" w:cs="Arial"/>
          <w:sz w:val="24"/>
          <w:szCs w:val="24"/>
          <w:rtl/>
        </w:rPr>
        <w:t xml:space="preserve"> 186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10. </w:t>
      </w:r>
      <w:r w:rsidRPr="00000E40">
        <w:rPr>
          <w:rFonts w:ascii="Arial" w:hAnsi="Arial" w:cs="Arial" w:hint="cs"/>
          <w:sz w:val="24"/>
          <w:szCs w:val="24"/>
          <w:rtl/>
        </w:rPr>
        <w:t>همان،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ج‌</w:t>
      </w:r>
      <w:r w:rsidRPr="00000E40">
        <w:rPr>
          <w:rFonts w:ascii="Arial" w:hAnsi="Arial" w:cs="Arial"/>
          <w:sz w:val="24"/>
          <w:szCs w:val="24"/>
          <w:rtl/>
        </w:rPr>
        <w:t xml:space="preserve"> 3</w:t>
      </w:r>
      <w:r w:rsidRPr="00000E40">
        <w:rPr>
          <w:rFonts w:ascii="Arial" w:hAnsi="Arial" w:cs="Arial" w:hint="cs"/>
          <w:sz w:val="24"/>
          <w:szCs w:val="24"/>
          <w:rtl/>
        </w:rPr>
        <w:t>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ص‌</w:t>
      </w:r>
      <w:r w:rsidRPr="00000E40">
        <w:rPr>
          <w:rFonts w:ascii="Arial" w:hAnsi="Arial" w:cs="Arial"/>
          <w:sz w:val="24"/>
          <w:szCs w:val="24"/>
          <w:rtl/>
        </w:rPr>
        <w:t xml:space="preserve"> 134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11. </w:t>
      </w:r>
      <w:r w:rsidRPr="00000E40">
        <w:rPr>
          <w:rFonts w:ascii="Arial" w:hAnsi="Arial" w:cs="Arial" w:hint="cs"/>
          <w:sz w:val="24"/>
          <w:szCs w:val="24"/>
          <w:rtl/>
        </w:rPr>
        <w:t>همان،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ص‌</w:t>
      </w:r>
      <w:r w:rsidRPr="00000E40">
        <w:rPr>
          <w:rFonts w:ascii="Arial" w:hAnsi="Arial" w:cs="Arial"/>
          <w:sz w:val="24"/>
          <w:szCs w:val="24"/>
          <w:rtl/>
        </w:rPr>
        <w:t xml:space="preserve"> 135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12. </w:t>
      </w:r>
      <w:r w:rsidRPr="00000E40">
        <w:rPr>
          <w:rFonts w:ascii="Arial" w:hAnsi="Arial" w:cs="Arial" w:hint="cs"/>
          <w:sz w:val="24"/>
          <w:szCs w:val="24"/>
          <w:rtl/>
        </w:rPr>
        <w:t>نهايه‌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الدرايه،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ج‌</w:t>
      </w:r>
      <w:r w:rsidRPr="00000E40">
        <w:rPr>
          <w:rFonts w:ascii="Arial" w:hAnsi="Arial" w:cs="Arial"/>
          <w:sz w:val="24"/>
          <w:szCs w:val="24"/>
          <w:rtl/>
        </w:rPr>
        <w:t xml:space="preserve"> 3</w:t>
      </w:r>
      <w:r w:rsidRPr="00000E40">
        <w:rPr>
          <w:rFonts w:ascii="Arial" w:hAnsi="Arial" w:cs="Arial" w:hint="cs"/>
          <w:sz w:val="24"/>
          <w:szCs w:val="24"/>
          <w:rtl/>
        </w:rPr>
        <w:t>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ص‌</w:t>
      </w:r>
      <w:r w:rsidRPr="00000E40">
        <w:rPr>
          <w:rFonts w:ascii="Arial" w:hAnsi="Arial" w:cs="Arial"/>
          <w:sz w:val="24"/>
          <w:szCs w:val="24"/>
          <w:rtl/>
        </w:rPr>
        <w:t xml:space="preserve"> 433 </w:t>
      </w:r>
      <w:r w:rsidRPr="00000E40">
        <w:rPr>
          <w:rFonts w:ascii="Arial" w:hAnsi="Arial" w:cs="Arial" w:hint="cs"/>
          <w:sz w:val="24"/>
          <w:szCs w:val="24"/>
          <w:rtl/>
        </w:rPr>
        <w:t>تا</w:t>
      </w:r>
      <w:r w:rsidRPr="00000E40">
        <w:rPr>
          <w:rFonts w:ascii="Arial" w:hAnsi="Arial" w:cs="Arial"/>
          <w:sz w:val="24"/>
          <w:szCs w:val="24"/>
          <w:rtl/>
        </w:rPr>
        <w:t xml:space="preserve"> 436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13. </w:t>
      </w:r>
      <w:r w:rsidRPr="00000E40">
        <w:rPr>
          <w:rFonts w:ascii="Arial" w:hAnsi="Arial" w:cs="Arial" w:hint="cs"/>
          <w:sz w:val="24"/>
          <w:szCs w:val="24"/>
          <w:rtl/>
        </w:rPr>
        <w:t>حقائق‌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الاصول،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ج‌</w:t>
      </w:r>
      <w:r w:rsidRPr="00000E40">
        <w:rPr>
          <w:rFonts w:ascii="Arial" w:hAnsi="Arial" w:cs="Arial"/>
          <w:sz w:val="24"/>
          <w:szCs w:val="24"/>
          <w:rtl/>
        </w:rPr>
        <w:t xml:space="preserve"> 2</w:t>
      </w:r>
      <w:r w:rsidRPr="00000E40">
        <w:rPr>
          <w:rFonts w:ascii="Arial" w:hAnsi="Arial" w:cs="Arial" w:hint="cs"/>
          <w:sz w:val="24"/>
          <w:szCs w:val="24"/>
          <w:rtl/>
        </w:rPr>
        <w:t>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ص‌</w:t>
      </w:r>
      <w:r w:rsidRPr="00000E40">
        <w:rPr>
          <w:rFonts w:ascii="Arial" w:hAnsi="Arial" w:cs="Arial"/>
          <w:sz w:val="24"/>
          <w:szCs w:val="24"/>
          <w:rtl/>
        </w:rPr>
        <w:t xml:space="preserve"> 217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lastRenderedPageBreak/>
        <w:t xml:space="preserve">14. </w:t>
      </w:r>
      <w:r w:rsidRPr="00000E40">
        <w:rPr>
          <w:rFonts w:ascii="Arial" w:hAnsi="Arial" w:cs="Arial" w:hint="cs"/>
          <w:sz w:val="24"/>
          <w:szCs w:val="24"/>
          <w:rtl/>
        </w:rPr>
        <w:t>مشرعه‌بحارالانوار،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ج‌</w:t>
      </w:r>
      <w:r w:rsidRPr="00000E40">
        <w:rPr>
          <w:rFonts w:ascii="Arial" w:hAnsi="Arial" w:cs="Arial"/>
          <w:sz w:val="24"/>
          <w:szCs w:val="24"/>
          <w:rtl/>
        </w:rPr>
        <w:t xml:space="preserve"> 2</w:t>
      </w:r>
      <w:r w:rsidRPr="00000E40">
        <w:rPr>
          <w:rFonts w:ascii="Arial" w:hAnsi="Arial" w:cs="Arial" w:hint="cs"/>
          <w:sz w:val="24"/>
          <w:szCs w:val="24"/>
          <w:rtl/>
        </w:rPr>
        <w:t>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ص‌</w:t>
      </w:r>
      <w:r w:rsidRPr="00000E40">
        <w:rPr>
          <w:rFonts w:ascii="Arial" w:hAnsi="Arial" w:cs="Arial"/>
          <w:sz w:val="24"/>
          <w:szCs w:val="24"/>
          <w:rtl/>
        </w:rPr>
        <w:t xml:space="preserve"> 224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15. </w:t>
      </w:r>
      <w:r w:rsidRPr="00000E40">
        <w:rPr>
          <w:rFonts w:ascii="Arial" w:hAnsi="Arial" w:cs="Arial" w:hint="cs"/>
          <w:sz w:val="24"/>
          <w:szCs w:val="24"/>
          <w:rtl/>
        </w:rPr>
        <w:t>همان،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ص‌</w:t>
      </w:r>
      <w:r w:rsidRPr="00000E40">
        <w:rPr>
          <w:rFonts w:ascii="Arial" w:hAnsi="Arial" w:cs="Arial"/>
          <w:sz w:val="24"/>
          <w:szCs w:val="24"/>
          <w:rtl/>
        </w:rPr>
        <w:t xml:space="preserve"> 245</w:t>
      </w:r>
      <w:r w:rsidRPr="00000E40">
        <w:rPr>
          <w:rFonts w:ascii="Arial" w:hAnsi="Arial" w:cs="Arial"/>
          <w:sz w:val="24"/>
          <w:szCs w:val="24"/>
        </w:rPr>
        <w:t>.</w:t>
      </w:r>
    </w:p>
    <w:p w:rsidR="00000E40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16. </w:t>
      </w:r>
      <w:r w:rsidRPr="00000E40">
        <w:rPr>
          <w:rFonts w:ascii="Arial" w:hAnsi="Arial" w:cs="Arial" w:hint="cs"/>
          <w:sz w:val="24"/>
          <w:szCs w:val="24"/>
          <w:rtl/>
        </w:rPr>
        <w:t>نهج‌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البلاغه،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خطبه‌</w:t>
      </w:r>
      <w:r w:rsidRPr="00000E40">
        <w:rPr>
          <w:rFonts w:ascii="Arial" w:hAnsi="Arial" w:cs="Arial"/>
          <w:sz w:val="24"/>
          <w:szCs w:val="24"/>
          <w:rtl/>
        </w:rPr>
        <w:t xml:space="preserve"> 17</w:t>
      </w:r>
      <w:r w:rsidRPr="00000E40">
        <w:rPr>
          <w:rFonts w:ascii="Arial" w:hAnsi="Arial" w:cs="Arial"/>
          <w:sz w:val="24"/>
          <w:szCs w:val="24"/>
        </w:rPr>
        <w:t>.</w:t>
      </w:r>
    </w:p>
    <w:p w:rsidR="00FE2097" w:rsidRPr="00000E40" w:rsidRDefault="00000E40" w:rsidP="00000E40">
      <w:pPr>
        <w:bidi/>
        <w:jc w:val="both"/>
        <w:rPr>
          <w:rFonts w:ascii="Arial" w:hAnsi="Arial" w:cs="Arial"/>
          <w:sz w:val="24"/>
          <w:szCs w:val="24"/>
        </w:rPr>
      </w:pPr>
      <w:r w:rsidRPr="00000E40">
        <w:rPr>
          <w:rFonts w:ascii="Arial" w:hAnsi="Arial" w:cs="Arial"/>
          <w:sz w:val="24"/>
          <w:szCs w:val="24"/>
        </w:rPr>
        <w:t xml:space="preserve">17. </w:t>
      </w:r>
      <w:r w:rsidRPr="00000E40">
        <w:rPr>
          <w:rFonts w:ascii="Arial" w:hAnsi="Arial" w:cs="Arial" w:hint="cs"/>
          <w:sz w:val="24"/>
          <w:szCs w:val="24"/>
          <w:rtl/>
        </w:rPr>
        <w:t>مشرعه‌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بحارالانوار،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ج‌</w:t>
      </w:r>
      <w:r w:rsidRPr="00000E40">
        <w:rPr>
          <w:rFonts w:ascii="Arial" w:hAnsi="Arial" w:cs="Arial"/>
          <w:sz w:val="24"/>
          <w:szCs w:val="24"/>
          <w:rtl/>
        </w:rPr>
        <w:t xml:space="preserve"> 2</w:t>
      </w:r>
      <w:r w:rsidRPr="00000E40">
        <w:rPr>
          <w:rFonts w:ascii="Arial" w:hAnsi="Arial" w:cs="Arial" w:hint="cs"/>
          <w:sz w:val="24"/>
          <w:szCs w:val="24"/>
          <w:rtl/>
        </w:rPr>
        <w:t>،</w:t>
      </w:r>
      <w:r w:rsidRPr="00000E40">
        <w:rPr>
          <w:rFonts w:ascii="Arial" w:hAnsi="Arial" w:cs="Arial"/>
          <w:sz w:val="24"/>
          <w:szCs w:val="24"/>
          <w:rtl/>
        </w:rPr>
        <w:t xml:space="preserve"> </w:t>
      </w:r>
      <w:r w:rsidRPr="00000E40">
        <w:rPr>
          <w:rFonts w:ascii="Arial" w:hAnsi="Arial" w:cs="Arial" w:hint="cs"/>
          <w:sz w:val="24"/>
          <w:szCs w:val="24"/>
          <w:rtl/>
        </w:rPr>
        <w:t>ص‌</w:t>
      </w:r>
      <w:r w:rsidRPr="00000E40">
        <w:rPr>
          <w:rFonts w:ascii="Arial" w:hAnsi="Arial" w:cs="Arial"/>
          <w:sz w:val="24"/>
          <w:szCs w:val="24"/>
          <w:rtl/>
        </w:rPr>
        <w:t xml:space="preserve"> 223</w:t>
      </w:r>
      <w:r w:rsidRPr="00000E40">
        <w:rPr>
          <w:rFonts w:ascii="Arial" w:hAnsi="Arial" w:cs="Arial"/>
          <w:sz w:val="24"/>
          <w:szCs w:val="24"/>
        </w:rPr>
        <w:t>.</w:t>
      </w:r>
    </w:p>
    <w:sectPr w:rsidR="00FE2097" w:rsidRPr="00000E4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00E40"/>
    <w:rsid w:val="00014D7B"/>
    <w:rsid w:val="000153A2"/>
    <w:rsid w:val="00027151"/>
    <w:rsid w:val="0004464D"/>
    <w:rsid w:val="00091C38"/>
    <w:rsid w:val="000B0889"/>
    <w:rsid w:val="000B29EC"/>
    <w:rsid w:val="000B3FCD"/>
    <w:rsid w:val="000D2B89"/>
    <w:rsid w:val="000D687D"/>
    <w:rsid w:val="00113C5E"/>
    <w:rsid w:val="001318B0"/>
    <w:rsid w:val="00152E8A"/>
    <w:rsid w:val="001A3695"/>
    <w:rsid w:val="002034A7"/>
    <w:rsid w:val="00233F08"/>
    <w:rsid w:val="00251ACF"/>
    <w:rsid w:val="0026124D"/>
    <w:rsid w:val="002721D3"/>
    <w:rsid w:val="0027618D"/>
    <w:rsid w:val="00295A66"/>
    <w:rsid w:val="002D3181"/>
    <w:rsid w:val="002D68C3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709DD"/>
    <w:rsid w:val="004A606A"/>
    <w:rsid w:val="004C65A5"/>
    <w:rsid w:val="004D2CCD"/>
    <w:rsid w:val="004F453A"/>
    <w:rsid w:val="00535697"/>
    <w:rsid w:val="0053785C"/>
    <w:rsid w:val="005521B4"/>
    <w:rsid w:val="00563B9E"/>
    <w:rsid w:val="005675E7"/>
    <w:rsid w:val="00595FD6"/>
    <w:rsid w:val="005B2EFA"/>
    <w:rsid w:val="005B58AF"/>
    <w:rsid w:val="005D01FC"/>
    <w:rsid w:val="005D3CF7"/>
    <w:rsid w:val="005D7E25"/>
    <w:rsid w:val="005E1A10"/>
    <w:rsid w:val="005E3E2D"/>
    <w:rsid w:val="0060545A"/>
    <w:rsid w:val="00624ECC"/>
    <w:rsid w:val="00644AC3"/>
    <w:rsid w:val="006A3391"/>
    <w:rsid w:val="006A3FE2"/>
    <w:rsid w:val="006A7D05"/>
    <w:rsid w:val="006B2F16"/>
    <w:rsid w:val="006D2A65"/>
    <w:rsid w:val="006D64D6"/>
    <w:rsid w:val="006F4509"/>
    <w:rsid w:val="00701C46"/>
    <w:rsid w:val="00750AF1"/>
    <w:rsid w:val="00774067"/>
    <w:rsid w:val="007B5A9E"/>
    <w:rsid w:val="007B6812"/>
    <w:rsid w:val="007B7603"/>
    <w:rsid w:val="008439D4"/>
    <w:rsid w:val="008744A2"/>
    <w:rsid w:val="0088798C"/>
    <w:rsid w:val="008E1E3E"/>
    <w:rsid w:val="00913A9F"/>
    <w:rsid w:val="00926418"/>
    <w:rsid w:val="0094038E"/>
    <w:rsid w:val="00941E12"/>
    <w:rsid w:val="00964B22"/>
    <w:rsid w:val="009A01E1"/>
    <w:rsid w:val="009B679E"/>
    <w:rsid w:val="009F1F40"/>
    <w:rsid w:val="009F6092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35871"/>
    <w:rsid w:val="00B63CEA"/>
    <w:rsid w:val="00B74BEE"/>
    <w:rsid w:val="00BC0E2E"/>
    <w:rsid w:val="00BD7939"/>
    <w:rsid w:val="00BE13FD"/>
    <w:rsid w:val="00BF544B"/>
    <w:rsid w:val="00C05172"/>
    <w:rsid w:val="00C071B3"/>
    <w:rsid w:val="00C13408"/>
    <w:rsid w:val="00C42A7D"/>
    <w:rsid w:val="00C466D2"/>
    <w:rsid w:val="00C55980"/>
    <w:rsid w:val="00C57183"/>
    <w:rsid w:val="00C57A0A"/>
    <w:rsid w:val="00C57E75"/>
    <w:rsid w:val="00C75F47"/>
    <w:rsid w:val="00C94C12"/>
    <w:rsid w:val="00CE245A"/>
    <w:rsid w:val="00CE5332"/>
    <w:rsid w:val="00D045CF"/>
    <w:rsid w:val="00D23C11"/>
    <w:rsid w:val="00D51EA8"/>
    <w:rsid w:val="00D91AA3"/>
    <w:rsid w:val="00D944F0"/>
    <w:rsid w:val="00E20831"/>
    <w:rsid w:val="00E30DD1"/>
    <w:rsid w:val="00EA4D85"/>
    <w:rsid w:val="00EB3EE4"/>
    <w:rsid w:val="00F06064"/>
    <w:rsid w:val="00F065E5"/>
    <w:rsid w:val="00F072D8"/>
    <w:rsid w:val="00F11199"/>
    <w:rsid w:val="00F124D8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6015</Words>
  <Characters>34287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2012-02-12T18:43:00Z</dcterms:created>
  <dcterms:modified xsi:type="dcterms:W3CDTF">2012-02-12T18:43:00Z</dcterms:modified>
</cp:coreProperties>
</file>