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31" w:rsidRPr="00E20831" w:rsidRDefault="00E20831" w:rsidP="00E20831">
      <w:pPr>
        <w:bidi/>
        <w:jc w:val="both"/>
        <w:rPr>
          <w:rFonts w:ascii="Arial" w:hAnsi="Arial" w:cs="Arial"/>
          <w:sz w:val="28"/>
          <w:szCs w:val="24"/>
        </w:rPr>
      </w:pPr>
      <w:r w:rsidRPr="00E20831">
        <w:rPr>
          <w:rFonts w:ascii="Arial" w:hAnsi="Arial" w:cs="Arial"/>
          <w:sz w:val="24"/>
        </w:rPr>
        <w:t xml:space="preserve">     </w:t>
      </w:r>
      <w:r w:rsidRPr="00E20831">
        <w:rPr>
          <w:rFonts w:ascii="Arial" w:hAnsi="Arial" w:cs="Arial" w:hint="cs"/>
          <w:sz w:val="28"/>
          <w:szCs w:val="24"/>
          <w:rtl/>
        </w:rPr>
        <w:t>انتظار</w:t>
      </w:r>
      <w:r w:rsidRPr="00E20831">
        <w:rPr>
          <w:rFonts w:ascii="Arial" w:hAnsi="Arial" w:cs="Arial"/>
          <w:sz w:val="28"/>
          <w:szCs w:val="24"/>
          <w:rtl/>
        </w:rPr>
        <w:t xml:space="preserve"> </w:t>
      </w:r>
      <w:r w:rsidRPr="00E20831">
        <w:rPr>
          <w:rFonts w:ascii="Arial" w:hAnsi="Arial" w:cs="Arial" w:hint="cs"/>
          <w:sz w:val="28"/>
          <w:szCs w:val="24"/>
          <w:rtl/>
        </w:rPr>
        <w:t>پويا</w:t>
      </w:r>
      <w:r w:rsidRPr="00E20831">
        <w:rPr>
          <w:rFonts w:ascii="Arial" w:hAnsi="Arial" w:cs="Arial"/>
          <w:sz w:val="28"/>
          <w:szCs w:val="24"/>
          <w:rtl/>
        </w:rPr>
        <w:t xml:space="preserve"> (3</w:t>
      </w:r>
      <w:r w:rsidRPr="00E20831">
        <w:rPr>
          <w:rFonts w:ascii="Arial" w:hAnsi="Arial" w:cs="Arial"/>
          <w:sz w:val="28"/>
          <w:szCs w:val="24"/>
        </w:rPr>
        <w:t>(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8"/>
          <w:szCs w:val="24"/>
        </w:rPr>
      </w:pPr>
      <w:r w:rsidRPr="00E20831">
        <w:rPr>
          <w:rFonts w:ascii="Arial" w:hAnsi="Arial" w:cs="Arial"/>
          <w:sz w:val="28"/>
          <w:szCs w:val="24"/>
        </w:rPr>
        <w:t xml:space="preserve">    </w:t>
      </w:r>
      <w:r w:rsidRPr="00E20831">
        <w:rPr>
          <w:rFonts w:ascii="Arial" w:hAnsi="Arial" w:cs="Arial" w:hint="cs"/>
          <w:sz w:val="28"/>
          <w:szCs w:val="24"/>
          <w:rtl/>
        </w:rPr>
        <w:t>آيت</w:t>
      </w:r>
      <w:r w:rsidRPr="00E20831">
        <w:rPr>
          <w:rFonts w:ascii="Arial" w:hAnsi="Arial" w:cs="Arial"/>
          <w:sz w:val="28"/>
          <w:szCs w:val="24"/>
          <w:rtl/>
        </w:rPr>
        <w:t xml:space="preserve"> </w:t>
      </w:r>
      <w:r w:rsidRPr="00E20831">
        <w:rPr>
          <w:rFonts w:ascii="Arial" w:hAnsi="Arial" w:cs="Arial" w:hint="cs"/>
          <w:sz w:val="28"/>
          <w:szCs w:val="24"/>
          <w:rtl/>
        </w:rPr>
        <w:t>الله</w:t>
      </w:r>
      <w:r w:rsidRPr="00E20831">
        <w:rPr>
          <w:rFonts w:ascii="Arial" w:hAnsi="Arial" w:cs="Arial"/>
          <w:sz w:val="28"/>
          <w:szCs w:val="24"/>
          <w:rtl/>
        </w:rPr>
        <w:t xml:space="preserve"> </w:t>
      </w:r>
      <w:r w:rsidRPr="00E20831">
        <w:rPr>
          <w:rFonts w:ascii="Arial" w:hAnsi="Arial" w:cs="Arial" w:hint="cs"/>
          <w:sz w:val="28"/>
          <w:szCs w:val="24"/>
          <w:rtl/>
        </w:rPr>
        <w:t>محمد</w:t>
      </w:r>
      <w:r w:rsidRPr="00E20831">
        <w:rPr>
          <w:rFonts w:ascii="Arial" w:hAnsi="Arial" w:cs="Arial"/>
          <w:sz w:val="28"/>
          <w:szCs w:val="24"/>
          <w:rtl/>
        </w:rPr>
        <w:t xml:space="preserve"> </w:t>
      </w:r>
      <w:r w:rsidRPr="00E20831">
        <w:rPr>
          <w:rFonts w:ascii="Arial" w:hAnsi="Arial" w:cs="Arial" w:hint="cs"/>
          <w:sz w:val="28"/>
          <w:szCs w:val="24"/>
          <w:rtl/>
        </w:rPr>
        <w:t>مهدي</w:t>
      </w:r>
      <w:r w:rsidRPr="00E20831">
        <w:rPr>
          <w:rFonts w:ascii="Arial" w:hAnsi="Arial" w:cs="Arial"/>
          <w:sz w:val="28"/>
          <w:szCs w:val="24"/>
          <w:rtl/>
        </w:rPr>
        <w:t xml:space="preserve"> </w:t>
      </w:r>
      <w:r w:rsidRPr="00E20831">
        <w:rPr>
          <w:rFonts w:ascii="Arial" w:hAnsi="Arial" w:cs="Arial" w:hint="cs"/>
          <w:sz w:val="28"/>
          <w:szCs w:val="24"/>
          <w:rtl/>
        </w:rPr>
        <w:t>آصفي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احاديث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نوراني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مباحث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مهدويت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الفاظي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خوريم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زبان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رمز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نمادين،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صفاتي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ياوران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مهدي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بيان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فرموده‌اند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نوشتار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ضمن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بررسي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برخي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ويژگي‌ها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صفات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بايسته‌هاي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مسؤوليت‌هاي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افراد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اشاراتي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‌نشانه‌هاي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ياوران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مهدي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</w:rPr>
        <w:t>)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‌پيش‌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آغاز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بحث‌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ياوران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مهدي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ناچاريم‌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نكته‌اي‌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اشاره‌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كنيم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زبان‌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رايج‌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صدور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روايت‌ها،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زباني‌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رمزي‌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نمادين‌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بوده؛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بايد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سيوف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سلاح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خيول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ماشين‌ها،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نفربرها،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تانك‌ها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ووسايل‌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نقليهِ‌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زرهي‌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رزمي‌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معنا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چنان‌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وصف‌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رُهبانٌ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بالليل،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ليوثٌ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بالنهار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نيز،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نمادين‌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مجازي‌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مقصود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وتهجّد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وشجاعت‌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وجرات‌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وجسارت‌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زبان‌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رمزي‌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كسي‌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شيوه‌هاي‌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منابع‌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وروايات‌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اسلامي‌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آشنا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زباني‌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شناخته‌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پس‌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مقدمه،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بحث‌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نشانه‌هاي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ياوران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مهدي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)&gt;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آغاز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مي‌كنيم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1- </w:t>
      </w:r>
      <w:r w:rsidRPr="00E20831">
        <w:rPr>
          <w:rFonts w:ascii="Arial" w:hAnsi="Arial" w:cs="Arial" w:hint="cs"/>
          <w:sz w:val="24"/>
          <w:rtl/>
        </w:rPr>
        <w:t>گنج‌هايي‌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جنس‌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ونقره‌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نيست‌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‌ياران‌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گنجينه‌هايند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گنجينه،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ثروتي‌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محلّ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اختفاي‌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بي‌خبرند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ممكن‌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خانه‌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گام‌هاي‌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مجاور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منزل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بي‌خبر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انصار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پنهانند؛‌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ممكن‌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خانهِ‌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همسايگي‌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نشناسيم‌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وحقيرش‌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بشمريم،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چشم‌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ديدهِ‌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بصيرتشان‌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نفوذ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اعماق‌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وكشف‌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ناتوان‌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كوچك‌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آيند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بي‌گمان‌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بصيرت،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توجّه‌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بي‌باكي‌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وذوب‌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ذات‌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-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انصار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بدان‌ها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شده‌اند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يكباره‌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نمي‌گيرد،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بلكه‌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داشته‌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تنها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ديدگان‌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پنهان‌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مانده‌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گنجينه‌ها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چشم‌ها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پنهان‌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مي‌مانند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2-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وآگاهي‌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بلندمرتبه‌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وصف‌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شايستهِ‌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ابراهيم</w:t>
      </w:r>
      <w:r w:rsidRPr="00E20831">
        <w:rPr>
          <w:rFonts w:ascii="Arial" w:hAnsi="Arial" w:cs="Arial"/>
          <w:sz w:val="24"/>
          <w:rtl/>
        </w:rPr>
        <w:t>&gt;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اسحاق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يعقوب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مي‌فرمايد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واذكر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ابراهيم‌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واسحاق‌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ويعقوب‌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الايدي‌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والابصار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اخلصناهم‌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بخالصهٍ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ذكري‌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الدّار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وانّهم‌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عندنا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المصطفين‌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الاخيار</w:t>
      </w:r>
      <w:r w:rsidRPr="00E20831">
        <w:rPr>
          <w:rFonts w:ascii="Arial" w:hAnsi="Arial" w:cs="Arial"/>
          <w:sz w:val="24"/>
          <w:rtl/>
        </w:rPr>
        <w:t>&gt;1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وبندگان‌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ابراهيم‌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واسحاق‌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ويعقوب‌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نيرومند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وديده‌ور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آور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موهبت‌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ويژه‌اي‌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يادآوري‌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خالص‌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گردانيديم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وآنان‌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پيشگاه‌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جِدّ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برگزيدگان‌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نيكانند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شگفت‌آورترين‌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توصيف‌هاست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بصيرت،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نيازمند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وبدون‌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مي‌رود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خاموشي‌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مي‌گرايد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بصيرت‌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مؤ‌من‌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نيرومند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نمي‌تابد،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هنگامي‌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قوايش‌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تحليل‌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فاقد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بصيرت‌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بنابراين،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بصيرت‌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دارد؛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زيرا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بي‌بصيرت‌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لجاجت‌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ودشمني‌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واستكبار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مي‌شود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lastRenderedPageBreak/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ابراهيم‌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واسحاق‌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ويعقوب‌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فرموده‌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صاحبان‌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/ </w:t>
      </w:r>
      <w:r w:rsidRPr="00E20831">
        <w:rPr>
          <w:rFonts w:ascii="Arial" w:hAnsi="Arial" w:cs="Arial" w:hint="cs"/>
          <w:sz w:val="24"/>
          <w:rtl/>
        </w:rPr>
        <w:t>الايدي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بصيرت‌</w:t>
      </w:r>
      <w:r w:rsidRPr="00E20831">
        <w:rPr>
          <w:rFonts w:ascii="Arial" w:hAnsi="Arial" w:cs="Arial"/>
          <w:sz w:val="24"/>
          <w:rtl/>
        </w:rPr>
        <w:t xml:space="preserve"> / </w:t>
      </w:r>
      <w:r w:rsidRPr="00E20831">
        <w:rPr>
          <w:rFonts w:ascii="Arial" w:hAnsi="Arial" w:cs="Arial" w:hint="cs"/>
          <w:sz w:val="24"/>
          <w:rtl/>
        </w:rPr>
        <w:t>الابصار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هستند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چنان‌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برخي‌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روايت‌ها‌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عليه‌السلا‌م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صاحبان‌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قدرت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بصيرت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شده‌اند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3- </w:t>
      </w:r>
      <w:r w:rsidRPr="00E20831">
        <w:rPr>
          <w:rFonts w:ascii="Arial" w:hAnsi="Arial" w:cs="Arial" w:hint="cs"/>
          <w:sz w:val="24"/>
          <w:rtl/>
        </w:rPr>
        <w:t>هشياري‌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وبصيرت‌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حالت‌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آگاهي‌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وبصيرت‌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عصر‌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عليه‌السلا‌م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عجيبي‌‌است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كالمصابيح‌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كَأنّ</w:t>
      </w:r>
      <w:r w:rsidRPr="00E20831">
        <w:rPr>
          <w:rFonts w:ascii="Arial" w:hAnsi="Arial" w:cs="Arial"/>
          <w:sz w:val="24"/>
          <w:rtl/>
        </w:rPr>
        <w:t xml:space="preserve"> َ</w:t>
      </w:r>
      <w:r w:rsidRPr="00E20831">
        <w:rPr>
          <w:rFonts w:ascii="Arial" w:hAnsi="Arial" w:cs="Arial" w:hint="cs"/>
          <w:sz w:val="24"/>
          <w:rtl/>
        </w:rPr>
        <w:t>قلوبهم‌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القناديل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چونان‌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چراغ‌هايند؛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انگار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دل‌هاشان‌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قنديل‌هايي‌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روشن‌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آيا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امكان‌پذير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ظلمت،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قنديل‌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بشكند؟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ظلمت‌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قنديل‌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احاطه‌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شكستن‌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داشت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آنان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اگرچه‌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تيرگي‌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وترديدها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متراكم‌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گردد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وفتنه‌ها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درآيند،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روح‌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وهشياري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نفوذ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نتواند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هنگامي‌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رهسپار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دچار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نگردند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قهقرا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نروند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پشت‌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ننگرند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يشوبه‌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شكُّ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ذات‌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اللّه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دل‌هايي‌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ذات‌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آلوده‌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نشوند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فهميده‌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منظور،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مخلوطي‌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لحظاتي‌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حالت‌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مي‌شكافد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گونه‌اي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نفوذ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طولي‌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نمي‌كشد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مقابل‌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مي‌خورد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چيزي‌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بسياري‌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مؤ‌منان‌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اتفاق‌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مي‌افتد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تنها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شكّي‌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نمي‌آشوبد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وخالص‌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شايبهِ‌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وترديد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4-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نافذ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بصيرت،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نافذي‌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مي‌بخشد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ترديدي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الجمر</w:t>
      </w:r>
      <w:r w:rsidRPr="00E20831">
        <w:rPr>
          <w:rFonts w:ascii="Arial" w:hAnsi="Arial" w:cs="Arial"/>
          <w:sz w:val="24"/>
          <w:rtl/>
        </w:rPr>
        <w:t xml:space="preserve"> = </w:t>
      </w:r>
      <w:r w:rsidRPr="00E20831">
        <w:rPr>
          <w:rFonts w:ascii="Arial" w:hAnsi="Arial" w:cs="Arial" w:hint="cs"/>
          <w:sz w:val="24"/>
          <w:rtl/>
        </w:rPr>
        <w:t>اخگر،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پارهِ‌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آتش</w:t>
      </w:r>
      <w:r w:rsidRPr="00E20831">
        <w:rPr>
          <w:rFonts w:ascii="Arial" w:hAnsi="Arial" w:cs="Arial"/>
          <w:sz w:val="24"/>
          <w:rtl/>
        </w:rPr>
        <w:t>&gt;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باشكوه‌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وحكايتگر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>. &lt;</w:t>
      </w:r>
      <w:r w:rsidRPr="00E20831">
        <w:rPr>
          <w:rFonts w:ascii="Arial" w:hAnsi="Arial" w:cs="Arial" w:hint="cs"/>
          <w:sz w:val="24"/>
          <w:rtl/>
        </w:rPr>
        <w:t>اخگر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هنگامي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ملتهب‌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وفروزان‌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نفوذ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ومي‌درد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اشدّ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الجمر</w:t>
      </w:r>
      <w:r w:rsidRPr="00E20831">
        <w:rPr>
          <w:rFonts w:ascii="Arial" w:hAnsi="Arial" w:cs="Arial"/>
          <w:sz w:val="24"/>
          <w:rtl/>
        </w:rPr>
        <w:t xml:space="preserve"> = </w:t>
      </w:r>
      <w:r w:rsidRPr="00E20831">
        <w:rPr>
          <w:rFonts w:ascii="Arial" w:hAnsi="Arial" w:cs="Arial" w:hint="cs"/>
          <w:sz w:val="24"/>
          <w:rtl/>
        </w:rPr>
        <w:t>نافذتر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پارهِ‌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آتش</w:t>
      </w:r>
      <w:r w:rsidRPr="00E20831">
        <w:rPr>
          <w:rFonts w:ascii="Arial" w:hAnsi="Arial" w:cs="Arial"/>
          <w:sz w:val="24"/>
          <w:rtl/>
        </w:rPr>
        <w:t>&gt;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دلپسندترين‌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نفوذ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مي‌شناسيم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نمي‌دانيم‌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روح‌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طالقان‌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گنجينه‌هايي‌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هشياري،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ونيرو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تعبيرهاي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غيرمأنوسي‌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انگار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وَجد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وشيفتگي‌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زُبر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الحديد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كالمصابيح،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كأنَّ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قلوبهم‌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القناديل،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اشدُّ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الجَمر،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رُهبانٌ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بالليل،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ليوثٌ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بالنهار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پاره‌هاي‌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آهنند،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چراغند،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انگار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دل‌هاشان‌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قنديل‌هايي‌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روشن‌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نافذتر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پاره‌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آتش،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زاهدان‌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وشيران‌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گويي‌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توانايي‌هاي‌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لغت‌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جسته‌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امكان‌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آگاهي،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بصيرت،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نيرومندي‌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نافذ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آورد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5- </w:t>
      </w:r>
      <w:r w:rsidRPr="00E20831">
        <w:rPr>
          <w:rFonts w:ascii="Arial" w:hAnsi="Arial" w:cs="Arial" w:hint="cs"/>
          <w:sz w:val="24"/>
          <w:rtl/>
        </w:rPr>
        <w:t>نيرومندي‌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‌روايت،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طالقان‌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صاحبان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قدرتي‌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شگرف‌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تاكنون‌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نيرومندي‌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مشاهده‌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نكرده‌ايم،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تأمل‌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كنيد</w:t>
      </w:r>
      <w:r w:rsidRPr="00E20831">
        <w:rPr>
          <w:rFonts w:ascii="Arial" w:hAnsi="Arial" w:cs="Arial"/>
          <w:sz w:val="24"/>
          <w:rtl/>
        </w:rPr>
        <w:t>: &lt;</w:t>
      </w:r>
      <w:r w:rsidRPr="00E20831">
        <w:rPr>
          <w:rFonts w:ascii="Arial" w:hAnsi="Arial" w:cs="Arial" w:hint="cs"/>
          <w:sz w:val="24"/>
          <w:rtl/>
        </w:rPr>
        <w:t>كأنّ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قلوبهم‌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زُبر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الحديد</w:t>
      </w:r>
      <w:r w:rsidRPr="00E20831">
        <w:rPr>
          <w:rFonts w:ascii="Arial" w:hAnsi="Arial" w:cs="Arial"/>
          <w:sz w:val="24"/>
          <w:rtl/>
        </w:rPr>
        <w:t xml:space="preserve"> = </w:t>
      </w:r>
      <w:r w:rsidRPr="00E20831">
        <w:rPr>
          <w:rFonts w:ascii="Arial" w:hAnsi="Arial" w:cs="Arial" w:hint="cs"/>
          <w:sz w:val="24"/>
          <w:rtl/>
        </w:rPr>
        <w:t>گويي‌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دل‌هاشان‌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پاره‌هاي‌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آهن‌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آيا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تاكنون‌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كسي‌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ديده‌ايد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بتواند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تكه‌هاي‌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آهن‌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ذوب‌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بشكند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نرم‌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سازد؟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lastRenderedPageBreak/>
        <w:t>&lt;</w:t>
      </w:r>
      <w:r w:rsidRPr="00E20831">
        <w:rPr>
          <w:rFonts w:ascii="Arial" w:hAnsi="Arial" w:cs="Arial" w:hint="cs"/>
          <w:sz w:val="24"/>
          <w:rtl/>
        </w:rPr>
        <w:t>لَو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حملوا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الجبال‌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لاَزالوها،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يقصدون‌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براياتهم‌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بلده‌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اِلاّ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خرّبوها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كأن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خيولهم‌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اَلعُقبانُ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كوه‌ها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حمله‌ور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متلاشي‌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سازند،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پرچم‌هاشان‌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آهنگ‌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نكنند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ويرانش‌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سازند،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عقابانند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اسب‌ها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عجيب‌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سهمگيني‌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حكايت‌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طاغوت‌ها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بهره‌مندند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بلكه‌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فقط‌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برخاسته‌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واراده‌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6- </w:t>
      </w:r>
      <w:r w:rsidRPr="00E20831">
        <w:rPr>
          <w:rFonts w:ascii="Arial" w:hAnsi="Arial" w:cs="Arial" w:hint="cs"/>
          <w:sz w:val="24"/>
          <w:rtl/>
        </w:rPr>
        <w:t>مرگ‌جويي‌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وشهادت‌طلبي‌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يدعون‌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بالشهاده‌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ويتمنّون‌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يُقتلوا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سبيل‌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الله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وآرزوي‌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كشته‌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مي‌پرورانند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مرگي‌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پيرمردان‌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ساله‌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وصد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ساله‌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دچار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وحشت‌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مي‌سازد،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لذت‌هاي‌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بدان‌ها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داده‌اند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آري،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وحشت‌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مي‌اندازد،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آغاز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مي‌برند،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مي‌ورزند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عشق‌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سرچشمه‌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مي‌گيرد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نتيجه‌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مي‌گذارد؛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چيز،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رويگرداني‌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وتوجّه‌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دوستي‌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مقابله‌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وفريبش‌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نخورد،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بي‌گمان‌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نخست‌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دشوارترين‌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برداشته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وگام‌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محبّت‌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وشيفتهِ‌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صاحب‌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بازگردد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نزد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گروه،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اهميّتي‌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ديگران‌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بازارها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واجتماع‌ها‌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حاضر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غايبند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ودربارهِ‌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تركيبِ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حاضرِ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غايب</w:t>
      </w:r>
      <w:r w:rsidRPr="00E20831">
        <w:rPr>
          <w:rFonts w:ascii="Arial" w:hAnsi="Arial" w:cs="Arial"/>
          <w:sz w:val="24"/>
          <w:rtl/>
        </w:rPr>
        <w:t xml:space="preserve">&gt;2 </w:t>
      </w:r>
      <w:r w:rsidRPr="00E20831">
        <w:rPr>
          <w:rFonts w:ascii="Arial" w:hAnsi="Arial" w:cs="Arial" w:hint="cs"/>
          <w:sz w:val="24"/>
          <w:rtl/>
        </w:rPr>
        <w:t>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كامل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مصداق‌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جنگجويان‌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جسور،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عاشق‌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هستند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مي‌هراسند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شهادت‌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طلب‌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لقاي‌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الهي‌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مي‌جويند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اشتياق‌شان‌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شهادت،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اشتياق‌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لذت‌هاي‌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بلكه‌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كم‌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هستند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كساني‌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انسان‌هاي‌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غربي‌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ندارند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و‌گاه‌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خودكشي‌كنندگان</w:t>
      </w:r>
      <w:r w:rsidRPr="00E20831">
        <w:rPr>
          <w:rFonts w:ascii="Arial" w:hAnsi="Arial" w:cs="Arial"/>
          <w:sz w:val="24"/>
          <w:rtl/>
        </w:rPr>
        <w:t xml:space="preserve">&gt;3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خودكشي‌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كننده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كسي‌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خسته‌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بن‌بست‌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مي‌رسد،‌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گشوده‌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مي‌يابند،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لبخند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مي‌زند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طراوت‌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وزيب‌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وزيورهايش‌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سايه‌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مي‌افكند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بنابراين،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خسته‌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نشده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بن‌بست‌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نرسيده‌اند،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بلكه‌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رويگردان‌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شده‌اند؛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زيرا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مشتاق‌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لقاي‌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الهي‌اند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غربيان،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جوانان‌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تروريسم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متهم‌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تروريست‌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نيستند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و‌اگر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مي‌گفتند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نمي‌هراسند،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نزديك‌تر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واقعيت‌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رويگرداني‌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لقاي‌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الهي،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سرچشمهِ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وكشته‌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امّا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عشق‌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حاصل‌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ونيرومندي‌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جنگجوي‌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بي‌باكي‌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داشته‌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بند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آزاد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اراده‌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ونيرويي‌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مي‌يابد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ديگران‌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بي‌نصيبند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عزم‌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قاطع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وتوان‌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بالا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با‌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اسباب‌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مادّي‌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جبههِ‌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مخالف‌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موجود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ارتباطي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ندارد؛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ضرورت‌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اسباب‌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وقدرت‌هاي‌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مادّي‌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واهميّت‌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عليه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السلا‌م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ونزديك‌تر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فرج‌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انكار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نمي‌كنيم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7- </w:t>
      </w:r>
      <w:r w:rsidRPr="00E20831">
        <w:rPr>
          <w:rFonts w:ascii="Arial" w:hAnsi="Arial" w:cs="Arial" w:hint="cs"/>
          <w:sz w:val="24"/>
          <w:rtl/>
        </w:rPr>
        <w:t>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شخصيّت‌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بارزترين‌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گروه،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شخصيت،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وآخرت‌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وبصيرت‌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نيرومندي‌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ونفوذ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مي‌باشد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lastRenderedPageBreak/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موازنه‌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وافراط‌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وتفريط‌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وگرايش‌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چپ‌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ناپسند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مي‌دارد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بزرگ‌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فرموده‌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وَابتَغِ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ءاتَيكَ‌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اللّهُ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الدّار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الاخره‌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تَنسَ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نصيبَك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مِنَ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الدّنيا</w:t>
      </w:r>
      <w:r w:rsidRPr="00E20831">
        <w:rPr>
          <w:rFonts w:ascii="Arial" w:hAnsi="Arial" w:cs="Arial"/>
          <w:sz w:val="24"/>
          <w:rtl/>
        </w:rPr>
        <w:t>&gt;4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داده،‌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آخرت‌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بجوي‌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وسهم‌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فراموش‌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مكن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آموزش‌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فرموده‌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ربّنا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آتنا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حسنهً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الاخره‌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حسنهً</w:t>
      </w:r>
      <w:r w:rsidRPr="00E20831">
        <w:rPr>
          <w:rFonts w:ascii="Arial" w:hAnsi="Arial" w:cs="Arial"/>
          <w:sz w:val="24"/>
          <w:rtl/>
        </w:rPr>
        <w:t>&gt;5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پروردگارا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نيكي‌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آخرت‌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نيكي‌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عطا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فرمايد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(</w:t>
      </w:r>
      <w:r w:rsidRPr="00E20831">
        <w:rPr>
          <w:rFonts w:ascii="Arial" w:hAnsi="Arial" w:cs="Arial" w:hint="cs"/>
          <w:sz w:val="24"/>
          <w:rtl/>
        </w:rPr>
        <w:t>وَلا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تجعل‌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يدََك‌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مغلوله‌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عنقك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تبسطها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كُلَّ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البسطِ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فتقعد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ملوماً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محسورا</w:t>
      </w:r>
      <w:proofErr w:type="gramStart"/>
      <w:r w:rsidRPr="00E20831">
        <w:rPr>
          <w:rFonts w:ascii="Arial" w:hAnsi="Arial" w:cs="Arial"/>
          <w:sz w:val="24"/>
          <w:rtl/>
        </w:rPr>
        <w:t>)6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دستت‌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گردنت‌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زنجير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مكن‌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بخيل‌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مباش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وبسيار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هم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گشاده‌دستي‌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ملامت‌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وحسرت‌زده‌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ماني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خشوع‌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وعبوديت‌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فروتني‌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مؤ‌منان‌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وشدّت‌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و‌قاطعيت‌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كافران‌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موازنه‌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محسوب‌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اَذّلهٍ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المومنين‌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اعزّهٍ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الكافرين</w:t>
      </w:r>
      <w:r w:rsidRPr="00E20831">
        <w:rPr>
          <w:rFonts w:ascii="Arial" w:hAnsi="Arial" w:cs="Arial"/>
          <w:sz w:val="24"/>
          <w:rtl/>
        </w:rPr>
        <w:t>&gt;7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مؤ‌منان،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فروتن‌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كافران‌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سرفرازند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توكّل‌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وتلاش‌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وبرنامه‌ريزي‌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همين‌نوع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موازنه‌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حضرت‌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اميرمؤ‌منان‌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عليه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السلا‌م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همّام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جوانب‌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موازنه‌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وتعادل‌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شخصيّت‌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متّقين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فمن‌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علامه‌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احدهم‌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انّك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قوّه‌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دينٍ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وحزماً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لينٍ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وايماناً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يقين‌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وحرصاً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علمٍ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وعلماً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حلمٍ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وقصداً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غني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وخشوعاً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وتجمّلاً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فاقه‌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وصبراً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شدّه‌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وطلباً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حلالٍ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ونشاطاً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هُديً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وتَحَرُجّاً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طمعٍ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يعمل‌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الاعمال‌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الصالحه‌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وجلٍ،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يُمسي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وَهمُّهُ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الشكر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ويُصبحُ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هَمُّهُ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الذكر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يَبيت‌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حذراً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ويُصبح‌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فرحاً،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يمزج‌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الحلم‌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بالعلم‌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والقول‌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بالعمل‌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الزلازل‌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المكاره‌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صبورٌ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الرخاءِ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شكورٌ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نفسه‌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عَناءٍ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والنّاس‌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راحهٍ</w:t>
      </w:r>
      <w:r w:rsidRPr="00E20831">
        <w:rPr>
          <w:rFonts w:ascii="Arial" w:hAnsi="Arial" w:cs="Arial"/>
          <w:sz w:val="24"/>
          <w:rtl/>
        </w:rPr>
        <w:t>.&gt;8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نيرومندش‌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وپايدار،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نرم‌خوي‌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هشيار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استوار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طلب‌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دانش‌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حريص‌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داشتن‌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بردبار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توانگري‌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ميانه‌رو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فروتن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درويشي‌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نكوحالي‌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نمودن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شكيبايي‌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وجستجوي‌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وشادماني‌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رفتن‌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ودوري‌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گزيدن‌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طمع</w:t>
      </w:r>
      <w:r w:rsidRPr="00E20831">
        <w:rPr>
          <w:rFonts w:ascii="Arial" w:hAnsi="Arial" w:cs="Arial"/>
          <w:sz w:val="24"/>
          <w:rtl/>
        </w:rPr>
        <w:t>.</w:t>
      </w:r>
      <w:proofErr w:type="gramEnd"/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كارهاي‌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هراس‌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مي‌رساند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سپاس‌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بامداد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ذكرگويان،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مي‌برد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ترسان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شادان‌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بردباري‌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دانش‌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مي‌آميزد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وگفتار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كردار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هنگام‌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دشواري‌ها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بردبار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ناخوشايندها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پايدار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خوشي‌ها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سپاسگزار</w:t>
      </w:r>
      <w:r w:rsidRPr="00E20831">
        <w:rPr>
          <w:rFonts w:ascii="Arial" w:hAnsi="Arial" w:cs="Arial"/>
          <w:sz w:val="24"/>
          <w:rtl/>
        </w:rPr>
        <w:t xml:space="preserve"> ... </w:t>
      </w:r>
      <w:r w:rsidRPr="00E20831">
        <w:rPr>
          <w:rFonts w:ascii="Arial" w:hAnsi="Arial" w:cs="Arial" w:hint="cs"/>
          <w:sz w:val="24"/>
          <w:rtl/>
        </w:rPr>
        <w:t>نفسِ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زحمت‌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راحت</w:t>
      </w:r>
      <w:r w:rsidRPr="00E20831">
        <w:rPr>
          <w:rFonts w:ascii="Arial" w:hAnsi="Arial" w:cs="Arial"/>
          <w:sz w:val="24"/>
        </w:rPr>
        <w:t>&gt;.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موازنه‌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ويژگي‌هاي‌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بارز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درشخصيت‌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عليه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السلا‌م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ا‌ست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8- </w:t>
      </w:r>
      <w:r w:rsidRPr="00E20831">
        <w:rPr>
          <w:rFonts w:ascii="Arial" w:hAnsi="Arial" w:cs="Arial" w:hint="cs"/>
          <w:sz w:val="24"/>
          <w:rtl/>
        </w:rPr>
        <w:t>زاهدان‌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‌روايت،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جملهِ‌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رهبانٌ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بالليل،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ليوث‌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بالنهار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موازنه‌اي‌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اشاره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ساختار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شخصيت‌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نقش‌هاي‌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گوناگوني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ايفا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گردش‌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گردش‌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تكاملي‌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كدام‌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ديگري‌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كامل‌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مشاركت‌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يكديگر،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شخصيت‌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مؤ‌من‌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ومجاهد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نقش‌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lastRenderedPageBreak/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تهجّد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وعبادت‌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نباشد،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رويارويي‌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گردنه‌هاي‌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دشوار،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استواري‌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لازم‌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نمي‌يابد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ادامهِ‌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حركت‌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پرخاري‌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بپيمايد،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مي‌ماند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همچنين‌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حركت‌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نباشد،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شب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يار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وهمراه‌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عمل‌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وظيفهِ‌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دعوتگري‌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اجتماع‌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وانسان‌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نقش‌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دنيا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پس‌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عبوديت‌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مي‌دهد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قرآن‌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تأثير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آماده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وكوشش‌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تأكيد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ورزيده‌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آغازين‌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رسالت‌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پيامبر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اكرم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ص</w:t>
      </w:r>
      <w:r w:rsidRPr="00E20831">
        <w:rPr>
          <w:rFonts w:ascii="Arial" w:hAnsi="Arial" w:cs="Arial"/>
          <w:sz w:val="24"/>
          <w:rtl/>
        </w:rPr>
        <w:t>)</w:t>
      </w:r>
      <w:r w:rsidRPr="00E20831">
        <w:rPr>
          <w:rFonts w:ascii="Arial" w:hAnsi="Arial" w:cs="Arial" w:hint="cs"/>
          <w:sz w:val="24"/>
          <w:rtl/>
        </w:rPr>
        <w:t>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سورهِ‌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مبارك‌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مزمّل‌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نازل‌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سورهِ‌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شريف،‌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پيامبرش‌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خواسته‌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شبانگاهان،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تحمّل‌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قول‌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ثقيل</w:t>
      </w:r>
      <w:r w:rsidRPr="00E20831">
        <w:rPr>
          <w:rFonts w:ascii="Arial" w:hAnsi="Arial" w:cs="Arial"/>
          <w:sz w:val="24"/>
          <w:rtl/>
        </w:rPr>
        <w:t xml:space="preserve">&gt;9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آماده‌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سازد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سوره‌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خطاب‌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پيامبرش‌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فرموده‌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ايّها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المزمل‌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قُم‌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اِلاّ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قليلاً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نصفه‌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انقص‌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قليلاً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اَوزِد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وَرتّل‌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القرآنَ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ترتيلاً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اِنّا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سَنُلقي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عَلَيكَ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قَولاً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ثقيلاً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اِنَّ‌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ناشئَه‌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هِيَ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اشَدُّ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وَطاً‌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اَقوَمُ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قيلاً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لَكَ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النهار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سَبحاً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طويلاً</w:t>
      </w:r>
      <w:r w:rsidRPr="00E20831">
        <w:rPr>
          <w:rFonts w:ascii="Arial" w:hAnsi="Arial" w:cs="Arial"/>
          <w:sz w:val="24"/>
          <w:rtl/>
        </w:rPr>
        <w:t>&gt;10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جامه‌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پيچيده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برخيز،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اندكي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نيمي‌اش‌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كمي‌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بكاه‌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بيفزاي‌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وقرآن‌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آرام‌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وپر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درنگ‌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بخوان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مي‌كنيم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خيزش‌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اثر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سخت‌تر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گفتار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استوارتر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تعبير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ناشئه</w:t>
      </w:r>
      <w:r w:rsidRPr="00E20831">
        <w:rPr>
          <w:rFonts w:ascii="Arial" w:hAnsi="Arial" w:cs="Arial"/>
          <w:sz w:val="24"/>
          <w:rtl/>
        </w:rPr>
        <w:t>&gt;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تعريفي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دقيق‌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وگويا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شب،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مي‌سازد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آماده‌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انجام‌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كارهاي‌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بزرگ‌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مي‌نمايد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وشخصيت‌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صيقل‌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مي‌دهد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واژهِ‌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قيلاً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يعني‌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ناشئه‌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وطئاً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واقوم‌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قيلاً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خطبهِ‌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متّقين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حضرت‌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اميرمؤ‌منان‌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همّام</w:t>
      </w:r>
      <w:r w:rsidRPr="00E20831">
        <w:rPr>
          <w:rFonts w:ascii="Arial" w:hAnsi="Arial" w:cs="Arial"/>
          <w:sz w:val="24"/>
          <w:rtl/>
        </w:rPr>
        <w:t>&gt;(</w:t>
      </w:r>
      <w:r w:rsidRPr="00E20831">
        <w:rPr>
          <w:rFonts w:ascii="Arial" w:hAnsi="Arial" w:cs="Arial" w:hint="cs"/>
          <w:sz w:val="24"/>
          <w:rtl/>
        </w:rPr>
        <w:t>قدس‌سره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بخش‌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پرهيزگاران،‌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يعني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توصيف‌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بنگريد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اَمّا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اللّيلُ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فصافّونَ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اَقدامهم‌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تالينَ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لاِ</w:t>
      </w:r>
      <w:r w:rsidRPr="00E20831">
        <w:rPr>
          <w:rFonts w:ascii="Arial" w:hAnsi="Arial" w:cs="Arial"/>
          <w:sz w:val="24"/>
          <w:rtl/>
        </w:rPr>
        <w:t xml:space="preserve"> َ</w:t>
      </w:r>
      <w:r w:rsidRPr="00E20831">
        <w:rPr>
          <w:rFonts w:ascii="Arial" w:hAnsi="Arial" w:cs="Arial" w:hint="cs"/>
          <w:sz w:val="24"/>
          <w:rtl/>
        </w:rPr>
        <w:t>جزاء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القرآنِ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يُرَتّلونه‌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ترتيلاً</w:t>
      </w:r>
      <w:r w:rsidRPr="00E20831">
        <w:rPr>
          <w:rFonts w:ascii="Arial" w:hAnsi="Arial" w:cs="Arial"/>
          <w:sz w:val="24"/>
          <w:rtl/>
        </w:rPr>
        <w:t>.</w:t>
      </w:r>
      <w:proofErr w:type="gramEnd"/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يُحزِّنونَ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بِهِ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اَنفُسَهُم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يَستَثيرون‌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دَواءَ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دائِهم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فَاِذا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مَرُّوا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بآيهٍ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تشويقٌ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رَكَنُوا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طمعاً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تَطَلعَت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نُفُوسُهُم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اِلَيها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شوقاً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وَظَنُّوا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اَنّها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نَصبُ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اَعيُنِهِم،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اِذا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مَرُّوا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بِآيهٍ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تخويف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اَصغَوا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اِلَيها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مَسامِعَ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قُلُوبِهِم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وَظَنُّوا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زَفيرَ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جهنمَ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وَشَهيقَها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اُصُولِ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آذانِهِم،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فَهُم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حانونَ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اَوساطِهِم،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مُفتَرِشُونَ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لِجِباهِهِم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اَكُفّهِم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رُكَبِهِم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اَطرافِ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اَقدامِهِم،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يَطلِبُونَ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اِلَي‌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تَعالي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فَكاكِ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رِقابِهِم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النهارُ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فَحُلَماء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عُلَماء،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اَبرارٌ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اَتقِياء،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قَد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بَراهُمُ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الخَوفُ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بَريَ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القِداحِ،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يَنظُرُ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اِلَيهِم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النّاظِرُ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فَيَحسَبهُم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مَرضي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بِالقَومِ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مِن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مَرَضٍ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وَيَقُولُ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قَد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خُولِطُوا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وَلَقَد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خالَطَهُم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اَمرٌ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عَظيمٌ</w:t>
      </w:r>
      <w:r w:rsidRPr="00E20831">
        <w:rPr>
          <w:rFonts w:ascii="Arial" w:hAnsi="Arial" w:cs="Arial"/>
          <w:sz w:val="24"/>
          <w:rtl/>
        </w:rPr>
        <w:t>.&gt;11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چون‌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برپا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ايستاده،‌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آيات‌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قرآن‌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تأمّل‌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وانديشه‌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مي‌خوانند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خواندن‌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وتدبّر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اندوهگين‌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مي‌سازند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وسيلهِ‌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كوشش‌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دارند</w:t>
      </w:r>
      <w:r w:rsidRPr="00E20831">
        <w:rPr>
          <w:rFonts w:ascii="Arial" w:hAnsi="Arial" w:cs="Arial"/>
          <w:sz w:val="24"/>
          <w:rtl/>
        </w:rPr>
        <w:t>.</w:t>
      </w:r>
      <w:proofErr w:type="gramEnd"/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پس‌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هرگاه‌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آيه‌اي‌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برخورند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آورده‌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واميدواري‌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طمع‌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نمايند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پاداشي‌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مي‌دهد،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چشم‌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مي‌بينند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هرگاه‌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آيه‌اي‌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برخورند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دادني‌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دل‌هاي‌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نهند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شيون‌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اهل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دوزخ‌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بيخ‌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گوش‌هاي‌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>. (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پيشگاه‌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الهي‌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ركوع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قد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براي‌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سجود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پيشاني‌ها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وكف‌ها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وزانوها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واطراف‌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قدم‌هاشان‌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مي‌گسترانند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تعالي‌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آزادي‌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خويش‌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عذاب‌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رستاخيز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درخواست‌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ولي‌‌در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دانشمندانند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خويشتن‌دار،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نيكوكارانند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پرهيزگار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ترس‌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پيراسته‌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لاغر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ونزار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چون‌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كسي‌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بدان‌ها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نگرد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پندارد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بيمارند،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بيماري‌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وگويد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خردهاشان‌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آشفته‌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امّا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موجب‌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آشفتگي‌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كاري‌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بزرگ</w:t>
      </w:r>
      <w:r w:rsidRPr="00E20831">
        <w:rPr>
          <w:rFonts w:ascii="Arial" w:hAnsi="Arial" w:cs="Arial"/>
          <w:sz w:val="24"/>
        </w:rPr>
        <w:t>.&gt;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نيمهِ‌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يكديگر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تكميل‌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دولتي‌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ودولتمرداني‌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دولتي‌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ودولتمرداني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دولتمردان‌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قيام‌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نتيجه‌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نمي‌رسند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ودولتمردان‌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بدون‌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تلاشِ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وحاكميت‌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موفّق‌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نخواهند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ياران‌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وخداوند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بديشان‌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دولت‌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بخشيده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سمه‌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العبيد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الخشوع‌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عليهم‌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lastRenderedPageBreak/>
        <w:t>‌لِلّه‌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ضمتهم‌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الاسحارُ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فاذا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ترجلّت‌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الضحي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شهدت‌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لهم‌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‌بيض‌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القواضب‌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انهم‌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احرارُ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نشان‌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خشوع‌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هويداست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سپيده‌دمان‌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بديشان‌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ضميمه‌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وهنگام‌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بامداد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برآيد،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گواهي‌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دهدبرق‌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تيغ‌ها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آزاد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مردانند</w:t>
      </w:r>
      <w:r w:rsidRPr="00E20831">
        <w:rPr>
          <w:rFonts w:ascii="Arial" w:hAnsi="Arial" w:cs="Arial"/>
          <w:sz w:val="24"/>
        </w:rPr>
        <w:t>&gt;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دولت‌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نبودند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تنهايي‌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قدرت‌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رويارويي‌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گردنكشان‌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نداشتند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نبودند،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قادر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نبودند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آلودگي‌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شرك‌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برپايي‌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توحيد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عدل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تطهير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همچنين‌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نبودند،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توحيد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وعدل‌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حكم‌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نمي‌كردند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ونيز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مردان‌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شب‌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نبودند،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دچار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غرور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صراط‌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مستقيم‌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منحرف‌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مي‌شدند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مرحله‌يا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نسل؟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مقابل‌دو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نسل‌قرار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نخست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نسلي‌كه‌شاهد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سقوط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فروپاشي‌تجربه‌سوسياليسم‌ماركسيستي‌و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تجربهِ‌دموكراسي‌سرمايه‌داري‌</w:t>
      </w:r>
      <w:r w:rsidRPr="00E20831">
        <w:rPr>
          <w:rFonts w:ascii="Arial" w:hAnsi="Arial" w:cs="Arial"/>
          <w:sz w:val="24"/>
          <w:rtl/>
        </w:rPr>
        <w:t>[</w:t>
      </w:r>
      <w:r w:rsidRPr="00E20831">
        <w:rPr>
          <w:rFonts w:ascii="Arial" w:hAnsi="Arial" w:cs="Arial" w:hint="cs"/>
          <w:sz w:val="24"/>
          <w:rtl/>
        </w:rPr>
        <w:t>غربي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است‌وزمين‌را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مهيّاي‌ظهورامام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ساخت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اينان‌همان‌نسل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موطّئان‌</w:t>
      </w:r>
      <w:r w:rsidRPr="00E20831">
        <w:rPr>
          <w:rFonts w:ascii="Arial" w:hAnsi="Arial" w:cs="Arial"/>
          <w:sz w:val="24"/>
          <w:rtl/>
        </w:rPr>
        <w:t xml:space="preserve">/ </w:t>
      </w:r>
      <w:r w:rsidRPr="00E20831">
        <w:rPr>
          <w:rFonts w:ascii="Arial" w:hAnsi="Arial" w:cs="Arial" w:hint="cs"/>
          <w:sz w:val="24"/>
          <w:rtl/>
        </w:rPr>
        <w:t>زمينه‌سازانند</w:t>
      </w:r>
      <w:r w:rsidRPr="00E20831">
        <w:rPr>
          <w:rFonts w:ascii="Arial" w:hAnsi="Arial" w:cs="Arial"/>
          <w:sz w:val="24"/>
          <w:rtl/>
        </w:rPr>
        <w:t>&gt;.‌</w:t>
      </w:r>
      <w:r w:rsidRPr="00E20831">
        <w:rPr>
          <w:rFonts w:ascii="Arial" w:hAnsi="Arial" w:cs="Arial" w:hint="cs"/>
          <w:sz w:val="24"/>
          <w:rtl/>
        </w:rPr>
        <w:t>دوم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نسلي‌كه‌به‌ياري‌امام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مي‌خيزد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وپيش‌روي‌او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اينان‌همان‌نسل‌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انصار</w:t>
      </w:r>
      <w:r w:rsidRPr="00E20831">
        <w:rPr>
          <w:rFonts w:ascii="Arial" w:hAnsi="Arial" w:cs="Arial"/>
          <w:sz w:val="24"/>
          <w:rtl/>
        </w:rPr>
        <w:t>&gt;</w:t>
      </w:r>
      <w:r w:rsidRPr="00E20831">
        <w:rPr>
          <w:rFonts w:ascii="Arial" w:hAnsi="Arial" w:cs="Arial" w:hint="cs"/>
          <w:sz w:val="24"/>
          <w:rtl/>
        </w:rPr>
        <w:t>اند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آيا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اينان‌تنها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نسل‌محسوب‌مي‌شوند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آن‌كه‌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نسل‌ودو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مرحله‌از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تاريخ‌هستند؟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[</w:t>
      </w:r>
      <w:r w:rsidRPr="00E20831">
        <w:rPr>
          <w:rFonts w:ascii="Arial" w:hAnsi="Arial" w:cs="Arial" w:hint="cs"/>
          <w:sz w:val="24"/>
          <w:rtl/>
        </w:rPr>
        <w:t>به‌درستي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نمي‌دانيم،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ولي‌بعيد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است‌كه‌چنين‌اقدام‌بزرگي‌تنها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يك‌نسل‌سامان‌پذيرد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‌بايسته‌هاي‌مرحلهِ‌انتظار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ومسؤ‌وليت‌هاي‌آن‌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هم‌اكنون‌در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دوران‌انتظار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به‌سر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مي‌بريم‌كه‌درازدامن‌ترين‌مرحله‌در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تاريخ‌اسلام‌است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به‌راستي‌مهم‌ترين‌بايسته‌ها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ومسؤ‌وليت‌هاي‌اين‌مرحله‌چيست؟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آن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پي‌مي‌آيد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خلاصه‌اي‌از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اين‌بايسته‌ها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ومسؤ‌وليت‌هاست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1- </w:t>
      </w:r>
      <w:r w:rsidRPr="00E20831">
        <w:rPr>
          <w:rFonts w:ascii="Arial" w:hAnsi="Arial" w:cs="Arial" w:hint="cs"/>
          <w:sz w:val="24"/>
          <w:rtl/>
        </w:rPr>
        <w:t>آگاهي‌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‌آگاهي‌گونه‌هايي‌دارد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الف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بينش‌توحيدي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واين‌كه‌تمام‌هستي‌از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وهمه‌چيز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كف‌قدرت‌اوست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كاري‌توانا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وهمه‌چيز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آسمان‌وزمين،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تحت‌فرمان‌اوست‌واز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هيچ‌اختياري‌ندارد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ب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آگاهي‌از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وعدهِ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الهي‌در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شرايط‌سخت‌سياسي،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مرحلهِ‌ضعف‌وناكامي‌ودر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شرايط‌سقوط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يكي‌از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دشوارترين‌كارها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چنين‌شرايطي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آن‌است‌كه‌انسان‌اين‌سخنان‌خداي‌تعالي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وَلا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تَهِنوا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تحزنوا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واَنتُمُ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الاعلون‌ان‌كنتم‌مؤ‌منين</w:t>
      </w:r>
      <w:r w:rsidRPr="00E20831">
        <w:rPr>
          <w:rFonts w:ascii="Arial" w:hAnsi="Arial" w:cs="Arial"/>
          <w:sz w:val="24"/>
          <w:rtl/>
        </w:rPr>
        <w:t>&gt;12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سست‌مشويد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واندوه‌مخوريد،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برتريد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مؤ‌من‌باشيد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وَنُريدُ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نَمُن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عَلَي‌الذينَ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استضعفوا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فِي‌الارضِ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ونجعلهم‌ائمّهً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ونجعلهم‌الوارثين‌ونمكّن‌لهم‌في‌الارض</w:t>
      </w:r>
      <w:r w:rsidRPr="00E20831">
        <w:rPr>
          <w:rFonts w:ascii="Arial" w:hAnsi="Arial" w:cs="Arial"/>
          <w:sz w:val="24"/>
          <w:rtl/>
        </w:rPr>
        <w:t>&gt;13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مي‌خواهيم،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آنان‌كه‌در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زمين‌خوارشان‌شمرده‌اند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منّت‌نهيم‌وآنان‌را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پيشوايان</w:t>
      </w:r>
      <w:proofErr w:type="gramStart"/>
      <w:r w:rsidRPr="00E20831">
        <w:rPr>
          <w:rFonts w:ascii="Arial" w:hAnsi="Arial" w:cs="Arial" w:hint="cs"/>
          <w:sz w:val="24"/>
          <w:rtl/>
        </w:rPr>
        <w:t>‌</w:t>
      </w:r>
      <w:r w:rsidRPr="00E20831">
        <w:rPr>
          <w:rFonts w:ascii="Arial" w:hAnsi="Arial" w:cs="Arial"/>
          <w:sz w:val="24"/>
          <w:rtl/>
        </w:rPr>
        <w:t>[</w:t>
      </w:r>
      <w:proofErr w:type="gramEnd"/>
      <w:r w:rsidRPr="00E20831">
        <w:rPr>
          <w:rFonts w:ascii="Arial" w:hAnsi="Arial" w:cs="Arial" w:hint="cs"/>
          <w:sz w:val="24"/>
          <w:rtl/>
        </w:rPr>
        <w:t>مردم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گردانيم‌وايشان‌را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وارث‌زمين‌كنيم‌ودر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زمين‌قدرتشان‌دهيم</w:t>
      </w:r>
      <w:r w:rsidRPr="00E20831">
        <w:rPr>
          <w:rFonts w:ascii="Arial" w:hAnsi="Arial" w:cs="Arial"/>
          <w:sz w:val="24"/>
        </w:rPr>
        <w:t>.&gt;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ولقد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كتبنا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في‌الزبور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مِن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بَعدِ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الذّكر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الارضَ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يَرثها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عبادِيَ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الصّالِحُونَ</w:t>
      </w:r>
      <w:r w:rsidRPr="00E20831">
        <w:rPr>
          <w:rFonts w:ascii="Arial" w:hAnsi="Arial" w:cs="Arial"/>
          <w:sz w:val="24"/>
          <w:rtl/>
        </w:rPr>
        <w:t>&gt;14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lastRenderedPageBreak/>
        <w:t>&lt;</w:t>
      </w:r>
      <w:r w:rsidRPr="00E20831">
        <w:rPr>
          <w:rFonts w:ascii="Arial" w:hAnsi="Arial" w:cs="Arial" w:hint="cs"/>
          <w:sz w:val="24"/>
          <w:rtl/>
        </w:rPr>
        <w:t>همانا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زبور،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پس‌از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آن‌يادكرد،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نوشتيم‌كه‌زمين‌را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بندگان‌شايستهِ‌ما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به‌ارث‌خواهند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كَتَبَ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اللّهُ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لاَ</w:t>
      </w:r>
      <w:r w:rsidRPr="00E20831">
        <w:rPr>
          <w:rFonts w:ascii="Arial" w:hAnsi="Arial" w:cs="Arial"/>
          <w:sz w:val="24"/>
          <w:rtl/>
        </w:rPr>
        <w:t xml:space="preserve"> َ</w:t>
      </w:r>
      <w:r w:rsidRPr="00E20831">
        <w:rPr>
          <w:rFonts w:ascii="Arial" w:hAnsi="Arial" w:cs="Arial" w:hint="cs"/>
          <w:sz w:val="24"/>
          <w:rtl/>
        </w:rPr>
        <w:t>غلِبَنَّ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اَنَا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رُسُلي</w:t>
      </w:r>
      <w:r w:rsidRPr="00E20831">
        <w:rPr>
          <w:rFonts w:ascii="Arial" w:hAnsi="Arial" w:cs="Arial"/>
          <w:sz w:val="24"/>
          <w:rtl/>
        </w:rPr>
        <w:t>&gt;15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خداوند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مقرّر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كرده‌است‌كه‌حتماً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من‌وفرستادگانم‌هر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آينه‌پيروز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خواهيم‌شد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وَلَيَنصُرَنَّ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اللّهُ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يَنصُرُهُ</w:t>
      </w:r>
      <w:r w:rsidRPr="00E20831">
        <w:rPr>
          <w:rFonts w:ascii="Arial" w:hAnsi="Arial" w:cs="Arial"/>
          <w:sz w:val="24"/>
          <w:rtl/>
        </w:rPr>
        <w:t>&gt;16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آينه‌خدا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ياري‌اش‌كند،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ياري‌مي‌كند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آگاهي‌به‌نقش‌انسان‌مسلمان‌در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كرهِ‌زمين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كه‌عبارت‌است‌از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سرپرستي،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گواهي‌دادن‌ورهبري‌بشريّت‌</w:t>
      </w:r>
      <w:r w:rsidRPr="00E20831">
        <w:rPr>
          <w:rFonts w:ascii="Arial" w:hAnsi="Arial" w:cs="Arial"/>
          <w:sz w:val="24"/>
          <w:rtl/>
        </w:rPr>
        <w:t>[</w:t>
      </w:r>
      <w:r w:rsidRPr="00E20831">
        <w:rPr>
          <w:rFonts w:ascii="Arial" w:hAnsi="Arial" w:cs="Arial" w:hint="cs"/>
          <w:sz w:val="24"/>
          <w:rtl/>
        </w:rPr>
        <w:t>به‌سوي‌خير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وفلاح</w:t>
      </w:r>
      <w:r w:rsidRPr="00E20831">
        <w:rPr>
          <w:rFonts w:ascii="Arial" w:hAnsi="Arial" w:cs="Arial"/>
          <w:sz w:val="24"/>
          <w:rtl/>
        </w:rPr>
        <w:t xml:space="preserve">]. </w:t>
      </w:r>
      <w:r w:rsidRPr="00E20831">
        <w:rPr>
          <w:rFonts w:ascii="Arial" w:hAnsi="Arial" w:cs="Arial" w:hint="cs"/>
          <w:sz w:val="24"/>
          <w:rtl/>
        </w:rPr>
        <w:t>خداي‌تعالي‌فرمايد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وَكذلِكَ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جعلناكم‌اُمهً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وَسطاً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لِتكونوا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شُهَداءَ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عَلَي‌النّاسِ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ويكون‌الرسُولُ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عليكم‌شهيداً</w:t>
      </w:r>
      <w:r w:rsidRPr="00E20831">
        <w:rPr>
          <w:rFonts w:ascii="Arial" w:hAnsi="Arial" w:cs="Arial"/>
          <w:sz w:val="24"/>
          <w:rtl/>
        </w:rPr>
        <w:t>&gt;17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اين‌چنين‌شما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مردمي‌ميانه‌ساخته‌ايم‌تا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مردمان‌گواه‌باشيد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وپيامبر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شما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د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آگاهي‌از‌نقش‌دين‌اسلام‌در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زندگي‌بشري‌براي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ميان‌برداشتن‌فتنه‌واميال‌نفساني‌از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دعوت‌حقّ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خداي‌تعالي‌مي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فرمايد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وقاتلوهم‌حَتّي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تكونَ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فتنَهٌ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ويكونَ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الدّينُ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لِلّه</w:t>
      </w:r>
      <w:r w:rsidRPr="00E20831">
        <w:rPr>
          <w:rFonts w:ascii="Arial" w:hAnsi="Arial" w:cs="Arial"/>
          <w:sz w:val="24"/>
          <w:rtl/>
        </w:rPr>
        <w:t>&gt;18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آنان‌بجنگيد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آشوبي‌نباشد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ودين‌از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خداي‌شود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ه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آگاهي‌از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سنّت‌هاي‌</w:t>
      </w:r>
      <w:r w:rsidRPr="00E20831">
        <w:rPr>
          <w:rFonts w:ascii="Arial" w:hAnsi="Arial" w:cs="Arial"/>
          <w:sz w:val="24"/>
          <w:rtl/>
        </w:rPr>
        <w:t>[</w:t>
      </w:r>
      <w:r w:rsidRPr="00E20831">
        <w:rPr>
          <w:rFonts w:ascii="Arial" w:hAnsi="Arial" w:cs="Arial" w:hint="cs"/>
          <w:sz w:val="24"/>
          <w:rtl/>
        </w:rPr>
        <w:t>رايج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الهي‌در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تاريخ‌واجتماع‌وضرورت‌آمادگي،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زمينه‌سازي،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حركت‌وفعاليّت‌در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ضمن‌اين‌سنن‌ومحال‌بودن‌گذر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آن‌ها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خداي‌تعالي‌فرمان‌داده‌است‌تا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مسلمانان‌در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آمادگي‌هاي‌لازم‌براي‌ورود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اين‌مبارزهِ‌قاطع‌وسرنوشت‌ساز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ايجاد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كنند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وَاَعِدُّوا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لَهُم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استطعتم‌مِن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قُوّهٍ</w:t>
      </w:r>
      <w:r w:rsidRPr="00E20831">
        <w:rPr>
          <w:rFonts w:ascii="Arial" w:hAnsi="Arial" w:cs="Arial"/>
          <w:sz w:val="24"/>
          <w:rtl/>
        </w:rPr>
        <w:t>&gt;19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مي‌توانيد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مقابل‌دشمنان‌نيرو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مهيّا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كنيد</w:t>
      </w:r>
      <w:r w:rsidRPr="00E20831">
        <w:rPr>
          <w:rFonts w:ascii="Arial" w:hAnsi="Arial" w:cs="Arial"/>
          <w:sz w:val="24"/>
        </w:rPr>
        <w:t>.&gt;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2- </w:t>
      </w:r>
      <w:r w:rsidRPr="00E20831">
        <w:rPr>
          <w:rFonts w:ascii="Arial" w:hAnsi="Arial" w:cs="Arial" w:hint="cs"/>
          <w:sz w:val="24"/>
          <w:rtl/>
        </w:rPr>
        <w:t>اميدواري‌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صورتي‌كه‌اميد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انسان‌به‌برآورده‌شدن‌وعده‌هاي‌خداوند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به‌بندگان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وبه‌حول‌وقوّه‌واقتدار‌او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بي‌گمان‌اين‌اميدواري‌پايان‌ناپذير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وصاحبش‌ناكام‌نخواهد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به‌همين‌دليل‌است‌كه‌انسان‌مسلمان‌رشته‌اش‌را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به‌رشتهِ‌الهي‌ونيرويش‌را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به‌نيروي‌الهي‌استحكام‌مي‌بخشد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كه‌رشته‌اش‌را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به‌رشتهِ‌الهي‌پيوند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وقوي‌گرداند،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ونيرو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واقتدارش‌پايان‌ناپذير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3- </w:t>
      </w:r>
      <w:r w:rsidRPr="00E20831">
        <w:rPr>
          <w:rFonts w:ascii="Arial" w:hAnsi="Arial" w:cs="Arial" w:hint="cs"/>
          <w:sz w:val="24"/>
          <w:rtl/>
        </w:rPr>
        <w:t>مقاومت‌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‌مقاومت‌نتيجهِ‌اميدواري‌است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غريقي‌كه‌گروه‌نجات‌را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مي‌نگرد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كه‌به‌سوي‌او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حركت‌است،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امواج‌آب‌غلبه‌خواهد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وبراي‌چنين‌غلبه‌اي‌در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عضلاتش‌نيرويي‌فوق‌العاده‌خواهد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يافت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4- </w:t>
      </w:r>
      <w:r w:rsidRPr="00E20831">
        <w:rPr>
          <w:rFonts w:ascii="Arial" w:hAnsi="Arial" w:cs="Arial" w:hint="cs"/>
          <w:sz w:val="24"/>
          <w:rtl/>
        </w:rPr>
        <w:t>حركت‌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‌حركت،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همان‌امر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به‌معروف‌ونهي‌از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منكر،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دعوت‌به‌سوي‌خدا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آماده‌سازي‌زمين‌براي‌ظهور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وبرپايي‌دولت‌جهاني‌او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وايجاد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آمادگي‌هاي‌لازم‌بينشي،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ايماني‌وتشكيلاتي‌در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نسل‌مؤ‌مني‌كه‌به‌ياري‌امام‌وزمينه‌سازي‌ظهور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او‌قيام‌مي‌كند،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معناي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حركت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5- </w:t>
      </w:r>
      <w:r w:rsidRPr="00E20831">
        <w:rPr>
          <w:rFonts w:ascii="Arial" w:hAnsi="Arial" w:cs="Arial" w:hint="cs"/>
          <w:sz w:val="24"/>
          <w:rtl/>
        </w:rPr>
        <w:t>دعا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براي‌ظهور</w:t>
      </w:r>
      <w:r w:rsidRPr="00E20831">
        <w:rPr>
          <w:rFonts w:ascii="Arial" w:hAnsi="Arial" w:cs="Arial"/>
          <w:sz w:val="24"/>
          <w:rtl/>
        </w:rPr>
        <w:t xml:space="preserve"> </w:t>
      </w:r>
      <w:proofErr w:type="gramStart"/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proofErr w:type="gramEnd"/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</w:rPr>
        <w:t>)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lastRenderedPageBreak/>
        <w:t>‌شكّي‌نيست‌كه‌دعا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به‌همراه‌حركت‌وفعاليّت‌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به‌معروف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ونهي‌از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عوامل‌نزديك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امام‌زمان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دعاهاي‌زيادي‌در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بارهِ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وثواب‌انتظار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رسيده‌است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يكي‌از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دعاهايي‌كه‌مؤ‌منان،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مي‌خوانند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وتكرار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دعاي‌زير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: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اللّهم‌كن‌لِوَليّك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الحجه‌بن‌الحسن،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صلوات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عليه‌وعلي‌آبائه،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في‌هذه‌الساعه‌وفي‌كُلّ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ساعه،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وليّاً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وحافظاً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وقائداً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وناصراً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ودليلاً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وعيناً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حتي‌تسكنه‌ارضك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طوعاً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وتمتّعه‌فيها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طويلاً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شِكوه‌ودعا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دعاي‌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افتتاح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كه‌از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حضرت‌حجت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نقل‌است،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اين‌شكايت‌تلخ‌و‌اين‌دعاي‌دلپذير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مي‌خواني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اللّهُم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اِنّا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نرغب‌اليك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في‌دولهٍ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كريمهٍ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تُعِزُّ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الاسلام‌واهله‌وتذلُّ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النّفاق‌واهله‌وتجعلنا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فيها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مِنَ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الدّعاهِ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الي‌طاعتك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والقاده‌الي‌سبيلك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وترزُقُنا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كرامه‌الدّنيا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والاخره‌</w:t>
      </w:r>
      <w:r w:rsidRPr="00E20831">
        <w:rPr>
          <w:rFonts w:ascii="Arial" w:hAnsi="Arial" w:cs="Arial"/>
          <w:sz w:val="24"/>
          <w:rtl/>
        </w:rPr>
        <w:t xml:space="preserve">... </w:t>
      </w:r>
      <w:r w:rsidRPr="00E20831">
        <w:rPr>
          <w:rFonts w:ascii="Arial" w:hAnsi="Arial" w:cs="Arial" w:hint="cs"/>
          <w:sz w:val="24"/>
          <w:rtl/>
        </w:rPr>
        <w:t>اللّهُم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اِنّا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نَشكُو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اليك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فَقدَ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نَبيّنا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صلواتك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عليه‌وآله‌</w:t>
      </w:r>
      <w:r w:rsidRPr="00E20831">
        <w:rPr>
          <w:rFonts w:ascii="Arial" w:hAnsi="Arial" w:cs="Arial"/>
          <w:sz w:val="24"/>
          <w:rtl/>
        </w:rPr>
        <w:t xml:space="preserve">- </w:t>
      </w:r>
      <w:r w:rsidRPr="00E20831">
        <w:rPr>
          <w:rFonts w:ascii="Arial" w:hAnsi="Arial" w:cs="Arial" w:hint="cs"/>
          <w:sz w:val="24"/>
          <w:rtl/>
        </w:rPr>
        <w:t>وغَيبَهَ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وَليّنا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وكثره‌عَدُّوِنّا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وَقِلَّهَ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عَدَدِنا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وَشِدَّهَ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الفِتَنِ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بِنا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وَتَظاهُرَ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الزمان‌علينا</w:t>
      </w:r>
      <w:r w:rsidRPr="00E20831">
        <w:rPr>
          <w:rFonts w:ascii="Arial" w:hAnsi="Arial" w:cs="Arial"/>
          <w:sz w:val="24"/>
        </w:rPr>
        <w:t>.&gt;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خدايا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داريم‌آن‌حكومت‌كريمي‌را‌كه‌به‌سبب‌آن‌اسلام‌ومسلمانان‌را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عزت‌بخشي‌ونفاق‌واهل‌آن‌را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ذليل‌گرداني،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سازي‌وما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دعوت‌كنندگان‌به‌طاعت‌خويش‌واز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رهبران‌راه‌هدايتت‌قرار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دهي‌وكرامت‌دنيا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وآخرت‌را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روزي‌فرمايي‌</w:t>
      </w:r>
      <w:r w:rsidRPr="00E20831">
        <w:rPr>
          <w:rFonts w:ascii="Arial" w:hAnsi="Arial" w:cs="Arial"/>
          <w:sz w:val="24"/>
          <w:rtl/>
        </w:rPr>
        <w:t xml:space="preserve">... </w:t>
      </w:r>
      <w:r w:rsidRPr="00E20831">
        <w:rPr>
          <w:rFonts w:ascii="Arial" w:hAnsi="Arial" w:cs="Arial" w:hint="cs"/>
          <w:sz w:val="24"/>
          <w:rtl/>
        </w:rPr>
        <w:t>خدايا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نبودِ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پيامبر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كه‌درود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وخاندانش‌باد</w:t>
      </w:r>
      <w:r w:rsidRPr="00E20831">
        <w:rPr>
          <w:rFonts w:ascii="Arial" w:hAnsi="Arial" w:cs="Arial"/>
          <w:sz w:val="24"/>
          <w:rtl/>
        </w:rPr>
        <w:t xml:space="preserve"> - 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غيبت‌ولي‌ما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وفزوني‌دشمن‌ما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وكمي‌عدد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زيادي‌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فتنه‌هايي‌كه‌بر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مي‌آيد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وناسازگاري‌زمانه‌به‌تو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شكوه‌مي‌كنيم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مطلوب‌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‌بنابراين،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گونه‌است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آگاهانه‌ومطلوب،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نامطلوب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دوّمي،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همان‌مترصد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بودن‌علامت‌هاي‌ظهور،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صداي‌آسماني‌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صيحه</w:t>
      </w:r>
      <w:r w:rsidRPr="00E20831">
        <w:rPr>
          <w:rFonts w:ascii="Arial" w:hAnsi="Arial" w:cs="Arial"/>
          <w:sz w:val="24"/>
          <w:rtl/>
        </w:rPr>
        <w:t>)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رفتن‌در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زمين‌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خَسف</w:t>
      </w:r>
      <w:r w:rsidRPr="00E20831">
        <w:rPr>
          <w:rFonts w:ascii="Arial" w:hAnsi="Arial" w:cs="Arial"/>
          <w:sz w:val="24"/>
          <w:rtl/>
        </w:rPr>
        <w:t>)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سفياني‌ودجّال‌است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اين‌علايم‌را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نفي‌نمي‌كنيم،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اين‌باره‌روايت‌هاي‌زيادي‌در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مجموعهِ‌روايات‌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مَلاحِم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آمده‌است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اين‌روايت‌ها‌تاكنون‌به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صورت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دقيق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پژوهش‌سندي‌علمي‌قرار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نگرفته،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قبل‌بر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درستي‌برخي‌از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تأكيد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مي‌كنيم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ليكن‌در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اين‌جا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شيوهِ‌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مترصد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بودن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معني‌انتظار،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انتقاد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داريم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به‌نظر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اين‌شيوه،‌امّت‌را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عمل‌به‌وظايفي‌كه‌در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دورهِ‌انتظار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دوش‌اوست،‌منحرف‌مي‌سازد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شيوهِ‌انتظار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صحيح‌باز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مي‌دارد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ولي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نخست،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همان‌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مطلوب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چنين‌انتظاري‌هم‌فعاليت‌وحركت‌وامر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به‌معروف‌ونهي‌از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وهم‌دعوت‌به‌سوي‌خدا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وجهاد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نشانه‌هاي‌بزرگ‌ظهور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است؛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زيرا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زنجيره‌اي‌از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سنّت‌هاي‌الهي‌در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جامعه‌وتاريخ‌ارتباط‌دارد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اين‌سنّت‌ها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متحقق‌نمي‌شود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به‌فعاليت‌وحركت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علامت‌هاي‌ظهور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روايت‌ها‌اجمالاً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صحيح‌هستند،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امّا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به‌نظر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محدود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به‌زمان‌خاصي‌نيستند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روايت‌ها‌نيز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صراحتاً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شده‌كه‌وقّاتون</w:t>
      </w:r>
      <w:r w:rsidRPr="00E20831">
        <w:rPr>
          <w:rFonts w:ascii="Arial" w:hAnsi="Arial" w:cs="Arial"/>
          <w:sz w:val="24"/>
          <w:rtl/>
        </w:rPr>
        <w:t xml:space="preserve">20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تكذيب‌كنيد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عبدالرحمن‌بن‌كثير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مي‌گويد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نزد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حضرت‌ابي‌عبدالله‌امام‌صادق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بوديم‌كه‌مهزم‌وارد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وبه‌امام‌عرض‌كرد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قربانت‌شوم،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دربارهِ‌اين‌حادثه‌اي‌كه‌ما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مي‌كشيم‌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)) </w:t>
      </w:r>
      <w:r w:rsidRPr="00E20831">
        <w:rPr>
          <w:rFonts w:ascii="Arial" w:hAnsi="Arial" w:cs="Arial" w:hint="cs"/>
          <w:sz w:val="24"/>
          <w:rtl/>
        </w:rPr>
        <w:t>بفرماييد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كي‌اتفاق‌مي‌افتد؟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فرمود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مَهزَم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كذب‌الوقّاتون‌وهلك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المستعجلون</w:t>
      </w:r>
      <w:r w:rsidRPr="00E20831">
        <w:rPr>
          <w:rFonts w:ascii="Arial" w:hAnsi="Arial" w:cs="Arial"/>
          <w:sz w:val="24"/>
          <w:rtl/>
        </w:rPr>
        <w:t>.&gt;21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اي‌مهزم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آنان‌كه‌براي‌اين‌امر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وقت‌مشخص‌مي‌كنند،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دروغ‌مي‌گويند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وآنان‌كه‌تحقق‌آن‌را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پيش‌از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موعدش‌مي‌جويند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هلاك‌مي‌شوند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فُضيل‌بن‌يسار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امام‌باقر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سؤ‌ال‌كرد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آيا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براي‌اين‌امر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زمان‌خاصّي‌است؟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فرمود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كذب‌الوقّاتون</w:t>
      </w:r>
      <w:r w:rsidRPr="00E20831">
        <w:rPr>
          <w:rFonts w:ascii="Arial" w:hAnsi="Arial" w:cs="Arial"/>
          <w:sz w:val="24"/>
          <w:rtl/>
        </w:rPr>
        <w:t>.&gt;22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lastRenderedPageBreak/>
        <w:t>&lt;</w:t>
      </w:r>
      <w:r w:rsidRPr="00E20831">
        <w:rPr>
          <w:rFonts w:ascii="Arial" w:hAnsi="Arial" w:cs="Arial" w:hint="cs"/>
          <w:sz w:val="24"/>
          <w:rtl/>
        </w:rPr>
        <w:t>دروغ‌گفته‌اند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آنان‌كه‌زمان‌خاصي‌را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مقرر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كرده‌اند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بنابراين،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هدف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روشن‌كردن‌دقيق‌زمان‌ظهور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نيست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درست‌آن‌است‌كه‌بگوييم‌اين‌ها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به‌اعمال‌ما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ارتباط‌دارد</w:t>
      </w:r>
      <w:r w:rsidRPr="00E20831">
        <w:rPr>
          <w:rFonts w:ascii="Arial" w:hAnsi="Arial" w:cs="Arial"/>
          <w:sz w:val="24"/>
          <w:rtl/>
        </w:rPr>
        <w:t>. &lt;</w:t>
      </w:r>
      <w:r w:rsidRPr="00E20831">
        <w:rPr>
          <w:rFonts w:ascii="Arial" w:hAnsi="Arial" w:cs="Arial" w:hint="cs"/>
          <w:sz w:val="24"/>
          <w:rtl/>
        </w:rPr>
        <w:t>خسف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صيحه</w:t>
      </w:r>
      <w:r w:rsidRPr="00E20831">
        <w:rPr>
          <w:rFonts w:ascii="Arial" w:hAnsi="Arial" w:cs="Arial"/>
          <w:sz w:val="24"/>
          <w:rtl/>
        </w:rPr>
        <w:t>&gt; [</w:t>
      </w:r>
      <w:r w:rsidRPr="00E20831">
        <w:rPr>
          <w:rFonts w:ascii="Arial" w:hAnsi="Arial" w:cs="Arial" w:hint="cs"/>
          <w:sz w:val="24"/>
          <w:rtl/>
        </w:rPr>
        <w:t>مثلاً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علامت‌هاي‌ظهورند،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ولي‌عمل‌ماست‌كه‌تحقق‌اين‌امور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نزديك‌يا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مي‌سازد</w:t>
      </w:r>
      <w:r w:rsidRPr="00E20831">
        <w:rPr>
          <w:rFonts w:ascii="Arial" w:hAnsi="Arial" w:cs="Arial"/>
          <w:sz w:val="24"/>
        </w:rPr>
        <w:t>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اين‌تصحيح‌وتوجيه‌در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تفسير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مفهوم‌ظهور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ضروري‌است‌و‌همان‌است‌كه‌ما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آن‌به‌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مقبول‌وموجّه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ياد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مي‌كنيم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تصحيح‌مفهوم‌انتظار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امروزه‌در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عصري‌زندگي‌مي‌كنيم‌كه‌در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آن‌سخنان‌زيادي‌در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مورد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گفته</w:t>
      </w:r>
      <w:r w:rsidRPr="00E20831">
        <w:rPr>
          <w:rFonts w:ascii="Arial" w:hAnsi="Arial" w:cs="Arial"/>
          <w:sz w:val="24"/>
          <w:rtl/>
        </w:rPr>
        <w:t xml:space="preserve"> ‌</w:t>
      </w:r>
      <w:r w:rsidRPr="00E20831">
        <w:rPr>
          <w:rFonts w:ascii="Arial" w:hAnsi="Arial" w:cs="Arial" w:hint="cs"/>
          <w:sz w:val="24"/>
          <w:rtl/>
        </w:rPr>
        <w:t>مي‌شود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عصرهاي‌تاريخي‌دور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ونزديك‌خودمان‌دوره‌اي‌را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سراغ‌نداريم‌كه‌مردم‌به‌اندازهِ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ودولت‌او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سخن‌گفته‌وتوجه‌نشان‌داده‌باشند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بنابراين،</w:t>
      </w:r>
      <w:r w:rsidRPr="00E20831">
        <w:rPr>
          <w:rFonts w:ascii="Arial" w:hAnsi="Arial" w:cs="Arial"/>
          <w:sz w:val="24"/>
          <w:rtl/>
        </w:rPr>
        <w:t xml:space="preserve"> &lt;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ويژگي‌هاي‌بارز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عصر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ماست؛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ولي‌متأسفانه‌اصلاح‌وارشادي‌در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سطح‌عموم،‌دربارهِ‌مسألهِ‌انتظار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صورت‌نگرفته‌است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جوانان‌ما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مسألهِ‌ظهور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ونشانه‌هاي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لابه‌لاي‌كتاب‌ها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مي‌جويند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به‌نظر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من‌چنين‌رويكردي‌صحيح‌نيست،‌بلكه‌درست‌آن‌است‌كه‌ظهور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امام‌وانقلاب‌جهانيي‌كه‌وي‌رهبري‌آن‌را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عهده‌دارد،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متن‌زندگي‌سياسي‌واجتماعي‌خودمان‌جستجو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كنيم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نشانه‌هاي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كتاب‌ها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به‌ميزاني‌كه‌ما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متن‌زندگي‌سياسي‌وفرهنگي‌معاصر،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آگاهي،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مقاومت،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وحدت‌كلمه،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انسجام‌سياسي،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فداكاري،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توانايي‌هاي‌انقلابي‌وسياسي‌وتبليغاتي‌مان‌مي‌يابيم،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نمي‌كاوند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شيوهِ‌جوانان‌ما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پژوهش‌از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نشانه‌هاي‌ظهور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كه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تنها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كتاب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استفاده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شيوه‌اي‌كاملاً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منفي‌است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بايد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مفهوم‌انتظار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تصحيح‌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وحالت‌انتظار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به‌سمت‌مثبت‌جهت‌دهي‌كنيم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فرق‌دو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مفهوم‌اين‌است‌كه‌مفهوم‌نخست،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نقش‌انسان‌را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مسألهِ‌انتظار،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منفي‌جلوه‌گر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مي‌سازد،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ولي‌مفهوم‌دوم،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اين‌نقش‌را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مثبت،‌فعّال‌ومرتبط‌با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زندگي‌ووضعيت‌سياسي‌وانقلابي‌ودرد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ورنج‌ما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مي‌دهد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معمّر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بن‌خلاّد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حضرت‌ابي‌الحسن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تفسير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سخن‌خداي‌تعالي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الم،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اَحسب‌النّاس‌ان‌يتركوا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ان‌يقولوا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آمّنا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وهُم‌لا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يفتنون</w:t>
      </w:r>
      <w:r w:rsidRPr="00E20831">
        <w:rPr>
          <w:rFonts w:ascii="Arial" w:hAnsi="Arial" w:cs="Arial"/>
          <w:sz w:val="24"/>
          <w:rtl/>
        </w:rPr>
        <w:t>&gt;23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الف،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مردم‌پنداشتند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كه‌تا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گفتند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ايمان‌آورديم،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مي‌شوند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ومورد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آزمايش‌قرار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نمي‌گيرند؟</w:t>
      </w:r>
      <w:r w:rsidRPr="00E20831">
        <w:rPr>
          <w:rFonts w:ascii="Arial" w:hAnsi="Arial" w:cs="Arial"/>
          <w:sz w:val="24"/>
        </w:rPr>
        <w:t>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نقل‌است‌كه‌حضرت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فرمود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يفتُنونَ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يُفتن‌الذهب،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ثُمَّ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قال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يُخلصون‌كما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يُخلص‌الذهب</w:t>
      </w:r>
      <w:r w:rsidRPr="00E20831">
        <w:rPr>
          <w:rFonts w:ascii="Arial" w:hAnsi="Arial" w:cs="Arial"/>
          <w:sz w:val="24"/>
          <w:rtl/>
        </w:rPr>
        <w:t>&gt;24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&lt;[</w:t>
      </w:r>
      <w:proofErr w:type="gramEnd"/>
      <w:r w:rsidRPr="00E20831">
        <w:rPr>
          <w:rFonts w:ascii="Arial" w:hAnsi="Arial" w:cs="Arial" w:hint="cs"/>
          <w:sz w:val="24"/>
          <w:rtl/>
        </w:rPr>
        <w:t>مردم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آزمايش‌مي‌شوند،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چنان‌كه‌طلا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آزمايش‌مي‌شود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سپس‌فرمود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ناخالصي‌مردم‌گرفته‌مي‌شود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چنان‌كه‌طلا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خالص‌مي‌سازند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منصور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صيقل‌مي‌گويد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من‌وحارث‌بن‌مغيره‌كه‌از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اصحاب‌واز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شيعيان‌ما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نشسته‌بوديم‌و</w:t>
      </w:r>
      <w:r w:rsidRPr="00E20831">
        <w:rPr>
          <w:rFonts w:ascii="Arial" w:hAnsi="Arial" w:cs="Arial"/>
          <w:sz w:val="24"/>
          <w:rtl/>
        </w:rPr>
        <w:t>[</w:t>
      </w:r>
      <w:r w:rsidRPr="00E20831">
        <w:rPr>
          <w:rFonts w:ascii="Arial" w:hAnsi="Arial" w:cs="Arial" w:hint="cs"/>
          <w:sz w:val="24"/>
          <w:rtl/>
        </w:rPr>
        <w:t>دربارهِ‌ظهور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)] </w:t>
      </w:r>
      <w:r w:rsidRPr="00E20831">
        <w:rPr>
          <w:rFonts w:ascii="Arial" w:hAnsi="Arial" w:cs="Arial" w:hint="cs"/>
          <w:sz w:val="24"/>
          <w:rtl/>
        </w:rPr>
        <w:t>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هم‌سخن‌مي‌گفتيم،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چنان‌كه‌حضرت‌امام‌صادق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سخنان‌ما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مي‌شنيد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امام‌رو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وفرمود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في‌ايّ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شيءٍ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انتم‌هاهنا؟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هيهات‌لا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واللّهِ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يكون‌ما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تمدّون‌اليه‌اعينكم‌حتّي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تميزّوا</w:t>
      </w:r>
      <w:r w:rsidRPr="00E20831">
        <w:rPr>
          <w:rFonts w:ascii="Arial" w:hAnsi="Arial" w:cs="Arial"/>
          <w:sz w:val="24"/>
        </w:rPr>
        <w:t>.&gt;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براي‌چه‌اين‌جا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نشسته‌ايد؟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دريغا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نه‌به‌خدا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قسم‌آنچه‌كه‌انتظارش‌را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مي‌كشيد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واقع‌نخواهد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آن‌كه‌متمايز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آزمايش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شويد</w:t>
      </w:r>
      <w:r w:rsidRPr="00E20831">
        <w:rPr>
          <w:rFonts w:ascii="Arial" w:hAnsi="Arial" w:cs="Arial"/>
          <w:sz w:val="24"/>
        </w:rPr>
        <w:t>&gt;.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منصور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امام‌صادق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نقل‌مي‌كند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كه‌فرمود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منصور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انّ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هذا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يأتيكم‌اِلاّ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بعد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اياسٍ،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واللّهِ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حتّي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يميّزوا،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واللّهِ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حتّي‌يشقي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من‌يشقي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ويَسعَدُ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مَن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يَسعَدُ</w:t>
      </w:r>
      <w:r w:rsidRPr="00E20831">
        <w:rPr>
          <w:rFonts w:ascii="Arial" w:hAnsi="Arial" w:cs="Arial"/>
          <w:sz w:val="24"/>
          <w:rtl/>
        </w:rPr>
        <w:t>.&gt;25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lastRenderedPageBreak/>
        <w:t>&lt;</w:t>
      </w:r>
      <w:r w:rsidRPr="00E20831">
        <w:rPr>
          <w:rFonts w:ascii="Arial" w:hAnsi="Arial" w:cs="Arial" w:hint="cs"/>
          <w:sz w:val="24"/>
          <w:rtl/>
        </w:rPr>
        <w:t>اي‌منصور</w:t>
      </w:r>
      <w:r w:rsidRPr="00E20831">
        <w:rPr>
          <w:rFonts w:ascii="Arial" w:hAnsi="Arial" w:cs="Arial"/>
          <w:sz w:val="24"/>
          <w:rtl/>
        </w:rPr>
        <w:t xml:space="preserve">!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واقع‌نمي‌شود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پس‌از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نوميدي،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نه‌به‌خدا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آن‌كه‌متمايز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شوند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نه‌به‌خدا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آن‌كه‌شقي‌ونيكبخت‌هر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نشان‌دهند</w:t>
      </w:r>
      <w:r w:rsidRPr="00E20831">
        <w:rPr>
          <w:rFonts w:ascii="Arial" w:hAnsi="Arial" w:cs="Arial"/>
          <w:sz w:val="24"/>
        </w:rPr>
        <w:t>&gt;.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بنابراين،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ارتباط‌ظهور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امام‌عصر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عج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با‌علم‌ما،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متن‌زندگي‌ما،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گرفتاري‌ودرد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ورنج‌ما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نيكبختي‌وبدبختي‌ما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بيش‌تر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ارتباط‌آن‌با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نشانه‌هاي‌كيهاني‌ذكر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شده‌در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كتاب‌هاست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و‌اين،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مفهومي‌است‌كه‌بايد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ديدهِ‌تعميق‌وروشنگري‌بنگريم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‌چه‌كسي‌منتظر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ديگري‌است،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>)</w:t>
      </w:r>
      <w:r w:rsidRPr="00E20831">
        <w:rPr>
          <w:rFonts w:ascii="Arial" w:hAnsi="Arial" w:cs="Arial" w:hint="cs"/>
          <w:sz w:val="24"/>
          <w:rtl/>
        </w:rPr>
        <w:t>؟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توجه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اين‌مفهوم،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مسأله‌برعكس‌مي‌شود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منتظر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حركت‌ومقاومت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وجهاد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خواهد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نه‌ما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منتظر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ايشان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مسألهِ‌ظهور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امام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هنگامي‌كه‌با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واقعيت‌هاي‌سياسي‌وانقلابي‌ما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مرتبط‌باشد،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بي‌گمان‌اين‌ماييم‌كه‌اين‌واقعيت‌ها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تحقق‌مي‌بخشيم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نتيجه‌در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رابطه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گونه‌عملكرد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مي‌توانيم‌از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بروز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دهيم</w:t>
      </w:r>
      <w:r w:rsidRPr="00E20831">
        <w:rPr>
          <w:rFonts w:ascii="Arial" w:hAnsi="Arial" w:cs="Arial"/>
          <w:sz w:val="24"/>
          <w:rtl/>
        </w:rPr>
        <w:t xml:space="preserve">: </w:t>
      </w:r>
      <w:r w:rsidRPr="00E20831">
        <w:rPr>
          <w:rFonts w:ascii="Arial" w:hAnsi="Arial" w:cs="Arial" w:hint="cs"/>
          <w:sz w:val="24"/>
          <w:rtl/>
        </w:rPr>
        <w:t>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آن‌كه‌با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اقدام‌وحركت،‌اتحاد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ونظم‌تشكيلاتي،‌داد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ودهش،‌فداكاري‌و‌امر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به‌معروف‌زمينهِ‌قيام‌آن‌حضرت‌را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فراهم‌كنيم‌يا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آن‌كه‌كار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به‌عهدهِ‌ديگران‌بگذاريم،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هرگونه‌اقدامي‌شانه‌خالي‌كنيم‌واز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رويارويي‌با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مسؤ‌وليت‌ها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بگريزيم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‌ارزش‌انتظار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‌براي‌مفهوم‌مثبت‌ومقبول‌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منابع‌اسلامي‌ارزش‌و‌اهمّيت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زيادي‌قايل‌شده‌اند</w:t>
      </w:r>
      <w:r w:rsidRPr="00E20831">
        <w:rPr>
          <w:rFonts w:ascii="Arial" w:hAnsi="Arial" w:cs="Arial"/>
          <w:sz w:val="24"/>
          <w:rtl/>
        </w:rPr>
        <w:t xml:space="preserve">.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رسول‌خدا</w:t>
      </w:r>
      <w:r w:rsidRPr="00E20831">
        <w:rPr>
          <w:rFonts w:ascii="Arial" w:hAnsi="Arial" w:cs="Arial"/>
          <w:sz w:val="24"/>
          <w:rtl/>
        </w:rPr>
        <w:t>(</w:t>
      </w:r>
      <w:r w:rsidRPr="00E20831">
        <w:rPr>
          <w:rFonts w:ascii="Arial" w:hAnsi="Arial" w:cs="Arial" w:hint="cs"/>
          <w:sz w:val="24"/>
          <w:rtl/>
        </w:rPr>
        <w:t>ص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روايت‌شده‌است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افضل‌اعمال‌اُمّتي‌الانتظار</w:t>
      </w:r>
      <w:r w:rsidRPr="00E20831">
        <w:rPr>
          <w:rFonts w:ascii="Arial" w:hAnsi="Arial" w:cs="Arial"/>
          <w:sz w:val="24"/>
          <w:rtl/>
        </w:rPr>
        <w:t>&gt;26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برترين‌اعمال‌امّت‌من‌انتظار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باز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آن‌حضرت‌است‌كه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الفرج‌عبادهٌ</w:t>
      </w:r>
      <w:r w:rsidRPr="00E20831">
        <w:rPr>
          <w:rFonts w:ascii="Arial" w:hAnsi="Arial" w:cs="Arial"/>
          <w:sz w:val="24"/>
          <w:rtl/>
        </w:rPr>
        <w:t>&gt;27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فرج،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عبادت‌است</w:t>
      </w:r>
      <w:r w:rsidRPr="00E20831">
        <w:rPr>
          <w:rFonts w:ascii="Arial" w:hAnsi="Arial" w:cs="Arial"/>
          <w:sz w:val="24"/>
        </w:rPr>
        <w:t>&gt;.</w:t>
      </w:r>
      <w:proofErr w:type="gramEnd"/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سخن‌ديگري‌است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المنتظر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لاِ</w:t>
      </w:r>
      <w:r w:rsidRPr="00E20831">
        <w:rPr>
          <w:rFonts w:ascii="Arial" w:hAnsi="Arial" w:cs="Arial"/>
          <w:sz w:val="24"/>
          <w:rtl/>
        </w:rPr>
        <w:t xml:space="preserve"> َ</w:t>
      </w:r>
      <w:r w:rsidRPr="00E20831">
        <w:rPr>
          <w:rFonts w:ascii="Arial" w:hAnsi="Arial" w:cs="Arial" w:hint="cs"/>
          <w:sz w:val="24"/>
          <w:rtl/>
        </w:rPr>
        <w:t>مرِنا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كالمتشحّطِ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بدمه</w:t>
      </w:r>
      <w:r w:rsidRPr="00E20831">
        <w:rPr>
          <w:rFonts w:ascii="Arial" w:hAnsi="Arial" w:cs="Arial"/>
          <w:sz w:val="24"/>
          <w:rtl/>
        </w:rPr>
        <w:t>.&gt;28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&lt;</w:t>
      </w:r>
      <w:r w:rsidRPr="00E20831">
        <w:rPr>
          <w:rFonts w:ascii="Arial" w:hAnsi="Arial" w:cs="Arial" w:hint="cs"/>
          <w:sz w:val="24"/>
          <w:rtl/>
        </w:rPr>
        <w:t>كسي‌كه‌انتظار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امر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بكشد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منتظر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ظهور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چونان‌كسي‌است‌كه</w:t>
      </w:r>
      <w:proofErr w:type="gramStart"/>
      <w:r w:rsidRPr="00E20831">
        <w:rPr>
          <w:rFonts w:ascii="Arial" w:hAnsi="Arial" w:cs="Arial" w:hint="cs"/>
          <w:sz w:val="24"/>
          <w:rtl/>
        </w:rPr>
        <w:t>‌</w:t>
      </w:r>
      <w:r w:rsidRPr="00E20831">
        <w:rPr>
          <w:rFonts w:ascii="Arial" w:hAnsi="Arial" w:cs="Arial"/>
          <w:sz w:val="24"/>
          <w:rtl/>
        </w:rPr>
        <w:t>[</w:t>
      </w:r>
      <w:proofErr w:type="gramEnd"/>
      <w:r w:rsidRPr="00E20831">
        <w:rPr>
          <w:rFonts w:ascii="Arial" w:hAnsi="Arial" w:cs="Arial" w:hint="cs"/>
          <w:sz w:val="24"/>
          <w:rtl/>
        </w:rPr>
        <w:t>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راه‌خدا</w:t>
      </w:r>
      <w:r w:rsidRPr="00E20831">
        <w:rPr>
          <w:rFonts w:ascii="Arial" w:hAnsi="Arial" w:cs="Arial"/>
          <w:sz w:val="24"/>
          <w:rtl/>
        </w:rPr>
        <w:t xml:space="preserve">] </w:t>
      </w:r>
      <w:r w:rsidRPr="00E20831">
        <w:rPr>
          <w:rFonts w:ascii="Arial" w:hAnsi="Arial" w:cs="Arial" w:hint="cs"/>
          <w:sz w:val="24"/>
          <w:rtl/>
        </w:rPr>
        <w:t>به‌خون‌خود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درغلتيده‌باشد</w:t>
      </w:r>
      <w:r w:rsidRPr="00E20831">
        <w:rPr>
          <w:rFonts w:ascii="Arial" w:hAnsi="Arial" w:cs="Arial"/>
          <w:sz w:val="24"/>
        </w:rPr>
        <w:t>&gt;.</w:t>
      </w:r>
    </w:p>
    <w:p w:rsid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اين‌ارزش‌بزرگي‌كه‌در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روايت‌ها‌براي‌انتظار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قايل‌شده‌اند،‌با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تصور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مثبت‌از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اين‌معنا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تناسب‌دارد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تصوّر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منفي‌انتظار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به‌معني‌</w:t>
      </w:r>
      <w:r w:rsidRPr="00E20831">
        <w:rPr>
          <w:rFonts w:ascii="Arial" w:hAnsi="Arial" w:cs="Arial"/>
          <w:sz w:val="24"/>
          <w:rtl/>
        </w:rPr>
        <w:t>&lt;</w:t>
      </w:r>
      <w:r w:rsidRPr="00E20831">
        <w:rPr>
          <w:rFonts w:ascii="Arial" w:hAnsi="Arial" w:cs="Arial" w:hint="cs"/>
          <w:sz w:val="24"/>
          <w:rtl/>
        </w:rPr>
        <w:t>مترصد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بودن</w:t>
      </w:r>
      <w:r w:rsidRPr="00E20831">
        <w:rPr>
          <w:rFonts w:ascii="Arial" w:hAnsi="Arial" w:cs="Arial"/>
          <w:sz w:val="24"/>
          <w:rtl/>
        </w:rPr>
        <w:t xml:space="preserve">&gt; </w:t>
      </w:r>
      <w:r w:rsidRPr="00E20831">
        <w:rPr>
          <w:rFonts w:ascii="Arial" w:hAnsi="Arial" w:cs="Arial" w:hint="cs"/>
          <w:sz w:val="24"/>
          <w:rtl/>
        </w:rPr>
        <w:t>بسيار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>------------------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پي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نوشت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ها</w:t>
      </w:r>
      <w:r w:rsidRPr="00E20831">
        <w:rPr>
          <w:rFonts w:ascii="Arial" w:hAnsi="Arial" w:cs="Arial"/>
          <w:sz w:val="24"/>
        </w:rPr>
        <w:t>: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1. </w:t>
      </w:r>
      <w:r w:rsidRPr="00E20831">
        <w:rPr>
          <w:rFonts w:ascii="Arial" w:hAnsi="Arial" w:cs="Arial"/>
          <w:sz w:val="24"/>
          <w:rtl/>
        </w:rPr>
        <w:t>‌</w:t>
      </w:r>
      <w:r w:rsidRPr="00E20831">
        <w:rPr>
          <w:rFonts w:ascii="Arial" w:hAnsi="Arial" w:cs="Arial" w:hint="cs"/>
          <w:sz w:val="24"/>
          <w:rtl/>
        </w:rPr>
        <w:t>ص‌،</w:t>
      </w:r>
      <w:r w:rsidRPr="00E20831">
        <w:rPr>
          <w:rFonts w:ascii="Arial" w:hAnsi="Arial" w:cs="Arial"/>
          <w:sz w:val="24"/>
          <w:rtl/>
        </w:rPr>
        <w:t xml:space="preserve">45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 xml:space="preserve"> 47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2. </w:t>
      </w:r>
      <w:r w:rsidRPr="00E20831">
        <w:rPr>
          <w:rFonts w:ascii="Arial" w:hAnsi="Arial" w:cs="Arial" w:hint="cs"/>
          <w:sz w:val="24"/>
          <w:rtl/>
        </w:rPr>
        <w:t>آيا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حديث‌حاضر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وغايب‌شنيده‌اي؟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 w:hint="cs"/>
          <w:sz w:val="24"/>
          <w:rtl/>
        </w:rPr>
        <w:t>‌من‌در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ميان‌جمع‌ودلم‌جاي‌ديگر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است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3. </w:t>
      </w:r>
      <w:r w:rsidRPr="00E20831">
        <w:rPr>
          <w:rFonts w:ascii="Arial" w:hAnsi="Arial" w:cs="Arial" w:hint="cs"/>
          <w:sz w:val="24"/>
          <w:rtl/>
        </w:rPr>
        <w:t>كساني‌كه‌عليه‌منافع‌استكبار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دست‌به‌عمليات‌شهادت‌طلبانه‌مي‌زنند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lastRenderedPageBreak/>
        <w:t xml:space="preserve">4. </w:t>
      </w:r>
      <w:r w:rsidRPr="00E20831">
        <w:rPr>
          <w:rFonts w:ascii="Arial" w:hAnsi="Arial" w:cs="Arial" w:hint="cs"/>
          <w:sz w:val="24"/>
          <w:rtl/>
        </w:rPr>
        <w:t>قصص‌،</w:t>
      </w:r>
      <w:r w:rsidRPr="00E20831">
        <w:rPr>
          <w:rFonts w:ascii="Arial" w:hAnsi="Arial" w:cs="Arial"/>
          <w:sz w:val="24"/>
          <w:rtl/>
        </w:rPr>
        <w:t xml:space="preserve"> 77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5. </w:t>
      </w:r>
      <w:r w:rsidRPr="00E20831">
        <w:rPr>
          <w:rFonts w:ascii="Arial" w:hAnsi="Arial" w:cs="Arial" w:hint="cs"/>
          <w:sz w:val="24"/>
          <w:rtl/>
        </w:rPr>
        <w:t>بقره‌،</w:t>
      </w:r>
      <w:r w:rsidRPr="00E20831">
        <w:rPr>
          <w:rFonts w:ascii="Arial" w:hAnsi="Arial" w:cs="Arial"/>
          <w:sz w:val="24"/>
          <w:rtl/>
        </w:rPr>
        <w:t xml:space="preserve"> 201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6 .</w:t>
      </w:r>
      <w:proofErr w:type="gramEnd"/>
      <w:r w:rsidRPr="00E20831">
        <w:rPr>
          <w:rFonts w:ascii="Arial" w:hAnsi="Arial" w:cs="Arial"/>
          <w:sz w:val="24"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اسراء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29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7 .</w:t>
      </w:r>
      <w:proofErr w:type="gramEnd"/>
      <w:r w:rsidRPr="00E20831">
        <w:rPr>
          <w:rFonts w:ascii="Arial" w:hAnsi="Arial" w:cs="Arial"/>
          <w:sz w:val="24"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مائده‌،</w:t>
      </w:r>
      <w:r w:rsidRPr="00E20831">
        <w:rPr>
          <w:rFonts w:ascii="Arial" w:hAnsi="Arial" w:cs="Arial"/>
          <w:sz w:val="24"/>
          <w:rtl/>
        </w:rPr>
        <w:t xml:space="preserve"> 54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8 .</w:t>
      </w:r>
      <w:proofErr w:type="gramEnd"/>
      <w:r w:rsidRPr="00E20831">
        <w:rPr>
          <w:rFonts w:ascii="Arial" w:hAnsi="Arial" w:cs="Arial"/>
          <w:sz w:val="24"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نهج‌البلاغه‌با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ترجمهِ‌دكتر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شهيدي،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خ‌</w:t>
      </w:r>
      <w:r w:rsidRPr="00E20831">
        <w:rPr>
          <w:rFonts w:ascii="Arial" w:hAnsi="Arial" w:cs="Arial"/>
          <w:sz w:val="24"/>
          <w:rtl/>
        </w:rPr>
        <w:t>193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ص‌</w:t>
      </w:r>
      <w:r w:rsidRPr="00E20831">
        <w:rPr>
          <w:rFonts w:ascii="Arial" w:hAnsi="Arial" w:cs="Arial"/>
          <w:sz w:val="24"/>
          <w:rtl/>
        </w:rPr>
        <w:t>226</w:t>
      </w:r>
      <w:r w:rsidRPr="00E20831">
        <w:rPr>
          <w:rFonts w:ascii="Arial" w:hAnsi="Arial" w:cs="Arial" w:hint="cs"/>
          <w:sz w:val="24"/>
          <w:rtl/>
        </w:rPr>
        <w:t>؛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نهج‌البلاغهِ‌فيض‌الاسلام،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خ‌</w:t>
      </w:r>
      <w:r w:rsidRPr="00E20831">
        <w:rPr>
          <w:rFonts w:ascii="Arial" w:hAnsi="Arial" w:cs="Arial"/>
          <w:sz w:val="24"/>
          <w:rtl/>
        </w:rPr>
        <w:t>184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ص‌</w:t>
      </w:r>
      <w:r w:rsidRPr="00E20831">
        <w:rPr>
          <w:rFonts w:ascii="Arial" w:hAnsi="Arial" w:cs="Arial"/>
          <w:sz w:val="24"/>
          <w:rtl/>
        </w:rPr>
        <w:t>611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proofErr w:type="gramStart"/>
      <w:r w:rsidRPr="00E20831">
        <w:rPr>
          <w:rFonts w:ascii="Arial" w:hAnsi="Arial" w:cs="Arial"/>
          <w:sz w:val="24"/>
        </w:rPr>
        <w:t>9 .</w:t>
      </w:r>
      <w:proofErr w:type="gramEnd"/>
      <w:r w:rsidRPr="00E20831">
        <w:rPr>
          <w:rFonts w:ascii="Arial" w:hAnsi="Arial" w:cs="Arial"/>
          <w:sz w:val="24"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كنايه‌از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دريافت‌وحي‌الهي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10. </w:t>
      </w:r>
      <w:r w:rsidRPr="00E20831">
        <w:rPr>
          <w:rFonts w:ascii="Arial" w:hAnsi="Arial" w:cs="Arial" w:hint="cs"/>
          <w:sz w:val="24"/>
          <w:rtl/>
        </w:rPr>
        <w:t>مزمل،</w:t>
      </w:r>
      <w:r w:rsidRPr="00E20831">
        <w:rPr>
          <w:rFonts w:ascii="Arial" w:hAnsi="Arial" w:cs="Arial"/>
          <w:sz w:val="24"/>
          <w:rtl/>
        </w:rPr>
        <w:t xml:space="preserve"> 71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11. </w:t>
      </w:r>
      <w:r w:rsidRPr="00E20831">
        <w:rPr>
          <w:rFonts w:ascii="Arial" w:hAnsi="Arial" w:cs="Arial" w:hint="cs"/>
          <w:sz w:val="24"/>
          <w:rtl/>
        </w:rPr>
        <w:t>نهج‌البلاغه‌دكتر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شهيدي،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ص‌</w:t>
      </w:r>
      <w:r w:rsidRPr="00E20831">
        <w:rPr>
          <w:rFonts w:ascii="Arial" w:hAnsi="Arial" w:cs="Arial"/>
          <w:sz w:val="24"/>
          <w:rtl/>
        </w:rPr>
        <w:t xml:space="preserve">225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226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12. </w:t>
      </w:r>
      <w:r w:rsidRPr="00E20831">
        <w:rPr>
          <w:rFonts w:ascii="Arial" w:hAnsi="Arial" w:cs="Arial" w:hint="cs"/>
          <w:sz w:val="24"/>
          <w:rtl/>
        </w:rPr>
        <w:t>آل‌عمران،</w:t>
      </w:r>
      <w:r w:rsidRPr="00E20831">
        <w:rPr>
          <w:rFonts w:ascii="Arial" w:hAnsi="Arial" w:cs="Arial"/>
          <w:sz w:val="24"/>
          <w:rtl/>
        </w:rPr>
        <w:t xml:space="preserve"> 139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13. </w:t>
      </w:r>
      <w:r w:rsidRPr="00E20831">
        <w:rPr>
          <w:rFonts w:ascii="Arial" w:hAnsi="Arial" w:cs="Arial" w:hint="cs"/>
          <w:sz w:val="24"/>
          <w:rtl/>
        </w:rPr>
        <w:t>قصص‌،</w:t>
      </w:r>
      <w:r w:rsidRPr="00E20831">
        <w:rPr>
          <w:rFonts w:ascii="Arial" w:hAnsi="Arial" w:cs="Arial"/>
          <w:sz w:val="24"/>
          <w:rtl/>
        </w:rPr>
        <w:t xml:space="preserve"> 5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6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14. </w:t>
      </w:r>
      <w:r w:rsidRPr="00E20831">
        <w:rPr>
          <w:rFonts w:ascii="Arial" w:hAnsi="Arial" w:cs="Arial" w:hint="cs"/>
          <w:sz w:val="24"/>
          <w:rtl/>
        </w:rPr>
        <w:t>انبياء،</w:t>
      </w:r>
      <w:r w:rsidRPr="00E20831">
        <w:rPr>
          <w:rFonts w:ascii="Arial" w:hAnsi="Arial" w:cs="Arial"/>
          <w:sz w:val="24"/>
          <w:rtl/>
        </w:rPr>
        <w:t xml:space="preserve"> 105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15. </w:t>
      </w:r>
      <w:r w:rsidRPr="00E20831">
        <w:rPr>
          <w:rFonts w:ascii="Arial" w:hAnsi="Arial" w:cs="Arial" w:hint="cs"/>
          <w:sz w:val="24"/>
          <w:rtl/>
        </w:rPr>
        <w:t>مجادله،</w:t>
      </w:r>
      <w:r w:rsidRPr="00E20831">
        <w:rPr>
          <w:rFonts w:ascii="Arial" w:hAnsi="Arial" w:cs="Arial"/>
          <w:sz w:val="24"/>
          <w:rtl/>
        </w:rPr>
        <w:t xml:space="preserve"> 21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16. </w:t>
      </w:r>
      <w:r w:rsidRPr="00E20831">
        <w:rPr>
          <w:rFonts w:ascii="Arial" w:hAnsi="Arial" w:cs="Arial" w:hint="cs"/>
          <w:sz w:val="24"/>
          <w:rtl/>
        </w:rPr>
        <w:t>حج‌،</w:t>
      </w:r>
      <w:r w:rsidRPr="00E20831">
        <w:rPr>
          <w:rFonts w:ascii="Arial" w:hAnsi="Arial" w:cs="Arial"/>
          <w:sz w:val="24"/>
          <w:rtl/>
        </w:rPr>
        <w:t>40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17. </w:t>
      </w:r>
      <w:r w:rsidRPr="00E20831">
        <w:rPr>
          <w:rFonts w:ascii="Arial" w:hAnsi="Arial" w:cs="Arial" w:hint="cs"/>
          <w:sz w:val="24"/>
          <w:rtl/>
        </w:rPr>
        <w:t>بقره،‌</w:t>
      </w:r>
      <w:r w:rsidRPr="00E20831">
        <w:rPr>
          <w:rFonts w:ascii="Arial" w:hAnsi="Arial" w:cs="Arial"/>
          <w:sz w:val="24"/>
          <w:rtl/>
        </w:rPr>
        <w:t>143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18. </w:t>
      </w:r>
      <w:r w:rsidRPr="00E20831">
        <w:rPr>
          <w:rFonts w:ascii="Arial" w:hAnsi="Arial" w:cs="Arial" w:hint="cs"/>
          <w:sz w:val="24"/>
          <w:rtl/>
        </w:rPr>
        <w:t>همان،</w:t>
      </w:r>
      <w:r w:rsidRPr="00E20831">
        <w:rPr>
          <w:rFonts w:ascii="Arial" w:hAnsi="Arial" w:cs="Arial"/>
          <w:sz w:val="24"/>
          <w:rtl/>
        </w:rPr>
        <w:t xml:space="preserve"> 193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19. </w:t>
      </w:r>
      <w:r w:rsidRPr="00E20831">
        <w:rPr>
          <w:rFonts w:ascii="Arial" w:hAnsi="Arial" w:cs="Arial" w:hint="cs"/>
          <w:sz w:val="24"/>
          <w:rtl/>
        </w:rPr>
        <w:t>انفال،</w:t>
      </w:r>
      <w:r w:rsidRPr="00E20831">
        <w:rPr>
          <w:rFonts w:ascii="Arial" w:hAnsi="Arial" w:cs="Arial"/>
          <w:sz w:val="24"/>
          <w:rtl/>
        </w:rPr>
        <w:t xml:space="preserve"> 60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20. </w:t>
      </w:r>
      <w:r w:rsidRPr="00E20831">
        <w:rPr>
          <w:rFonts w:ascii="Arial" w:hAnsi="Arial" w:cs="Arial" w:hint="cs"/>
          <w:sz w:val="24"/>
          <w:rtl/>
        </w:rPr>
        <w:t>آنان‌كه‌زمان‌خاصي‌را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براي‌ظهور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حضرت‌</w:t>
      </w:r>
      <w:proofErr w:type="gramStart"/>
      <w:r w:rsidRPr="00E20831">
        <w:rPr>
          <w:rFonts w:ascii="Arial" w:hAnsi="Arial" w:cs="Arial" w:hint="cs"/>
          <w:sz w:val="24"/>
          <w:rtl/>
        </w:rPr>
        <w:t>حجت</w:t>
      </w:r>
      <w:r w:rsidRPr="00E20831">
        <w:rPr>
          <w:rFonts w:ascii="Arial" w:hAnsi="Arial" w:cs="Arial"/>
          <w:sz w:val="24"/>
          <w:rtl/>
        </w:rPr>
        <w:t>(</w:t>
      </w:r>
      <w:proofErr w:type="gramEnd"/>
      <w:r w:rsidRPr="00E20831">
        <w:rPr>
          <w:rFonts w:ascii="Arial" w:hAnsi="Arial" w:cs="Arial" w:hint="cs"/>
          <w:sz w:val="24"/>
          <w:rtl/>
        </w:rPr>
        <w:t>ع</w:t>
      </w:r>
      <w:r w:rsidRPr="00E20831">
        <w:rPr>
          <w:rFonts w:ascii="Arial" w:hAnsi="Arial" w:cs="Arial"/>
          <w:sz w:val="24"/>
          <w:rtl/>
        </w:rPr>
        <w:t xml:space="preserve">) </w:t>
      </w:r>
      <w:r w:rsidRPr="00E20831">
        <w:rPr>
          <w:rFonts w:ascii="Arial" w:hAnsi="Arial" w:cs="Arial" w:hint="cs"/>
          <w:sz w:val="24"/>
          <w:rtl/>
        </w:rPr>
        <w:t>پيش‌بيني‌مي‌كنند</w:t>
      </w:r>
      <w:r w:rsidRPr="00E20831">
        <w:rPr>
          <w:rFonts w:ascii="Arial" w:hAnsi="Arial" w:cs="Arial"/>
          <w:sz w:val="24"/>
          <w:rtl/>
        </w:rPr>
        <w:t xml:space="preserve"> (</w:t>
      </w:r>
      <w:r w:rsidRPr="00E20831">
        <w:rPr>
          <w:rFonts w:ascii="Arial" w:hAnsi="Arial" w:cs="Arial" w:hint="cs"/>
          <w:sz w:val="24"/>
          <w:rtl/>
        </w:rPr>
        <w:t>مترجم</w:t>
      </w:r>
      <w:r w:rsidRPr="00E20831">
        <w:rPr>
          <w:rFonts w:ascii="Arial" w:hAnsi="Arial" w:cs="Arial"/>
          <w:sz w:val="24"/>
        </w:rPr>
        <w:t>).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21. </w:t>
      </w:r>
      <w:r w:rsidRPr="00E20831">
        <w:rPr>
          <w:rFonts w:ascii="Arial" w:hAnsi="Arial" w:cs="Arial" w:hint="cs"/>
          <w:sz w:val="24"/>
          <w:rtl/>
        </w:rPr>
        <w:t>الزام‌الناصب،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ج‌</w:t>
      </w:r>
      <w:r w:rsidRPr="00E20831">
        <w:rPr>
          <w:rFonts w:ascii="Arial" w:hAnsi="Arial" w:cs="Arial"/>
          <w:sz w:val="24"/>
          <w:rtl/>
        </w:rPr>
        <w:t>1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ص‌</w:t>
      </w:r>
      <w:r w:rsidRPr="00E20831">
        <w:rPr>
          <w:rFonts w:ascii="Arial" w:hAnsi="Arial" w:cs="Arial"/>
          <w:sz w:val="24"/>
          <w:rtl/>
        </w:rPr>
        <w:t>260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22. </w:t>
      </w:r>
      <w:r w:rsidRPr="00E20831">
        <w:rPr>
          <w:rFonts w:ascii="Arial" w:hAnsi="Arial" w:cs="Arial" w:hint="cs"/>
          <w:sz w:val="24"/>
          <w:rtl/>
        </w:rPr>
        <w:t>همان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23. </w:t>
      </w:r>
      <w:r w:rsidRPr="00E20831">
        <w:rPr>
          <w:rFonts w:ascii="Arial" w:hAnsi="Arial" w:cs="Arial" w:hint="cs"/>
          <w:sz w:val="24"/>
          <w:rtl/>
        </w:rPr>
        <w:t>عنكبوت،</w:t>
      </w:r>
      <w:r w:rsidRPr="00E20831">
        <w:rPr>
          <w:rFonts w:ascii="Arial" w:hAnsi="Arial" w:cs="Arial"/>
          <w:sz w:val="24"/>
          <w:rtl/>
        </w:rPr>
        <w:t xml:space="preserve"> 1 </w:t>
      </w:r>
      <w:r w:rsidRPr="00E20831">
        <w:rPr>
          <w:rFonts w:ascii="Arial" w:hAnsi="Arial" w:cs="Arial" w:hint="cs"/>
          <w:sz w:val="24"/>
          <w:rtl/>
        </w:rPr>
        <w:t>و</w:t>
      </w:r>
      <w:r w:rsidRPr="00E20831">
        <w:rPr>
          <w:rFonts w:ascii="Arial" w:hAnsi="Arial" w:cs="Arial"/>
          <w:sz w:val="24"/>
          <w:rtl/>
        </w:rPr>
        <w:t>2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24. </w:t>
      </w:r>
      <w:r w:rsidRPr="00E20831">
        <w:rPr>
          <w:rFonts w:ascii="Arial" w:hAnsi="Arial" w:cs="Arial" w:hint="cs"/>
          <w:sz w:val="24"/>
          <w:rtl/>
        </w:rPr>
        <w:t>الزام‌الناصب،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ج‌</w:t>
      </w:r>
      <w:r w:rsidRPr="00E20831">
        <w:rPr>
          <w:rFonts w:ascii="Arial" w:hAnsi="Arial" w:cs="Arial"/>
          <w:sz w:val="24"/>
          <w:rtl/>
        </w:rPr>
        <w:t>1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ص‌</w:t>
      </w:r>
      <w:r w:rsidRPr="00E20831">
        <w:rPr>
          <w:rFonts w:ascii="Arial" w:hAnsi="Arial" w:cs="Arial"/>
          <w:sz w:val="24"/>
          <w:rtl/>
        </w:rPr>
        <w:t>261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25. </w:t>
      </w:r>
      <w:r w:rsidRPr="00E20831">
        <w:rPr>
          <w:rFonts w:ascii="Arial" w:hAnsi="Arial" w:cs="Arial" w:hint="cs"/>
          <w:sz w:val="24"/>
          <w:rtl/>
        </w:rPr>
        <w:t>همان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26. </w:t>
      </w:r>
      <w:r w:rsidRPr="00E20831">
        <w:rPr>
          <w:rFonts w:ascii="Arial" w:hAnsi="Arial" w:cs="Arial" w:hint="cs"/>
          <w:sz w:val="24"/>
          <w:rtl/>
        </w:rPr>
        <w:t>الزام‌الناصب،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ج‌</w:t>
      </w:r>
      <w:r w:rsidRPr="00E20831">
        <w:rPr>
          <w:rFonts w:ascii="Arial" w:hAnsi="Arial" w:cs="Arial"/>
          <w:sz w:val="24"/>
          <w:rtl/>
        </w:rPr>
        <w:t>1</w:t>
      </w:r>
      <w:r w:rsidRPr="00E20831">
        <w:rPr>
          <w:rFonts w:ascii="Arial" w:hAnsi="Arial" w:cs="Arial" w:hint="cs"/>
          <w:sz w:val="24"/>
          <w:rtl/>
        </w:rPr>
        <w:t>،</w:t>
      </w:r>
      <w:r w:rsidRPr="00E20831">
        <w:rPr>
          <w:rFonts w:ascii="Arial" w:hAnsi="Arial" w:cs="Arial"/>
          <w:sz w:val="24"/>
          <w:rtl/>
        </w:rPr>
        <w:t xml:space="preserve"> </w:t>
      </w:r>
      <w:r w:rsidRPr="00E20831">
        <w:rPr>
          <w:rFonts w:ascii="Arial" w:hAnsi="Arial" w:cs="Arial" w:hint="cs"/>
          <w:sz w:val="24"/>
          <w:rtl/>
        </w:rPr>
        <w:t>ص‌</w:t>
      </w:r>
      <w:r w:rsidRPr="00E20831">
        <w:rPr>
          <w:rFonts w:ascii="Arial" w:hAnsi="Arial" w:cs="Arial"/>
          <w:sz w:val="24"/>
          <w:rtl/>
        </w:rPr>
        <w:t>469</w:t>
      </w:r>
      <w:r w:rsidRPr="00E20831">
        <w:rPr>
          <w:rFonts w:ascii="Arial" w:hAnsi="Arial" w:cs="Arial"/>
          <w:sz w:val="24"/>
        </w:rPr>
        <w:t>.</w:t>
      </w:r>
    </w:p>
    <w:p w:rsidR="00E20831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27. </w:t>
      </w:r>
      <w:r w:rsidRPr="00E20831">
        <w:rPr>
          <w:rFonts w:ascii="Arial" w:hAnsi="Arial" w:cs="Arial" w:hint="cs"/>
          <w:sz w:val="24"/>
          <w:rtl/>
        </w:rPr>
        <w:t>همان</w:t>
      </w:r>
      <w:r w:rsidRPr="00E20831">
        <w:rPr>
          <w:rFonts w:ascii="Arial" w:hAnsi="Arial" w:cs="Arial"/>
          <w:sz w:val="24"/>
        </w:rPr>
        <w:t>.</w:t>
      </w:r>
    </w:p>
    <w:p w:rsidR="00FE2097" w:rsidRPr="00E20831" w:rsidRDefault="00E20831" w:rsidP="00E20831">
      <w:pPr>
        <w:bidi/>
        <w:jc w:val="both"/>
        <w:rPr>
          <w:rFonts w:ascii="Arial" w:hAnsi="Arial" w:cs="Arial"/>
          <w:sz w:val="24"/>
        </w:rPr>
      </w:pPr>
      <w:r w:rsidRPr="00E20831">
        <w:rPr>
          <w:rFonts w:ascii="Arial" w:hAnsi="Arial" w:cs="Arial"/>
          <w:sz w:val="24"/>
        </w:rPr>
        <w:t xml:space="preserve">28. </w:t>
      </w:r>
      <w:r w:rsidRPr="00E20831">
        <w:rPr>
          <w:rFonts w:ascii="Arial" w:hAnsi="Arial" w:cs="Arial" w:hint="cs"/>
          <w:sz w:val="24"/>
          <w:rtl/>
        </w:rPr>
        <w:t>همان</w:t>
      </w:r>
      <w:r w:rsidRPr="00E20831">
        <w:rPr>
          <w:rFonts w:ascii="Arial" w:hAnsi="Arial" w:cs="Arial"/>
          <w:sz w:val="24"/>
        </w:rPr>
        <w:t>.</w:t>
      </w:r>
    </w:p>
    <w:sectPr w:rsidR="00FE2097" w:rsidRPr="00E2083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2012-02-12T18:27:00Z</dcterms:created>
  <dcterms:modified xsi:type="dcterms:W3CDTF">2012-02-12T18:27:00Z</dcterms:modified>
</cp:coreProperties>
</file>