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A5" w:rsidRPr="004C65A5" w:rsidRDefault="004C65A5" w:rsidP="004C65A5">
      <w:pPr>
        <w:bidi/>
        <w:jc w:val="both"/>
        <w:rPr>
          <w:rFonts w:ascii="Arial" w:hAnsi="Arial" w:cs="Arial"/>
          <w:sz w:val="28"/>
          <w:szCs w:val="28"/>
        </w:rPr>
      </w:pPr>
      <w:r w:rsidRPr="004C65A5">
        <w:rPr>
          <w:rFonts w:ascii="Arial" w:hAnsi="Arial" w:cs="Arial"/>
          <w:sz w:val="24"/>
          <w:szCs w:val="24"/>
        </w:rPr>
        <w:t xml:space="preserve">     </w:t>
      </w:r>
      <w:r w:rsidRPr="004C65A5">
        <w:rPr>
          <w:rFonts w:ascii="Arial" w:hAnsi="Arial" w:cs="Arial" w:hint="cs"/>
          <w:sz w:val="28"/>
          <w:szCs w:val="28"/>
          <w:rtl/>
        </w:rPr>
        <w:t>در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محضر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مقام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معظّم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رهبرى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حضرت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آية‏الله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خامنه‏اى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مدّ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ظله</w:t>
      </w:r>
      <w:r w:rsidRPr="004C65A5">
        <w:rPr>
          <w:rFonts w:ascii="Arial" w:hAnsi="Arial" w:cs="Arial"/>
          <w:sz w:val="28"/>
          <w:szCs w:val="28"/>
          <w:rtl/>
        </w:rPr>
        <w:t xml:space="preserve"> </w:t>
      </w:r>
      <w:r w:rsidRPr="004C65A5">
        <w:rPr>
          <w:rFonts w:ascii="Arial" w:hAnsi="Arial" w:cs="Arial" w:hint="cs"/>
          <w:sz w:val="28"/>
          <w:szCs w:val="28"/>
          <w:rtl/>
        </w:rPr>
        <w:t>العالى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خبر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سرورآفرين‌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ديدار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رهبر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فرزانهِ‌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انقلاب،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موجي‌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شادي‌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دانش‌پژوهان‌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مركز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تخصّصي‌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مهدويّت‌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آفريد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سرانجام،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پس‌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تلاش‌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فراوان،</w:t>
      </w:r>
      <w:r w:rsidRPr="004C65A5">
        <w:rPr>
          <w:rFonts w:ascii="Arial" w:hAnsi="Arial" w:cs="Arial"/>
          <w:sz w:val="24"/>
          <w:szCs w:val="24"/>
          <w:rtl/>
        </w:rPr>
        <w:t xml:space="preserve"> ‌</w:t>
      </w:r>
      <w:r w:rsidRPr="004C65A5">
        <w:rPr>
          <w:rFonts w:ascii="Arial" w:hAnsi="Arial" w:cs="Arial" w:hint="cs"/>
          <w:sz w:val="24"/>
          <w:szCs w:val="24"/>
          <w:rtl/>
        </w:rPr>
        <w:t>مشتاقان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توانستند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نشستي‌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خصوصي،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پروانه‌وار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گرد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شمع‌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وجود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نايب‌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حلقه‌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بزنند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فضايي‌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سرشار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شميم‌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عطر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ديدار،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رهبرشان‌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بيعتي‌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دوباره‌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كنند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‌فرصتي‌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مغتنم‌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نسيم‌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وصالش،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خيلي‌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پيش‌ترها،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مشتاقان‌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طاقت‌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كف‌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ربوده‌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بود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‌وقتي‌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آقا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حالي‌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وصف‌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ناشدني‌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بود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كساني‌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عطش‌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سال‌ها،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رمق‌شان‌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برده‌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بود،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يكباره‌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چشمه‌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جوشان‌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زلال‌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وادي‌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امن‌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امان‌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مي‌ديدند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هيچ‌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زباني‌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ياراي‌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گفتن‌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هيچ‌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قلمي‌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توان‌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نوشتن‌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نبود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سخني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نهان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دل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آمد</w:t>
      </w:r>
      <w:r w:rsidRPr="004C65A5">
        <w:rPr>
          <w:rFonts w:ascii="Arial" w:hAnsi="Arial" w:cs="Arial"/>
          <w:sz w:val="24"/>
          <w:szCs w:val="24"/>
          <w:rtl/>
        </w:rPr>
        <w:t>: &lt;</w:t>
      </w:r>
      <w:r w:rsidRPr="004C65A5">
        <w:rPr>
          <w:rFonts w:ascii="Arial" w:hAnsi="Arial" w:cs="Arial" w:hint="cs"/>
          <w:sz w:val="24"/>
          <w:szCs w:val="24"/>
          <w:rtl/>
        </w:rPr>
        <w:t>نگين‌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كوثر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حلقهِ‌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پرستان</w:t>
      </w:r>
      <w:r w:rsidRPr="004C65A5">
        <w:rPr>
          <w:rFonts w:ascii="Arial" w:hAnsi="Arial" w:cs="Arial"/>
          <w:sz w:val="24"/>
          <w:szCs w:val="24"/>
          <w:rtl/>
        </w:rPr>
        <w:t xml:space="preserve">&gt;! </w:t>
      </w:r>
      <w:r w:rsidRPr="004C65A5">
        <w:rPr>
          <w:rFonts w:ascii="Arial" w:hAnsi="Arial" w:cs="Arial" w:hint="cs"/>
          <w:sz w:val="24"/>
          <w:szCs w:val="24"/>
          <w:rtl/>
        </w:rPr>
        <w:t>همين</w:t>
      </w:r>
      <w:r w:rsidRPr="004C65A5">
        <w:rPr>
          <w:rFonts w:ascii="Arial" w:hAnsi="Arial" w:cs="Arial"/>
          <w:sz w:val="24"/>
          <w:szCs w:val="24"/>
        </w:rPr>
        <w:t>!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‌آنچه‌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ادامه‌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مي‌آيد؛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سخنان‌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روح‌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بخش‌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رهبر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معظّم‌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انقلاب،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خانوادهِ‌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يكصد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نفري‌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بنياد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فرهنگي‌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حضرت‌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موعود</w:t>
      </w:r>
      <w:r w:rsidRPr="004C65A5">
        <w:rPr>
          <w:rFonts w:ascii="Arial" w:hAnsi="Arial" w:cs="Arial"/>
          <w:sz w:val="24"/>
          <w:szCs w:val="24"/>
          <w:rtl/>
        </w:rPr>
        <w:t>(</w:t>
      </w:r>
      <w:r w:rsidRPr="004C65A5">
        <w:rPr>
          <w:rFonts w:ascii="Arial" w:hAnsi="Arial" w:cs="Arial" w:hint="cs"/>
          <w:sz w:val="24"/>
          <w:szCs w:val="24"/>
          <w:rtl/>
        </w:rPr>
        <w:t>عج</w:t>
      </w:r>
      <w:r w:rsidRPr="004C65A5">
        <w:rPr>
          <w:rFonts w:ascii="Arial" w:hAnsi="Arial" w:cs="Arial"/>
          <w:sz w:val="24"/>
          <w:szCs w:val="24"/>
          <w:rtl/>
        </w:rPr>
        <w:t xml:space="preserve">)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شعبه‌هاي‌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آموزشي،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پژوهشي‌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تبليغي‌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نام‌</w:t>
      </w:r>
      <w:r w:rsidRPr="004C65A5">
        <w:rPr>
          <w:rFonts w:ascii="Arial" w:hAnsi="Arial" w:cs="Arial"/>
          <w:sz w:val="24"/>
          <w:szCs w:val="24"/>
          <w:rtl/>
        </w:rPr>
        <w:t xml:space="preserve"> &lt;</w:t>
      </w:r>
      <w:r w:rsidRPr="004C65A5">
        <w:rPr>
          <w:rFonts w:ascii="Arial" w:hAnsi="Arial" w:cs="Arial" w:hint="cs"/>
          <w:sz w:val="24"/>
          <w:szCs w:val="24"/>
          <w:rtl/>
        </w:rPr>
        <w:t>مركز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تخصّصي‌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مهدويّت</w:t>
      </w:r>
      <w:r w:rsidRPr="004C65A5">
        <w:rPr>
          <w:rFonts w:ascii="Arial" w:hAnsi="Arial" w:cs="Arial"/>
          <w:sz w:val="24"/>
          <w:szCs w:val="24"/>
          <w:rtl/>
        </w:rPr>
        <w:t xml:space="preserve">&gt;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اصفهان‌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‌پيش‌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بيانات‌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رهبر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معظّم‌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انقلاب،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جناب‌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حجه‌الاسلام‌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والمسلمين‌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قرائتي‌</w:t>
      </w:r>
      <w:r w:rsidRPr="004C65A5">
        <w:rPr>
          <w:rFonts w:ascii="Arial" w:hAnsi="Arial" w:cs="Arial"/>
          <w:sz w:val="24"/>
          <w:szCs w:val="24"/>
          <w:rtl/>
        </w:rPr>
        <w:t xml:space="preserve"> (</w:t>
      </w:r>
      <w:r w:rsidRPr="004C65A5">
        <w:rPr>
          <w:rFonts w:ascii="Arial" w:hAnsi="Arial" w:cs="Arial" w:hint="cs"/>
          <w:sz w:val="24"/>
          <w:szCs w:val="24"/>
          <w:rtl/>
        </w:rPr>
        <w:t>بنيان‌گذار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رياست‌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هيئت‌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امناي‌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بنياد</w:t>
      </w:r>
      <w:r w:rsidRPr="004C65A5">
        <w:rPr>
          <w:rFonts w:ascii="Arial" w:hAnsi="Arial" w:cs="Arial"/>
          <w:sz w:val="24"/>
          <w:szCs w:val="24"/>
          <w:rtl/>
        </w:rPr>
        <w:t>)</w:t>
      </w:r>
      <w:r w:rsidRPr="004C65A5">
        <w:rPr>
          <w:rFonts w:ascii="Arial" w:hAnsi="Arial" w:cs="Arial" w:hint="cs"/>
          <w:sz w:val="24"/>
          <w:szCs w:val="24"/>
          <w:rtl/>
        </w:rPr>
        <w:t>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معرّفي‌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اعضاي‌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بنياد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مسئولان‌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مراكز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تخصّصي‌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مهدويّت‌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عملكرد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چندين‌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سالهِ‌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بنياد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دستاوردهاي‌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زمينه‌هاي‌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آموزشي،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پژوهشي‌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تبليغي‌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پرداخت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‌آنجا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سخن‌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آموزش‌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پژوهش‌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اشتغال‌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تحصيل‌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يكصد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نفر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مراكز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تخصصي‌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تصميم‌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ايجاد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مراكزي‌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ساير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شهرستان‌ها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سرانجام‌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فصلنامهِ‌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انتظار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شاهد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بودند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لبخندي‌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نشانهِ‌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رضايت‌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چهرهِ‌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نايب‌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مهدي</w:t>
      </w:r>
      <w:r w:rsidRPr="004C65A5">
        <w:rPr>
          <w:rFonts w:ascii="Arial" w:hAnsi="Arial" w:cs="Arial"/>
          <w:sz w:val="24"/>
          <w:szCs w:val="24"/>
          <w:rtl/>
        </w:rPr>
        <w:t>(</w:t>
      </w:r>
      <w:r w:rsidRPr="004C65A5">
        <w:rPr>
          <w:rFonts w:ascii="Arial" w:hAnsi="Arial" w:cs="Arial" w:hint="cs"/>
          <w:sz w:val="24"/>
          <w:szCs w:val="24"/>
          <w:rtl/>
        </w:rPr>
        <w:t>عج</w:t>
      </w:r>
      <w:r w:rsidRPr="004C65A5">
        <w:rPr>
          <w:rFonts w:ascii="Arial" w:hAnsi="Arial" w:cs="Arial"/>
          <w:sz w:val="24"/>
          <w:szCs w:val="24"/>
          <w:rtl/>
        </w:rPr>
        <w:t xml:space="preserve">) </w:t>
      </w:r>
      <w:r w:rsidRPr="004C65A5">
        <w:rPr>
          <w:rFonts w:ascii="Arial" w:hAnsi="Arial" w:cs="Arial" w:hint="cs"/>
          <w:sz w:val="24"/>
          <w:szCs w:val="24"/>
          <w:rtl/>
        </w:rPr>
        <w:t>نشست‌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پاسداشت‌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زحمات‌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سالهِ‌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دست‌اندركاران‌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كافي‌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بود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اللهمّ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سُر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نبيّكَ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محمداً</w:t>
      </w:r>
      <w:r w:rsidRPr="004C65A5">
        <w:rPr>
          <w:rFonts w:ascii="Arial" w:hAnsi="Arial" w:cs="Arial"/>
          <w:sz w:val="24"/>
          <w:szCs w:val="24"/>
          <w:rtl/>
        </w:rPr>
        <w:t>(</w:t>
      </w:r>
      <w:r w:rsidRPr="004C65A5">
        <w:rPr>
          <w:rFonts w:ascii="Arial" w:hAnsi="Arial" w:cs="Arial" w:hint="cs"/>
          <w:sz w:val="24"/>
          <w:szCs w:val="24"/>
          <w:rtl/>
        </w:rPr>
        <w:t>ص</w:t>
      </w:r>
      <w:r w:rsidRPr="004C65A5">
        <w:rPr>
          <w:rFonts w:ascii="Arial" w:hAnsi="Arial" w:cs="Arial"/>
          <w:sz w:val="24"/>
          <w:szCs w:val="24"/>
          <w:rtl/>
        </w:rPr>
        <w:t xml:space="preserve">) </w:t>
      </w:r>
      <w:r w:rsidRPr="004C65A5">
        <w:rPr>
          <w:rFonts w:ascii="Arial" w:hAnsi="Arial" w:cs="Arial" w:hint="cs"/>
          <w:sz w:val="24"/>
          <w:szCs w:val="24"/>
          <w:rtl/>
        </w:rPr>
        <w:t>بروِ‌يته‌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واجعلنا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خير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اعوانه‌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انصاره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‌بسم‌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اللّه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الرّحمن‌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الرّحيم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خيلي‌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آمديد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عزيزان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اِن‌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شاء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اللّه‌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خداوند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دوستانِ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همّتي‌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دامن‌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همّت‌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كمر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زده‌اند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شروع‌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كرده‌اند،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مشمول‌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لطف‌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رحمت‌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قرار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بدهد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‌بحمداللّه‌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بركتي‌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معلوم‌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مي‌شود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سال‌هاي‌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كوتاه،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پيگيري‌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خوبي‌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صورت‌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گرفته‌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ماشاء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اللّه،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كارهاي‌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آقاي‌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قرائتي،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همّت‌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پشتكار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همراه‌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اِن‌شاء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الله،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خدا،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ايشان‌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نيز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دوستان‌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ديگري‌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كدام‌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نحوي،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گوشهِ‌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گرفته‌اند،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كمك‌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/>
          <w:sz w:val="24"/>
          <w:szCs w:val="24"/>
        </w:rPr>
        <w:t xml:space="preserve">O </w:t>
      </w:r>
      <w:r w:rsidRPr="004C65A5">
        <w:rPr>
          <w:rFonts w:ascii="Arial" w:hAnsi="Arial" w:cs="Arial" w:hint="cs"/>
          <w:sz w:val="24"/>
          <w:szCs w:val="24"/>
          <w:rtl/>
        </w:rPr>
        <w:t>ژرف‌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بخشي،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مهم‌ترين‌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وظيفه‌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‌برادران‌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عزيز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مسئلهِ‌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مهدويّت،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مسئله‌اي‌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اساسي‌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اثبات‌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مهدويّت،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بسيار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آساني‌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اثبات‌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اصل‌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مهدويّت‌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محفل‌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علمي‌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مخاطباني‌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اهل‌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علم‌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اهل‌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تفكّر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استدلال‌اند،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جزو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آسان‌ترين‌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هيچ‌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ترديدي‌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نيست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ايمان‌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اعتقاد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مردم‌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خوب‌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منتها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تعميق‌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ايماني‌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مردم‌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امام‌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زمان،</w:t>
      </w:r>
      <w:r w:rsidRPr="004C65A5">
        <w:rPr>
          <w:rFonts w:ascii="Arial" w:hAnsi="Arial" w:cs="Arial"/>
          <w:sz w:val="24"/>
          <w:szCs w:val="24"/>
          <w:rtl/>
        </w:rPr>
        <w:t>(</w:t>
      </w:r>
      <w:r w:rsidRPr="004C65A5">
        <w:rPr>
          <w:rFonts w:ascii="Arial" w:hAnsi="Arial" w:cs="Arial" w:hint="cs"/>
          <w:sz w:val="24"/>
          <w:szCs w:val="24"/>
          <w:rtl/>
        </w:rPr>
        <w:t>ارواحنا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فداه‌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عليه‌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الصلاه‌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السلام</w:t>
      </w:r>
      <w:r w:rsidRPr="004C65A5">
        <w:rPr>
          <w:rFonts w:ascii="Arial" w:hAnsi="Arial" w:cs="Arial"/>
          <w:sz w:val="24"/>
          <w:szCs w:val="24"/>
          <w:rtl/>
        </w:rPr>
        <w:t>)</w:t>
      </w:r>
      <w:r w:rsidRPr="004C65A5">
        <w:rPr>
          <w:rFonts w:ascii="Arial" w:hAnsi="Arial" w:cs="Arial" w:hint="cs"/>
          <w:sz w:val="24"/>
          <w:szCs w:val="24"/>
          <w:rtl/>
        </w:rPr>
        <w:t>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دارند،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بسيار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ظريفي‌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بايد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قضيّه،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شيوه‌هاي‌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هنرمندانهِ‌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تبليغي‌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وارد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نظر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بخش‌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شما،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موفقيّت‌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انجام‌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بگيرد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بتوانيد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عشق‌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محبت‌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گدازي‌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مردم‌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طبيعي‌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نسبت‌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حضرت‌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دارند،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سطح‌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عموم‌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مردم،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بخصوص‌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جوانان،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نگاه‌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عالمانه‌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آگاهانه‌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همراه‌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بركات‌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لاتُعدّ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لاتُحصي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خواهد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lastRenderedPageBreak/>
        <w:t>‌نَف</w:t>
      </w:r>
      <w:r w:rsidRPr="004C65A5">
        <w:rPr>
          <w:rFonts w:ascii="Arial" w:hAnsi="Arial" w:cs="Arial"/>
          <w:sz w:val="24"/>
          <w:szCs w:val="24"/>
          <w:rtl/>
        </w:rPr>
        <w:t xml:space="preserve"> ‏</w:t>
      </w:r>
      <w:r w:rsidRPr="004C65A5">
        <w:rPr>
          <w:rFonts w:ascii="Arial" w:hAnsi="Arial" w:cs="Arial" w:hint="cs"/>
          <w:sz w:val="24"/>
          <w:szCs w:val="24"/>
          <w:rtl/>
        </w:rPr>
        <w:t>سِ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وجود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پشتوانهِ‌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عظيم،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انساني‌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چنان‌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مستحكم‌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مي‌كند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مي‌تواند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همهِ‌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ميدان‌هاي‌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دشوار،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وارد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شود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/>
          <w:sz w:val="24"/>
          <w:szCs w:val="24"/>
        </w:rPr>
        <w:t xml:space="preserve">O </w:t>
      </w:r>
      <w:r w:rsidRPr="004C65A5">
        <w:rPr>
          <w:rFonts w:ascii="Arial" w:hAnsi="Arial" w:cs="Arial" w:hint="cs"/>
          <w:sz w:val="24"/>
          <w:szCs w:val="24"/>
          <w:rtl/>
        </w:rPr>
        <w:t>استحكام‌دروني،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رمز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پيروزي‌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‌اساس‌قضاياي‌دنيا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هم‌همين‌است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جايي‌كه‌شما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مي‌بينيد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ملّتي،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جمعيّتي،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جبهه‌اي‌پيروز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شده،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اساس‌اش‌همان‌استحكام‌دروني‌است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ظواهر،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جسم،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سلاح،</w:t>
      </w:r>
      <w:r w:rsidRPr="004C65A5">
        <w:rPr>
          <w:rFonts w:ascii="Arial" w:hAnsi="Arial" w:cs="Arial"/>
          <w:sz w:val="24"/>
          <w:szCs w:val="24"/>
          <w:rtl/>
        </w:rPr>
        <w:t xml:space="preserve">... </w:t>
      </w:r>
      <w:r w:rsidRPr="004C65A5">
        <w:rPr>
          <w:rFonts w:ascii="Arial" w:hAnsi="Arial" w:cs="Arial" w:hint="cs"/>
          <w:sz w:val="24"/>
          <w:szCs w:val="24"/>
          <w:rtl/>
        </w:rPr>
        <w:t>همه،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ابزار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وسيله‌اند،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مهم‌اين‌است‌كه‌آن‌كسي‌كه‌بايد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اين‌ابزار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ببرد،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كيست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يك‌انسان‌با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اراده،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مصمم،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آگاه،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روحيه‌باشد،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پيروز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مي‌شود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هر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هم‌كه‌ملّت‌ها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شكست‌خورده‌اند،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به‌خاطر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ضعف‌همين‌بخش‌از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قضيّه‌است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لذا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رسم‌قدرت‌مندان‌دنيا،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قديم‌اين‌بوده‌است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الان‌هم‌اين‌عربده‌كشي‌هاي‌امريكا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مي‌بينيد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طوري‌قضايا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تصوير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مي‌كنند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كه‌اين‌ملّت‌هاي‌منطقهِ‌خاورميانه‌تصوّر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كه‌ديگر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هيچ‌چاره‌اي‌نيست</w:t>
      </w:r>
      <w:r w:rsidRPr="004C65A5">
        <w:rPr>
          <w:rFonts w:ascii="Arial" w:hAnsi="Arial" w:cs="Arial"/>
          <w:sz w:val="24"/>
          <w:szCs w:val="24"/>
        </w:rPr>
        <w:t>: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كف‌شير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خون‌خواره‌اي‌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غير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تسليم‌و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رضا،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چاره‌اي؟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‌يعني،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دل‌او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مي‌خواهد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تصّور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كه‌بالاخره‌يك‌شير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نري‌هست،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غافل‌از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اين‌كه‌قضيّه‌اين‌طور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نيست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دندان‌و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پنجه‌و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يال‌و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كوپال‌آنان،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حقيقي‌و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واقعي‌بود،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لازم‌نبود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اين‌همه‌خرج‌كنند،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اين‌همه‌سياست‌كاري‌به‌خرج‌دهند،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دغل‌بازي‌كنند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فريب‌دهند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پيدا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است‌كه‌نمي‌توانند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آن‌اهدافي‌را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كه‌خودشان‌مي‌خواهند،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دنبال‌كنند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به‌خيانت‌طرف‌متكي‌شوند</w:t>
      </w:r>
      <w:r w:rsidRPr="004C65A5">
        <w:rPr>
          <w:rFonts w:ascii="Arial" w:hAnsi="Arial" w:cs="Arial"/>
          <w:sz w:val="24"/>
          <w:szCs w:val="24"/>
          <w:rtl/>
        </w:rPr>
        <w:t xml:space="preserve"> - </w:t>
      </w:r>
      <w:r w:rsidRPr="004C65A5">
        <w:rPr>
          <w:rFonts w:ascii="Arial" w:hAnsi="Arial" w:cs="Arial" w:hint="cs"/>
          <w:sz w:val="24"/>
          <w:szCs w:val="24"/>
          <w:rtl/>
        </w:rPr>
        <w:t>مثل‌اين‌كه‌بالاخره‌معلوم‌شد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كه‌سران‌رژيم‌عراق‌خيانت‌كردند</w:t>
      </w:r>
      <w:r w:rsidRPr="004C65A5">
        <w:rPr>
          <w:rFonts w:ascii="Arial" w:hAnsi="Arial" w:cs="Arial"/>
          <w:sz w:val="24"/>
          <w:szCs w:val="24"/>
          <w:rtl/>
        </w:rPr>
        <w:t xml:space="preserve"> - </w:t>
      </w:r>
      <w:r w:rsidRPr="004C65A5">
        <w:rPr>
          <w:rFonts w:ascii="Arial" w:hAnsi="Arial" w:cs="Arial" w:hint="cs"/>
          <w:sz w:val="24"/>
          <w:szCs w:val="24"/>
          <w:rtl/>
        </w:rPr>
        <w:t>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به‌عدم‌همراهي‌و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همكاري‌مردم‌و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صاحبان‌ايمان‌متكي‌شوند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عراق‌هم‌همين‌اتّفاق‌افتاد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افغانستان‌هم‌همين‌طور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بود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اين‌كه‌امريكاييان‌آمدند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توانستند،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نه‌چندان‌دشوار،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يك‌فتح‌نظامي‌بكنند،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به‌خاطر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اين‌بود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اين‌ايمان‌ها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دل‌هاي‌محكم‌و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اين‌روحيه‌هاي‌پولادين،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مقابل‌شان‌نبود،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والاّ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آن‌جا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مقابل‌شان،</w:t>
      </w:r>
      <w:r w:rsidRPr="004C65A5">
        <w:rPr>
          <w:rFonts w:ascii="Arial" w:hAnsi="Arial" w:cs="Arial"/>
          <w:sz w:val="24"/>
          <w:szCs w:val="24"/>
          <w:rtl/>
        </w:rPr>
        <w:t xml:space="preserve"> [</w:t>
      </w:r>
      <w:r w:rsidRPr="004C65A5">
        <w:rPr>
          <w:rFonts w:ascii="Arial" w:hAnsi="Arial" w:cs="Arial" w:hint="cs"/>
          <w:sz w:val="24"/>
          <w:szCs w:val="24"/>
          <w:rtl/>
        </w:rPr>
        <w:t>اين‌روحيهِ‌قوي</w:t>
      </w:r>
      <w:r w:rsidRPr="004C65A5">
        <w:rPr>
          <w:rFonts w:ascii="Arial" w:hAnsi="Arial" w:cs="Arial"/>
          <w:sz w:val="24"/>
          <w:szCs w:val="24"/>
          <w:rtl/>
        </w:rPr>
        <w:t xml:space="preserve">] </w:t>
      </w:r>
      <w:r w:rsidRPr="004C65A5">
        <w:rPr>
          <w:rFonts w:ascii="Arial" w:hAnsi="Arial" w:cs="Arial" w:hint="cs"/>
          <w:sz w:val="24"/>
          <w:szCs w:val="24"/>
          <w:rtl/>
        </w:rPr>
        <w:t>باشد،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اين‌خبرها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نيست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اين‌اعتقاد،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درون‌انسان‌را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مي‌سازد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افراد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مسلّح‌و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مجهّز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مي‌كند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/>
          <w:sz w:val="24"/>
          <w:szCs w:val="24"/>
        </w:rPr>
        <w:t>‌O</w:t>
      </w:r>
      <w:r w:rsidRPr="004C65A5">
        <w:rPr>
          <w:rFonts w:ascii="Arial" w:hAnsi="Arial" w:cs="Arial" w:hint="cs"/>
          <w:sz w:val="24"/>
          <w:szCs w:val="24"/>
          <w:rtl/>
        </w:rPr>
        <w:t>مهدويّت،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ايده‌اي‌اميدزا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هدف‌گيري‌و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نشانه‌گرفتن‌براي‌دورخيزهاي‌تاريخي،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مسئلهِ‌مهدويّت‌نقش‌دارد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ميان‌آن‌ملّتي‌كه‌براي‌خودش‌آينده‌اي‌نمي‌بيند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فكر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مي‌كند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</w:t>
      </w:r>
      <w:r w:rsidRPr="004C65A5">
        <w:rPr>
          <w:rFonts w:ascii="Arial" w:hAnsi="Arial" w:cs="Arial"/>
          <w:sz w:val="24"/>
          <w:szCs w:val="24"/>
          <w:rtl/>
        </w:rPr>
        <w:t>: &lt;</w:t>
      </w:r>
      <w:r w:rsidRPr="004C65A5">
        <w:rPr>
          <w:rFonts w:ascii="Arial" w:hAnsi="Arial" w:cs="Arial" w:hint="cs"/>
          <w:sz w:val="24"/>
          <w:szCs w:val="24"/>
          <w:rtl/>
        </w:rPr>
        <w:t>بالاخره‌موج‌فساد،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روزبه‌روز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بيش‌تر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مي‌گيرد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صباحي‌محض‌تكليف،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مقاومتي‌هم‌مي‌كنيم،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امّا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آخرش‌چه؟</w:t>
      </w:r>
      <w:r w:rsidRPr="004C65A5">
        <w:rPr>
          <w:rFonts w:ascii="Arial" w:hAnsi="Arial" w:cs="Arial"/>
          <w:sz w:val="24"/>
          <w:szCs w:val="24"/>
          <w:rtl/>
        </w:rPr>
        <w:t>&gt;</w:t>
      </w:r>
      <w:r w:rsidRPr="004C65A5">
        <w:rPr>
          <w:rFonts w:ascii="Arial" w:hAnsi="Arial" w:cs="Arial" w:hint="cs"/>
          <w:sz w:val="24"/>
          <w:szCs w:val="24"/>
          <w:rtl/>
        </w:rPr>
        <w:t>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آن‌ملّتي‌كه‌مي‌داند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اين‌مقاومت،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ايجاد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يك‌گام‌بلند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به‌سمت‌آن‌آينده‌اي‌است‌كه‌خداي‌متعال‌وعده‌داده‌كه‌براي‌بشريّت‌پيش‌مي‌آيد،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آن‌هم‌نه‌يك‌وعدهِ‌مبهم‌بلكه‌يك‌وعدهِ‌روشن،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فرق‌هست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رهبر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آن‌ماجرا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هم‌مشخّص‌است‌كه‌چه‌كسي‌است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او،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حيّ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حاضر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زنده‌است،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دل‌او،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متصل‌به‌ملا‌اعلا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غيب‌است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ملّتي‌كه‌به‌چنين‌چيزي‌اعتقاد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دارد،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ببينيد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كه‌براي‌چه‌اهدافي‌دورخيز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مي‌كند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چه‌طور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همت‌اش‌بالا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مي‌رود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اين‌عقيده،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عقيدهِ‌بسيار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مهمّي‌است،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اين‌كه‌انسان‌خيال‌مي‌كند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خداي‌متعال‌هم‌اين‌واقعيّت‌را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همين‌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تدبير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ايجاد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كرده‌كه‌انسان‌ها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بتوانند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همت‌و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ارادهِ‌خود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اين‌پشت‌گرميِ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محكم،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راه‌ها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طيّ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اين‌كه‌ان‌شاء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الله،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آن‌بزرگوار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بيايند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شروع‌شود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/>
          <w:sz w:val="24"/>
          <w:szCs w:val="24"/>
        </w:rPr>
        <w:t xml:space="preserve">O </w:t>
      </w:r>
      <w:r w:rsidRPr="004C65A5">
        <w:rPr>
          <w:rFonts w:ascii="Arial" w:hAnsi="Arial" w:cs="Arial" w:hint="cs"/>
          <w:sz w:val="24"/>
          <w:szCs w:val="24"/>
          <w:rtl/>
        </w:rPr>
        <w:t>ظهور،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آغاز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تاريخ‌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‌من،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بارها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گفته‌ام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بعضي‌خيال‌مي‌كنند،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حضرت‌كه‌آمدند،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آخر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نه،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تازه‌شروع‌دنيا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شروع‌تاريخ‌بشريّت،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آن‌وقت‌است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اين‌مدّتي‌كه‌از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عمر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بشريّت‌گذشته،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هزار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سالي‌است‌كه‌بشر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اين‌سنگلاخ‌ها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اين‌بيابان‌ها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كويرهاي‌وحشت‌ناك،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همين‌طور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سينه‌خيز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زحمت‌رفته‌تا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خودش‌را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به‌جادهِ‌اتوبانِ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وسيعِ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عريضِ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آسفالته‌برساند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آن‌جا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زندگي‌تاريخي‌خود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تازه‌شروع‌كند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آن‌جاده‌را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حضرت‌افتتاح‌مي‌كنند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حركت‌تاريخي‌انسان،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آن‌وقت‌است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آن‌وقت‌است‌كه‌استعدادهاي‌انسان‌ظهور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خواهد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كرد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هنوز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اين‌دانشي‌كه‌بشر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امروز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پيدا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كرده،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مقابل‌استعدادهايي‌كه‌خدا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وجود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بشر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گذاشته،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صفر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من،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شايد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يك‌وقتي‌گفته‌باشم‌و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شنيده‌باشيد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دانشمنداني‌كه‌در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اين‌رشته‌هاي‌علمي‌متخصّص‌اند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همين‌واقعيت‌هاي‌واقعي‌و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علمي‌سر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دارند،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اين‌نظريه‌را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داده‌اند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اين‌واقعيّت‌را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كشف‌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كرده‌اند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وجود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انسان،</w:t>
      </w:r>
      <w:r w:rsidRPr="004C65A5">
        <w:rPr>
          <w:rFonts w:ascii="Arial" w:hAnsi="Arial" w:cs="Arial"/>
          <w:sz w:val="24"/>
          <w:szCs w:val="24"/>
          <w:rtl/>
        </w:rPr>
        <w:t xml:space="preserve"> [</w:t>
      </w:r>
      <w:r w:rsidRPr="004C65A5">
        <w:rPr>
          <w:rFonts w:ascii="Arial" w:hAnsi="Arial" w:cs="Arial" w:hint="cs"/>
          <w:sz w:val="24"/>
          <w:szCs w:val="24"/>
          <w:rtl/>
        </w:rPr>
        <w:t>توان‌هايي‌است‌كه‌هنوز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استفاده‌نشده‌است</w:t>
      </w:r>
      <w:r w:rsidRPr="004C65A5">
        <w:rPr>
          <w:rFonts w:ascii="Arial" w:hAnsi="Arial" w:cs="Arial"/>
          <w:sz w:val="24"/>
          <w:szCs w:val="24"/>
          <w:rtl/>
        </w:rPr>
        <w:t xml:space="preserve">.] </w:t>
      </w:r>
      <w:r w:rsidRPr="004C65A5">
        <w:rPr>
          <w:rFonts w:ascii="Arial" w:hAnsi="Arial" w:cs="Arial" w:hint="cs"/>
          <w:sz w:val="24"/>
          <w:szCs w:val="24"/>
          <w:rtl/>
        </w:rPr>
        <w:t>اگر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بشر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بتواند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پنجاه‌درصد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استعداد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تمركز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مورد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استفاده‌قرار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دهد،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lastRenderedPageBreak/>
        <w:t>تمام‌اين‌وسائل‌ارتباطي‌كه‌در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بيكاره‌و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بيهوده‌مي‌شود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شما،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الان،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مثلاً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ماهواره‌يا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تلفن،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اين‌طرف‌دنيا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آن‌طرف‌دنيا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تماس‌مي‌گيريد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يكي‌حرف‌مي‌زنيد،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امّا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آن‌پنجاه‌درصد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نيروي‌تمركزي‌كه‌در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شما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بيفتد،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مي‌توانيد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آن‌طرف‌دنيا،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بدون‌اين‌ارتباطات،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تماس‌بگيريد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كسي‌كه‌مي‌خواهيد،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آن‌سوي‌كرهِ‌زمين‌حرف‌بزنيد،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فكرتان‌را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بگوييد،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فكر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تحويل‌بگيريد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اين،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نيروي‌انسان‌است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ما،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اين‌نيروها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كشف‌نكرده‌ايم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اين‌قبيل‌نيروها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وجود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بشر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زياد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</w:t>
      </w:r>
      <w:r w:rsidRPr="004C65A5">
        <w:rPr>
          <w:rFonts w:ascii="Arial" w:hAnsi="Arial" w:cs="Arial"/>
          <w:sz w:val="24"/>
          <w:szCs w:val="24"/>
          <w:rtl/>
        </w:rPr>
        <w:t>: &lt;</w:t>
      </w:r>
      <w:r w:rsidRPr="004C65A5">
        <w:rPr>
          <w:rFonts w:ascii="Arial" w:hAnsi="Arial" w:cs="Arial" w:hint="cs"/>
          <w:sz w:val="24"/>
          <w:szCs w:val="24"/>
          <w:rtl/>
        </w:rPr>
        <w:t>وفيك‌انطوي‌العالم‌الاكبر</w:t>
      </w:r>
      <w:r w:rsidRPr="004C65A5">
        <w:rPr>
          <w:rFonts w:ascii="Arial" w:hAnsi="Arial" w:cs="Arial"/>
          <w:sz w:val="24"/>
          <w:szCs w:val="24"/>
          <w:rtl/>
        </w:rPr>
        <w:t xml:space="preserve">&gt;. </w:t>
      </w:r>
      <w:r w:rsidRPr="004C65A5">
        <w:rPr>
          <w:rFonts w:ascii="Arial" w:hAnsi="Arial" w:cs="Arial" w:hint="cs"/>
          <w:sz w:val="24"/>
          <w:szCs w:val="24"/>
          <w:rtl/>
        </w:rPr>
        <w:t>اين‌عالَم‌اكبر،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آن‌روز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پيدا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روز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ظهورش،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آن‌وقت‌است،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والاّ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حضرت‌آمدند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پُر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عدل‌و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ولي‌آن‌هنگام،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آخر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عمر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بشر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باشد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منتظر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صوراسرافيل‌باشيم،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اين‌كه‌كار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نشد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بشر،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هزار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سال‌با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اين‌زحمت‌زندگي‌كند،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بعد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حضرت‌بيايند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پُر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عدل‌و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بعد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هم‌دنيا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تمام‌شود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وقت‌ظهور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حضرت،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دنيا،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تازه‌شروع‌مي‌شود</w:t>
      </w:r>
      <w:r w:rsidRPr="004C65A5">
        <w:rPr>
          <w:rFonts w:ascii="Arial" w:hAnsi="Arial" w:cs="Arial"/>
          <w:sz w:val="24"/>
          <w:szCs w:val="24"/>
          <w:rtl/>
        </w:rPr>
        <w:t xml:space="preserve">!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آمدن‌حضرت،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اوّلِ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زندگي‌بشر،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اوّل‌تاريخ‌انسان‌و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اوّل‌رشد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تعالي‌جوامع‌بشري‌به‌صورت‌كلان‌</w:t>
      </w:r>
      <w:r w:rsidRPr="004C65A5">
        <w:rPr>
          <w:rFonts w:ascii="Arial" w:hAnsi="Arial" w:cs="Arial"/>
          <w:sz w:val="24"/>
          <w:szCs w:val="24"/>
          <w:rtl/>
        </w:rPr>
        <w:t xml:space="preserve">- </w:t>
      </w:r>
      <w:r w:rsidRPr="004C65A5">
        <w:rPr>
          <w:rFonts w:ascii="Arial" w:hAnsi="Arial" w:cs="Arial" w:hint="cs"/>
          <w:sz w:val="24"/>
          <w:szCs w:val="24"/>
          <w:rtl/>
        </w:rPr>
        <w:t>نه‌به‌صورت‌تك‌تك‌كه‌حالا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داريم‌</w:t>
      </w:r>
      <w:r w:rsidRPr="004C65A5">
        <w:rPr>
          <w:rFonts w:ascii="Arial" w:hAnsi="Arial" w:cs="Arial"/>
          <w:sz w:val="24"/>
          <w:szCs w:val="24"/>
          <w:rtl/>
        </w:rPr>
        <w:t xml:space="preserve">- </w:t>
      </w:r>
      <w:r w:rsidRPr="004C65A5">
        <w:rPr>
          <w:rFonts w:ascii="Arial" w:hAnsi="Arial" w:cs="Arial" w:hint="cs"/>
          <w:sz w:val="24"/>
          <w:szCs w:val="24"/>
          <w:rtl/>
        </w:rPr>
        <w:t>تازه‌شروع‌خواهد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‌خوب،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ببينيد،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اين‌آينده‌و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چشم‌انداز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زندگي‌جامعهِ‌اسلامي‌و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مشخّص،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جامعهِ‌شيعي‌است‌كه‌مشخّصاً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مي‌داند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كه‌آن‌بزرگوار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كيست،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پدرش‌كيست،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مادرش‌كيست‌و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نشانه‌هاي‌ارتباط‌او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خودش‌در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موارد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زيادي‌حس‌مي‌كند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يا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از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ديگران‌مي‌شنود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/>
          <w:sz w:val="24"/>
          <w:szCs w:val="24"/>
        </w:rPr>
        <w:t xml:space="preserve">O </w:t>
      </w:r>
      <w:r w:rsidRPr="004C65A5">
        <w:rPr>
          <w:rFonts w:ascii="Arial" w:hAnsi="Arial" w:cs="Arial" w:hint="cs"/>
          <w:sz w:val="24"/>
          <w:szCs w:val="24"/>
          <w:rtl/>
        </w:rPr>
        <w:t>لزوم‌تلاش‌هاي‌فراوان‌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‌اين‌مقوله،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مقولهِ‌مهمّي‌است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دربارهِ‌اين‌مقوله،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چه‌كار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كنيد،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به‌جا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كرده‌ايد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وخوب‌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است،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منتها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همان‌طور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كه‌گفتيم،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هنر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بزرگ‌اين‌است‌كه‌بتوانيد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اين‌مقوله‌را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زبان‌هنرمندانهِ‌اثر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گذار،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به‌ذهن‌مخاطبان‌جوان‌و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دانا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آگاه‌منتقل‌كنيد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اين،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جزء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وجودشان‌شود</w:t>
      </w:r>
      <w:r w:rsidRPr="004C65A5">
        <w:rPr>
          <w:rFonts w:ascii="Arial" w:hAnsi="Arial" w:cs="Arial"/>
          <w:sz w:val="24"/>
          <w:szCs w:val="24"/>
          <w:rtl/>
        </w:rPr>
        <w:t xml:space="preserve">. </w:t>
      </w:r>
      <w:r w:rsidRPr="004C65A5">
        <w:rPr>
          <w:rFonts w:ascii="Arial" w:hAnsi="Arial" w:cs="Arial" w:hint="cs"/>
          <w:sz w:val="24"/>
          <w:szCs w:val="24"/>
          <w:rtl/>
        </w:rPr>
        <w:t>آن‌وقت،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تحوّل‌عظيمي‌در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زندگي‌انسان‌ها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به‌وجود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خواهد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آمد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4C65A5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‌خداوند،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توفيق‌تان‌بدهد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اِن‌شاء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اللّه،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بركات‌و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توجّهات‌و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نظر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لطف‌و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مرحمت‌آن‌بزرگوار،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شامل‌حال‌همهِ‌شما،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بخصوص‌دوستان‌و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برادراني‌باشد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كه‌مسئوليتّي‌قبول‌كرده‌اند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و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فعّاليت‌هاي‌ارزش‌مندي‌را</w:t>
      </w:r>
      <w:r w:rsidRPr="004C65A5">
        <w:rPr>
          <w:rFonts w:ascii="Arial" w:hAnsi="Arial" w:cs="Arial"/>
          <w:sz w:val="24"/>
          <w:szCs w:val="24"/>
          <w:rtl/>
        </w:rPr>
        <w:t xml:space="preserve"> </w:t>
      </w:r>
      <w:r w:rsidRPr="004C65A5">
        <w:rPr>
          <w:rFonts w:ascii="Arial" w:hAnsi="Arial" w:cs="Arial" w:hint="cs"/>
          <w:sz w:val="24"/>
          <w:szCs w:val="24"/>
          <w:rtl/>
        </w:rPr>
        <w:t>انجام‌مي‌دهند</w:t>
      </w:r>
      <w:r w:rsidRPr="004C65A5">
        <w:rPr>
          <w:rFonts w:ascii="Arial" w:hAnsi="Arial" w:cs="Arial"/>
          <w:sz w:val="24"/>
          <w:szCs w:val="24"/>
        </w:rPr>
        <w:t>.</w:t>
      </w:r>
    </w:p>
    <w:p w:rsidR="00FE2097" w:rsidRPr="004C65A5" w:rsidRDefault="004C65A5" w:rsidP="004C65A5">
      <w:pPr>
        <w:bidi/>
        <w:jc w:val="both"/>
        <w:rPr>
          <w:rFonts w:ascii="Arial" w:hAnsi="Arial" w:cs="Arial"/>
          <w:sz w:val="24"/>
          <w:szCs w:val="24"/>
        </w:rPr>
      </w:pPr>
      <w:r w:rsidRPr="004C65A5">
        <w:rPr>
          <w:rFonts w:ascii="Arial" w:hAnsi="Arial" w:cs="Arial" w:hint="cs"/>
          <w:sz w:val="24"/>
          <w:szCs w:val="24"/>
          <w:rtl/>
        </w:rPr>
        <w:t>‌والسّلام‌عليكم‌ورحمه‌اللّه</w:t>
      </w:r>
      <w:r w:rsidRPr="004C65A5">
        <w:rPr>
          <w:rFonts w:ascii="Arial" w:hAnsi="Arial" w:cs="Arial"/>
          <w:sz w:val="24"/>
          <w:szCs w:val="24"/>
        </w:rPr>
        <w:t>.</w:t>
      </w:r>
    </w:p>
    <w:sectPr w:rsidR="00FE2097" w:rsidRPr="004C65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2012-02-12T18:20:00Z</dcterms:created>
  <dcterms:modified xsi:type="dcterms:W3CDTF">2012-02-12T18:20:00Z</dcterms:modified>
</cp:coreProperties>
</file>