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08" w:rsidRPr="00233F08" w:rsidRDefault="00233F08" w:rsidP="00233F08">
      <w:pPr>
        <w:bidi/>
        <w:jc w:val="both"/>
        <w:rPr>
          <w:rFonts w:ascii="Arial" w:hAnsi="Arial" w:cs="Arial"/>
          <w:sz w:val="28"/>
          <w:szCs w:val="28"/>
        </w:rPr>
      </w:pPr>
      <w:r w:rsidRPr="00233F08">
        <w:rPr>
          <w:rFonts w:ascii="Arial" w:hAnsi="Arial" w:cs="Arial"/>
          <w:sz w:val="24"/>
          <w:szCs w:val="24"/>
        </w:rPr>
        <w:t xml:space="preserve">    </w:t>
      </w:r>
      <w:r w:rsidRPr="00233F08">
        <w:rPr>
          <w:rFonts w:ascii="Arial" w:hAnsi="Arial" w:cs="Arial"/>
          <w:sz w:val="28"/>
          <w:szCs w:val="28"/>
        </w:rPr>
        <w:t xml:space="preserve"> </w:t>
      </w:r>
      <w:r w:rsidRPr="00233F08">
        <w:rPr>
          <w:rFonts w:ascii="Arial" w:hAnsi="Arial" w:cs="Arial" w:hint="cs"/>
          <w:sz w:val="28"/>
          <w:szCs w:val="28"/>
          <w:rtl/>
        </w:rPr>
        <w:t>حضرت</w:t>
      </w:r>
      <w:r w:rsidRPr="00233F08">
        <w:rPr>
          <w:rFonts w:ascii="Arial" w:hAnsi="Arial" w:cs="Arial"/>
          <w:sz w:val="28"/>
          <w:szCs w:val="28"/>
          <w:rtl/>
        </w:rPr>
        <w:t xml:space="preserve"> </w:t>
      </w:r>
      <w:r w:rsidRPr="00233F08">
        <w:rPr>
          <w:rFonts w:ascii="Arial" w:hAnsi="Arial" w:cs="Arial" w:hint="cs"/>
          <w:sz w:val="28"/>
          <w:szCs w:val="28"/>
          <w:rtl/>
        </w:rPr>
        <w:t>زهرا</w:t>
      </w:r>
      <w:r w:rsidRPr="00233F08">
        <w:rPr>
          <w:rFonts w:ascii="Arial" w:hAnsi="Arial" w:cs="Arial"/>
          <w:sz w:val="28"/>
          <w:szCs w:val="28"/>
          <w:rtl/>
        </w:rPr>
        <w:t>(</w:t>
      </w:r>
      <w:r w:rsidRPr="00233F08">
        <w:rPr>
          <w:rFonts w:ascii="Arial" w:hAnsi="Arial" w:cs="Arial" w:hint="cs"/>
          <w:sz w:val="28"/>
          <w:szCs w:val="28"/>
          <w:rtl/>
        </w:rPr>
        <w:t>س</w:t>
      </w:r>
      <w:r w:rsidRPr="00233F08">
        <w:rPr>
          <w:rFonts w:ascii="Arial" w:hAnsi="Arial" w:cs="Arial"/>
          <w:sz w:val="28"/>
          <w:szCs w:val="28"/>
          <w:rtl/>
        </w:rPr>
        <w:t xml:space="preserve">) </w:t>
      </w:r>
      <w:r w:rsidRPr="00233F08">
        <w:rPr>
          <w:rFonts w:ascii="Arial" w:hAnsi="Arial" w:cs="Arial" w:hint="cs"/>
          <w:sz w:val="28"/>
          <w:szCs w:val="28"/>
          <w:rtl/>
        </w:rPr>
        <w:t>و</w:t>
      </w:r>
      <w:r w:rsidRPr="00233F08">
        <w:rPr>
          <w:rFonts w:ascii="Arial" w:hAnsi="Arial" w:cs="Arial"/>
          <w:sz w:val="28"/>
          <w:szCs w:val="28"/>
          <w:rtl/>
        </w:rPr>
        <w:t xml:space="preserve"> </w:t>
      </w:r>
      <w:r w:rsidRPr="00233F08">
        <w:rPr>
          <w:rFonts w:ascii="Arial" w:hAnsi="Arial" w:cs="Arial" w:hint="cs"/>
          <w:sz w:val="28"/>
          <w:szCs w:val="28"/>
          <w:rtl/>
        </w:rPr>
        <w:t>حضرت</w:t>
      </w:r>
      <w:r w:rsidRPr="00233F08">
        <w:rPr>
          <w:rFonts w:ascii="Arial" w:hAnsi="Arial" w:cs="Arial"/>
          <w:sz w:val="28"/>
          <w:szCs w:val="28"/>
          <w:rtl/>
        </w:rPr>
        <w:t xml:space="preserve"> </w:t>
      </w:r>
      <w:r w:rsidRPr="00233F08">
        <w:rPr>
          <w:rFonts w:ascii="Arial" w:hAnsi="Arial" w:cs="Arial" w:hint="cs"/>
          <w:sz w:val="28"/>
          <w:szCs w:val="28"/>
          <w:rtl/>
        </w:rPr>
        <w:t>مهدي</w:t>
      </w:r>
      <w:r w:rsidRPr="00233F08">
        <w:rPr>
          <w:rFonts w:ascii="Arial" w:hAnsi="Arial" w:cs="Arial"/>
          <w:sz w:val="28"/>
          <w:szCs w:val="28"/>
          <w:rtl/>
        </w:rPr>
        <w:t>(</w:t>
      </w:r>
      <w:r w:rsidRPr="00233F08">
        <w:rPr>
          <w:rFonts w:ascii="Arial" w:hAnsi="Arial" w:cs="Arial" w:hint="cs"/>
          <w:sz w:val="28"/>
          <w:szCs w:val="28"/>
          <w:rtl/>
        </w:rPr>
        <w:t>عج</w:t>
      </w:r>
      <w:r w:rsidRPr="00233F08">
        <w:rPr>
          <w:rFonts w:ascii="Arial" w:hAnsi="Arial" w:cs="Arial"/>
          <w:sz w:val="28"/>
          <w:szCs w:val="28"/>
          <w:rtl/>
        </w:rPr>
        <w:t>) (1</w:t>
      </w:r>
      <w:r w:rsidRPr="00233F08">
        <w:rPr>
          <w:rFonts w:ascii="Arial" w:hAnsi="Arial" w:cs="Arial"/>
          <w:sz w:val="28"/>
          <w:szCs w:val="28"/>
        </w:rPr>
        <w:t>(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8"/>
          <w:szCs w:val="28"/>
        </w:rPr>
      </w:pPr>
      <w:r w:rsidRPr="00233F08">
        <w:rPr>
          <w:rFonts w:ascii="Arial" w:hAnsi="Arial" w:cs="Arial"/>
          <w:sz w:val="28"/>
          <w:szCs w:val="28"/>
        </w:rPr>
        <w:t xml:space="preserve">    </w:t>
      </w:r>
      <w:r w:rsidRPr="00233F08">
        <w:rPr>
          <w:rFonts w:ascii="Arial" w:hAnsi="Arial" w:cs="Arial" w:hint="cs"/>
          <w:sz w:val="28"/>
          <w:szCs w:val="28"/>
          <w:rtl/>
        </w:rPr>
        <w:t>علي</w:t>
      </w:r>
      <w:r w:rsidRPr="00233F08">
        <w:rPr>
          <w:rFonts w:ascii="Arial" w:hAnsi="Arial" w:cs="Arial"/>
          <w:sz w:val="28"/>
          <w:szCs w:val="28"/>
          <w:rtl/>
        </w:rPr>
        <w:t xml:space="preserve"> </w:t>
      </w:r>
      <w:r w:rsidRPr="00233F08">
        <w:rPr>
          <w:rFonts w:ascii="Arial" w:hAnsi="Arial" w:cs="Arial" w:hint="cs"/>
          <w:sz w:val="28"/>
          <w:szCs w:val="28"/>
          <w:rtl/>
        </w:rPr>
        <w:t>مصلحي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اشاره‌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نتيجه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وتشرفات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ارتباطي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نزديك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گويي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رمز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بزرگوار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مي‌باشد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نوشتار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حاضر،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تلا‌ش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ارتباط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اساسي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تشابه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نوراني،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عليهماالسلا‌م،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ادامه‌ي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آينه‌ي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اهداف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اهداف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سلوك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سلوك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تسليت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مي‌داد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بدون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تحمل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شهادت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سنگين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مي‌نمود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چون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مژده‌ي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رسالت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پدرش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تمامي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انبياء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ناتمام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مي‌يافت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باوري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شناخت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ميسور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نيست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نيز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فخر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فروشد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مناسب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نمونه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هايي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ارتباط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مشابهت‌ها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برخي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تشرفات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معتبر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بپردازيم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</w:rPr>
        <w:t>)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ادامه‌ي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بعضي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خاصه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اشاره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كنيم</w:t>
      </w:r>
      <w:r w:rsidRPr="00233F08">
        <w:rPr>
          <w:rFonts w:ascii="Arial" w:hAnsi="Arial" w:cs="Arial"/>
          <w:sz w:val="24"/>
          <w:szCs w:val="24"/>
          <w:rtl/>
        </w:rPr>
        <w:t>.1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روايات‌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خاصه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: </w:t>
      </w:r>
      <w:r w:rsidRPr="00233F08">
        <w:rPr>
          <w:rFonts w:ascii="Arial" w:hAnsi="Arial" w:cs="Arial" w:hint="cs"/>
          <w:sz w:val="24"/>
          <w:szCs w:val="24"/>
          <w:rtl/>
        </w:rPr>
        <w:t>المهدي‌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عترتي‌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وُ‌لد‌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يقاتل‌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سنتي‌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قاتلت‌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الوحي</w:t>
      </w:r>
      <w:r w:rsidRPr="00233F08">
        <w:rPr>
          <w:rFonts w:ascii="Arial" w:hAnsi="Arial" w:cs="Arial"/>
          <w:sz w:val="24"/>
          <w:szCs w:val="24"/>
          <w:rtl/>
        </w:rPr>
        <w:t>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اكرم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خانواده‌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اساس‌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سنّت‌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جنگ‌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مي‌كند؛‌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چنانكه‌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طبق‌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وحي‌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جنگ‌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قابل‌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توجه‌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ابتدا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مهدي‌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عترت‌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سپس‌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مِن</w:t>
      </w:r>
      <w:r w:rsidRPr="00233F08">
        <w:rPr>
          <w:rFonts w:ascii="Arial" w:hAnsi="Arial" w:cs="Arial"/>
          <w:sz w:val="24"/>
          <w:szCs w:val="24"/>
          <w:rtl/>
        </w:rPr>
        <w:t xml:space="preserve"> &gt; </w:t>
      </w:r>
      <w:r w:rsidRPr="00233F08">
        <w:rPr>
          <w:rFonts w:ascii="Arial" w:hAnsi="Arial" w:cs="Arial" w:hint="cs"/>
          <w:sz w:val="24"/>
          <w:szCs w:val="24"/>
          <w:rtl/>
        </w:rPr>
        <w:t>دايره‌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تنگ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مي‌كند؛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روايت‌ديگري‌كه‌دلالت‌بر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اين‌مطلب‌مي‌كند،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قسمتي‌از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حديث‌لوح‌است؛‌كه‌خداوند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>: ‌</w:t>
      </w:r>
      <w:r w:rsidRPr="00233F08">
        <w:rPr>
          <w:rFonts w:ascii="Arial" w:hAnsi="Arial" w:cs="Arial" w:hint="cs"/>
          <w:sz w:val="24"/>
          <w:szCs w:val="24"/>
          <w:rtl/>
        </w:rPr>
        <w:t>واَع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طَي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تُك‌َ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مَن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اُخ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رِجَ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مِن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ص‌ل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بِهِ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يعني‌علياً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احد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كلّهم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مِن‌ذريتك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مِن‌البِكر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البتول؛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آخر‌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رَج‌لٍ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منهم‌ا‌ن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جي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به‌من‌الهلكه</w:t>
      </w:r>
      <w:r w:rsidRPr="00233F08">
        <w:rPr>
          <w:rFonts w:ascii="Arial" w:hAnsi="Arial" w:cs="Arial"/>
          <w:sz w:val="24"/>
          <w:szCs w:val="24"/>
          <w:rtl/>
        </w:rPr>
        <w:t>...3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‌اي‌محمد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عطا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كردم‌كسي‌را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كه‌يازده‌راهنما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نسل‌او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خارج‌خواهم‌كرد؛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كه‌همگي‌از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نسل‌تو،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زهراي‌بتول‌است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آخرين‌آنها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مردي‌است‌كه‌به‌دست‌او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هلاكت‌نجات‌مي‌بخشم</w:t>
      </w:r>
      <w:r w:rsidRPr="00233F08">
        <w:rPr>
          <w:rFonts w:ascii="Arial" w:hAnsi="Arial" w:cs="Arial"/>
          <w:sz w:val="24"/>
          <w:szCs w:val="24"/>
        </w:rPr>
        <w:t>...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‌به‌همين‌دو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روايات‌خاصه‌اكتفا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روايات‌عامه‌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‌الف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عن‌ام‌سلمه،‌قالت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سمعت‌رسولَ‌اللّه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يقول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المهدي‌من‌عترتي‌من‌ولد‌فاطمه</w:t>
      </w:r>
      <w:r w:rsidRPr="00233F08">
        <w:rPr>
          <w:rFonts w:ascii="Arial" w:hAnsi="Arial" w:cs="Arial"/>
          <w:sz w:val="24"/>
          <w:szCs w:val="24"/>
          <w:rtl/>
        </w:rPr>
        <w:t xml:space="preserve"> 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‌ام‌سلمه‌مي‌گويد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شنيدم‌كه‌مي‌فرمود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خاندان‌من،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عن‌الحسين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قال‌رسول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لفاطمه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ابشري‌يا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؛‌فانّ‌المهدي‌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منك</w:t>
      </w:r>
      <w:r w:rsidRPr="00233F08">
        <w:rPr>
          <w:rFonts w:ascii="Arial" w:hAnsi="Arial" w:cs="Arial"/>
          <w:sz w:val="24"/>
          <w:szCs w:val="24"/>
          <w:rtl/>
        </w:rPr>
        <w:t>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: </w:t>
      </w:r>
      <w:r w:rsidRPr="00233F08">
        <w:rPr>
          <w:rFonts w:ascii="Arial" w:hAnsi="Arial" w:cs="Arial" w:hint="cs"/>
          <w:sz w:val="24"/>
          <w:szCs w:val="24"/>
          <w:rtl/>
        </w:rPr>
        <w:t>بشارت‌برتو،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كه‌مهدي‌از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مي‌باشد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قتاده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سعيد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پرسيدم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مهدي‌حق‌است؟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بله‌او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حق‌است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پرسيدم‌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كدام‌طايفه‌و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قبيله‌است؟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قريش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پرسيدم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كدام‌تيره‌ي‌قريشيان؟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جواب‌داد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بني‌هاشم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سؤال‌كردم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كدام‌دسته‌هاشيمان؟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فرزندان‌عبدالمطلب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پرسيدم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كدام‌فرزند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وي؟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جواب‌داد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اولاد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).6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بيان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حضرت‌زهرا‌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</w:rPr>
        <w:t>)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‌محمود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بن‌وليد‌مي‌گويد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وقتي‌پيامبر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دنيا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رفتند،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كانت‌فاطمه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تاتي‌قبور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الشهداء‌وتاتي‌قبر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حمزه‌و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تبكي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قلت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سيده‌النسوان‌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قطعت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نياط‌قلبي‌من‌بكائك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فقالت‌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عمرو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لحقٌ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لي‌البكاء؛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فلقد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اُصبتُ‌بخير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الاباء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رسول‌ا‌لله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واشوقاه‌الي‌رسول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</w:t>
      </w:r>
      <w:r w:rsidRPr="00233F08">
        <w:rPr>
          <w:rFonts w:ascii="Arial" w:hAnsi="Arial" w:cs="Arial"/>
          <w:sz w:val="24"/>
          <w:szCs w:val="24"/>
          <w:rtl/>
        </w:rPr>
        <w:t xml:space="preserve">!... </w:t>
      </w:r>
      <w:r w:rsidRPr="00233F08">
        <w:rPr>
          <w:rFonts w:ascii="Arial" w:hAnsi="Arial" w:cs="Arial" w:hint="cs"/>
          <w:sz w:val="24"/>
          <w:szCs w:val="24"/>
          <w:rtl/>
        </w:rPr>
        <w:t>قلت‌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هل‌نص‌رسول‌الله‌قبل‌وفاته‌علي‌عليّ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بالامامه؟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عجبا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انسيتم‌يوم‌غديرخم‌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كان‌ذلك؛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لكن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اخبريني‌بما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اليك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قالت‌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اشهد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الله‌تعالي‌لقد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سمعته‌يقول‌عليّ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من‌اُخلّفه‌فيكم‌وهو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الامام‌والخليفه‌بعدي‌و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سبطاي‌و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تسعه‌من‌صلب‌الحسين‌ائمه‌ابرار؛‌لئن‌اتبعتموهم‌وجد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تموهم‌هادين‌مهدييّن؛‌ولئن‌خالفتموهم‌ليكون‌الاختلاف‌فيكم‌الي‌يوم‌القيامه‌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سيدتي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فما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قعد‌عن‌حقه‌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قالت‌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عمرو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لقد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): </w:t>
      </w:r>
      <w:r w:rsidRPr="00233F08">
        <w:rPr>
          <w:rFonts w:ascii="Arial" w:hAnsi="Arial" w:cs="Arial" w:hint="cs"/>
          <w:sz w:val="24"/>
          <w:szCs w:val="24"/>
          <w:rtl/>
        </w:rPr>
        <w:t>مثل‌الامام‌مثل‌الكعبه‌؛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تؤتي‌ولاتاتي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ثم‌قالت‌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تركوا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الحق‌علي‌اهله‌واتّبعوا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عتره‌نبيه‌لما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اختلف‌في‌الله‌اثنان‌ولورثها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سلف‌عن‌سلف‌وخلف‌بعد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خلف،‌حتي‌يقوم‌قائمنا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التاسع‌من‌ولد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الحسين</w:t>
      </w:r>
      <w:r w:rsidRPr="00233F08">
        <w:rPr>
          <w:rFonts w:ascii="Arial" w:hAnsi="Arial" w:cs="Arial"/>
          <w:sz w:val="24"/>
          <w:szCs w:val="24"/>
          <w:rtl/>
        </w:rPr>
        <w:t>...7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راوي‌مي‌گويد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وفات‌پيامبرحضرت‌فاطمه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هميشه‌به‌زيارت‌قبور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شهداي‌احد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ميآمد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حمزه‌گريه‌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مي‌كرد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روزي‌به‌او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اي‌سرور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زنان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گريه‌شما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رگهاي‌قلب‌مرا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پاره‌كرد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‌حضرت‌زهرا‌جواب‌فرمودند‌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اي‌ابو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عمرو</w:t>
      </w:r>
      <w:r w:rsidRPr="00233F08">
        <w:rPr>
          <w:rFonts w:ascii="Arial" w:hAnsi="Arial" w:cs="Arial"/>
          <w:sz w:val="24"/>
          <w:szCs w:val="24"/>
          <w:rtl/>
        </w:rPr>
        <w:t>! ‌</w:t>
      </w:r>
      <w:r w:rsidRPr="00233F08">
        <w:rPr>
          <w:rFonts w:ascii="Arial" w:hAnsi="Arial" w:cs="Arial" w:hint="cs"/>
          <w:sz w:val="24"/>
          <w:szCs w:val="24"/>
          <w:rtl/>
        </w:rPr>
        <w:t>سزاوار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است‌كه‌من‌گريه‌كنم؛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چرا‌كه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به‌مصيبت‌بهترين‌پدران‌مبتلا‌شده‌ام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آه،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مشتاق‌رسول‌خدايم</w:t>
      </w:r>
      <w:r w:rsidRPr="00233F08">
        <w:rPr>
          <w:rFonts w:ascii="Arial" w:hAnsi="Arial" w:cs="Arial"/>
          <w:sz w:val="24"/>
          <w:szCs w:val="24"/>
        </w:rPr>
        <w:t>!...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وفاتش‌تصريحي‌به‌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امامت‌حضرت‌علي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كردند؟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‌فرمودند‌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عجيب‌است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غديرخم‌را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فراموش‌كرده‌ايد؟</w:t>
      </w:r>
      <w:r w:rsidRPr="00233F08">
        <w:rPr>
          <w:rFonts w:ascii="Arial" w:hAnsi="Arial" w:cs="Arial"/>
          <w:sz w:val="24"/>
          <w:szCs w:val="24"/>
        </w:rPr>
        <w:t>!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بله،‌روز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غدير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بود؛‌اما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چيزي‌هستم‌كه‌پيامبر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فرموده‌باشد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تأكيد‌فرمودند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مي‌گيرم‌كه‌از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شنيدم،‌كه‌مي‌فرمود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بهترين‌كسي‌است‌كه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بين‌شما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به‌عنوان‌جانشين‌خود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مي‌گذارم؛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خليفه‌بعد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نوه‌ي‌من‌و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نه‌نفر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پيشوايان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نيكويي‌هستند،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پيروي‌كنيد،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مي‌يابيد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هدايت‌كننده‌هدايت‌شده‌اند؛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مخالفت‌كنيد،‌تا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قيامت‌در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بين‌شما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اختلاف‌خواهد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اي‌سرور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پس‌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كناره‌گيري‌كرد؟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اي‌ابا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عمرو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مَثَل‌امام،‌مثل‌كعبه‌است؛‌كه‌بايد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به‌سوي‌او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به‌سوي‌مردم‌نمي‌رود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سپس‌حضرت‌زهرا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به‌خدا‌قسم‌اگر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به‌اهلش‌واگذار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مي‌كردند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خاندان‌پيامبر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تبعيت‌مي‌كردند،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هيچ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نفري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اختلاف‌نمي‌كردند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خلافت‌به‌تك‌تك‌جانشينان‌پيامبر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مي‌رسيد؛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قائم‌ما،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نهمين‌فرزند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،‌قيام‌مي‌نمود</w:t>
      </w:r>
      <w:r w:rsidRPr="00233F08">
        <w:rPr>
          <w:rFonts w:ascii="Arial" w:hAnsi="Arial" w:cs="Arial"/>
          <w:sz w:val="24"/>
          <w:szCs w:val="24"/>
        </w:rPr>
        <w:t>.</w:t>
      </w:r>
      <w:r w:rsidRPr="00233F08">
        <w:rPr>
          <w:rFonts w:ascii="Arial" w:hAnsi="Arial" w:cs="Arial"/>
          <w:sz w:val="24"/>
          <w:szCs w:val="24"/>
        </w:rPr>
        <w:cr/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لوح‌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صحيفه‌ي‌فاطمه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</w:rPr>
        <w:t>)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حديث‌لوح‌و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صحيفه،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طولا‌ني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نحو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روايت‌شده‌است</w:t>
      </w:r>
      <w:r w:rsidRPr="00233F08">
        <w:rPr>
          <w:rFonts w:ascii="Arial" w:hAnsi="Arial" w:cs="Arial"/>
          <w:sz w:val="24"/>
          <w:szCs w:val="24"/>
          <w:rtl/>
        </w:rPr>
        <w:t xml:space="preserve">.8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به‌قسمتهايي‌از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آن‌اشاره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فقال‌جابر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اشهد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بالله‌اني‌دخلت‌علي‌امّك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فاطمه‌في‌حياه‌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الرسول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اهنّئها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بولاده‌الحسين؛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فرايت‌في‌يدها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لوحا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اخضر،‌ظننت‌انه‌زمرد؛‌ورايت‌فيه‌كتابا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ابيض،‌شبه‌نور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الشمس؛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فقلت‌لها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بابي‌و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بنت‌رسول‌ا‌لله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)!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اللوح؟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فقالت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اللوح‌اهداه‌الله‌جل‌جلاله‌الي‌رسول‌الله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فيه‌اسم‌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واسم‌ابنيّ‌واسماء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الاوصياء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من‌ولدي؛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فاعطانيه‌ابي‌ليبشرّني‌بذلك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قال‌جابر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فاعطتنيه‌امك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فقراته‌وانتسخته</w:t>
      </w:r>
      <w:r w:rsidRPr="00233F08">
        <w:rPr>
          <w:rFonts w:ascii="Arial" w:hAnsi="Arial" w:cs="Arial"/>
          <w:sz w:val="24"/>
          <w:szCs w:val="24"/>
          <w:rtl/>
        </w:rPr>
        <w:t xml:space="preserve">... : </w:t>
      </w:r>
      <w:r w:rsidRPr="00233F08">
        <w:rPr>
          <w:rFonts w:ascii="Arial" w:hAnsi="Arial" w:cs="Arial" w:hint="cs"/>
          <w:sz w:val="24"/>
          <w:szCs w:val="24"/>
          <w:rtl/>
        </w:rPr>
        <w:t>بسم‌الله‌الرحمن‌الرحيم؛‌هذا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كتاب‌من‌الله‌العزيز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الحكيم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لمحمد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نوره‌وسفيره‌وحجابه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انّي‌لم‌ابعث‌نبيا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فاكملت‌ايامه‌و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انقضت‌مدته،‌الاجعلت‌له‌وصيّاً؛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واني‌فضلتك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علي‌الانبياء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فضّلت‌وصيك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علي‌الاوصياء‌واكرمتك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بشبليك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بعده‌وسبطيك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حسن‌وحسين؛‌فجعلت‌حسنا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معدن‌علمي‌بعد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انقضاء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مده‌ابيه‌وجعلت‌حسينا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خازن‌وحي‌واكرمته‌بالشهاده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بعترته‌اثيب‌واعاقب؛‌‌اوّ‌لهم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العابدين‌و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وابنه‌شبيه‌جدّه‌المحمود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الباقر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لعلمي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سيهلك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المرتابون‌في‌جعفر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انتجبت‌بعده‌موسي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ان‌المكذّب‌بالثامن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مكذّب‌بجميع‌اوليائي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حق‌القول‌منّي‌لاقرن‌عينه‌بمحمد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ابنه‌وخليفته‌من‌بعده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واختم‌بالسعاده‌لابنه‌عليّ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وليه‌وناصري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واخرج‌منه‌الداعي‌الي‌سبيلي‌والخازن‌لعلمي‌الحسن‌ثم‌اكمل‌ذلك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بابنه‌رحمه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للعالمين،‌عليه‌كمال‌موسي‌وبهاء‌عيسي‌و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ايوب</w:t>
      </w:r>
      <w:r w:rsidRPr="00233F08">
        <w:rPr>
          <w:rFonts w:ascii="Arial" w:hAnsi="Arial" w:cs="Arial"/>
          <w:sz w:val="24"/>
          <w:szCs w:val="24"/>
          <w:rtl/>
        </w:rPr>
        <w:t>9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‌جابر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بن‌عبدالله‌انصاري‌مي‌گويد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گواه‌مي‌گيرم‌كه‌در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زمان‌رسول‌خدا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براي‌تهنيت‌ولادت‌امام‌حسين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مادرتان‌حضرت‌فاطمه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دست‌ايشان‌لوح‌سبز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رنگي‌ديدم‌كه‌پنداشتم‌از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زمرّد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آن‌نوشته‌اي‌سپيد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نوراني،‌مانند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خورشيد،‌ديدم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گفتم‌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اي‌دختر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رسول‌خدا</w:t>
      </w:r>
      <w:r w:rsidRPr="00233F08">
        <w:rPr>
          <w:rFonts w:ascii="Arial" w:hAnsi="Arial" w:cs="Arial"/>
          <w:sz w:val="24"/>
          <w:szCs w:val="24"/>
          <w:rtl/>
        </w:rPr>
        <w:t>! ‌</w:t>
      </w:r>
      <w:r w:rsidRPr="00233F08">
        <w:rPr>
          <w:rFonts w:ascii="Arial" w:hAnsi="Arial" w:cs="Arial" w:hint="cs"/>
          <w:sz w:val="24"/>
          <w:szCs w:val="24"/>
          <w:rtl/>
        </w:rPr>
        <w:t>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مادرم‌فداي‌شما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باد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اين‌لوح‌چيست؟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اين‌لوح‌را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متعال‌به‌رسولش‌هديه‌كرده‌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آن‌اسم‌پدر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اوصياي‌از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فرزندانم‌ثبت‌شده؛‌و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پدرم‌آن‌‌را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به‌من‌عطا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فرموده،‌تا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بدان‌مسرور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جابر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آن‌‌را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به‌من‌دادند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خواندم‌و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روي‌آن‌استنساخ‌نمودم</w:t>
      </w:r>
      <w:r w:rsidRPr="00233F08">
        <w:rPr>
          <w:rFonts w:ascii="Arial" w:hAnsi="Arial" w:cs="Arial"/>
          <w:sz w:val="24"/>
          <w:szCs w:val="24"/>
          <w:rtl/>
        </w:rPr>
        <w:t>...: &lt;</w:t>
      </w:r>
      <w:r w:rsidRPr="00233F08">
        <w:rPr>
          <w:rFonts w:ascii="Arial" w:hAnsi="Arial" w:cs="Arial" w:hint="cs"/>
          <w:sz w:val="24"/>
          <w:szCs w:val="24"/>
          <w:rtl/>
        </w:rPr>
        <w:t>بسم‌الله‌الرحمن‌الرحيم؛‌اين‌كتابي‌است‌از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جانب‌خداي‌عزيز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حكيم‌براي‌محمد،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سفير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حجاب‌او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من‌هيچ‌پيامبري‌را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مبعوث‌نكردم،‌جز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آنكه‌وقتي‌ايامش‌كامل‌و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مدتش‌سپري‌شد،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وصي‌قرار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دادم؛‌و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انبيا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فضيلت‌دادم‌و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وصي‌تو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افضل‌اوصيا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نوه‌ي‌تو،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گرامي‌داشتم؛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پدرش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معدن‌علمم‌قرار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خازن‌وحي‌خود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ساختم‌و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شهادت‌را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كرامت‌كردم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به‌واسطه‌عترت‌او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ثواب‌مي‌دهم‌و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عقاب‌مي‌كنم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اولين‌عترت‌او،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علي‌سرور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عابدين‌و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كه‌همنام‌جدش‌محمود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است؛‌يعني‌محمد،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كه‌شكافنده‌ي‌علم‌من‌است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شك‌كنندگان‌در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جعفر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هلاك‌خواهند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موسي‌را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برگزيدم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همانا‌تكذيب‌كننده‌امام‌هشتم،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تكذيب‌كننده‌همه‌ي‌اولياء‌من‌است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من‌فرض‌است‌كه‌چشم‌او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به‌پسر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جانشينش‌محمد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روشن‌سازم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سعادت‌او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به‌واسطه‌فرزندش‌علي،‌كه‌وليّ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ناصر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من‌است،‌ختم‌مي‌كنم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صلب‌او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كه‌داعي‌به‌راه‌من‌و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خازن‌علم‌من‌است،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بيرون‌مي‌آورم؛‌سپس‌به‌خاطر‌رحمت‌خود‌بر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عالميان،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سلسله‌ي‌اوصياء‌را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فرزندش‌تكميل‌خواهم‌كرد؛‌كسي‌كه‌كمال‌موسي،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عيسي‌و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ايوب‌را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مي‌باشد</w:t>
      </w:r>
      <w:r w:rsidRPr="00233F08">
        <w:rPr>
          <w:rFonts w:ascii="Arial" w:hAnsi="Arial" w:cs="Arial"/>
          <w:sz w:val="24"/>
          <w:szCs w:val="24"/>
        </w:rPr>
        <w:t>.&gt;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تسلا‌ي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</w:rPr>
        <w:t>)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الف‌</w:t>
      </w:r>
      <w:r w:rsidRPr="00233F08">
        <w:rPr>
          <w:rFonts w:ascii="Arial" w:hAnsi="Arial" w:cs="Arial"/>
          <w:sz w:val="24"/>
          <w:szCs w:val="24"/>
          <w:rtl/>
        </w:rPr>
        <w:t>: ‌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وآله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مرگ‌بودند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حال‌پدر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كه‌ديدند،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شروع‌به‌گريه‌كردند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كم‌كم‌صداي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سرشان‌را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سؤ‌ال‌نمودند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عرض‌كردند‌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تباهي‌و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ضايع‌شدن‌دين‌و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عترت،‌بعد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مي‌ترسم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اينجا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دلداري‌دادند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به‌اينكه‌مهدي‌امت‌از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نسل‌تو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ظهور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ريشه‌ضلالت‌و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گمراهي‌را‌مي‌كند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بي‌شماري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درباره‌ي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موضوع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10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عنوان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نمونه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اشاره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علي‌بن‌هلال‌عن‌ابيه،‌قال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دخلت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علي‌رسول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في‌الحاله‌التي‌قبض‌فيها،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فاذاً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فاطمه‌عند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راسه؛‌فبكت‌حتي‌ارتفع‌صوتها؛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فرفع‌رسول‌الله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اليها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راسه‌وقال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حبيبتي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الذي‌يبكيك‌؟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فقالت‌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اخشي‌الضيعه‌من‌بعدك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فقال‌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حبيبتي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علمت‌ان‌الله‌عزوجل‌اطلع‌علي‌اهل‌الارض‌اطلاعه‌فاختار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اباك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فبعثه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برسالته،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ثم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اطلع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اطلا‌عه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فاختار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واوحي‌اليّ‌ان‌انكحك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اياه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ونحن‌اهل‌بيت‌قد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اعطانا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الله‌عزوجل‌سبع‌خصال‌لم‌يعط‌احداً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قبلنا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لايعطي‌احدا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بعدنا‌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خاتم‌النبيين‌واكرم‌النبيين‌علي‌الله‌عزوجل‌و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احب‌المخلوقين‌الي‌الله‌عزوجل‌وانا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ابوك‌؛‌ووصيي‌خير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الاوصياء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واحبهم‌الي‌الله‌عزوجل،‌هو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بعلك؛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شهيدنا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الشهداء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واحبهم‌الي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الله‌عزوجل،‌و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حمزه‌بن‌عبدالمطلب‌عم‌ابيك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وعم‌بعلك؛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ومنّا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من‌له‌جناحان‌يطير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في‌الجنه‌مع‌الملائكه‌حيث‌يشاء،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ابن‌عم‌ابيك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بعلك؛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وسبطا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هذه‌الامه،‌وهما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ابناك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الحسين‌و‌هما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سيدا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شباب‌اهل‌الجنه‌وابوهما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والذي‌بعثني‌بالحق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منهما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والذي‌بعثني‌بالحق‌ان‌منهما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مهدي‌هذه‌الامه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صارت‌الدنيا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ومرجا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وتظاهرت‌الفتن‌وانقطعت‌السبل‌واغار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بعضهم‌علي‌بعض،‌فلاكبير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يرحم‌صغيرا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و‌لاصغير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يوقر‌كبيراً؛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فيبعث‌الله‌عند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منهما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من‌يفتح‌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حصون‌الضلاله‌وقلوبا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غلفا</w:t>
      </w:r>
      <w:r w:rsidRPr="00233F08">
        <w:rPr>
          <w:rFonts w:ascii="Arial" w:hAnsi="Arial" w:cs="Arial"/>
          <w:sz w:val="24"/>
          <w:szCs w:val="24"/>
          <w:rtl/>
        </w:rPr>
        <w:t xml:space="preserve"> 11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راوي‌مي‌گويد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مرگ‌بود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مشغول‌گريه‌شد؛‌ناگاه‌صداي‌ناله‌اش‌بلند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عزيزم‌فاطمه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گريه‌مي‌كني؟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عرض‌كرد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پس‌از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شما،‌از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ضايع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ستم‌قرار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گرفتن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مي‌ترسم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محبوبهِ‌من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نمي‌داني‌كه‌خداوند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عزوجل‌نظري‌بر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اهل‌زمين‌كرد،‌و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ميان‌آنها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انتخاب‌نموده‌و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مبعوث‌كرد؛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مرتبه‌دوم‌كه‌نظر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بين‌آنها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انتخاب‌كرد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به‌من‌وحي‌كرد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به‌ازدواج‌او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آورم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اهل‌بيتي‌هستيم‌كه‌خداوند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هفت‌خصلت‌به‌ما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داده،‌كه‌به‌احدي‌قبل‌از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نداده‌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من‌خاتم‌پيامبران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كريمترين‌پيامبران‌و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محبوبترين‌خلق‌نزد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هستم،‌و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هستم؛‌و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وصي‌من‌بهترين‌اوصيا‌و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محبوبترين‌آنها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خداوند‌است،‌و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توست؛‌و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بهترين‌شهدا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محبوبترين‌آنها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آن‌حمزه‌عموي‌پدر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مي‌باشد؛‌و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كسي‌هست‌كه‌صاحب‌دو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بال‌است‌در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بهشت‌كه‌همراه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ملائكه‌پرواز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مي‌كند،‌و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پسر‌عموي‌پدر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مي‌باشد؛‌و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خاندان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سبط،‌اين‌امت‌كه‌آنها‌دو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عليهماالسلا‌م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هستند،‌كه‌سرور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جوانان‌بهشتند،‌و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مي‌باشد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اي‌فاطمه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سوگند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به‌كسي‌كه‌مرا‌به‌رسالت‌مبعوث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نمود،‌از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آن‌دو،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اين‌امت‌مي‌باشد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گاه‌كه‌دنيا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هرج‌و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مرج‌فرا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گيرد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آشوب‌ها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آشكار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گردد؛‌راه‌ها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بسته‌شده‌و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برخي،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بعضي‌ديگر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به‌تاراج‌برند؛‌نه‌بزرگي‌بر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كوچكي‌رحم‌نمايد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نه‌كوچكي‌احترام‌بزرگتر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رعايت‌كند؛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آن‌هنگام‌خداوند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متعال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مي‌انگيزد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كه‌دژها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قلعه‌هاي‌گمراهي‌و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دلهاي‌بسته‌شده‌را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فتح‌مي‌كند</w:t>
      </w:r>
      <w:r w:rsidRPr="00233F08">
        <w:rPr>
          <w:rFonts w:ascii="Arial" w:hAnsi="Arial" w:cs="Arial"/>
          <w:sz w:val="24"/>
          <w:szCs w:val="24"/>
        </w:rPr>
        <w:t>...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همزمان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خواهند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</w:t>
      </w:r>
      <w:r w:rsidRPr="00233F08">
        <w:rPr>
          <w:rFonts w:ascii="Arial" w:hAnsi="Arial" w:cs="Arial"/>
          <w:sz w:val="24"/>
          <w:szCs w:val="24"/>
          <w:rtl/>
        </w:rPr>
        <w:t>.‌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ناراحت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گريان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امّا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خبر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ميآيد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كه‌مهدي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ذريّه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رابطه،‌رواياتي‌است</w:t>
      </w:r>
      <w:r w:rsidRPr="00233F08">
        <w:rPr>
          <w:rFonts w:ascii="Arial" w:hAnsi="Arial" w:cs="Arial"/>
          <w:sz w:val="24"/>
          <w:szCs w:val="24"/>
          <w:rtl/>
        </w:rPr>
        <w:t xml:space="preserve">12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نمونه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‌عن‌ابي‌عبدالله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دخلت‌فاطمه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علي‌رسول‌الله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عيناه‌تدمع؛‌فسالت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ه‌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مالك؟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جبرئيل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اخبرني‌اَنّ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اُمتي‌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تقت‌ل‌حُسينا؛‌فَجَزَعَت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وش‌قّ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عليها؛‌فاخبرها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بمن‌يملك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من‌ولدها؛‌فطابت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نفسُها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وسكنت</w:t>
      </w:r>
      <w:r w:rsidRPr="00233F08">
        <w:rPr>
          <w:rFonts w:ascii="Arial" w:hAnsi="Arial" w:cs="Arial"/>
          <w:sz w:val="24"/>
          <w:szCs w:val="24"/>
          <w:rtl/>
        </w:rPr>
        <w:t>. 13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شدند؛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اشك‌از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چشمان‌پيامبر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جاري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سؤ‌ال‌كردند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علت‌گريه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چيست؟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جبرئيل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به‌من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خبر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كه‌امت‌من‌حسين‌را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مي‌كشند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هم‌شروع‌به‌گريه‌و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كه‌يكي‌از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سلطه‌پيدا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مي‌كند؛‌پس‌او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خوشحال‌و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ساكت‌شد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روايت‌ديگري‌،‌امام‌صادق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ان‌جبرئيل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نزل‌علي‌محمد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فقال‌يا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ان‌الله‌يقروِ‌عليك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يبشرك‌بمولود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ي‌ولد‌من‌فاطمه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تقتله‌امتك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من‌بعدك</w:t>
      </w:r>
      <w:r w:rsidRPr="00233F08">
        <w:rPr>
          <w:rFonts w:ascii="Arial" w:hAnsi="Arial" w:cs="Arial"/>
          <w:sz w:val="24"/>
          <w:szCs w:val="24"/>
          <w:rtl/>
        </w:rPr>
        <w:t xml:space="preserve">. ... </w:t>
      </w:r>
      <w:r w:rsidRPr="00233F08">
        <w:rPr>
          <w:rFonts w:ascii="Arial" w:hAnsi="Arial" w:cs="Arial" w:hint="cs"/>
          <w:sz w:val="24"/>
          <w:szCs w:val="24"/>
          <w:rtl/>
        </w:rPr>
        <w:t>و‌يبشرك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lastRenderedPageBreak/>
        <w:t>انه‌جاعل‌في‌ذريته‌الامامه‌والولايه‌والوصيه‌،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ثم‌ارسل‌الي‌فاطمه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): </w:t>
      </w:r>
      <w:r w:rsidRPr="00233F08">
        <w:rPr>
          <w:rFonts w:ascii="Arial" w:hAnsi="Arial" w:cs="Arial" w:hint="cs"/>
          <w:sz w:val="24"/>
          <w:szCs w:val="24"/>
          <w:rtl/>
        </w:rPr>
        <w:t>ان‌الله‌يبشرني‌بمولود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يولد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منك‌تقتله‌امتي‌من‌بعدي‌</w:t>
      </w:r>
      <w:r w:rsidRPr="00233F08">
        <w:rPr>
          <w:rFonts w:ascii="Arial" w:hAnsi="Arial" w:cs="Arial"/>
          <w:sz w:val="24"/>
          <w:szCs w:val="24"/>
          <w:rtl/>
        </w:rPr>
        <w:t>... :‌</w:t>
      </w:r>
      <w:r w:rsidRPr="00233F08">
        <w:rPr>
          <w:rFonts w:ascii="Arial" w:hAnsi="Arial" w:cs="Arial" w:hint="cs"/>
          <w:sz w:val="24"/>
          <w:szCs w:val="24"/>
          <w:rtl/>
        </w:rPr>
        <w:t>ان‌الله‌جاعل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في‌ذريته‌الامامه‌والولايه‌والوصيه‌؛</w:t>
      </w:r>
      <w:r w:rsidRPr="00233F08">
        <w:rPr>
          <w:rFonts w:ascii="Arial" w:hAnsi="Arial" w:cs="Arial"/>
          <w:sz w:val="24"/>
          <w:szCs w:val="24"/>
          <w:rtl/>
        </w:rPr>
        <w:t>14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‌جبرئيل‌بر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نازل‌شد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عرض‌كرد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سلام‌به‌تو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مي‌رساند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بشارت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مي‌دهد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به‌فرزندي‌كه‌از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متولد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مي‌شود؛‌اما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امت‌تو،‌بعد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تو،‌او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مي‌كشند</w:t>
      </w:r>
      <w:r w:rsidRPr="00233F08">
        <w:rPr>
          <w:rFonts w:ascii="Arial" w:hAnsi="Arial" w:cs="Arial"/>
          <w:sz w:val="24"/>
          <w:szCs w:val="24"/>
          <w:rtl/>
        </w:rPr>
        <w:t xml:space="preserve">....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بشارت‌مي‌دهد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امامت،‌ولايت‌ووصايت‌را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مي‌دهم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سپس‌كسي‌را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فرستادند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بشارت‌داده‌به‌فرزندي‌كه‌از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متولد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مي‌شود،‌ولي‌امت‌من‌بعد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مي‌كشند؛‌</w:t>
      </w:r>
      <w:r w:rsidRPr="00233F08">
        <w:rPr>
          <w:rFonts w:ascii="Arial" w:hAnsi="Arial" w:cs="Arial"/>
          <w:sz w:val="24"/>
          <w:szCs w:val="24"/>
          <w:rtl/>
        </w:rPr>
        <w:t>...:‌</w:t>
      </w:r>
      <w:r w:rsidRPr="00233F08">
        <w:rPr>
          <w:rFonts w:ascii="Arial" w:hAnsi="Arial" w:cs="Arial" w:hint="cs"/>
          <w:sz w:val="24"/>
          <w:szCs w:val="24"/>
          <w:rtl/>
        </w:rPr>
        <w:t>و‌خداوند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امامت،‌ولايت‌و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وصايت‌را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مي‌دهد؛‌</w:t>
      </w:r>
      <w:r w:rsidRPr="00233F08">
        <w:rPr>
          <w:rFonts w:ascii="Arial" w:hAnsi="Arial" w:cs="Arial"/>
          <w:sz w:val="24"/>
          <w:szCs w:val="24"/>
        </w:rPr>
        <w:t>...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الگوي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</w:rPr>
        <w:t>)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:... </w:t>
      </w:r>
      <w:r w:rsidRPr="00233F08">
        <w:rPr>
          <w:rFonts w:ascii="Arial" w:hAnsi="Arial" w:cs="Arial" w:hint="cs"/>
          <w:sz w:val="24"/>
          <w:szCs w:val="24"/>
          <w:rtl/>
        </w:rPr>
        <w:t>في‌ابنه‌رسول‌اللّه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لي‌اسوه‌حسنه</w:t>
      </w:r>
      <w:r w:rsidRPr="00233F08">
        <w:rPr>
          <w:rFonts w:ascii="Arial" w:hAnsi="Arial" w:cs="Arial"/>
          <w:sz w:val="24"/>
          <w:szCs w:val="24"/>
          <w:rtl/>
        </w:rPr>
        <w:t>...15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‌الگو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شناساندن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الگوي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مناسب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روشهاي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اسلام‌براي‌ارائه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برنامه‌زندگي‌و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ارشاد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به‌كمالات‌و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مقامات‌معنوي‌است،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قرآن‌در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معرفي‌مي‌كند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يكي‌در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سوره‌احزاب،‌آيه‌</w:t>
      </w:r>
      <w:r w:rsidRPr="00233F08">
        <w:rPr>
          <w:rFonts w:ascii="Arial" w:hAnsi="Arial" w:cs="Arial"/>
          <w:sz w:val="24"/>
          <w:szCs w:val="24"/>
          <w:rtl/>
        </w:rPr>
        <w:t>21 &lt;</w:t>
      </w:r>
      <w:r w:rsidRPr="00233F08">
        <w:rPr>
          <w:rFonts w:ascii="Arial" w:hAnsi="Arial" w:cs="Arial" w:hint="cs"/>
          <w:sz w:val="24"/>
          <w:szCs w:val="24"/>
          <w:rtl/>
        </w:rPr>
        <w:t>لقد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كان‌لكم‌في‌رسول‌اللّه‌اسوه‌حسنه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ديگري‌در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سوره‌ممتحنه،‌آيه‌‌تا‌</w:t>
      </w:r>
      <w:r w:rsidRPr="00233F08">
        <w:rPr>
          <w:rFonts w:ascii="Arial" w:hAnsi="Arial" w:cs="Arial"/>
          <w:sz w:val="24"/>
          <w:szCs w:val="24"/>
          <w:rtl/>
        </w:rPr>
        <w:t>6 &lt;</w:t>
      </w:r>
      <w:r w:rsidRPr="00233F08">
        <w:rPr>
          <w:rFonts w:ascii="Arial" w:hAnsi="Arial" w:cs="Arial" w:hint="cs"/>
          <w:sz w:val="24"/>
          <w:szCs w:val="24"/>
          <w:rtl/>
        </w:rPr>
        <w:t>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كانت‌لكم‌اسوهٌ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في‌ابراهيم‌والذين‌معه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لقد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كان‌فيهم‌اسوهٌ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حسنهٌ</w:t>
      </w:r>
      <w:r w:rsidRPr="00233F08">
        <w:rPr>
          <w:rFonts w:ascii="Arial" w:hAnsi="Arial" w:cs="Arial"/>
          <w:sz w:val="24"/>
          <w:szCs w:val="24"/>
          <w:rtl/>
        </w:rPr>
        <w:t xml:space="preserve">...&gt;.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بالا‌حضرت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ابراهيم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اكرم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كساني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ايشان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عنوان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شناسانده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پس‌الگو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منحصر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به‌شخص‌پيامبر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ابراهيم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نيست؛‌بلكه‌هر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كس‌</w:t>
      </w:r>
      <w:r w:rsidRPr="00233F08">
        <w:rPr>
          <w:rFonts w:ascii="Arial" w:hAnsi="Arial" w:cs="Arial"/>
          <w:sz w:val="24"/>
          <w:szCs w:val="24"/>
          <w:rtl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معنا</w:t>
      </w:r>
      <w:r w:rsidRPr="00233F08">
        <w:rPr>
          <w:rFonts w:ascii="Arial" w:hAnsi="Arial" w:cs="Arial"/>
          <w:sz w:val="24"/>
          <w:szCs w:val="24"/>
          <w:rtl/>
        </w:rPr>
        <w:t xml:space="preserve"> -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راه‌اينان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مي‌تواند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واقع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الگوي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مي‌دهد؛</w:t>
      </w:r>
      <w:r w:rsidRPr="00233F08">
        <w:rPr>
          <w:rFonts w:ascii="Arial" w:hAnsi="Arial" w:cs="Arial"/>
          <w:sz w:val="24"/>
          <w:szCs w:val="24"/>
          <w:rtl/>
        </w:rPr>
        <w:t xml:space="preserve">16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جزو‌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والذين‌مَعَه</w:t>
      </w:r>
      <w:r w:rsidRPr="00233F08">
        <w:rPr>
          <w:rFonts w:ascii="Arial" w:hAnsi="Arial" w:cs="Arial"/>
          <w:sz w:val="24"/>
          <w:szCs w:val="24"/>
          <w:rtl/>
        </w:rPr>
        <w:t xml:space="preserve">&gt;17 </w:t>
      </w:r>
      <w:r w:rsidRPr="00233F08">
        <w:rPr>
          <w:rFonts w:ascii="Arial" w:hAnsi="Arial" w:cs="Arial" w:hint="cs"/>
          <w:sz w:val="24"/>
          <w:szCs w:val="24"/>
          <w:rtl/>
        </w:rPr>
        <w:t>است‌،‌و‌اوكسي‌است‌كه‌از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جهت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حتي‌در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راه‌رفتن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سخن‌گفتن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سيرت‌و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صورت‌شبيه‌پيامبر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دليل‌اين‌مطلب‌روايات‌متعددي‌است‌كه‌عامه‌و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خاصه‌نقل‌كرده‌اند؛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عنوان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نمونه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عن‌عايشه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رايت‌احداً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اشبه‌سمتا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دلاّ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وهديا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وحديثا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برسول‌الله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في‌قيامه‌وقعوده‌من‌فاطمه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).18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شبيه‌تر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فاطمه‌به‌پيامبر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راه‌رفتن،‌آرامش،‌وقار،‌سيرت،‌سخن‌گفتن،‌ايستادن‌و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نشستن‌نديدم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رواياتي‌كه‌پيامبر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جمله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ان‌الله‌يغضب‌لغضبك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ويرضي‌لرضاك؛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من‌آذاها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فقد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آذاني‌‌و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يريبني‌مارابها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ويؤذيني‌ما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آذاها</w:t>
      </w:r>
      <w:r w:rsidRPr="00233F08">
        <w:rPr>
          <w:rFonts w:ascii="Arial" w:hAnsi="Arial" w:cs="Arial"/>
          <w:sz w:val="24"/>
          <w:szCs w:val="24"/>
          <w:rtl/>
        </w:rPr>
        <w:t>19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آئينه‌تمام‌نماي‌پيامبر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درجه‌ي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نهايت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رسيده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به‌سلمان‌فرمودند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سلمان‌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ابنتي‌فاطمه‌ملا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الله‌قلبها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وجوارحها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الي‌م‌شاشها،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تفرغت‌لطاعه‌الله</w:t>
      </w:r>
      <w:r w:rsidRPr="00233F08">
        <w:rPr>
          <w:rFonts w:ascii="Arial" w:hAnsi="Arial" w:cs="Arial"/>
          <w:sz w:val="24"/>
          <w:szCs w:val="24"/>
          <w:rtl/>
        </w:rPr>
        <w:t>.20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اي‌سلمان‌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قلب‌و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اعضاي‌فاطمه،‌تا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نرمي‌استخوانهاي‌او،‌را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ايمان‌نموده؛‌كه‌براي‌عبادت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چيز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فارغ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مي‌سازد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سوره‌ي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قدر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‌عن‌ابي‌عبدالله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انه‌قال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انزلنا‌ه‌في‌ليله‌القدر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الليله‌فاطمه‌والقدر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فمن‌عرف‌فاطمه‌حق‌معرفتها،‌فقد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ادرك‌ليله‌القدر؛‌و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سميت‌فاطمه،‌لان‌الخلق‌فطموا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عن‌معرفتها</w:t>
      </w:r>
      <w:r w:rsidRPr="00233F08">
        <w:rPr>
          <w:rFonts w:ascii="Arial" w:hAnsi="Arial" w:cs="Arial"/>
          <w:sz w:val="24"/>
          <w:szCs w:val="24"/>
          <w:rtl/>
        </w:rPr>
        <w:t>21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ليله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انزلناه‌في‌ليله‌القدر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پس‌كسي‌كه‌حضرت‌زهرا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آنگونه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سزاوار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بشناسد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درك‌كرده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فاطمه‌ناميدند،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كه‌مردم‌نمي‌توانند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بشناسند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حديث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اَو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مِن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معرفتها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الشك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من‌ابي‌القاسم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يعني‌راوي‌كه‌روايت‌را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نقل‌مي‌كند،‌شك‌دارد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كه‌حضرت‌فرمودند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عن‌معرفتها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من‌معرفتها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وقوله‌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ادراك‌ما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ليله‌القدر،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ليله‌القدر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من‌الف‌شهر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من‌الف‌مومن‌وهي‌ام‌المومنين‌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تنزل‌الملائكه‌والروح‌فيها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الملائكه‌،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المؤمنون‌الذين‌يملكون‌علم‌آل‌محمد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والروح‌القدس‌هي‌فاطمه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 &lt;</w:t>
      </w:r>
      <w:r w:rsidRPr="00233F08">
        <w:rPr>
          <w:rFonts w:ascii="Arial" w:hAnsi="Arial" w:cs="Arial" w:hint="cs"/>
          <w:sz w:val="24"/>
          <w:szCs w:val="24"/>
          <w:rtl/>
        </w:rPr>
        <w:t>باذن‌ربهم‌من‌كل‌امر،‌سلام‌هي‌حتي‌مطلع‌الفجر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يعني‌حتي‌يخرج‌القائم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)22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ليله‌القدر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من‌الف‌شهر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هزار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مؤ‌من‌است؛‌او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مؤ‌منين‌است،‌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تنزل‌الملائكه‌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ملائكه‌نازل‌مي‌شوند</w:t>
      </w:r>
      <w:r w:rsidRPr="00233F08">
        <w:rPr>
          <w:rFonts w:ascii="Arial" w:hAnsi="Arial" w:cs="Arial"/>
          <w:sz w:val="24"/>
          <w:szCs w:val="24"/>
          <w:rtl/>
        </w:rPr>
        <w:t xml:space="preserve">)&gt; </w:t>
      </w:r>
      <w:r w:rsidRPr="00233F08">
        <w:rPr>
          <w:rFonts w:ascii="Arial" w:hAnsi="Arial" w:cs="Arial" w:hint="cs"/>
          <w:sz w:val="24"/>
          <w:szCs w:val="24"/>
          <w:rtl/>
        </w:rPr>
        <w:t>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ملائكه‌مؤمنان‌هستند،‌كه‌علم‌آل‌محمد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مي‌گيرند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الروح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القدس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است‌و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حتي‌مطلع‌الفجر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زماني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ظهور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كتاب‌تأويل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الايات،‌شرف‌الدين‌نجفي‌روايت‌ديگري‌از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كه‌فرمودند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ليله‌القدر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من‌الف‌شهر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يعني‌فاطمه،‌في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قوله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تعالي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تنزل‌الملائكه‌و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الروح‌فيها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الملائكه‌في‌هذا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الموضع،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المؤمنون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الذين‌يملكون‌علم‌آل‌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الروح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،‌روح‌القدس‌و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هي‌فاطمه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 &lt;</w:t>
      </w:r>
      <w:r w:rsidRPr="00233F08">
        <w:rPr>
          <w:rFonts w:ascii="Arial" w:hAnsi="Arial" w:cs="Arial" w:hint="cs"/>
          <w:sz w:val="24"/>
          <w:szCs w:val="24"/>
          <w:rtl/>
        </w:rPr>
        <w:t>من‌كل‌امر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سلام</w:t>
      </w:r>
      <w:r w:rsidRPr="00233F08">
        <w:rPr>
          <w:rFonts w:ascii="Arial" w:hAnsi="Arial" w:cs="Arial"/>
          <w:sz w:val="24"/>
          <w:szCs w:val="24"/>
          <w:rtl/>
        </w:rPr>
        <w:t>&gt;‌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يقول‌كل‌امر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سلّمه‌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حتي‌يطلع‌الفجر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يعني‌حتي‌يقوم‌القائم‌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).23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ليله‌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فاطمه‌است‌و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ملائكه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مؤمنين‌هستند،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كه‌علم‌آل‌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مي‌گيرند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روح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،‌روح‌قدس‌است،‌كه‌فاطمه‌مي‌باشد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من‌كل‌امر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سلام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امري‌كه‌سالم‌قرار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حتي‌يطلع‌الفجر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قيام‌قائم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خلقت‌هستي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طفيل‌هست‌او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چرخ‌مي‌چرخد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به‌ميل‌دست‌او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ليله‌القدر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مخفي‌قدر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شرح‌ها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علوم‌صدر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>24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كه‌توضيح‌مختصري‌پيرامون‌تشبيه‌حضرت‌زهرا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به‌ليله‌در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اين‌آيات‌شريفه‌بدهيم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اين‌تشابه‌از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وجوهي‌است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1- </w:t>
      </w:r>
      <w:r w:rsidRPr="00233F08">
        <w:rPr>
          <w:rFonts w:ascii="Arial" w:hAnsi="Arial" w:cs="Arial" w:hint="cs"/>
          <w:sz w:val="24"/>
          <w:szCs w:val="24"/>
          <w:rtl/>
        </w:rPr>
        <w:t>مردم،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منزلت،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عظمت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جايگاه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والا‌ي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نشناخته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منزلت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ناشناخته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علا‌وه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نمي‌داند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2- </w:t>
      </w:r>
      <w:r w:rsidRPr="00233F08">
        <w:rPr>
          <w:rFonts w:ascii="Arial" w:hAnsi="Arial" w:cs="Arial" w:hint="cs"/>
          <w:sz w:val="24"/>
          <w:szCs w:val="24"/>
          <w:rtl/>
        </w:rPr>
        <w:t>همان‌طور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تفريق‌بين‌امور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مي‌شود؛‌همچنين‌به‌وسيله‌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بين‌حق‌و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باطل‌و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فاصله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مي‌افتد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3- </w:t>
      </w:r>
      <w:r w:rsidRPr="00233F08">
        <w:rPr>
          <w:rFonts w:ascii="Arial" w:hAnsi="Arial" w:cs="Arial" w:hint="cs"/>
          <w:sz w:val="24"/>
          <w:szCs w:val="24"/>
          <w:rtl/>
        </w:rPr>
        <w:t>همان‌طور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كه‌شب‌قدر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ظرف‌نزول‌آيات‌و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س‌وَر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است؛‌حضرت‌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ظرف‌امامت‌و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مصحف‌است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lastRenderedPageBreak/>
        <w:t xml:space="preserve">4- </w:t>
      </w:r>
      <w:r w:rsidRPr="00233F08">
        <w:rPr>
          <w:rFonts w:ascii="Arial" w:hAnsi="Arial" w:cs="Arial" w:hint="cs"/>
          <w:sz w:val="24"/>
          <w:szCs w:val="24"/>
          <w:rtl/>
        </w:rPr>
        <w:t>شب‌قدر،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معراج‌انبيا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اولياست؛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همچنين‌ولايت‌حضرت‌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مرقات‌وصول‌انبياست‌به‌نبوت،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رسالت‌و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عظمت‌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تكاملت‌النبوه‌لنبي‌حتي‌اقر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بفضلها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محبتها</w:t>
      </w:r>
      <w:r w:rsidRPr="00233F08">
        <w:rPr>
          <w:rFonts w:ascii="Arial" w:hAnsi="Arial" w:cs="Arial"/>
          <w:sz w:val="24"/>
          <w:szCs w:val="24"/>
        </w:rPr>
        <w:t>&gt;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5 - </w:t>
      </w:r>
      <w:r w:rsidRPr="00233F08">
        <w:rPr>
          <w:rFonts w:ascii="Arial" w:hAnsi="Arial" w:cs="Arial" w:hint="cs"/>
          <w:sz w:val="24"/>
          <w:szCs w:val="24"/>
          <w:rtl/>
        </w:rPr>
        <w:t>شب‌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منشأ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فيوضات‌و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كمالات‌است؛‌همچنين‌توسل‌به‌حضرت‌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وسيله‌خيرات‌و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بركات‌و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دفع‌بليات‌است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6- </w:t>
      </w:r>
      <w:r w:rsidRPr="00233F08">
        <w:rPr>
          <w:rFonts w:ascii="Arial" w:hAnsi="Arial" w:cs="Arial" w:hint="cs"/>
          <w:sz w:val="24"/>
          <w:szCs w:val="24"/>
          <w:rtl/>
        </w:rPr>
        <w:t>شب‌قدر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هزار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بهترين‌زنان‌اولين‌و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آخرين‌است؛‌بلكه‌او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بهترين‌اهل‌زمين‌است‌از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جهت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عنصر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شرف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هي‌مشكاه‌نور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الله‌جل‌جلاله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زيتونه‌عمّ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الوري‌بركاتها</w:t>
      </w:r>
      <w:r w:rsidRPr="00233F08">
        <w:rPr>
          <w:rFonts w:ascii="Arial" w:hAnsi="Arial" w:cs="Arial"/>
          <w:sz w:val="24"/>
          <w:szCs w:val="24"/>
          <w:rtl/>
        </w:rPr>
        <w:t xml:space="preserve"> .25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‌براي‌تأييد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بعضي‌از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وجوه‌فوق،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روايت‌مفصل‌و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زيبايي‌را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مرحوم‌كليني‌نقل‌مي‌كند؛‌‌كه‌به‌اختصار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نصراني‌طالب‌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حقيقت،‌خدمت‌امام‌موسي‌بن‌جعفر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رسيد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مطالبي‌را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سؤ‌ال‌نمود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يكي‌از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آن‌مطالب‌اين‌بود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اخبرني‌عن‌كتاب‌الذي‌انزل‌علي‌محمد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نطق‌به،‌ثم‌وصفه‌بما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وصفه‌به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فقال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حم،‌والكتاب‌المبين،‌انا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انزلناه‌في‌ليله‌مباركه‌انا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منذرين،‌فيها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يفرق‌كل‌امر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حكيم</w:t>
      </w:r>
      <w:r w:rsidRPr="00233F08">
        <w:rPr>
          <w:rFonts w:ascii="Arial" w:hAnsi="Arial" w:cs="Arial"/>
          <w:sz w:val="24"/>
          <w:szCs w:val="24"/>
          <w:rtl/>
        </w:rPr>
        <w:t xml:space="preserve">&gt;26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في‌الباطن؟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فقال‌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حم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فهو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محمد،‌صلّي‌اللّهُ‌عليه‌وآله‌وسلّم،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في‌كتاب‌هود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الذي‌انزل‌عليه،‌و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منقوص‌الحروف؛‌و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الكتاب‌المبين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فهو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اميرالمؤ‌منين‌علي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الليله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ففاطمه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 &lt;</w:t>
      </w:r>
      <w:r w:rsidRPr="00233F08">
        <w:rPr>
          <w:rFonts w:ascii="Arial" w:hAnsi="Arial" w:cs="Arial" w:hint="cs"/>
          <w:sz w:val="24"/>
          <w:szCs w:val="24"/>
          <w:rtl/>
        </w:rPr>
        <w:t>فيها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يفرق‌كل‌امر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حكيم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يقول‌يخرج‌منها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كثير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فرجل‌حكيم‌فرجل‌حكيم‌فرجل‌حكيم</w:t>
      </w:r>
      <w:r w:rsidRPr="00233F08">
        <w:rPr>
          <w:rFonts w:ascii="Arial" w:hAnsi="Arial" w:cs="Arial"/>
          <w:sz w:val="24"/>
          <w:szCs w:val="24"/>
          <w:rtl/>
        </w:rPr>
        <w:t>...27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به‌حضرت‌عرض‌كرد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به‌من‌خبر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بده‌از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كتابي‌كه‌بر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به‌آن‌گويا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گشته‌و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به‌صفاتي‌موصوف‌نمود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حقش‌گفته‌است‌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حم؛‌سوگند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به‌كتاب‌روشن‌و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آشكار؛‌به‌درستي‌كه‌ما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شب‌مباركي‌فرود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فرستاديم‌،‌به‌درستي‌كه‌ما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بيم‌دهنده‌ايم؛‌در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آن‌شب‌جدا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محكمي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باطن‌و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حقيقت‌چيست؟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حم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همان‌محمد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است‌كه‌در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كتاب‌هود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حروف‌ناقصه‌آمده‌است‌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ميم‌اول‌و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دال‌آخرش‌حذف‌شده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كتاب‌مبين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همان‌اميرالمؤ‌منين‌علي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مقصود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&lt; </w:t>
      </w:r>
      <w:r w:rsidRPr="00233F08">
        <w:rPr>
          <w:rFonts w:ascii="Arial" w:hAnsi="Arial" w:cs="Arial" w:hint="cs"/>
          <w:sz w:val="24"/>
          <w:szCs w:val="24"/>
          <w:rtl/>
        </w:rPr>
        <w:t>ليله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شب‌همانا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مي‌باشد؛‌و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اينكه‌فرموده‌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آن‌جدا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محكمي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بسيار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فراوان،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مردي‌حكيم،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سپس‌مردي‌حكيم،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مردي‌حكيم</w:t>
      </w:r>
      <w:r w:rsidRPr="00233F08">
        <w:rPr>
          <w:rFonts w:ascii="Arial" w:hAnsi="Arial" w:cs="Arial"/>
          <w:sz w:val="24"/>
          <w:szCs w:val="24"/>
          <w:rtl/>
        </w:rPr>
        <w:t>28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شباهتهاي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</w:rPr>
        <w:t>)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بين‌اين‌دو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بزرگوار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شباهتهايي‌در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اسمها‌و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صفات‌وجود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دارد؛‌كه‌در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ذيل‌به‌بيست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پنج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آن‌اشاره‌مي‌شود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بقيه‌النبوه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بقيه‌الانبياء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بقيه‌العتره‌والصفوه‌وسلاله‌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النبوه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باقيمانده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ادامه‌ي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نبوت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خواندن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خطبه‌ي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فدكيه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بازگشت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خانه،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سخناني‌گفتند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ايشان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را،‌با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اين‌لقب‌مورد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ابنه‌الصفوه‌وبقيه‌النبوه</w:t>
      </w:r>
      <w:r w:rsidRPr="00233F08">
        <w:rPr>
          <w:rFonts w:ascii="Arial" w:hAnsi="Arial" w:cs="Arial"/>
          <w:sz w:val="24"/>
          <w:szCs w:val="24"/>
          <w:rtl/>
        </w:rPr>
        <w:t>.29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 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باقيمانده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انبياي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الهي‌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‌حضرت‌حكيمه‌خاتون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ضمن‌نقل‌حديث‌شب‌تولد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خدمت‌امام‌عسكري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آوردم؛‌پس</w:t>
      </w:r>
      <w:r w:rsidRPr="00233F08">
        <w:rPr>
          <w:rFonts w:ascii="Arial" w:hAnsi="Arial" w:cs="Arial"/>
          <w:sz w:val="24"/>
          <w:szCs w:val="24"/>
          <w:rtl/>
        </w:rPr>
        <w:t>...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سخن‌بگو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اي‌حجه‌الله‌و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بقيه‌الا‌نبياء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نورالا‌صفياء‌و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غوث‌الفقراء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خاتم‌الا‌وصياء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الا‌تقياء</w:t>
      </w:r>
      <w:r w:rsidRPr="00233F08">
        <w:rPr>
          <w:rFonts w:ascii="Arial" w:hAnsi="Arial" w:cs="Arial"/>
          <w:sz w:val="24"/>
          <w:szCs w:val="24"/>
          <w:rtl/>
        </w:rPr>
        <w:t>...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پس‌او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اشهد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ان‌لا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اله‌الاالله‌و</w:t>
      </w:r>
      <w:r w:rsidRPr="00233F08">
        <w:rPr>
          <w:rFonts w:ascii="Arial" w:hAnsi="Arial" w:cs="Arial"/>
          <w:sz w:val="24"/>
          <w:szCs w:val="24"/>
          <w:rtl/>
        </w:rPr>
        <w:t>...&gt;30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‌پس‌مي‌بينيم‌كه‌امام‌عسكري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با‌لقب‌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بقيه‌الانبياء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باقيمانده‌انبياء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باقيمانده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برگزيدگان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عترت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استغاثه‌به‌حضرت‌مهدي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خواندن‌دو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ركعت‌نماز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سلام‌الله‌الكامل‌التام‌الشامل‌العام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سلاله‌النبوه‌و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بقيه‌العتره‌والصفوه‌صاحب‌الزمان</w:t>
      </w:r>
      <w:r w:rsidRPr="00233F08">
        <w:rPr>
          <w:rFonts w:ascii="Arial" w:hAnsi="Arial" w:cs="Arial"/>
          <w:sz w:val="24"/>
          <w:szCs w:val="24"/>
          <w:rtl/>
        </w:rPr>
        <w:t>.31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‌پس‌درود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كسي‌كه‌باقيمانده‌عترت‌و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صفوت‌است،‌مي‌فرستيم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سلاله‌النبوه‌است‌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‌ملاحظه‌كرديد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پيشين،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استغاثه‌به‌حضرت‌مهدي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كسي‌كه‌سلاله‌نبوت‌است،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مي‌فرستيم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ه</w:t>
      </w:r>
      <w:r w:rsidRPr="00233F08">
        <w:rPr>
          <w:rFonts w:ascii="Arial" w:hAnsi="Arial" w:cs="Arial"/>
          <w:sz w:val="24"/>
          <w:szCs w:val="24"/>
          <w:rtl/>
        </w:rPr>
        <w:t xml:space="preserve">- :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بقيه‌الله‌است‌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‌روايات‌زيادي‌داريم‌كه‌امام‌زمان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بقيه‌الله‌است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ذيل‌به‌برخي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اشاره‌مي‌كنيم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1. </w:t>
      </w:r>
      <w:r w:rsidRPr="00233F08">
        <w:rPr>
          <w:rFonts w:ascii="Arial" w:hAnsi="Arial" w:cs="Arial" w:hint="cs"/>
          <w:sz w:val="24"/>
          <w:szCs w:val="24"/>
          <w:rtl/>
        </w:rPr>
        <w:t>عمران‌بن‌داهر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مردي‌به‌امام‌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عرض‌كرد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لنسلّم‌علي‌القائم‌بامره‌المؤ‌منين؟‌قال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لا،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ذلك‌اسم‌سماه‌الله‌اميرالمؤ‌منين،‌لايسمّي‌به‌احد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قبله‌و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لابعده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كافر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فكيف‌نسلّم‌عليه؟‌قال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تقول‌السلام‌عليك‌يا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بقيه‌الله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ثم‌قرا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 &lt;</w:t>
      </w:r>
      <w:r w:rsidRPr="00233F08">
        <w:rPr>
          <w:rFonts w:ascii="Arial" w:hAnsi="Arial" w:cs="Arial" w:hint="cs"/>
          <w:sz w:val="24"/>
          <w:szCs w:val="24"/>
          <w:rtl/>
        </w:rPr>
        <w:t>بقيه‌الله‌خيرلكم‌ان‌كنتم‌مؤ‌منين</w:t>
      </w:r>
      <w:r w:rsidRPr="00233F08">
        <w:rPr>
          <w:rFonts w:ascii="Arial" w:hAnsi="Arial" w:cs="Arial"/>
          <w:sz w:val="24"/>
          <w:szCs w:val="24"/>
          <w:rtl/>
        </w:rPr>
        <w:t>&gt;.32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>33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‌سؤال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مي‌توانيم‌به‌حضرت‌قائم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به‌عنوان‌اميرالمؤ‌منين‌درود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بفرستيم‌و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بگوييم‌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&lt; </w:t>
      </w:r>
      <w:r w:rsidRPr="00233F08">
        <w:rPr>
          <w:rFonts w:ascii="Arial" w:hAnsi="Arial" w:cs="Arial" w:hint="cs"/>
          <w:sz w:val="24"/>
          <w:szCs w:val="24"/>
          <w:rtl/>
        </w:rPr>
        <w:t>السلام‌عليك‌يا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اميرالمؤ‌منين</w:t>
      </w:r>
      <w:r w:rsidRPr="00233F08">
        <w:rPr>
          <w:rFonts w:ascii="Arial" w:hAnsi="Arial" w:cs="Arial"/>
          <w:sz w:val="24"/>
          <w:szCs w:val="24"/>
        </w:rPr>
        <w:t>&gt;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خير،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آن‌اسم‌خاص‌اميرمؤ‌منان‌علي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است؛‌كه‌خداوند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به‌اين‌نام‌ناميده‌است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هرگز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نتوان‌به‌اين‌نام‌ناميد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كس‌به‌اين‌نام‌ناميده‌شود؛‌چه‌قبل‌از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اميرالمؤ‌منين‌علي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باشد،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چه‌بعدش،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عرض‌نمود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پس‌چگونه‌بر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سلام‌كنيم؟‌فرمود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بگو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السلام‌عليك‌يا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بقيه‌الله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سلام‌بر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اي‌باقيمانده‌خدا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سپس‌امام‌صادق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 xml:space="preserve">86 </w:t>
      </w:r>
      <w:r w:rsidRPr="00233F08">
        <w:rPr>
          <w:rFonts w:ascii="Arial" w:hAnsi="Arial" w:cs="Arial" w:hint="cs"/>
          <w:sz w:val="24"/>
          <w:szCs w:val="24"/>
          <w:rtl/>
        </w:rPr>
        <w:t>سوره‌هود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تلاوت‌فرمود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باقيمانده‌الهي‌بهتر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است‌براي‌شما،‌اگر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مؤ‌من‌باشيد</w:t>
      </w:r>
      <w:r w:rsidRPr="00233F08">
        <w:rPr>
          <w:rFonts w:ascii="Arial" w:hAnsi="Arial" w:cs="Arial"/>
          <w:sz w:val="24"/>
          <w:szCs w:val="24"/>
        </w:rPr>
        <w:t>.&gt;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2. </w:t>
      </w:r>
      <w:r w:rsidRPr="00233F08">
        <w:rPr>
          <w:rFonts w:ascii="Arial" w:hAnsi="Arial" w:cs="Arial" w:hint="cs"/>
          <w:sz w:val="24"/>
          <w:szCs w:val="24"/>
          <w:rtl/>
        </w:rPr>
        <w:t>احمد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بن‌اسحاق،‌كه‌از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شخصيتهاي‌معروف‌قم‌و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وكيل‌امام‌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عسكري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بوده،‌مي‌گويد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خدمت‌امام‌عسكري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رفتم؛‌تا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جانشين‌او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سؤال‌كنم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قبل‌از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آنكه‌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من‌سؤ‌ال‌كنم،‌امام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‌اي‌احمد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بن‌اسحاق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خداي‌تبارك‌و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تعالي‌از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روزي‌كه‌آدم‌را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آفريد،‌تا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روزي‌كه‌قيامت‌به‌پا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شود،‌زمين‌را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خالي‌از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حجت‌نگذاشته‌و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نمي‌گذارد؛‌بلكه‌همواره‌حجت‌خدا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روي‌زمين‌خواهد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بود؛‌كه‌خداوند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به‌وسيله‌او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بلاها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زمينيان‌دفع‌مي‌كند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به‌بركت‌او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باران‌مي‌فرستد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به‌خاطر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بركات‌زمين‌را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خارج‌مي‌نمايد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گفتم‌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پس‌امام‌بعد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كيست؟‌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امام‌بدون‌اينكه‌جوابي‌بدهد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شتاب‌از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جاي‌برخاسته‌و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داخل‌اطاقي‌شدند؛‌در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هنگام‌بيرون‌آمدن‌كودكي‌را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دوش‌خود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آورد،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كه‌صورتش‌چون‌ماه‌شب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چهارده‌بود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تقريباً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lastRenderedPageBreak/>
        <w:t>سه‌ساله‌بود؛‌آنگاه‌خطاب‌به‌من‌فرمود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منزلت‌تو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پيش‌حضرت‌احديت‌و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حجتهاي‌پروردگار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نبود،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پسرم‌را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نشان‌نمي‌دادم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عرضه‌داشتم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علامتي‌هست‌كه‌من‌بيشتر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مطمئن‌شوم‌و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دلم‌آرامش‌پذيرد؟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پس‌ناگهان‌حجت‌خدا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زبان‌فصيح‌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آشكار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بقيه‌الله‌في‌ارضه‌والمنتقم‌من‌اعدائه‌و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لاتطلب‌اثرا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عينٍ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احمدبن‌اسحاق</w:t>
      </w:r>
      <w:r w:rsidRPr="00233F08">
        <w:rPr>
          <w:rFonts w:ascii="Arial" w:hAnsi="Arial" w:cs="Arial"/>
          <w:sz w:val="24"/>
          <w:szCs w:val="24"/>
          <w:rtl/>
        </w:rPr>
        <w:t>...34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من‌تنها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بازمانده‌خدا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زمين‌هستم؛‌از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دشمنان‌خدا‌انتقام‌مي‌گيرم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اي‌احمدبن‌اسحاق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پس‌از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نشانه‌نپرس</w:t>
      </w:r>
      <w:r w:rsidRPr="00233F08">
        <w:rPr>
          <w:rFonts w:ascii="Arial" w:hAnsi="Arial" w:cs="Arial"/>
          <w:sz w:val="24"/>
          <w:szCs w:val="24"/>
        </w:rPr>
        <w:t>.)</w:t>
      </w:r>
      <w:proofErr w:type="gramEnd"/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3 .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نقل‌مي‌كنند،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كه‌حضرت‌در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ترسيم‌روز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شكوه‌ظهور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اول‌ما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يَنطق‌به‌هذه‌الايه‌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بقيه‌الله‌خير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لكم‌ان‌كنتم‌مؤ‌منين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ثم‌يقول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بقيه‌الله‌و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حجته‌و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خليفته‌عليكم؛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ي‌سلّم‌عليه‌مسلمٌ،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قال‌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السلام‌عليك‌يا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بقيه‌الله‌في‌ارضه</w:t>
      </w:r>
      <w:r w:rsidRPr="00233F08">
        <w:rPr>
          <w:rFonts w:ascii="Arial" w:hAnsi="Arial" w:cs="Arial"/>
          <w:sz w:val="24"/>
          <w:szCs w:val="24"/>
          <w:rtl/>
        </w:rPr>
        <w:t>.35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نخستين‌چيزي‌كه‌به‌زبان‌مي‌آورد،‌‌اين‌آيه‌شريفه‌است‌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باقيمانده‌الهي‌براي‌شما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است،‌اگر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مؤ‌من‌هستيد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سپس‌مي‌فرمايد‌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بقيه‌الله‌من‌هستم؛‌من‌حجت‌الهي‌و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خليفه‌الهي‌بر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پس‌هيچ‌مسلماني‌در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روي‌زمين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سلام‌نمي‌كند،‌مگر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به‌اين‌عبارت‌كه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سلام‌بر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اي‌بقيه‌الله‌در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زمين‌الهي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4. </w:t>
      </w:r>
      <w:r w:rsidRPr="00233F08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هادي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ضمن‌بيان‌اوصاف‌امام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‌هوالذي‌يجمع‌الكلم‌ويُتِمُّ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النِعَم‌وي‌حِق‌اللّه‌به‌الحق‌و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ي‌زهِق‌الباطل‌و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مَهديُّكم‌والمنتظَر‌ثم‌قرا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بقيه‌الله‌خير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لكم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والله‌بقيه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</w:t>
      </w:r>
      <w:r w:rsidRPr="00233F08">
        <w:rPr>
          <w:rFonts w:ascii="Arial" w:hAnsi="Arial" w:cs="Arial"/>
          <w:sz w:val="24"/>
          <w:szCs w:val="24"/>
          <w:rtl/>
        </w:rPr>
        <w:t>.36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كسي‌است‌كه‌وحدت‌كلمه‌ايجاد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نعمتها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كامل‌مي‌سازد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به‌دست‌او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تحقق‌مي‌بخشد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باطل‌را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مي‌سازد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شماست‌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آنگاه‌اين‌آيه‌را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تلاوت‌كرد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بقيه‌الله‌خيرلكم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سپس‌فرمود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بقيه‌الله‌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تنها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بازمانده‌از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حجتهاي‌الهي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اوست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سيده‌النساء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سيدالخلق‌است‌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اكرم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متعددي‌به‌دختر‌گرامي‌خود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لقب‌را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داده‌اند؛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ابن‌عباس‌نقل‌مي‌كند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امّا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ابنَتي‌فاطمه‌فانها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سيده‌نساء‌العالمين‌من‌الاولين‌والاخرين</w:t>
      </w:r>
      <w:r w:rsidRPr="00233F08">
        <w:rPr>
          <w:rFonts w:ascii="Arial" w:hAnsi="Arial" w:cs="Arial"/>
          <w:sz w:val="24"/>
          <w:szCs w:val="24"/>
          <w:rtl/>
        </w:rPr>
        <w:t>.37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دخترم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عالم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اولين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آخرين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>)‌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سيدالخلق‌است‌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‌اين‌لقب‌را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حضرت‌رضا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گراميش‌حضرت‌مهدي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داده‌اند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‌عن‌الحسن‌بن‌شاذان‌الواسطي‌قال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كتبت‌الي‌ابي‌الحسن‌الرضا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): </w:t>
      </w:r>
      <w:r w:rsidRPr="00233F08">
        <w:rPr>
          <w:rFonts w:ascii="Arial" w:hAnsi="Arial" w:cs="Arial" w:hint="cs"/>
          <w:sz w:val="24"/>
          <w:szCs w:val="24"/>
          <w:rtl/>
        </w:rPr>
        <w:t>اشكو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جفأ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اهل‌واسط‌و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حملهم‌عليّ،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كانت‌عصابه‌من‌العثمانيه‌توذيني؛‌فوقع‌بخطه‌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ان‌الله‌تبارك‌و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تعالي‌اخذ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ميثاق‌اوليائنا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علي‌الصبر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في‌دوله‌الباطل؛‌فاصبر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لحكم‌ربّك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فلو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قام‌سيدالخلق‌لقالوا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ويلنا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من‌بعثنا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من‌مرقدنا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وعدالرحمن‌و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صدق‌المرسلون</w:t>
      </w:r>
      <w:r w:rsidRPr="00233F08">
        <w:rPr>
          <w:rFonts w:ascii="Arial" w:hAnsi="Arial" w:cs="Arial"/>
          <w:sz w:val="24"/>
          <w:szCs w:val="24"/>
          <w:rtl/>
        </w:rPr>
        <w:t>.&gt;38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>39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‌حسن‌بن‌شاذان‌مي‌گويد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نامه‌اي‌نوشتم‌خدمت‌امام‌رضا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جفا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يورش‌و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اذيّت‌اهل‌واسط،‌كه‌جمعي‌از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عثمانيان‌بودند،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خود‌شكايت‌كردم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حضرت‌به‌خط‌مبارك‌جواب‌فرمودند‌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دوستان‌ما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پيمان‌گرفته‌كه‌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دولت‌باطل‌صبر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كنند؛‌تو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lastRenderedPageBreak/>
        <w:t>هم‌صبر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نگران‌نباش</w:t>
      </w:r>
      <w:r w:rsidRPr="00233F08">
        <w:rPr>
          <w:rFonts w:ascii="Arial" w:hAnsi="Arial" w:cs="Arial"/>
          <w:sz w:val="24"/>
          <w:szCs w:val="24"/>
          <w:rtl/>
        </w:rPr>
        <w:t xml:space="preserve">). </w:t>
      </w:r>
      <w:r w:rsidRPr="00233F08">
        <w:rPr>
          <w:rFonts w:ascii="Arial" w:hAnsi="Arial" w:cs="Arial" w:hint="cs"/>
          <w:sz w:val="24"/>
          <w:szCs w:val="24"/>
          <w:rtl/>
        </w:rPr>
        <w:t>وقتي‌كه‌سيد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الخلق‌قيام‌كند،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دشمنان‌مي‌خوانند‌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واي‌بر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چه‌كسي‌ما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قبورمان‌مبعوث‌كرده؟‌اين‌همان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وعده‌داده‌بود؛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فرستادگان‌الهي‌راست‌مي‌گفتند</w:t>
      </w:r>
      <w:r w:rsidRPr="00233F08">
        <w:rPr>
          <w:rFonts w:ascii="Arial" w:hAnsi="Arial" w:cs="Arial"/>
          <w:sz w:val="24"/>
          <w:szCs w:val="24"/>
        </w:rPr>
        <w:t>.&gt;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‌مرحوم‌علامه‌مجلسي‌مي‌گويد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سيدالخلق،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پس‌دشمنان‌اهل‌بيت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آن‌زمان‌رجعت‌مي‌كنند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مؤ‌منان‌از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انتقام‌مي‌گيرند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پس‌دشمنان‌مي‌گويند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ويلنا</w:t>
      </w:r>
      <w:r w:rsidRPr="00233F08">
        <w:rPr>
          <w:rFonts w:ascii="Arial" w:hAnsi="Arial" w:cs="Arial"/>
          <w:sz w:val="24"/>
          <w:szCs w:val="24"/>
          <w:rtl/>
        </w:rPr>
        <w:t>...&gt;40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3-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‌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طاهره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طاهر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طاهره‌است‌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مطلب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آيه‌تطهير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استفاده‌مي‌شود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هم‌مي‌بينيم‌پيامبر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آن‌حضرت‌را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لقب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ناميدند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‌اسماء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بنت‌عميس‌مي‌گويد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قال‌النبي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اللّهُ‌عليه‌وآله‌سلّم</w:t>
      </w:r>
      <w:r w:rsidRPr="00233F08">
        <w:rPr>
          <w:rFonts w:ascii="Arial" w:hAnsi="Arial" w:cs="Arial"/>
          <w:sz w:val="24"/>
          <w:szCs w:val="24"/>
          <w:rtl/>
        </w:rPr>
        <w:t xml:space="preserve">):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عَلِمت‌انّ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ابنتي‌طاهره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مطهره</w:t>
      </w:r>
      <w:r w:rsidRPr="00233F08">
        <w:rPr>
          <w:rFonts w:ascii="Arial" w:hAnsi="Arial" w:cs="Arial"/>
          <w:sz w:val="24"/>
          <w:szCs w:val="24"/>
          <w:rtl/>
        </w:rPr>
        <w:t>41</w:t>
      </w:r>
      <w:r w:rsidRPr="00233F08">
        <w:rPr>
          <w:rFonts w:ascii="Arial" w:hAnsi="Arial" w:cs="Arial"/>
          <w:sz w:val="24"/>
          <w:szCs w:val="24"/>
        </w:rPr>
        <w:t>...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‌پس‌پيامبر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نمي‌داني‌كه‌دخترم‌پاك‌و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پاكيزه‌است؛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آيه‌تطهير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هم‌دليل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ديگري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رجس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پليديها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>. &lt;</w:t>
      </w:r>
      <w:r w:rsidRPr="00233F08">
        <w:rPr>
          <w:rFonts w:ascii="Arial" w:hAnsi="Arial" w:cs="Arial" w:hint="cs"/>
          <w:sz w:val="24"/>
          <w:szCs w:val="24"/>
          <w:rtl/>
        </w:rPr>
        <w:t>انما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يريدالله‌ليذهب‌عنكم‌الرجس‌اهل‌البيت‌و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ي‌طهّرَكم‌تطهيرا</w:t>
      </w:r>
      <w:r w:rsidRPr="00233F08">
        <w:rPr>
          <w:rFonts w:ascii="Arial" w:hAnsi="Arial" w:cs="Arial"/>
          <w:sz w:val="24"/>
          <w:szCs w:val="24"/>
          <w:rtl/>
        </w:rPr>
        <w:t>.42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اراده‌كرده‌كه‌ناپاكي‌را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اهل‌بيت‌دور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پاك‌قرار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بدهد</w:t>
      </w:r>
      <w:r w:rsidRPr="00233F08">
        <w:rPr>
          <w:rFonts w:ascii="Arial" w:hAnsi="Arial" w:cs="Arial"/>
          <w:sz w:val="24"/>
          <w:szCs w:val="24"/>
        </w:rPr>
        <w:t>.&gt;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اين‌آيه‌به‌اجماع‌خاصه‌و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عامه‌در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شأن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پنج‌تن‌آل‌عبا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ست</w:t>
      </w:r>
      <w:r w:rsidRPr="00233F08">
        <w:rPr>
          <w:rFonts w:ascii="Arial" w:hAnsi="Arial" w:cs="Arial"/>
          <w:sz w:val="24"/>
          <w:szCs w:val="24"/>
          <w:rtl/>
        </w:rPr>
        <w:t>.43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 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طاهر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‌اين‌لقب‌را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اكرم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داده‌اند؛‌در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ضمن‌حديثي‌كه‌فرمود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ان‌الله‌عزوجل‌رَكَّبَ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في‌ص‌لبِ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الحسن‌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اي‌العسكري</w:t>
      </w:r>
      <w:r w:rsidRPr="00233F08">
        <w:rPr>
          <w:rFonts w:ascii="Arial" w:hAnsi="Arial" w:cs="Arial"/>
          <w:sz w:val="24"/>
          <w:szCs w:val="24"/>
          <w:rtl/>
        </w:rPr>
        <w:t>)(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ن‌طفَه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مباركه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زكيه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طيبه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طاهرهً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مطهره‌؛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يرضي‌بها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كل‌مؤ‌من‌اخذ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الله‌ميثاقه‌بالولايه‌ويكف‌ر‌بها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كل‌جاحدٍ؛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تقيٌ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نقي‌هادٍ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...44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صلب‌امام‌حسن</w:t>
      </w:r>
      <w:r w:rsidRPr="00233F08">
        <w:rPr>
          <w:rFonts w:ascii="Arial" w:hAnsi="Arial" w:cs="Arial"/>
          <w:sz w:val="24"/>
          <w:szCs w:val="24"/>
          <w:rtl/>
        </w:rPr>
        <w:t>(‌</w:t>
      </w:r>
      <w:r w:rsidRPr="00233F08">
        <w:rPr>
          <w:rFonts w:ascii="Arial" w:hAnsi="Arial" w:cs="Arial" w:hint="cs"/>
          <w:sz w:val="24"/>
          <w:szCs w:val="24"/>
          <w:rtl/>
        </w:rPr>
        <w:t>عسكري</w:t>
      </w:r>
      <w:r w:rsidRPr="00233F08">
        <w:rPr>
          <w:rFonts w:ascii="Arial" w:hAnsi="Arial" w:cs="Arial"/>
          <w:sz w:val="24"/>
          <w:szCs w:val="24"/>
          <w:rtl/>
        </w:rPr>
        <w:t>) 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نطفه‌اي‌مبارك،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پاكيزه‌تعبيه‌نمود؛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كه‌هر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مؤ‌مني‌كه‌خداوند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پيمان‌ولايت‌گرفته،‌از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خشنود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منكري‌به‌او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مي‌ورزد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پيشواي‌پارسا،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پاكيزه،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هادي‌و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روايت‌ديگري‌امام‌صادق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كان‌ذلك‌فكونوا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اجلاسَ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بيوتكم‌حتي‌يظهر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الطاهر‌بن‌المطهر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ذوالغيبه</w:t>
      </w:r>
      <w:r w:rsidRPr="00233F08">
        <w:rPr>
          <w:rFonts w:ascii="Arial" w:hAnsi="Arial" w:cs="Arial"/>
          <w:sz w:val="24"/>
          <w:szCs w:val="24"/>
          <w:rtl/>
        </w:rPr>
        <w:t>...45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‌وقتي‌آخر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الزمان‌شد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فتنه‌ها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گليم‌خانه‌ي‌خود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باشيد؛‌‌تا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امام‌پاكيزه‌و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پاكيزه‌را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ظاهر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دعايي‌كه‌دستور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داده‌اند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زمان‌غيبت‌بخوانيم،‌دارد</w:t>
      </w:r>
      <w:r w:rsidRPr="00233F08">
        <w:rPr>
          <w:rFonts w:ascii="Arial" w:hAnsi="Arial" w:cs="Arial"/>
          <w:sz w:val="24"/>
          <w:szCs w:val="24"/>
          <w:rtl/>
        </w:rPr>
        <w:t xml:space="preserve">...: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في‌كرامتك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له‌فانه‌الهادي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الطاهر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التقي‌النقي‌الزكي‌الرضي‌المرضي‌الصابر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المجتهد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الشكور</w:t>
      </w:r>
      <w:r w:rsidRPr="00233F08">
        <w:rPr>
          <w:rFonts w:ascii="Arial" w:hAnsi="Arial" w:cs="Arial"/>
          <w:sz w:val="24"/>
          <w:szCs w:val="24"/>
          <w:rtl/>
        </w:rPr>
        <w:t>...46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عرض‌مي‌كنيم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خدايا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لطف‌و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كرامتت‌نسبت‌به‌او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بيفزا؛‌كه‌اوست‌هادي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پاك،‌با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تقوا‌پاكيزه،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منزه،‌صاحب‌مقام‌رضا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خشنودي‌خدا،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كننده،‌سپاسگزار‌و</w:t>
      </w:r>
      <w:r w:rsidRPr="00233F08">
        <w:rPr>
          <w:rFonts w:ascii="Arial" w:hAnsi="Arial" w:cs="Arial"/>
          <w:sz w:val="24"/>
          <w:szCs w:val="24"/>
        </w:rPr>
        <w:t>...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مباركه‌و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مبارك‌است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مباركه‌است‌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‌مبارك‌از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بركت‌گرفته‌شده؛‌به‌معناي‌رشد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زياده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مبارك‌يعني‌آنچه‌كه‌از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بيايد</w:t>
      </w:r>
      <w:r w:rsidRPr="00233F08">
        <w:rPr>
          <w:rFonts w:ascii="Arial" w:hAnsi="Arial" w:cs="Arial"/>
          <w:sz w:val="24"/>
          <w:szCs w:val="24"/>
          <w:rtl/>
        </w:rPr>
        <w:t>.47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به‌حضرت‌زهرا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جهت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مبارك‌مي‌گويند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كوثر،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اعطيناك‌الكوثر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است؛‌همان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فخر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رازي‌در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صديقه‌طاهره،‌فاطمه‌زهرا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.48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صاحب‌مجمع‌البيان‌مي‌گويد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كوثر،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زيادي‌نسل‌و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اولاد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نسل‌رسول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اكرم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آنچنان‌فراوان‌شد،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كه‌نتوان‌شماره‌كرد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مرحوم‌علامه‌طباطبايي‌مي‌فرمايد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كوثري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اللّهُ‌عليه‌وآله‌سلّم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عطا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فقط‌كثرت‌ذريه‌پيامبر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مي‌باشد،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كثير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است،‌و‌كثرت‌ذريه،‌مراد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كثير؛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اين،‌معنا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كنيم،‌محقق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محكم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كلا‌م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به‌واسطه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ان‌شانئك‌هوالابتر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خالي‌از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فايده‌مي‌شود</w:t>
      </w:r>
      <w:r w:rsidRPr="00233F08">
        <w:rPr>
          <w:rFonts w:ascii="Arial" w:hAnsi="Arial" w:cs="Arial"/>
          <w:sz w:val="24"/>
          <w:szCs w:val="24"/>
          <w:rtl/>
        </w:rPr>
        <w:t>.49‌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>50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مبارك‌است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ضمن‌لقبهايي‌كه‌پيامبر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اللّهُ‌عليه‌وآله‌سلّم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براي‌آن‌حضرت‌شمردند،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همين‌لقب‌مبارك‌است</w:t>
      </w:r>
      <w:r w:rsidRPr="00233F08">
        <w:rPr>
          <w:rFonts w:ascii="Arial" w:hAnsi="Arial" w:cs="Arial"/>
          <w:sz w:val="24"/>
          <w:szCs w:val="24"/>
          <w:rtl/>
        </w:rPr>
        <w:t>.51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وقتي‌پيامبر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بياناتي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آخر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الزمان‌را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ترسيم‌مي‌كنند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،‌مي‌فرمايد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ولايزال‌ذلك‌البلاد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علي‌اهل‌ذلك‌الزمان،‌حتي‌اذا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يئسوا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قنطوا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واساوُِ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والظّن‌اَلاّ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ي‌فرَّ‌جَ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عنهم‌؛‌اذ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بعث‌الله‌رجلا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من‌اطايِب‌عترتي‌و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ابرارِ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ذرّيّتي‌عَدلاً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مباركاً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زكيّا</w:t>
      </w:r>
      <w:r w:rsidRPr="00233F08">
        <w:rPr>
          <w:rFonts w:ascii="Arial" w:hAnsi="Arial" w:cs="Arial"/>
          <w:sz w:val="24"/>
          <w:szCs w:val="24"/>
          <w:rtl/>
        </w:rPr>
        <w:t>.52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‌اين‌گرفتاري‌با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مردم‌آن‌زمان‌خواهد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بود؛‌تا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هنگامي‌كه‌مأيوس‌و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رفع‌گرفتاري‌نخواهد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آنگاه‌خداوند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بهترين‌فرزندان‌و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پاكترين‌عترت‌من‌بر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مي‌انگيزد؛‌كه‌سرا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عدل‌و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بركت‌و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5- </w:t>
      </w:r>
      <w:r w:rsidRPr="00233F08">
        <w:rPr>
          <w:rFonts w:ascii="Arial" w:hAnsi="Arial" w:cs="Arial"/>
          <w:sz w:val="24"/>
          <w:szCs w:val="24"/>
          <w:rtl/>
        </w:rPr>
        <w:t>‌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زكيه‌و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زكي‌است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>&lt;‌</w:t>
      </w:r>
      <w:r w:rsidRPr="00233F08">
        <w:rPr>
          <w:rFonts w:ascii="Arial" w:hAnsi="Arial" w:cs="Arial" w:hint="cs"/>
          <w:sz w:val="24"/>
          <w:szCs w:val="24"/>
          <w:rtl/>
        </w:rPr>
        <w:t>زكوه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به‌معناي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زيادتي</w:t>
      </w:r>
      <w:r w:rsidRPr="00233F08">
        <w:rPr>
          <w:rFonts w:ascii="Arial" w:hAnsi="Arial" w:cs="Arial"/>
          <w:sz w:val="24"/>
          <w:szCs w:val="24"/>
          <w:rtl/>
        </w:rPr>
        <w:t xml:space="preserve">53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به‌معناي‌پاكيزه‌از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خباثت‌نفس،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كينه،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هرگونه‌پليدي‌و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كثافت‌ظاهري‌و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باطني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>.54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زكيه‌است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ذيل‌كلمه‌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مباركه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سخن‌گفتيم‌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زكي‌است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از‌جمله‌القابي‌كه‌پيامبر‌اكرم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اللّهُ‌عليه‌وآله‌سلّم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داده‌اند،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زكي‌است؛‌كه‌روايات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شباهتهاي</w:t>
      </w:r>
      <w:r w:rsidRPr="00233F08">
        <w:rPr>
          <w:rFonts w:ascii="Arial" w:hAnsi="Arial" w:cs="Arial"/>
          <w:sz w:val="24"/>
          <w:szCs w:val="24"/>
          <w:rtl/>
        </w:rPr>
        <w:t xml:space="preserve"> 3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4 </w:t>
      </w:r>
      <w:r w:rsidRPr="00233F08">
        <w:rPr>
          <w:rFonts w:ascii="Arial" w:hAnsi="Arial" w:cs="Arial" w:hint="cs"/>
          <w:sz w:val="24"/>
          <w:szCs w:val="24"/>
          <w:rtl/>
        </w:rPr>
        <w:t>ذكر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نموديم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همچنين‌اميرمؤ‌منان‌علي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نامه‌اي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معاويه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اين‌لقب‌را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داده‌اند</w:t>
      </w:r>
      <w:r w:rsidRPr="00233F08">
        <w:rPr>
          <w:rFonts w:ascii="Arial" w:hAnsi="Arial" w:cs="Arial"/>
          <w:sz w:val="24"/>
          <w:szCs w:val="24"/>
          <w:rtl/>
        </w:rPr>
        <w:t xml:space="preserve"> 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اِنّ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رج‌لا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مِن‌و‌لدِك،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مَشومٌ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ملعونٌ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يَعرَب‌منهم‌رجلٌ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من‌ولدي‌زكي‌نقي‌الذي‌يملا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الارض‌قسطا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عدلاً</w:t>
      </w:r>
      <w:r w:rsidRPr="00233F08">
        <w:rPr>
          <w:rFonts w:ascii="Arial" w:hAnsi="Arial" w:cs="Arial"/>
          <w:sz w:val="24"/>
          <w:szCs w:val="24"/>
          <w:rtl/>
        </w:rPr>
        <w:t>.55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‌مردي‌از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نسل‌تو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كه‌شوم‌و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ملعون‌است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سپاهي‌به‌سوي‌مدينه‌مي‌فرستد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مردي‌پاك‌و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پاكيزه‌از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نسل‌من،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ميان‌آنها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مي‌گريزد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عدل‌و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مي‌نمايد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طيبه‌و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طيب‌است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طيبه‌است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‌مرحوم‌سيدبن‌طاووس‌بعد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نقل‌روايت‌فضيلت‌اهداي‌نماز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به‌معصومين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هديه‌به‌هر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معصومين‌اين‌دعا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بخواند</w:t>
      </w:r>
      <w:r w:rsidRPr="00233F08">
        <w:rPr>
          <w:rFonts w:ascii="Arial" w:hAnsi="Arial" w:cs="Arial"/>
          <w:sz w:val="24"/>
          <w:szCs w:val="24"/>
          <w:rtl/>
        </w:rPr>
        <w:t>...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خواندن‌نماز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هديه‌به‌حضرت‌زهرا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مي‌فرمايد،‌اين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اللهم‌اِن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هاتَينِ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الركعتين‌هديه‌مني‌الي‌الطاهره‌المطهره‌الطيبه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الزكيه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اللهم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اَثِب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ني‌عليهما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افضل‌املي‌و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رجايي‌فيك‌و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في‌نبيك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صلوات‌اللّه‌عليه‌وآله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وصي‌نبيك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الطيبه‌الطاهره‌فاطمه</w:t>
      </w:r>
      <w:r w:rsidRPr="00233F08">
        <w:rPr>
          <w:rFonts w:ascii="Arial" w:hAnsi="Arial" w:cs="Arial"/>
          <w:sz w:val="24"/>
          <w:szCs w:val="24"/>
          <w:rtl/>
        </w:rPr>
        <w:t>...56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>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طيب‌است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شباهتهاي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وچهارم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مطهره‌و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مطهر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‌رواياتي‌كه‌دلالت‌بر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اين‌مطلب‌مي‌كند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شباهت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سوّم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8 -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</w:t>
      </w:r>
      <w:r w:rsidRPr="00233F08">
        <w:rPr>
          <w:rFonts w:ascii="Arial" w:hAnsi="Arial" w:cs="Arial"/>
          <w:sz w:val="24"/>
          <w:szCs w:val="24"/>
          <w:rtl/>
        </w:rPr>
        <w:t>-</w:t>
      </w:r>
      <w:r w:rsidRPr="00233F08">
        <w:rPr>
          <w:rFonts w:ascii="Arial" w:hAnsi="Arial" w:cs="Arial" w:hint="cs"/>
          <w:sz w:val="24"/>
          <w:szCs w:val="24"/>
          <w:rtl/>
        </w:rPr>
        <w:t>قيه‌و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</w:t>
      </w:r>
      <w:r w:rsidRPr="00233F08">
        <w:rPr>
          <w:rFonts w:ascii="Arial" w:hAnsi="Arial" w:cs="Arial"/>
          <w:sz w:val="24"/>
          <w:szCs w:val="24"/>
          <w:rtl/>
        </w:rPr>
        <w:t>-</w:t>
      </w:r>
      <w:r w:rsidRPr="00233F08">
        <w:rPr>
          <w:rFonts w:ascii="Arial" w:hAnsi="Arial" w:cs="Arial" w:hint="cs"/>
          <w:sz w:val="24"/>
          <w:szCs w:val="24"/>
          <w:rtl/>
        </w:rPr>
        <w:t>قي‌است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</w:t>
      </w:r>
      <w:r w:rsidRPr="00233F08">
        <w:rPr>
          <w:rFonts w:ascii="Arial" w:hAnsi="Arial" w:cs="Arial"/>
          <w:sz w:val="24"/>
          <w:szCs w:val="24"/>
          <w:rtl/>
        </w:rPr>
        <w:t>-</w:t>
      </w:r>
      <w:r w:rsidRPr="00233F08">
        <w:rPr>
          <w:rFonts w:ascii="Arial" w:hAnsi="Arial" w:cs="Arial" w:hint="cs"/>
          <w:sz w:val="24"/>
          <w:szCs w:val="24"/>
          <w:rtl/>
        </w:rPr>
        <w:t>قيه‌است‌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اوج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تقوا‌مي‌باشد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زيارت‌حضرتش‌مي‌خوانيم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السلام‌عليك‌ايتها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التقيّه‌النقيّه</w:t>
      </w:r>
      <w:r w:rsidRPr="00233F08">
        <w:rPr>
          <w:rFonts w:ascii="Arial" w:hAnsi="Arial" w:cs="Arial"/>
          <w:sz w:val="24"/>
          <w:szCs w:val="24"/>
          <w:rtl/>
        </w:rPr>
        <w:t xml:space="preserve"> 57 </w:t>
      </w:r>
      <w:r w:rsidRPr="00233F08">
        <w:rPr>
          <w:rFonts w:ascii="Arial" w:hAnsi="Arial" w:cs="Arial" w:hint="cs"/>
          <w:sz w:val="24"/>
          <w:szCs w:val="24"/>
          <w:rtl/>
        </w:rPr>
        <w:t>سلام‌بر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اي‌ذات‌متقي‌پاك‌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مي‌خوانيم‌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اللهم‌صل‌علي‌محمد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اهل‌بيته‌وصلّ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علي‌البتول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الطاهره‌الصديقه‌المعصومه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التقيه‌النقيه‌الرضيه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المرضيه‌الزكيه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الرشيده‌المظلومه‌المقهوره</w:t>
      </w:r>
      <w:r w:rsidRPr="00233F08">
        <w:rPr>
          <w:rFonts w:ascii="Arial" w:hAnsi="Arial" w:cs="Arial"/>
          <w:sz w:val="24"/>
          <w:szCs w:val="24"/>
          <w:rtl/>
        </w:rPr>
        <w:t>.58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تقي‌است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شباهت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سوّم،‌روايتي‌كه‌دلالت‌بر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اين‌مطلب‌مي‌كند،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9-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نقيه‌و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نقي‌است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‌رواياتي‌كه‌دلالت‌بر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اين‌مطلب‌مي‌كند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شباهتهاي</w:t>
      </w:r>
      <w:r w:rsidRPr="00233F08">
        <w:rPr>
          <w:rFonts w:ascii="Arial" w:hAnsi="Arial" w:cs="Arial"/>
          <w:sz w:val="24"/>
          <w:szCs w:val="24"/>
          <w:rtl/>
        </w:rPr>
        <w:t xml:space="preserve"> 3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5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8 </w:t>
      </w:r>
      <w:r w:rsidRPr="00233F08">
        <w:rPr>
          <w:rFonts w:ascii="Arial" w:hAnsi="Arial" w:cs="Arial" w:hint="cs"/>
          <w:sz w:val="24"/>
          <w:szCs w:val="24"/>
          <w:rtl/>
        </w:rPr>
        <w:t>ذكر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10-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محدَّثه‌و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محدَّث‌است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محدثه‌است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بيش‌از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ده‌روايت‌داريم‌كه‌دلا‌لت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دارند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ملائكه‌بر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ايشان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سخن‌مي‌گفتند؛‌از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محدَّثه‌گفتند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اينجا‌به‌بعضي‌از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روايات‌اشاره‌مي‌كنيم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پيرامون‌مصحف‌فاطمه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سؤ‌ال‌كردند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سكوتي‌طولاني‌فرمود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‌اِنك‌م‌لَتَب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حَث‌ونَ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عمّا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تريدون‌‌و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لاتريدون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ان‌فاطمه‌مكثت‌بعد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رسول‌الله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اللّهُ‌عليه‌وآله‌سلّم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خمسه‌و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سبعين‌يوماً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كان‌دخلها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حزن‌شديد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علي‌ابيها؛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كان‌جبرئيل‌يأتيها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فَيُح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سِنُ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عزاها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علي‌ابيها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يطيب‌نفسها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يخبرها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عن‌ابيه‌و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مكانه‌و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يخبرها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يكون‌بعدها،‌و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كان‌عليّ‌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يكتب‌ذلك؛‌فهذا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مصحف‌فاطمه</w:t>
      </w:r>
      <w:r w:rsidRPr="00233F08">
        <w:rPr>
          <w:rFonts w:ascii="Arial" w:hAnsi="Arial" w:cs="Arial"/>
          <w:sz w:val="24"/>
          <w:szCs w:val="24"/>
          <w:rtl/>
        </w:rPr>
        <w:t>.59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چيزي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اللّهُ‌عليه‌وآله‌سلّم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هفتادوپنج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بيشتر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نبود؛‌و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سبب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پدر،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بسيار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محزون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بود؛‌از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هميشه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جبرئيل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علا‌وه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تسليت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تسلا‌ي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جايگاه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اخبار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آگاه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مي‌نوشت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نوشته‌ها،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مصحف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>.60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همچنين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سميت‌فاطمه‌محدثه‌لان‌الملائكه‌كانت‌تهبط‌من‌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السماء‌فتناديها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تنادي‌مريم‌بنت‌عمران؛‌فتقول‌الملائكه‌يا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ان‌الله‌اصطفاك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طهّرِك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علي‌نساء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العالمين</w:t>
      </w:r>
      <w:r w:rsidRPr="00233F08">
        <w:rPr>
          <w:rFonts w:ascii="Arial" w:hAnsi="Arial" w:cs="Arial"/>
          <w:sz w:val="24"/>
          <w:szCs w:val="24"/>
          <w:rtl/>
        </w:rPr>
        <w:t>.61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همانا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محدثه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ناميدند،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چون‌كه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هميشه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ملا‌ئكه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آسمان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هبوط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مي‌كردند؛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همان‌گونه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مريم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عالم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برگزيد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پاكيزه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 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محدث‌است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دسته‌روايات‌داريم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يك‌دسته‌از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به‌طور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عموم‌دلالت‌مي‌كند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كه‌كل‌ائمه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محدث‌هستند‌و‌دسته‌ديگر‌رواياتي‌‌است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كه‌دلالت‌مي‌كند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محدث‌است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قال‌رسول‌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): </w:t>
      </w:r>
      <w:r w:rsidRPr="00233F08">
        <w:rPr>
          <w:rFonts w:ascii="Arial" w:hAnsi="Arial" w:cs="Arial" w:hint="cs"/>
          <w:sz w:val="24"/>
          <w:szCs w:val="24"/>
          <w:rtl/>
        </w:rPr>
        <w:t>مِن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و‌لدي‌اِثنا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عَشَرَ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نَقيباً،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ن‌جَباء‌م‌حَدَّثونَ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مُفَهَّمُونَ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آخر‌ه‌م‌القائم‌بالحق</w:t>
      </w:r>
      <w:r w:rsidRPr="00233F08">
        <w:rPr>
          <w:rFonts w:ascii="Arial" w:hAnsi="Arial" w:cs="Arial"/>
          <w:sz w:val="24"/>
          <w:szCs w:val="24"/>
          <w:rtl/>
        </w:rPr>
        <w:t xml:space="preserve"> ّ 62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دوازده‌نقيب‌ازاولاد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من‌هستند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كه‌همه‌شان‌نجيب،‌محدث،‌آموزش‌يافته‌و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صاحب‌فهم‌هستند؛‌كه‌آخرين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قائم‌به‌حق‌است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قال‌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الباقر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مِنّااثناعَشَرَم‌حدّثاً،السابِع‌مِن</w:t>
      </w:r>
      <w:r w:rsidRPr="00233F08">
        <w:rPr>
          <w:rFonts w:ascii="Arial" w:hAnsi="Arial" w:cs="Arial"/>
          <w:sz w:val="24"/>
          <w:szCs w:val="24"/>
          <w:rtl/>
        </w:rPr>
        <w:t xml:space="preserve"> ‏</w:t>
      </w:r>
      <w:r w:rsidRPr="00233F08">
        <w:rPr>
          <w:rFonts w:ascii="Arial" w:hAnsi="Arial" w:cs="Arial" w:hint="cs"/>
          <w:sz w:val="24"/>
          <w:szCs w:val="24"/>
          <w:rtl/>
        </w:rPr>
        <w:t>و‌لدي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القائمٌ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 xml:space="preserve">)63 </w:t>
      </w:r>
      <w:r w:rsidRPr="00233F08">
        <w:rPr>
          <w:rFonts w:ascii="Arial" w:hAnsi="Arial" w:cs="Arial" w:hint="cs"/>
          <w:sz w:val="24"/>
          <w:szCs w:val="24"/>
          <w:rtl/>
        </w:rPr>
        <w:t>دوازده‌محدث‌از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ماست؛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كه‌هفتمين‌فرزند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من‌همان‌قائم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/>
          <w:sz w:val="24"/>
          <w:szCs w:val="24"/>
          <w:rtl/>
        </w:rPr>
        <w:t>‌</w:t>
      </w:r>
      <w:r w:rsidRPr="00233F08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جواد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اميرمؤ‌منان‌علي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نقل‌مي‌كنند،‌كه‌حضرتش‌به‌ابن‌عباس‌فرمود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ليله‌القدر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في‌كل‌سنه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اِنّه‌يَنزِل‌في‌تلك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الليله‌امر‌السنه‌و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لذلك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ولاه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رسول‌اللّه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). </w:t>
      </w:r>
      <w:r w:rsidRPr="00233F08">
        <w:rPr>
          <w:rFonts w:ascii="Arial" w:hAnsi="Arial" w:cs="Arial" w:hint="cs"/>
          <w:sz w:val="24"/>
          <w:szCs w:val="24"/>
          <w:rtl/>
        </w:rPr>
        <w:t>فقال‌ابن‌عباس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مَن‌هم؟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اَنَا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من‌صلبي‌ائمّه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محدثون</w:t>
      </w:r>
      <w:r w:rsidRPr="00233F08">
        <w:rPr>
          <w:rFonts w:ascii="Arial" w:hAnsi="Arial" w:cs="Arial"/>
          <w:sz w:val="24"/>
          <w:szCs w:val="24"/>
          <w:rtl/>
        </w:rPr>
        <w:t>.64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ابن‌عباس‌فرمودند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شب‌قدر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سال‌هست‌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منحصر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به‌زمان‌حيات‌پيامبر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نبوده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آن‌شب‌امور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سال‌نازل‌مي‌شود؛‌و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براي‌اين‌برنامه،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والياني‌بعد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رسول‌اللّه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ابن‌عباس‌عرض‌كرد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چه‌كساني‌هستند؟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يازده‌فرزند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من،‌كه‌همه‌پيشوا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محدث‌هستند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روايتي‌امام‌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تنزل‌الملائكه‌والروح‌فيها</w:t>
      </w:r>
      <w:r w:rsidRPr="00233F08">
        <w:rPr>
          <w:rFonts w:ascii="Arial" w:hAnsi="Arial" w:cs="Arial"/>
          <w:sz w:val="24"/>
          <w:szCs w:val="24"/>
          <w:rtl/>
        </w:rPr>
        <w:t xml:space="preserve">...&gt;65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اين‌گونه‌بيان‌مي‌فرمايند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اَي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من‌عند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ربهم‌علي‌محمدٍ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وال‌محمد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بكل‌امر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سلام</w:t>
      </w:r>
      <w:r w:rsidRPr="00233F08">
        <w:rPr>
          <w:rFonts w:ascii="Arial" w:hAnsi="Arial" w:cs="Arial"/>
          <w:sz w:val="24"/>
          <w:szCs w:val="24"/>
          <w:rtl/>
        </w:rPr>
        <w:t>.66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‌يعني‌ملائكه‌و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روح‌از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جانب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آل‌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نازل‌مي‌شوند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/>
          <w:sz w:val="24"/>
          <w:szCs w:val="24"/>
          <w:rtl/>
        </w:rPr>
        <w:t>‌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باقر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سؤ‌ال‌شد‌</w:t>
      </w:r>
      <w:r w:rsidRPr="00233F08">
        <w:rPr>
          <w:rFonts w:ascii="Arial" w:hAnsi="Arial" w:cs="Arial"/>
          <w:sz w:val="24"/>
          <w:szCs w:val="24"/>
          <w:rtl/>
        </w:rPr>
        <w:t>: ‌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مي‌شناسيد؟‌فقال‌و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كيف‌لانعرف‌و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الملائكه‌يطوفون‌بنا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فيها</w:t>
      </w:r>
      <w:r w:rsidRPr="00233F08">
        <w:rPr>
          <w:rFonts w:ascii="Arial" w:hAnsi="Arial" w:cs="Arial"/>
          <w:sz w:val="24"/>
          <w:szCs w:val="24"/>
          <w:rtl/>
        </w:rPr>
        <w:t xml:space="preserve">.67 </w:t>
      </w:r>
      <w:r w:rsidRPr="00233F08">
        <w:rPr>
          <w:rFonts w:ascii="Arial" w:hAnsi="Arial" w:cs="Arial" w:hint="cs"/>
          <w:sz w:val="24"/>
          <w:szCs w:val="24"/>
          <w:rtl/>
        </w:rPr>
        <w:t>چگونه‌شب‌قدر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نشناسيم؛‌در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حالي‌كه‌ملائكه‌در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آن‌شب‌در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اطراف‌ما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طواف‌مي‌كنند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ملا‌ئكه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اعظم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ملا‌ئكه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اطراف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چرخ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مي‌زنند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نازل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گويند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خاص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رضا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ضمن‌بر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شمردن‌صفات‌امام‌زمان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‌يكون‌اعلمَ‌الناس‌واحكم‌الناس‌واتقي‌الناس‌واحلم‌الناس‌واسخي‌الناس‌واعبدالناس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يَري‌مَن‌خلفَه‌كما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يري‌من‌بين‌يديه‌و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لايكون‌له‌ظلٌ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وتنام‌عيناه‌و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لاينام‌قلب‌ه‌و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يكون‌محدّثاً</w:t>
      </w:r>
      <w:r w:rsidRPr="00233F08">
        <w:rPr>
          <w:rFonts w:ascii="Arial" w:hAnsi="Arial" w:cs="Arial"/>
          <w:sz w:val="24"/>
          <w:szCs w:val="24"/>
          <w:rtl/>
        </w:rPr>
        <w:t>.68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داناترين‌مردمان،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حكيم‌ترين،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پرهيزكارترين،‌بردبارترين،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بخشنده‌ترين‌و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عابدترين‌مردم‌است؛‌كه‌پشت‌سر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مي‌بيند،‌همان‌گونه‌كه‌پيش‌رو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مي‌بيند؛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سايه‌ندارد؛‌ديدگانش‌در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خواب‌فرو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مي‌رود،‌ولي‌دلش‌هميشه‌بيدار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فرشتگان‌با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سخن‌مي‌گويند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جواد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ضمن‌بيان‌سير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آن‌حضرت‌مي‌فرمايد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‌ثم‌يدخل‌الكوفه‌فيقتل‌مقاتليها،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حتي‌يرضي‌الله‌عزوجل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ثم‌قلت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يدريه،‌جعلت‌فداك‌مني‌يرضي‌الله‌عزوجل؟‌قال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الجارود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ان‌الله‌اوحي‌الي‌ام‌موسي‌و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من‌ام‌موسي‌و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اوحي‌الله‌الي‌النحل‌و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من‌النحل</w:t>
      </w:r>
      <w:r w:rsidRPr="00233F08">
        <w:rPr>
          <w:rFonts w:ascii="Arial" w:hAnsi="Arial" w:cs="Arial"/>
          <w:sz w:val="24"/>
          <w:szCs w:val="24"/>
          <w:rtl/>
        </w:rPr>
        <w:t>.69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كوفه‌مي‌شود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جنگ‌كنندگان‌را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مي‌كشد،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راضي‌شود</w:t>
      </w:r>
      <w:r w:rsidRPr="00233F08">
        <w:rPr>
          <w:rFonts w:ascii="Arial" w:hAnsi="Arial" w:cs="Arial"/>
          <w:sz w:val="24"/>
          <w:szCs w:val="24"/>
          <w:rtl/>
        </w:rPr>
        <w:t>...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چگونه‌متوجه‌مي‌شود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راضي‌شده؟‌حضرت‌فرمود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به‌مادر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موسي</w:t>
      </w:r>
      <w:r w:rsidRPr="00233F08">
        <w:rPr>
          <w:rFonts w:ascii="Arial" w:hAnsi="Arial" w:cs="Arial"/>
          <w:sz w:val="24"/>
          <w:szCs w:val="24"/>
          <w:rtl/>
        </w:rPr>
        <w:t xml:space="preserve">70 </w:t>
      </w:r>
      <w:r w:rsidRPr="00233F08">
        <w:rPr>
          <w:rFonts w:ascii="Arial" w:hAnsi="Arial" w:cs="Arial" w:hint="cs"/>
          <w:sz w:val="24"/>
          <w:szCs w:val="24"/>
          <w:rtl/>
        </w:rPr>
        <w:t>وحي‌كرد؛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موسي‌است‌و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به‌زنبور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عسل‌وحي‌كرد</w:t>
      </w:r>
      <w:r w:rsidRPr="00233F08">
        <w:rPr>
          <w:rFonts w:ascii="Arial" w:hAnsi="Arial" w:cs="Arial"/>
          <w:sz w:val="24"/>
          <w:szCs w:val="24"/>
          <w:rtl/>
        </w:rPr>
        <w:t xml:space="preserve">71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زنبور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عسل‌است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استشهاد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قرآن‌مي‌خواهند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بفرمايند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وحي‌مي‌كند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البته‌همان‌طوري‌كه‌در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آيه،‌مراد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وحي،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وحي‌مصطلح‌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نزول‌جبرئيل،‌همراه‌با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ادعاي‌نبوت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نيست؛‌مراد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وحي‌به‌حضرت‌مهدي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هم‌وحي‌مصطلح‌نيست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11-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حضرت‌بقيه‌اللّه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كوكب‌درّي‌‌هستند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ستاره‌درخشان‌است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‌ابي‌هاشم‌عسكري‌از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امام‌عسكري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سؤ‌ال‌مي‌كند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لم‌سميت‌فاطمه‌الزهراء؟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كان‌وجهها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يزهرلاميرالمؤ‌منين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من‌اول‌النهار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كالشمس‌الضاحيه‌و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عندالزوال‌كالقمر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المنير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غروب‌الشمس‌كالكوكب‌الدري</w:t>
      </w:r>
      <w:r w:rsidRPr="00233F08">
        <w:rPr>
          <w:rFonts w:ascii="Arial" w:hAnsi="Arial" w:cs="Arial"/>
          <w:sz w:val="24"/>
          <w:szCs w:val="24"/>
          <w:rtl/>
        </w:rPr>
        <w:t>.72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جواب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ناميدند،‌فرمودند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صورت‌او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براي‌اميرمؤ‌منان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افشاني‌مي‌كرد؛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اول‌روز،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مثل‌خورشيد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تابان،‌و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هنگام‌ظهر،‌مثل‌ماه‌منير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وقت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غروب‌خورشيد،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مثل‌كوكب‌دري‌و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ستاره‌درخشان‌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حديث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مفاخره</w:t>
      </w:r>
      <w:r w:rsidRPr="00233F08">
        <w:rPr>
          <w:rFonts w:ascii="Arial" w:hAnsi="Arial" w:cs="Arial"/>
          <w:sz w:val="24"/>
          <w:szCs w:val="24"/>
          <w:rtl/>
        </w:rPr>
        <w:t xml:space="preserve"> - </w:t>
      </w:r>
      <w:r w:rsidRPr="00233F08">
        <w:rPr>
          <w:rFonts w:ascii="Arial" w:hAnsi="Arial" w:cs="Arial" w:hint="cs"/>
          <w:sz w:val="24"/>
          <w:szCs w:val="24"/>
          <w:rtl/>
        </w:rPr>
        <w:t>حديثي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كدام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فضائل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مي‌شمرند</w:t>
      </w:r>
      <w:r w:rsidRPr="00233F08">
        <w:rPr>
          <w:rFonts w:ascii="Arial" w:hAnsi="Arial" w:cs="Arial"/>
          <w:sz w:val="24"/>
          <w:szCs w:val="24"/>
          <w:rtl/>
        </w:rPr>
        <w:t xml:space="preserve"> -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به‌عنوان‌كوكب‌درّي‌معرفي‌مي‌كنند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</w:rPr>
        <w:t>):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الامين‌الاصلع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قالت‌فاطمه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الكوكب‌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الذي‌يلمع</w:t>
      </w:r>
      <w:r w:rsidRPr="00233F08">
        <w:rPr>
          <w:rFonts w:ascii="Arial" w:hAnsi="Arial" w:cs="Arial"/>
          <w:sz w:val="24"/>
          <w:szCs w:val="24"/>
          <w:rtl/>
        </w:rPr>
        <w:t xml:space="preserve">...73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من‌امين‌اصلع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حضرت‌فاطمه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من‌ستاره‌اي‌هستم‌كه‌مي‌درخشد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مي‌فرمايند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كانّها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كوكب‌دري</w:t>
      </w:r>
      <w:r w:rsidRPr="00233F08">
        <w:rPr>
          <w:rFonts w:ascii="Arial" w:hAnsi="Arial" w:cs="Arial"/>
          <w:sz w:val="24"/>
          <w:szCs w:val="24"/>
          <w:rtl/>
        </w:rPr>
        <w:t>&gt; (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 xml:space="preserve">35 </w:t>
      </w:r>
      <w:r w:rsidRPr="00233F08">
        <w:rPr>
          <w:rFonts w:ascii="Arial" w:hAnsi="Arial" w:cs="Arial" w:hint="cs"/>
          <w:sz w:val="24"/>
          <w:szCs w:val="24"/>
          <w:rtl/>
        </w:rPr>
        <w:t>سوره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كأن‌فاطمه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كوكب‌دري‌بين‌نساء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اهل‌الارض‌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اهل‌الدنيا</w:t>
      </w:r>
      <w:r w:rsidRPr="00233F08">
        <w:rPr>
          <w:rFonts w:ascii="Arial" w:hAnsi="Arial" w:cs="Arial"/>
          <w:sz w:val="24"/>
          <w:szCs w:val="24"/>
          <w:rtl/>
        </w:rPr>
        <w:t>).74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‌گويا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همانند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ستاره‌درخشان‌بين‌زنان‌اهل‌زمين‌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اهل‌دنيا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ستاره‌درخشان‌است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‌قال‌رسول‌الله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): </w:t>
      </w:r>
      <w:r w:rsidRPr="00233F08">
        <w:rPr>
          <w:rFonts w:ascii="Arial" w:hAnsi="Arial" w:cs="Arial" w:hint="cs"/>
          <w:sz w:val="24"/>
          <w:szCs w:val="24"/>
          <w:rtl/>
        </w:rPr>
        <w:t>المهدي‌رجلٌ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مِن‌و‌لدي؛‌وجهه‌كالكوكب‌الدري</w:t>
      </w:r>
      <w:r w:rsidRPr="00233F08">
        <w:rPr>
          <w:rFonts w:ascii="Arial" w:hAnsi="Arial" w:cs="Arial"/>
          <w:sz w:val="24"/>
          <w:szCs w:val="24"/>
          <w:rtl/>
        </w:rPr>
        <w:t>.75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مهدي‌مردي‌از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فرزندان‌من‌است،‌كه‌صورتش‌مثل‌ستاره‌درخشان‌است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‌پيامبر‌اكرم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ضمن‌بيان‌مشاهدات‌خود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معراج‌مي‌فرمايد‌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ائمه‌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اثني‌عشر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به‌من‌نشان‌داد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ارفع‌راسك‌فاذا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انا‌بانوار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علي‌و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بن‌الحسن‌الحجه‌يتلالا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من‌بينهم‌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يتلالا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وجهه‌من‌بينهم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كانّه‌كوكب‌دري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فقلت‌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يارب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من‌هذا؟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من‌هؤلاء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مَن‌هذا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هم‌الائمّه‌من‌بعدك؛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المطهّرون‌من‌صلبك‌و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الحجه‌الذي‌يملا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الارض‌قسطا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عدلاً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يشفي‌صدور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قوم‌مؤ‌منين</w:t>
      </w:r>
      <w:r w:rsidRPr="00233F08">
        <w:rPr>
          <w:rFonts w:ascii="Arial" w:hAnsi="Arial" w:cs="Arial"/>
          <w:sz w:val="24"/>
          <w:szCs w:val="24"/>
          <w:rtl/>
        </w:rPr>
        <w:t>.76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)! </w:t>
      </w:r>
      <w:r w:rsidRPr="00233F08">
        <w:rPr>
          <w:rFonts w:ascii="Arial" w:hAnsi="Arial" w:cs="Arial" w:hint="cs"/>
          <w:sz w:val="24"/>
          <w:szCs w:val="24"/>
          <w:rtl/>
        </w:rPr>
        <w:t>سرت‌را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بياور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وقتي‌بالا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نگاه‌كردم،‌نور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ائمه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عليهم‌السلا‌م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محمدبن‌الحسن،‌بين‌آنها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نورافشاني‌مي‌كرد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صورتش‌مي‌درخشيد،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مثل‌ستاره‌درخشاني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پس‌عرض‌كردم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خدايا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اينها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چه‌كساني‌هستند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چه‌كسي‌است؟‌خطاب‌شد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امامان‌بعد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تو،‌از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صلب‌تو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هستند،‌كه‌پاكند؛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اين‌شخص‌كه‌مي‌درخشد،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حجتي‌است‌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كه‌زمين‌را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قسط‌و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عدل‌مي‌كند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ودلهاي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شفا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مي‌دهد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12- </w:t>
      </w:r>
      <w:r w:rsidRPr="00233F08">
        <w:rPr>
          <w:rFonts w:ascii="Arial" w:hAnsi="Arial" w:cs="Arial"/>
          <w:sz w:val="24"/>
          <w:szCs w:val="24"/>
          <w:rtl/>
        </w:rPr>
        <w:t>‌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منصوره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منصور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ياري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دروصف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آمده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ميم‌ونَه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مَنص‌ورَه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م‌حتَسَمَه‌‌جميله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جليله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معظمهٌ</w:t>
      </w:r>
      <w:r w:rsidRPr="00233F08">
        <w:rPr>
          <w:rFonts w:ascii="Arial" w:hAnsi="Arial" w:cs="Arial"/>
          <w:sz w:val="24"/>
          <w:szCs w:val="24"/>
          <w:rtl/>
        </w:rPr>
        <w:t xml:space="preserve"> . 77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يكي‌از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آياتي‌كه‌به‌حضرت‌زهرا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تأويل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 xml:space="preserve">4 </w:t>
      </w:r>
      <w:r w:rsidRPr="00233F08">
        <w:rPr>
          <w:rFonts w:ascii="Arial" w:hAnsi="Arial" w:cs="Arial" w:hint="cs"/>
          <w:sz w:val="24"/>
          <w:szCs w:val="24"/>
          <w:rtl/>
        </w:rPr>
        <w:t>سوره‌روم‌است‌</w:t>
      </w:r>
      <w:r w:rsidRPr="00233F08">
        <w:rPr>
          <w:rFonts w:ascii="Arial" w:hAnsi="Arial" w:cs="Arial"/>
          <w:sz w:val="24"/>
          <w:szCs w:val="24"/>
          <w:rtl/>
        </w:rPr>
        <w:t>&lt;...</w:t>
      </w:r>
      <w:r w:rsidRPr="00233F08">
        <w:rPr>
          <w:rFonts w:ascii="Arial" w:hAnsi="Arial" w:cs="Arial" w:hint="cs"/>
          <w:sz w:val="24"/>
          <w:szCs w:val="24"/>
          <w:rtl/>
        </w:rPr>
        <w:t>يومئذٍ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يفرح‌المؤ‌منون؛‌بنصرالله‌ينصر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من‌يشاء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العزيز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الرحيم</w:t>
      </w:r>
      <w:r w:rsidRPr="00233F08">
        <w:rPr>
          <w:rFonts w:ascii="Arial" w:hAnsi="Arial" w:cs="Arial"/>
          <w:sz w:val="24"/>
          <w:szCs w:val="24"/>
          <w:rtl/>
        </w:rPr>
        <w:t>&gt;78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قول‌پيامبر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نقل‌مي‌كنند،‌كه‌حضرت‌جبرئيل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سيب‌بهشتي‌را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طرف‌خداوند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به‌رسم‌هديه‌براي‌پيامبر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عرض‌كرد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بخور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اين‌سيب‌را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سيب‌را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نيم‌كرد؛‌نوري‌ساطع‌شد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سؤ‌ال‌فرمودند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اين‌نور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چيست‌؟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جبرئيل‌عرض‌كرد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فان‌ذلك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النور،‌للمنصوره‌في‌السماء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في‌الارض‌فاطمه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قلت‌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حبيبي‌جبرئيل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ولم‌سميت‌في‌السماء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المنصوره‌و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في‌الارض‌فاطمه؟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اين‌نور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منصوره‌در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آسمان‌و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به‌جبرئيل‌گفتم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حبيب‌من</w:t>
      </w:r>
      <w:r w:rsidRPr="00233F08">
        <w:rPr>
          <w:rFonts w:ascii="Arial" w:hAnsi="Arial" w:cs="Arial"/>
          <w:sz w:val="24"/>
          <w:szCs w:val="24"/>
          <w:rtl/>
        </w:rPr>
        <w:t>! ‌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آسمان‌منصوره‌مي‌گويند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زمين‌فاطمه؟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‌سميت‌في‌الارض‌فاطمه،‌لانها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فطمت‌و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شيعتها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من‌النار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فطم‌اعدائها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من‌حبها</w:t>
      </w:r>
      <w:r w:rsidRPr="00233F08">
        <w:rPr>
          <w:rFonts w:ascii="Arial" w:hAnsi="Arial" w:cs="Arial"/>
          <w:sz w:val="24"/>
          <w:szCs w:val="24"/>
          <w:rtl/>
        </w:rPr>
        <w:t>. (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زمين‌فاطمه‌مي‌گويند؛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شيعيانش‌از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آتش‌بازداشته‌شده‌اند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دشمنان‌او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دوست‌داشتن‌او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داشته‌شده‌اند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ادامه‌عرض‌داشت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هي‌في‌السماء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المنصوره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قوله‌عزوجل‌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يومئذ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يفرح‌المؤ‌منون‌بنصرالله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يعني‌نصر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الله‌لمحبيها</w:t>
      </w:r>
      <w:r w:rsidRPr="00233F08">
        <w:rPr>
          <w:rFonts w:ascii="Arial" w:hAnsi="Arial" w:cs="Arial"/>
          <w:sz w:val="24"/>
          <w:szCs w:val="24"/>
          <w:rtl/>
        </w:rPr>
        <w:t xml:space="preserve">.79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آسمان‌منصوره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خوانند؛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اين‌همان‌گفتار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است‌كه‌فرمود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چنين‌روزي‌مؤ‌منان‌به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- </w:t>
      </w:r>
      <w:r w:rsidRPr="00233F08">
        <w:rPr>
          <w:rFonts w:ascii="Arial" w:hAnsi="Arial" w:cs="Arial" w:hint="cs"/>
          <w:sz w:val="24"/>
          <w:szCs w:val="24"/>
          <w:rtl/>
        </w:rPr>
        <w:t>ياري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محبين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- </w:t>
      </w:r>
      <w:r w:rsidRPr="00233F08">
        <w:rPr>
          <w:rFonts w:ascii="Arial" w:hAnsi="Arial" w:cs="Arial" w:hint="cs"/>
          <w:sz w:val="24"/>
          <w:szCs w:val="24"/>
          <w:rtl/>
        </w:rPr>
        <w:t>خوشحال‌مي‌شوند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دوستداران‌او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ظهور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خوشحال‌مي‌شوند؛‌امام‌صادق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پاسخ‌سؤ‌ال‌ابي‌بصير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آن‌حضرت‌پيرامون‌تفسير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الم؛‌غلبت‌الروم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ه‌م‌بنو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اميه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اميه‌هستند</w:t>
      </w:r>
      <w:r w:rsidRPr="00233F08">
        <w:rPr>
          <w:rFonts w:ascii="Arial" w:hAnsi="Arial" w:cs="Arial"/>
          <w:sz w:val="24"/>
          <w:szCs w:val="24"/>
          <w:rtl/>
        </w:rPr>
        <w:t>... &lt;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يومئذ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يفرح‌المؤ‌منون‌بنصرالله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عند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قيام‌القائم</w:t>
      </w:r>
      <w:r w:rsidRPr="00233F08">
        <w:rPr>
          <w:rFonts w:ascii="Arial" w:hAnsi="Arial" w:cs="Arial"/>
          <w:sz w:val="24"/>
          <w:szCs w:val="24"/>
          <w:rtl/>
        </w:rPr>
        <w:t>.80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‌مؤ‌منان‌به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هنگام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قيام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خوشحال‌مي‌شوند،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گفتني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حتي‌مؤ‌مناني‌كه‌از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دنيا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رفته‌اند،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به‌چنين‌قيامي‌خوشحال‌مي‌شوند؛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يومئذ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يفرح‌المؤ‌منون‌بنصرالله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في‌قبورهم‌،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بقيام‌القائم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)81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‌مؤ‌منان،‌در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حالي‌كه‌در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قبرهايشان‌هستند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قيام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خوشحال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نجات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مؤمنان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پيروزي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باشد‌و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خداوند‌شامل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بشود،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خوشحالي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مؤمنان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منصور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ناميده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من‌قتل‌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مظلوماً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جعلنا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لوليّه‌سلطانا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فلايسرف‌في‌القتل‌انّه‌كان‌منصوراً</w:t>
      </w:r>
      <w:r w:rsidRPr="00233F08">
        <w:rPr>
          <w:rFonts w:ascii="Arial" w:hAnsi="Arial" w:cs="Arial"/>
          <w:sz w:val="24"/>
          <w:szCs w:val="24"/>
          <w:rtl/>
        </w:rPr>
        <w:t xml:space="preserve"> &gt; 82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روايات‌آيه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شريفه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به‌حضرت‌امام‌حسين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>)‌</w:t>
      </w:r>
      <w:r w:rsidRPr="00233F08">
        <w:rPr>
          <w:rFonts w:ascii="Arial" w:hAnsi="Arial" w:cs="Arial" w:hint="cs"/>
          <w:sz w:val="24"/>
          <w:szCs w:val="24"/>
          <w:rtl/>
        </w:rPr>
        <w:t>تأويل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‌امام‌باقر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من‌قتل‌مظلوماً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كشته‌شده‌ي‌مظلوم،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انه‌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كان‌منصوراً،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سمي‌الله‌المهدي‌المنصور؛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سمّي‌احمد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سمّي‌عيسي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المسيح</w:t>
      </w:r>
      <w:r w:rsidRPr="00233F08">
        <w:rPr>
          <w:rFonts w:ascii="Arial" w:hAnsi="Arial" w:cs="Arial"/>
          <w:sz w:val="24"/>
          <w:szCs w:val="24"/>
          <w:rtl/>
        </w:rPr>
        <w:t>.83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 :‌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ناميده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ناميد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چنانچه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عيسي‌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مسيح‌ناميد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زيارت‌عاشورا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مي‌خوانيم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فاسئل‌الله‌الذي‌اكرم‌مقامك‌و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اكرمني‌بك‌ان‌يرزقني‌طلب‌ثارك‌مع‌امام‌منصور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من‌اهل‌بيت‌محمد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).84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مي‌خواهيم‌كه‌به‌ما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توفيق‌بدهد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امام‌منصور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امام‌زمان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&gt;) </w:t>
      </w:r>
      <w:r w:rsidRPr="00233F08">
        <w:rPr>
          <w:rFonts w:ascii="Arial" w:hAnsi="Arial" w:cs="Arial" w:hint="cs"/>
          <w:sz w:val="24"/>
          <w:szCs w:val="24"/>
          <w:rtl/>
        </w:rPr>
        <w:t>خون‌خواهي‌حسين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بكنيم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همچنين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امام‌باقر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القائم‌منا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منصورٌ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بالرّ‌عب‌م‌وَِ‌يَّدٌ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بالنصر</w:t>
      </w:r>
      <w:r w:rsidRPr="00233F08">
        <w:rPr>
          <w:rFonts w:ascii="Arial" w:hAnsi="Arial" w:cs="Arial"/>
          <w:sz w:val="24"/>
          <w:szCs w:val="24"/>
          <w:rtl/>
        </w:rPr>
        <w:t xml:space="preserve">.85 </w:t>
      </w:r>
      <w:r w:rsidRPr="00233F08">
        <w:rPr>
          <w:rFonts w:ascii="Arial" w:hAnsi="Arial" w:cs="Arial" w:hint="cs"/>
          <w:sz w:val="24"/>
          <w:szCs w:val="24"/>
          <w:rtl/>
        </w:rPr>
        <w:t>قائم‌از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ياري‌شده‌است‌به‌وسيله‌ترس‌در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دل‌دشمنان‌و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تأييد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شده‌به‌وسيله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بالاخره‌در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دعاي‌ندبه‌مي‌خوانيم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اين‌المنصور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علي‌من‌اعتدي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افتري</w:t>
      </w:r>
      <w:r w:rsidRPr="00233F08">
        <w:rPr>
          <w:rFonts w:ascii="Arial" w:hAnsi="Arial" w:cs="Arial"/>
          <w:sz w:val="24"/>
          <w:szCs w:val="24"/>
          <w:rtl/>
        </w:rPr>
        <w:t>.86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كجاست‌آن‌كسي‌كه‌ياري‌شده‌است‌بر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عليه‌كسي‌كه‌نسبت‌به‌او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تعدي‌كرده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افترا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بسته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13-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صديقه‌و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صادق‌المقال‌است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‌پيامبر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اللّهُ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به‌حضرت‌علي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سفارشهايي‌به‌دخترم‌فاطمه‌كرده‌ام‌و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دادم‌آنها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بگويد؛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نافذ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بدان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فهي‌الصادقه‌الصدوقه‌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بسيار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گفتارست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سپس‌حضرت‌زهرا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به‌سينه‌چسباند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بوسيد‌و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فداك‌ابوك‌يا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. </w:t>
      </w:r>
      <w:r w:rsidRPr="00233F08">
        <w:rPr>
          <w:rFonts w:ascii="Arial" w:hAnsi="Arial" w:cs="Arial" w:hint="cs"/>
          <w:sz w:val="24"/>
          <w:szCs w:val="24"/>
          <w:rtl/>
        </w:rPr>
        <w:t>پدرت‌به‌فداي‌تو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اي‌فاطمه</w:t>
      </w:r>
      <w:r w:rsidRPr="00233F08">
        <w:rPr>
          <w:rFonts w:ascii="Arial" w:hAnsi="Arial" w:cs="Arial"/>
          <w:sz w:val="24"/>
          <w:szCs w:val="24"/>
          <w:rtl/>
        </w:rPr>
        <w:t>87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مفضل‌مي‌گويد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به‌امام‌صادق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چه‌كسي‌فاطمه‌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غسل‌داد؟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 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... </w:t>
      </w:r>
      <w:r w:rsidRPr="00233F08">
        <w:rPr>
          <w:rFonts w:ascii="Arial" w:hAnsi="Arial" w:cs="Arial" w:hint="cs"/>
          <w:sz w:val="24"/>
          <w:szCs w:val="24"/>
          <w:rtl/>
        </w:rPr>
        <w:t>سپس‌حضرت‌فرمودند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گويا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اين‌خبرناراحت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شدي</w:t>
      </w:r>
      <w:r w:rsidRPr="00233F08">
        <w:rPr>
          <w:rFonts w:ascii="Arial" w:hAnsi="Arial" w:cs="Arial"/>
          <w:sz w:val="24"/>
          <w:szCs w:val="24"/>
          <w:rtl/>
        </w:rPr>
        <w:t>! ‌</w:t>
      </w:r>
      <w:r w:rsidRPr="00233F08">
        <w:rPr>
          <w:rFonts w:ascii="Arial" w:hAnsi="Arial" w:cs="Arial" w:hint="cs"/>
          <w:sz w:val="24"/>
          <w:szCs w:val="24"/>
          <w:rtl/>
        </w:rPr>
        <w:t>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بله‌قربانت‌شوم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حضرت‌فرمودند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دل‌گير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نشو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فانها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صديقه‌لم‌يكن‌يغسّلها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الاصديق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علمت‌ان‌مريم‌لم‌يغسّلها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الا‌عيسي</w:t>
      </w:r>
      <w:r w:rsidRPr="00233F08">
        <w:rPr>
          <w:rFonts w:ascii="Arial" w:hAnsi="Arial" w:cs="Arial"/>
          <w:sz w:val="24"/>
          <w:szCs w:val="24"/>
          <w:rtl/>
        </w:rPr>
        <w:t>.88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‌به‌درستي‌كه‌او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صديقه‌بود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،‌كه‌جز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صديق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نمي‌توانست‌او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غسل‌دهد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نمي‌داني‌مريم‌را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كه‌صديقه‌بود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جز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عيسي‌غسل‌نداد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‌پيامبر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به‌حضرت‌علي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سه‌چيز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داده‌شده‌كه‌حتي‌به‌من‌هم‌داده‌نشد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يكي‌اينكه‌پدر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همسر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مثل‌من‌است‌و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همسريت،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صديقه‌اي‌مثل‌دختر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داده‌شده</w:t>
      </w:r>
      <w:r w:rsidRPr="00233F08">
        <w:rPr>
          <w:rFonts w:ascii="Arial" w:hAnsi="Arial" w:cs="Arial"/>
          <w:sz w:val="24"/>
          <w:szCs w:val="24"/>
          <w:rtl/>
        </w:rPr>
        <w:t>...89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حتي‌مخالفين‌هم‌اعتراف‌مي‌كنند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صديقه‌است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‌هنگامي‌كه‌حضرت‌زهرا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مطالبي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خطبه‌فدكيه‌بيان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اولي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خيره‌النساء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وابنه‌خيرالانبياء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صادقه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في‌قولك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مصدوده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عن‌صدقِك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صدق‌الله‌و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صَدَقتِ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ابنته‌</w:t>
      </w:r>
      <w:r w:rsidRPr="00233F08">
        <w:rPr>
          <w:rFonts w:ascii="Arial" w:hAnsi="Arial" w:cs="Arial"/>
          <w:sz w:val="24"/>
          <w:szCs w:val="24"/>
          <w:rtl/>
        </w:rPr>
        <w:t>.90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اي‌بهترين‌زنان‌و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دختر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بهترين‌پيامبران،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گفتارت‌صادق‌هستي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چيزي‌نيست‌كه‌تو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صدقت‌باز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رسولش‌راستگويند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دختر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رسول‌خدا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راستگوست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يَظهر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صاحب‌الرايه‌المحمديه‌والدوله‌الاحمديه،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القائم‌بالسيف‌والحال،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الصادق‌في‌المقال؛‌ي‌مَهِّد‌ُ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الارضَ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ي‌حيِي‌السنه‌والفرض</w:t>
      </w:r>
      <w:r w:rsidRPr="00233F08">
        <w:rPr>
          <w:rFonts w:ascii="Arial" w:hAnsi="Arial" w:cs="Arial"/>
          <w:sz w:val="24"/>
          <w:szCs w:val="24"/>
          <w:rtl/>
        </w:rPr>
        <w:t>.91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‌صاحب‌پرچم‌محمدي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وبنيانگذاردولت‌احمدي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ظهور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مي‌كند؛‌در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حالي‌كه‌شمشير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دست‌دارد،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راستگو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زندگي‌سازد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احكام‌اسلام‌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اعم‌از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سنت‌و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فرض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زنده‌گرداند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14- </w:t>
      </w:r>
      <w:r w:rsidRPr="00233F08">
        <w:rPr>
          <w:rFonts w:ascii="Arial" w:hAnsi="Arial" w:cs="Arial"/>
          <w:sz w:val="24"/>
          <w:szCs w:val="24"/>
          <w:rtl/>
        </w:rPr>
        <w:t>‌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صابره‌و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صابر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عليها‌السلا‌م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مي‌خوانيم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ممتحنه‌امتحنكِ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الله‌الذي‌خلقك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قبل‌ان‌يخلقك؛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فوجدكِ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امتحنك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صابرهً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>...92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‌اي‌امتحان‌شده‌اي‌كه‌خداوند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اينكه‌بيافريند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امتحانت‌كرد؛‌پس‌تو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كننده‌ديد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نسبت‌به‌امتحانات</w:t>
      </w:r>
      <w:r w:rsidRPr="00233F08">
        <w:rPr>
          <w:rFonts w:ascii="Arial" w:hAnsi="Arial" w:cs="Arial"/>
          <w:sz w:val="24"/>
          <w:szCs w:val="24"/>
        </w:rPr>
        <w:t>... 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دعاي‌زمان‌غيبت‌امام‌زمان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مي‌خوانيم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فانه‌الهادي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الصابرالمجتهد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الشكور</w:t>
      </w:r>
      <w:r w:rsidRPr="00233F08">
        <w:rPr>
          <w:rFonts w:ascii="Arial" w:hAnsi="Arial" w:cs="Arial"/>
          <w:sz w:val="24"/>
          <w:szCs w:val="24"/>
          <w:rtl/>
        </w:rPr>
        <w:t>...93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حديث‌لوح‌است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عليه‌كمال‌موسي‌و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عيسي‌و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ايوب</w:t>
      </w:r>
      <w:r w:rsidRPr="00233F08">
        <w:rPr>
          <w:rFonts w:ascii="Arial" w:hAnsi="Arial" w:cs="Arial"/>
          <w:sz w:val="24"/>
          <w:szCs w:val="24"/>
          <w:rtl/>
        </w:rPr>
        <w:t>... 94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مؤيد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مطلب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فقها‌و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مراجع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بزرگوار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اشخاص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اعتماد‌اخيراً‌در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عالم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روِيا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خدمت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رسيده؛‌نوشته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مبارك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كه‌روي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نوشته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اَنَا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صابرٌ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الا‌مر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ولكن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اندبوني،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اندبوني،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اندبوني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كنم؛‌ولكن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،‌بلند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كنيد</w:t>
      </w:r>
      <w:r w:rsidRPr="00233F08">
        <w:rPr>
          <w:rFonts w:ascii="Arial" w:hAnsi="Arial" w:cs="Arial"/>
          <w:sz w:val="24"/>
          <w:szCs w:val="24"/>
          <w:rtl/>
        </w:rPr>
        <w:t>.95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15-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معصومه‌و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معصوم‌است</w:t>
      </w:r>
      <w:r w:rsidRPr="00233F08">
        <w:rPr>
          <w:rFonts w:ascii="Arial" w:hAnsi="Arial" w:cs="Arial"/>
          <w:sz w:val="24"/>
          <w:szCs w:val="24"/>
        </w:rPr>
        <w:t xml:space="preserve"> 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معصومه‌است‌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‌عصمت‌حضرت‌زهرا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آيه‌تطهير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متعدد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به‌خوبي‌استفاده‌مي‌شود</w:t>
      </w:r>
      <w:r w:rsidRPr="00233F08">
        <w:rPr>
          <w:rFonts w:ascii="Arial" w:hAnsi="Arial" w:cs="Arial"/>
          <w:sz w:val="24"/>
          <w:szCs w:val="24"/>
          <w:rtl/>
        </w:rPr>
        <w:t xml:space="preserve">96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زيارت‌آن‌بزرگوار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مي‌خوانيم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السلام‌عليك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ايتها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المعصومه‌المظلومه</w:t>
      </w:r>
      <w:r w:rsidRPr="00233F08">
        <w:rPr>
          <w:rFonts w:ascii="Arial" w:hAnsi="Arial" w:cs="Arial"/>
          <w:sz w:val="24"/>
          <w:szCs w:val="24"/>
          <w:rtl/>
        </w:rPr>
        <w:t xml:space="preserve">97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مي‌خوانيم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اللهم‌صل‌علي‌محمد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اهل‌بيته‌و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صلّ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علي‌البتول‌الطاهره‌الصديقه‌المعصومه</w:t>
      </w:r>
      <w:r w:rsidRPr="00233F08">
        <w:rPr>
          <w:rFonts w:ascii="Arial" w:hAnsi="Arial" w:cs="Arial"/>
          <w:sz w:val="24"/>
          <w:szCs w:val="24"/>
          <w:rtl/>
        </w:rPr>
        <w:t>...98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 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معصوم‌است‌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جامعه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كبيره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تمامي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عرض‌مي‌كنيم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واشهد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اَنك‌م‌الائمّه‌الرّاشدون‌المهديّون‌المعصومونَ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الم‌كَرَّمو‌نَ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الم‌قَرّبونَ</w:t>
      </w:r>
      <w:r w:rsidRPr="00233F08">
        <w:rPr>
          <w:rFonts w:ascii="Arial" w:hAnsi="Arial" w:cs="Arial"/>
          <w:sz w:val="24"/>
          <w:szCs w:val="24"/>
          <w:rtl/>
        </w:rPr>
        <w:t xml:space="preserve">...99 </w:t>
      </w:r>
      <w:r w:rsidRPr="00233F08">
        <w:rPr>
          <w:rFonts w:ascii="Arial" w:hAnsi="Arial" w:cs="Arial" w:hint="cs"/>
          <w:sz w:val="24"/>
          <w:szCs w:val="24"/>
          <w:rtl/>
        </w:rPr>
        <w:t>شهادت‌مي‌دهم‌كه‌شما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پيشوايان‌رشد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يافته،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هدايت‌شدگان،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معصومان،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بزرگواران‌و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مقرّبان‌درگاه‌خداوند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هستيد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دليلهاي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عصمت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شامل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عصمت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16-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مظهر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آل‌محمد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مظهر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‌براي‌آيه‌نور</w:t>
      </w:r>
      <w:r w:rsidRPr="00233F08">
        <w:rPr>
          <w:rFonts w:ascii="Arial" w:hAnsi="Arial" w:cs="Arial"/>
          <w:sz w:val="24"/>
          <w:szCs w:val="24"/>
          <w:rtl/>
        </w:rPr>
        <w:t xml:space="preserve">100 </w:t>
      </w:r>
      <w:r w:rsidRPr="00233F08">
        <w:rPr>
          <w:rFonts w:ascii="Arial" w:hAnsi="Arial" w:cs="Arial" w:hint="cs"/>
          <w:sz w:val="24"/>
          <w:szCs w:val="24"/>
          <w:rtl/>
        </w:rPr>
        <w:t>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تأويل‌در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روايات‌بيان‌شد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يكي‌از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به‌عنوان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مشكاه‌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محفظه‌چراغ،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چراغدان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معرفي‌مي‌كند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‌قال‌الصادق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 &lt;</w:t>
      </w:r>
      <w:r w:rsidRPr="00233F08">
        <w:rPr>
          <w:rFonts w:ascii="Arial" w:hAnsi="Arial" w:cs="Arial" w:hint="cs"/>
          <w:sz w:val="24"/>
          <w:szCs w:val="24"/>
          <w:rtl/>
        </w:rPr>
        <w:t>الله‌نورالسموات‌والارض‌مثل‌نوره‌كمشكاه‌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المشكاه‌فاطمه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فيها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مصباح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المصباح،‌الحسن‌والحسين‌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عليهماالسلام</w:t>
      </w:r>
      <w:r w:rsidRPr="00233F08">
        <w:rPr>
          <w:rFonts w:ascii="Arial" w:hAnsi="Arial" w:cs="Arial"/>
          <w:sz w:val="24"/>
          <w:szCs w:val="24"/>
          <w:rtl/>
        </w:rPr>
        <w:t>) &lt;</w:t>
      </w:r>
      <w:r w:rsidRPr="00233F08">
        <w:rPr>
          <w:rFonts w:ascii="Arial" w:hAnsi="Arial" w:cs="Arial" w:hint="cs"/>
          <w:sz w:val="24"/>
          <w:szCs w:val="24"/>
          <w:rtl/>
        </w:rPr>
        <w:t>في‌زجاجه‌الزجاجه‌كانها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كوكب‌دري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كأن‌فاطمه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كوكب‌دري‌بين‌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نساء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اهل‌الارض‌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اهل‌الدنيا</w:t>
      </w:r>
      <w:r w:rsidRPr="00233F08">
        <w:rPr>
          <w:rFonts w:ascii="Arial" w:hAnsi="Arial" w:cs="Arial"/>
          <w:sz w:val="24"/>
          <w:szCs w:val="24"/>
          <w:rtl/>
        </w:rPr>
        <w:t>)...101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مشكاه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نور‌فاطمه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مصباح‌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المصباح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يعني‌امام‌حسن‌و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عليهماالسلام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دارند،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كانها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كوكب‌دري</w:t>
      </w:r>
      <w:r w:rsidRPr="00233F08">
        <w:rPr>
          <w:rFonts w:ascii="Arial" w:hAnsi="Arial" w:cs="Arial"/>
          <w:sz w:val="24"/>
          <w:szCs w:val="24"/>
          <w:rtl/>
        </w:rPr>
        <w:t>&gt;</w:t>
      </w:r>
      <w:r w:rsidRPr="00233F08">
        <w:rPr>
          <w:rFonts w:ascii="Arial" w:hAnsi="Arial" w:cs="Arial" w:hint="cs"/>
          <w:sz w:val="24"/>
          <w:szCs w:val="24"/>
          <w:rtl/>
        </w:rPr>
        <w:t>،‌فاطمه‌همانند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ستاره‌درخشان‌بين‌زنان‌اهل‌زمين‌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اهل‌دنيا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آل‌محمد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‌سيد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بن‌طاووس‌مي‌گويد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مهمات‌بعد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ظهر،‌آن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همانند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براي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راوي‌مي‌گويد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تمام‌شدن‌دعاي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اليس‌قد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دعوتُ‌لنفسك‌جعلت‌فداك؟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اين‌چنين‌نيست‌كه‌براي‌خودتان‌دعا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كرديد؟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دعوتُ‌لنور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آل‌محمد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سائقهم‌و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المنتقم‌بامر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الله‌من‌اعدائهم</w:t>
      </w:r>
      <w:r w:rsidRPr="00233F08">
        <w:rPr>
          <w:rFonts w:ascii="Arial" w:hAnsi="Arial" w:cs="Arial"/>
          <w:sz w:val="24"/>
          <w:szCs w:val="24"/>
          <w:rtl/>
        </w:rPr>
        <w:t>... 102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خير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كردم‌براي‌نور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آل‌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عليهم‌السّلام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برنده‌ي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انتقام‌گيرنده‌از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دشمنانشان‌به‌دستور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الهي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17-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 xml:space="preserve"> :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‌علامه‌مجلسي‌روايت‌مي‌كند،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حاجتي‌داشتي‌و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سينه‌ات‌به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خاطر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تنگ‌گشته،‌دو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ركعت‌نماز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بخوان؛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سلام‌نماز،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سه‌مرتبه‌تكبير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تسبيحات‌حضرت‌زهرا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بخوان؛‌سپس‌به‌سجده‌برو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مرتبه‌بگو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مولاتي‌يا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فاطمه‌اغيثيني؛‌پس‌گونه‌راست‌را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زمين‌بگذار‌و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مرتبه‌‌بگو؛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سپس‌به‌سجده‌برو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همين‌را‌صد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مرتبه‌بگو؛‌و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lastRenderedPageBreak/>
        <w:t>آن‌گونه‌چپ‌را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زمين‌بگذار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همين‌را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مرتبه‌بگو؛‌و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سپس‌به‌سجده‌برو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ده‌مرتبه‌بگو،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وحاجت‌خود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كن؛‌به‌درستي‌كه‌خداوند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برآورده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الله‌تعالي</w:t>
      </w:r>
      <w:r w:rsidRPr="00233F08">
        <w:rPr>
          <w:rFonts w:ascii="Arial" w:hAnsi="Arial" w:cs="Arial"/>
          <w:sz w:val="24"/>
          <w:szCs w:val="24"/>
          <w:rtl/>
        </w:rPr>
        <w:t>.103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‌توجه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علامه‌مجلسي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ره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استغاثه‌به‌حضرت‌زهرا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به‌گونه‌ديگري‌هم‌نقل‌مي‌كند</w:t>
      </w:r>
      <w:r w:rsidRPr="00233F08">
        <w:rPr>
          <w:rFonts w:ascii="Arial" w:hAnsi="Arial" w:cs="Arial"/>
          <w:sz w:val="24"/>
          <w:szCs w:val="24"/>
          <w:rtl/>
        </w:rPr>
        <w:t>.104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زيارت‌آل‌يس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مي‌خوانيم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السلام‌عليك‌اَ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يّها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العَلَم‌المنصوب‌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والعِلم‌المَصب‌وب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والغَوث‌والرحمَه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الواسِعَه</w:t>
      </w:r>
      <w:r w:rsidRPr="00233F08">
        <w:rPr>
          <w:rFonts w:ascii="Arial" w:hAnsi="Arial" w:cs="Arial"/>
          <w:sz w:val="24"/>
          <w:szCs w:val="24"/>
          <w:rtl/>
        </w:rPr>
        <w:t xml:space="preserve"> . 105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سلام‌بر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اي‌پرچم‌افراشته‌و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دانش‌ريزان‌و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رحمت‌واسعه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‌مؤيد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مطلب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اينكه،‌قطب‌الدين‌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راوندي‌از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ابوالوفاي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شيرازي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نقل‌مي‌كند،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زندان‌ابن‌الياس‌گرفتار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شده‌بودم؛‌تصميم‌قتل‌مرا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گرفته‌بود،‌كه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متوسل‌به‌امام‌سجاد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شدم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خواب‌بر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من‌غلبه‌پيدا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كرد؛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مبارك‌پيامبر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دستوري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عملي‌براي‌توسل‌به‌ائمه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دادند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متوسل‌نشو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نه‌به‌دختر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نه‌دو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پسرم‌براي‌متاع‌دنيا؛‌بلكه‌از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براي‌آخرت‌متوسل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اخي‌ابوالحسن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،‌فانه‌ينقم‌لك‌ممن‌ظلمك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علي‌بن‌الحسين‌،‌فللنجاه‌من‌السلاطين‌و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من‌معره‌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مفسده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الشياطين‌و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بن‌علي‌و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جعفر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بن‌محمد،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فللاخره‌و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موسي‌بن‌جعفر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،‌فالتمس‌به‌العافيه‌و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علي‌بن‌موسي،‌فللنجاه‌من‌الاسفار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في‌البر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البحر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بن‌علي،‌فاستنزل‌به‌الرزق‌من‌الله‌تعالي‌و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علي‌بن‌محمد،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فلقضاء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النوافل‌و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برالاخوان‌و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الحسن‌بن‌علي،‌فللاخره‌و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الحجه،‌فاذا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بلغ‌منك‌السيف‌المذبح‌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اَومَأ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بيده‌الي‌الحلق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فاستغث‌به،‌فانه‌يغيثك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غياث‌و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كهف‌لمن‌استغاث‌به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برادرم‌حضرت‌علي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ظلم‌كننده‌به‌تو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انتقام‌مي‌كشد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امام‌سجاد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براي‌نجات‌از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سلاطين‌و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شرور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شياطين‌و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امام‌باقر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عليهما‌السّلام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،‌براي‌آخرت‌و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امام‌كاظم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،‌براي‌طلب‌عافيت‌و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امام‌رضا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،‌براي‌نجات‌در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سفرهاي‌زميني‌و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دريايي‌و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امام‌جواد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،‌براي‌نزول‌رزق‌از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امام‌هادي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،‌براي‌قضاي‌نوافل‌و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نيكي‌اخوان‌و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امام‌عسكري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،‌براي‌آخرت‌و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شمشير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به‌محل‌ذبح‌تو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پيامبر‌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صلي‌اللّهُعليه‌وآله‌وسلّم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گلو‌اشاره‌فرمود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رسيد،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به‌او؛‌به‌درستي‌كه‌او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مي‌رسد؛‌چرا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رس‌است‌و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پناه‌است‌براي‌كسي‌كه‌به‌او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استغاثه‌كند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‌فقل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مستغيث‌بك</w:t>
      </w:r>
      <w:r w:rsidRPr="00233F08">
        <w:rPr>
          <w:rFonts w:ascii="Arial" w:hAnsi="Arial" w:cs="Arial"/>
          <w:sz w:val="24"/>
          <w:szCs w:val="24"/>
          <w:rtl/>
        </w:rPr>
        <w:t>.106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‌پس‌بگو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اي‌سرورم‌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اي‌صاحب‌زمان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من‌به‌تو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پناه‌آورده‌ام‌و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طلب‌فريادرسي‌مي‌كنم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‌فقلت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مستغيث‌بك؛‌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بشخص‌قد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نزل‌من‌السماء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تحته‌فرس‌و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بيده‌حربه‌من‌نور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فقلت‌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مولاي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اكفني‌شر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من‌يؤ‌ذيني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كفيتك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فانني‌سالت‌الله‌عزوجل‌فيك‌و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استجاب‌دعوتي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‌پس‌من‌گفتم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به‌فريادم‌برس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ناگهان‌ديدم‌شخص‌اسب‌سواري‌از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آسمان‌فرود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آمد؛‌در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حالي‌كه‌سلاحي‌از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دست‌داشت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عرض‌كردم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اي‌مولاي‌من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كسي‌كه‌مرا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اذيت‌مي‌كند،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دفع‌كن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برطرف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انجام‌دادم؛‌من‌درباره‌تو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خواستم‌و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دعاي‌مرا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اجابت‌كرد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‌فاصبحت؛‌فاستدعاني‌ابن‌الياس‌و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حل‌قيدي‌خلع‌عليّ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بمن‌استغثت؟‌فقلت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استغثت‌بمن‌هو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غياث‌المستغيثين</w:t>
      </w:r>
      <w:r w:rsidRPr="00233F08">
        <w:rPr>
          <w:rFonts w:ascii="Arial" w:hAnsi="Arial" w:cs="Arial"/>
          <w:sz w:val="24"/>
          <w:szCs w:val="24"/>
          <w:rtl/>
        </w:rPr>
        <w:t>.107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‌صبح‌كه‌طلوع‌كرد،‌‌ابن‌الياس‌مرا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خودش‌زنجير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آزاد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سؤال‌كرد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به‌چه‌كسي‌پناه‌بردي‌و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چه‌كسي‌كمك‌گرفتي؟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گفتم‌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به‌كسي‌كه‌فريادرس‌طالبان‌فريادرسي‌هستند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دعاي‌فرج‌مي‌گوييم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اللهم‌عظم‌البلاء‌و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برح‌الخفاء</w:t>
      </w:r>
      <w:r w:rsidRPr="00233F08">
        <w:rPr>
          <w:rFonts w:ascii="Arial" w:hAnsi="Arial" w:cs="Arial"/>
          <w:sz w:val="24"/>
          <w:szCs w:val="24"/>
          <w:rtl/>
        </w:rPr>
        <w:t xml:space="preserve"> ...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صاحب‌الزمان‌الغوث‌الغوث‌الغوث</w:t>
      </w:r>
      <w:r w:rsidRPr="00233F08">
        <w:rPr>
          <w:rFonts w:ascii="Arial" w:hAnsi="Arial" w:cs="Arial"/>
          <w:sz w:val="24"/>
          <w:szCs w:val="24"/>
          <w:rtl/>
        </w:rPr>
        <w:t>.108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‌اي‌مولا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آقاي‌من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اي‌صاحب‌زمان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به‌فرياد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رس،‌به‌فرياد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رس،‌به‌فرياد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عريضه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به‌خدمت‌حضرت‌بقيه‌الله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مي‌نويسيم‌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كنت‌يا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مولاي‌صلوات‌الله‌عليك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مستغيثا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فاغثني‌يا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مولاي‌صلوات‌الله‌عليك</w:t>
      </w:r>
      <w:r w:rsidRPr="00233F08">
        <w:rPr>
          <w:rFonts w:ascii="Arial" w:hAnsi="Arial" w:cs="Arial"/>
          <w:sz w:val="24"/>
          <w:szCs w:val="24"/>
          <w:rtl/>
        </w:rPr>
        <w:t>. 109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‌توجه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صلي‌اللّه‌‌عليه‌وآله‌وسلّم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 :‌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غياث‌و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كهف‌لمن‌استغاث‌به‌او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فريادرس‌و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پناه‌هر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كسي‌است‌كه‌به‌او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پناه‌ببرد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فريادرسي‌بخواهد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نفرمود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فقط‌غياث‌شيعيان‌و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محبين‌است؛‌بلكه‌غياث‌هر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كس‌است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چه‌بسيار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كساني‌كه‌شيعه‌نبودند،‌اما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وقتي‌به‌حضرتش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استغاثه‌كردند،‌حضرت‌به‌فرياد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رسيد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قضاياي‌بسياري‌نقل‌شده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ذكر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مي‌كنيم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عالم‌فاضل‌رباني‌ميرزا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حسين‌نوري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نقل‌مي‌كند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دانشمند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بزگوار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شيخ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رشتي،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شاگردان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اعظم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ميرزاي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شيرازي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سفرها،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نجف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اشرف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مي‌گشتم،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كوچكي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كربلا‌و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طويرج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بود،‌سوار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مسافران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بازيگري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مزاح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مشغول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شدند؛‌جز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همسفر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مذهب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خرده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گرفتند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سرزنش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مي‌كردند،‌با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متانت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نشسته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هيچ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شوخي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نمي‌كرد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وضع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تعجب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بودم؛‌تا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جايي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رسيديم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ناچار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شديم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رفتيم،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پرسيدم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گيري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مذهب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خرده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گيرند؟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خويشاوند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هستند؛‌پدرم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نيز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ايشان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است؛‌ولي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نيز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مذهب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داشتم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ولي‌به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بركت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( 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شيعه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چگونگي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جواب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اسم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ياقوت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شغل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روغن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فروشي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سالها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خريدن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روغن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بيرون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رفتم،‌تا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صحرا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نشينان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روغن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بخرم</w:t>
      </w:r>
      <w:r w:rsidRPr="00233F08">
        <w:rPr>
          <w:rFonts w:ascii="Arial" w:hAnsi="Arial" w:cs="Arial"/>
          <w:sz w:val="24"/>
          <w:szCs w:val="24"/>
          <w:rtl/>
        </w:rPr>
        <w:t>. ‌</w:t>
      </w:r>
      <w:r w:rsidRPr="00233F08">
        <w:rPr>
          <w:rFonts w:ascii="Arial" w:hAnsi="Arial" w:cs="Arial" w:hint="cs"/>
          <w:sz w:val="24"/>
          <w:szCs w:val="24"/>
          <w:rtl/>
        </w:rPr>
        <w:t>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مقدار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خواستم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خريدم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اتفاق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اهالي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حلّه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بازگشتم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منزلگاهها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خوابيدم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وقتي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صحراي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علفي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درندگان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داشت،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افتادم؛‌ولي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متحير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ماندم؛‌از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طرف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تشنگي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درندگان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ترسان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خلفا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مشايخ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شفاعت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خواستم،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فرج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كند؛‌ولي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نتيجه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نداد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شنيده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مي‌گفت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صالح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يرشد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الضّالَّ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يغيث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الملهوف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يعين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الضعيف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درماندگان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ضعيفان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بستم،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كنم؛‌اگر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نجاتم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داد،‌به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مذهب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صدا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بردم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ناگهان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سبزي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سرداشت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مي‌رفت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مذهب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كلماتي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فرمود؛‌و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زودي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آباديي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گفتم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آقاي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آبادي‌نميآييد؟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لا‌نه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نفس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اطراف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البلا‌د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اُغيثهم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چون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هزار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نفر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اطراف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بلا‌د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پناهنده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اند؛‌مي‌خواهم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خلا‌ص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كنم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يكباره‌از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نظرم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غايب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كمي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آبادي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رسيدم؛‌در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صورتي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مسافت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بود،‌كه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همسفرهايم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رسيدند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برگشتم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نزد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سيدالفقها‌سيد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قزويني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رفتم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جريان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احكام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مسائل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آموخت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سؤال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انجام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خدمت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برسم؟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گفت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چهل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حسين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برو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مي‌رفتم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وقتي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دروازه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كربلا‌رسيدم،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مأمورين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ظالم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گذرنامه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مي‌خواستند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سخت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مي‌گرفتند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گذرنامه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داشتم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قيمت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چندبار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خواستم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قاچاق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جمعيت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شوم؛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اثنا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الا‌مر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داخل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خواستم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بيرون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همراه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دروازه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داخل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نديد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وقتي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شديم،‌يكباره‌او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نديدم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تأسف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فراقش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ماندم</w:t>
      </w:r>
      <w:r w:rsidRPr="00233F08">
        <w:rPr>
          <w:rFonts w:ascii="Arial" w:hAnsi="Arial" w:cs="Arial"/>
          <w:sz w:val="24"/>
          <w:szCs w:val="24"/>
          <w:rtl/>
        </w:rPr>
        <w:t>. 110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18- </w:t>
      </w:r>
      <w:r w:rsidRPr="00233F08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س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منتظِر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هم‌منتظَر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هم‌منتظِر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منتظِر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اواخر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خطبه‌فدكيه</w:t>
      </w:r>
      <w:r w:rsidRPr="00233F08">
        <w:rPr>
          <w:rFonts w:ascii="Arial" w:hAnsi="Arial" w:cs="Arial"/>
          <w:sz w:val="24"/>
          <w:szCs w:val="24"/>
          <w:rtl/>
        </w:rPr>
        <w:t xml:space="preserve">111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>:&lt;</w:t>
      </w:r>
      <w:r w:rsidRPr="00233F08">
        <w:rPr>
          <w:rFonts w:ascii="Arial" w:hAnsi="Arial" w:cs="Arial" w:hint="cs"/>
          <w:sz w:val="24"/>
          <w:szCs w:val="24"/>
          <w:rtl/>
        </w:rPr>
        <w:t>وانتَظِر‌وا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اِنّا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منتظرون</w:t>
      </w:r>
      <w:r w:rsidRPr="00233F08">
        <w:rPr>
          <w:rFonts w:ascii="Arial" w:hAnsi="Arial" w:cs="Arial"/>
          <w:sz w:val="24"/>
          <w:szCs w:val="24"/>
          <w:rtl/>
        </w:rPr>
        <w:t>&gt;.112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تفاسير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روايي‌،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اين‌آيه‌به‌ظهور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تأويل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برخي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اشاره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  <w:r w:rsidRPr="00233F08">
        <w:rPr>
          <w:rFonts w:ascii="Arial" w:hAnsi="Arial" w:cs="Arial"/>
          <w:sz w:val="24"/>
          <w:szCs w:val="24"/>
          <w:rtl/>
        </w:rPr>
        <w:t>.113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علي‌بن‌رئاب‌عن‌ابي‌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عبدالله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انه‌قال‌في‌قول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ا‌لله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عزوجل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يوم‌يأتي‌بعض‌آيات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ربك‌لاينفع‌نفسا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لم‌تكن‌آمنت‌من‌قبل‌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كسبت‌في‌ايمانها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خيرا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قل‌انتظروا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اِنّا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منتظرون</w:t>
      </w:r>
      <w:r w:rsidRPr="00233F08">
        <w:rPr>
          <w:rFonts w:ascii="Arial" w:hAnsi="Arial" w:cs="Arial"/>
          <w:sz w:val="24"/>
          <w:szCs w:val="24"/>
          <w:rtl/>
        </w:rPr>
        <w:t xml:space="preserve">)&gt;114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الايات‌الائمه‌والايه‌المنتظره‌،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).115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پيرامون‌اين‌آيه</w:t>
      </w:r>
      <w:r w:rsidRPr="00233F08">
        <w:rPr>
          <w:rFonts w:ascii="Arial" w:hAnsi="Arial" w:cs="Arial"/>
          <w:sz w:val="24"/>
          <w:szCs w:val="24"/>
          <w:rtl/>
        </w:rPr>
        <w:t xml:space="preserve"> &lt;‌</w:t>
      </w:r>
      <w:r w:rsidRPr="00233F08">
        <w:rPr>
          <w:rFonts w:ascii="Arial" w:hAnsi="Arial" w:cs="Arial" w:hint="cs"/>
          <w:sz w:val="24"/>
          <w:szCs w:val="24"/>
          <w:rtl/>
        </w:rPr>
        <w:t>روزي‌كه‌بعضي‌از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آيات‌پروردگار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تحقق‌مي‌پذيرد،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ايمان‌آوردن‌افرادي‌كه‌قبلاً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ايمان‌نياورده‌اند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ايمانشان‌عمل‌نيكي‌انجام‌نداده‌اند،‌سودي‌به‌حالشان‌نخواهد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داشت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بگو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بكشيد،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هم‌انتظار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مي‌كشيم</w:t>
      </w:r>
      <w:r w:rsidRPr="00233F08">
        <w:rPr>
          <w:rFonts w:ascii="Arial" w:hAnsi="Arial" w:cs="Arial"/>
          <w:sz w:val="24"/>
          <w:szCs w:val="24"/>
          <w:rtl/>
        </w:rPr>
        <w:t xml:space="preserve">.&gt;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آيات،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ائمه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عليهم‌السلام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هستند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آيه‌اي‌كه‌انتظار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كشيده‌مي‌شود،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/>
          <w:sz w:val="24"/>
          <w:szCs w:val="24"/>
          <w:rtl/>
        </w:rPr>
        <w:t>‌</w:t>
      </w:r>
      <w:r w:rsidRPr="00233F08">
        <w:rPr>
          <w:rFonts w:ascii="Arial" w:hAnsi="Arial" w:cs="Arial" w:hint="cs"/>
          <w:sz w:val="24"/>
          <w:szCs w:val="24"/>
          <w:rtl/>
        </w:rPr>
        <w:t>ابي‌بصير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همين‌آيه‌فرمودند</w:t>
      </w:r>
      <w:r w:rsidRPr="00233F08">
        <w:rPr>
          <w:rFonts w:ascii="Arial" w:hAnsi="Arial" w:cs="Arial"/>
          <w:sz w:val="24"/>
          <w:szCs w:val="24"/>
          <w:rtl/>
        </w:rPr>
        <w:t>: ‌</w:t>
      </w:r>
      <w:r w:rsidRPr="00233F08">
        <w:rPr>
          <w:rFonts w:ascii="Arial" w:hAnsi="Arial" w:cs="Arial" w:hint="cs"/>
          <w:sz w:val="24"/>
          <w:szCs w:val="24"/>
          <w:rtl/>
        </w:rPr>
        <w:t>يعني‌خروج‌القائم‌المنتظر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منا</w:t>
      </w:r>
      <w:r w:rsidRPr="00233F08">
        <w:rPr>
          <w:rFonts w:ascii="Arial" w:hAnsi="Arial" w:cs="Arial"/>
          <w:sz w:val="24"/>
          <w:szCs w:val="24"/>
          <w:rtl/>
        </w:rPr>
        <w:t>... 116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قيام‌حضرت‌قائم،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منتظَر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اهل‌بيت‌هست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‌پس‌شما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منتظِر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منتظَر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حضرت‌مهدي،‌عليه‌السّلام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هستيم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محمد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بن‌فضيل‌مي‌گويد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رضا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سؤ‌ال‌كردم‌از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فرج‌فقال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ليس‌تعلم‌ان‌انتظار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الفرج‌من‌الفرج؛‌ثم‌قال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ان‌الله‌تبارك‌و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تعالي‌يقول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وارتقبوا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اني‌معكم‌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رقيب</w:t>
      </w:r>
      <w:r w:rsidRPr="00233F08">
        <w:rPr>
          <w:rFonts w:ascii="Arial" w:hAnsi="Arial" w:cs="Arial"/>
          <w:sz w:val="24"/>
          <w:szCs w:val="24"/>
          <w:rtl/>
        </w:rPr>
        <w:t>&gt;. 117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‌حضرت‌فرمود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آيا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نمي‌داني‌انتظار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فرج‌از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فرج‌است‌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جزو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فرج‌است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؛‌سپس‌فرمود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بكشيد؛‌من‌هم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هستم</w:t>
      </w:r>
      <w:r w:rsidRPr="00233F08">
        <w:rPr>
          <w:rFonts w:ascii="Arial" w:hAnsi="Arial" w:cs="Arial"/>
          <w:sz w:val="24"/>
          <w:szCs w:val="24"/>
        </w:rPr>
        <w:t>&gt;.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تا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آنجا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فانتظروا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اني‌معكم‌من‌المنتظرين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مربوط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است‌كه‌امام‌صادق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براي‌اثبات‌اينكه‌آيه‌سوم‌سوره‌بقره‌در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است،‌به‌اين‌آيه‌تمسك‌مي‌كنند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‌يحيي‌بن‌قاسم‌مي‌گويد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امام‌صادق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الم‌ذلك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الكتاب‌لاريب‌فيه‌هدي‌للمتقين‌الذين‌يؤ‌منون‌بالغيب</w:t>
      </w:r>
      <w:r w:rsidRPr="00233F08">
        <w:rPr>
          <w:rFonts w:ascii="Arial" w:hAnsi="Arial" w:cs="Arial"/>
          <w:sz w:val="24"/>
          <w:szCs w:val="24"/>
          <w:rtl/>
        </w:rPr>
        <w:t xml:space="preserve">&gt;118 </w:t>
      </w:r>
      <w:r w:rsidRPr="00233F08">
        <w:rPr>
          <w:rFonts w:ascii="Arial" w:hAnsi="Arial" w:cs="Arial" w:hint="cs"/>
          <w:sz w:val="24"/>
          <w:szCs w:val="24"/>
          <w:rtl/>
        </w:rPr>
        <w:t>سؤ‌ال‌كردم‌فقال‌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المتقون،‌شيعه‌عليٍّ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والغيب‌هو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الحجه‌القائم‌و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ذلك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قول‌الله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عزوجل‌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يقولون‌لولا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انزل‌عليه‌آيه‌من‌ربه‌فقل‌انما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الغيب‌لله‌فانتظروا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اني‌معكم‌من‌المنتظرين</w:t>
      </w:r>
      <w:r w:rsidRPr="00233F08">
        <w:rPr>
          <w:rFonts w:ascii="Arial" w:hAnsi="Arial" w:cs="Arial"/>
          <w:sz w:val="24"/>
          <w:szCs w:val="24"/>
          <w:rtl/>
        </w:rPr>
        <w:t xml:space="preserve">&gt;.119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>120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حضرت‌فرمودند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 :‌</w:t>
      </w:r>
      <w:r w:rsidRPr="00233F08">
        <w:rPr>
          <w:rFonts w:ascii="Arial" w:hAnsi="Arial" w:cs="Arial" w:hint="cs"/>
          <w:sz w:val="24"/>
          <w:szCs w:val="24"/>
          <w:rtl/>
        </w:rPr>
        <w:t>مراد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متقين‌در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شيعه‌حضرت‌علي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هستند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غيب‌حضرت‌قائم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است؛‌شاهد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گفتار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خداوند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است‌كه‌مي‌فرمايد</w:t>
      </w:r>
      <w:r w:rsidRPr="00233F08">
        <w:rPr>
          <w:rFonts w:ascii="Arial" w:hAnsi="Arial" w:cs="Arial"/>
          <w:sz w:val="24"/>
          <w:szCs w:val="24"/>
          <w:rtl/>
        </w:rPr>
        <w:t>: &lt;</w:t>
      </w:r>
      <w:r w:rsidRPr="00233F08">
        <w:rPr>
          <w:rFonts w:ascii="Arial" w:hAnsi="Arial" w:cs="Arial" w:hint="cs"/>
          <w:sz w:val="24"/>
          <w:szCs w:val="24"/>
          <w:rtl/>
        </w:rPr>
        <w:t>مي‌گويند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معجزه‌اي‌از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پروردگارش‌بر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نازل‌نمي‌شود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پس‌بگو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غيب‌تنها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براي‌خدا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به‌فرمان‌او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است؛‌شما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باشيد؛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من‌هم‌با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انتظارم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تمسك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،‌منتظرِ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ظهور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باشد</w:t>
      </w:r>
      <w:r w:rsidRPr="00233F08">
        <w:rPr>
          <w:rFonts w:ascii="Arial" w:hAnsi="Arial" w:cs="Arial"/>
          <w:sz w:val="24"/>
          <w:szCs w:val="24"/>
        </w:rPr>
        <w:t xml:space="preserve"> 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آخرين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دلنشين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بگيري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انتقام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پركني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عالم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زنام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كبود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رويش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رنگ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نيلي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بري‌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زدلها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داغ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سيلي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بري‌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آوري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دهي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بشكسته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پهلو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شفا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مادرت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غمديده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ظهورت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قد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جويد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پاك‌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گرچه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جسم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اطهرش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غلتد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بخاك‌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عالم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فداي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دنبال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>121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منتظَر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منتظِر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ضمن‌بحث‌قبل،‌اين‌معنا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روشن‌شد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رواياتي‌هم‌داريم‌كه‌آن‌حضرت‌را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به‌اين‌لقب‌معرفي‌كرده‌اند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امام‌جواد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ان‌الامام‌بعدي‌ابني‌علي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والامام‌بعده‌ابنه‌الحسن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ثم‌سكت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فقلت‌له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يابن‌رسول‌الله</w:t>
      </w:r>
      <w:r w:rsidRPr="00233F08">
        <w:rPr>
          <w:rFonts w:ascii="Arial" w:hAnsi="Arial" w:cs="Arial"/>
          <w:sz w:val="24"/>
          <w:szCs w:val="24"/>
          <w:rtl/>
        </w:rPr>
        <w:t xml:space="preserve">! </w:t>
      </w:r>
      <w:r w:rsidRPr="00233F08">
        <w:rPr>
          <w:rFonts w:ascii="Arial" w:hAnsi="Arial" w:cs="Arial" w:hint="cs"/>
          <w:sz w:val="24"/>
          <w:szCs w:val="24"/>
          <w:rtl/>
        </w:rPr>
        <w:t>فمن‌الامام‌بعد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الحسن؟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امام‌بعد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فرزندم‌علي‌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امام‌هادي</w:t>
      </w:r>
      <w:r w:rsidRPr="00233F08">
        <w:rPr>
          <w:rFonts w:ascii="Arial" w:hAnsi="Arial" w:cs="Arial"/>
          <w:sz w:val="24"/>
          <w:szCs w:val="24"/>
          <w:rtl/>
        </w:rPr>
        <w:t>&lt;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&gt;) </w:t>
      </w:r>
      <w:r w:rsidRPr="00233F08">
        <w:rPr>
          <w:rFonts w:ascii="Arial" w:hAnsi="Arial" w:cs="Arial" w:hint="cs"/>
          <w:sz w:val="24"/>
          <w:szCs w:val="24"/>
          <w:rtl/>
        </w:rPr>
        <w:t>است‌و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پسرش‌حسن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است؛‌پس‌امام‌ساكت‌شد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عرض‌كرد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امام‌بعد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امام‌حسن‌عسكري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كيست؟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‌فبكي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بكاءً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شديداً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ثم‌قال‌اِنّ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الحسن‌ابنه‌القائم‌بالحق‌المنتظَر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‌امام‌به‌شدت‌گريست‌و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حسن،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فرزند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قائم‌به‌حق‌كه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منتظَر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مي‌باشد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‌فقلت‌له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بن‌رسول‌الله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لم‌سمي‌القائم؟‌قال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لانه‌يقوم‌بعد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موت‌ذكره‌و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ارتداد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اكثر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القائلين‌بامامته‌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‌عرض‌كردم‌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قائم‌گويند؟‌فرمود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زيرا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بعد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آنكه‌يادش‌از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بين‌مي‌رود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بيشتر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قائلين‌به‌امامتش‌از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اعتقاد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مي‌گردند،‌قيام‌مي‌كند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‌فقلت‌له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لم‌سمّي‌المنتظَر؟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قال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لان‌له‌غيبه‌يكثر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ايامها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يطول‌اَمَدَها؛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خروجَه‌المخلصون</w:t>
      </w:r>
      <w:r w:rsidRPr="00233F08">
        <w:rPr>
          <w:rFonts w:ascii="Arial" w:hAnsi="Arial" w:cs="Arial"/>
          <w:sz w:val="24"/>
          <w:szCs w:val="24"/>
          <w:rtl/>
        </w:rPr>
        <w:t>... 122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‌عرض‌كردم‌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چرا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گويند؟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فرمود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زيرا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غيبت‌طولانيي‌است؛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پس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مؤ‌منين‌مخلص‌انتظار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ظهورش‌را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مي‌كشند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البته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كلمه</w:t>
      </w:r>
      <w:r w:rsidRPr="00233F08">
        <w:rPr>
          <w:rFonts w:ascii="Arial" w:hAnsi="Arial" w:cs="Arial"/>
          <w:sz w:val="24"/>
          <w:szCs w:val="24"/>
          <w:rtl/>
        </w:rPr>
        <w:t xml:space="preserve"> &lt;</w:t>
      </w:r>
      <w:r w:rsidRPr="00233F08">
        <w:rPr>
          <w:rFonts w:ascii="Arial" w:hAnsi="Arial" w:cs="Arial" w:hint="cs"/>
          <w:sz w:val="24"/>
          <w:szCs w:val="24"/>
          <w:rtl/>
        </w:rPr>
        <w:t>منتظر</w:t>
      </w:r>
      <w:r w:rsidRPr="00233F08">
        <w:rPr>
          <w:rFonts w:ascii="Arial" w:hAnsi="Arial" w:cs="Arial"/>
          <w:sz w:val="24"/>
          <w:szCs w:val="24"/>
          <w:rtl/>
        </w:rPr>
        <w:t xml:space="preserve">&gt;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وزن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فاعل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كسره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هم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خواند؛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قرينه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فينتظر</w:t>
      </w:r>
      <w:r w:rsidRPr="00233F08">
        <w:rPr>
          <w:rFonts w:ascii="Arial" w:hAnsi="Arial" w:cs="Arial"/>
          <w:sz w:val="24"/>
          <w:szCs w:val="24"/>
          <w:rtl/>
        </w:rPr>
        <w:t xml:space="preserve">...) </w:t>
      </w:r>
      <w:r w:rsidRPr="00233F08">
        <w:rPr>
          <w:rFonts w:ascii="Arial" w:hAnsi="Arial" w:cs="Arial" w:hint="cs"/>
          <w:sz w:val="24"/>
          <w:szCs w:val="24"/>
          <w:rtl/>
        </w:rPr>
        <w:t>حتماً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وزن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مفعول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فتحه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خواند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>) ‌</w:t>
      </w:r>
      <w:r w:rsidRPr="00233F08">
        <w:rPr>
          <w:rFonts w:ascii="Arial" w:hAnsi="Arial" w:cs="Arial" w:hint="cs"/>
          <w:sz w:val="24"/>
          <w:szCs w:val="24"/>
          <w:rtl/>
        </w:rPr>
        <w:t>منتظِر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است‌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‌ابي‌بصير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مي‌گويد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امام‌باقر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شنيدم‌كه‌مي‌فرمايد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في‌صاحب‌هذا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اربع‌سنن‌من‌اربعه‌انبياء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سنه‌من‌موسي‌و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من‌موسي‌فخائف‌يترقب</w:t>
      </w:r>
      <w:r w:rsidRPr="00233F08">
        <w:rPr>
          <w:rFonts w:ascii="Arial" w:hAnsi="Arial" w:cs="Arial"/>
          <w:sz w:val="24"/>
          <w:szCs w:val="24"/>
          <w:rtl/>
        </w:rPr>
        <w:t>. 123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‌فرمود</w:t>
      </w:r>
      <w:r w:rsidRPr="00233F08">
        <w:rPr>
          <w:rFonts w:ascii="Arial" w:hAnsi="Arial" w:cs="Arial"/>
          <w:sz w:val="24"/>
          <w:szCs w:val="24"/>
          <w:rtl/>
        </w:rPr>
        <w:t>:‌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صاحب‌اين‌امر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پيامبر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وجود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روشي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موسي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...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روش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موسي‌اين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ترسانِ‌منتظِر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غيبت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مي‌خوانيم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امرك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ينتظر،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منتظر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دستور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>.124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lastRenderedPageBreak/>
        <w:t>ادامه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دارد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>------------------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پي‌نوشت‌ها</w:t>
      </w:r>
      <w:r w:rsidRPr="00233F08">
        <w:rPr>
          <w:rFonts w:ascii="Arial" w:hAnsi="Arial" w:cs="Arial"/>
          <w:sz w:val="24"/>
          <w:szCs w:val="24"/>
        </w:rPr>
        <w:t>: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1. </w:t>
      </w:r>
      <w:r w:rsidRPr="00233F08">
        <w:rPr>
          <w:rFonts w:ascii="Arial" w:hAnsi="Arial" w:cs="Arial" w:hint="cs"/>
          <w:sz w:val="24"/>
          <w:szCs w:val="24"/>
          <w:rtl/>
        </w:rPr>
        <w:t>براي‌اطلاع‌بيشتر،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كتابهاي‌كمال‌الدين،‌منتخب‌الاثر،‌مَن</w:t>
      </w:r>
      <w:r w:rsidRPr="00233F08">
        <w:rPr>
          <w:rFonts w:ascii="Arial" w:hAnsi="Arial" w:cs="Arial"/>
          <w:sz w:val="24"/>
          <w:szCs w:val="24"/>
          <w:rtl/>
        </w:rPr>
        <w:t xml:space="preserve"> ‏ </w:t>
      </w:r>
      <w:r w:rsidRPr="00233F08">
        <w:rPr>
          <w:rFonts w:ascii="Arial" w:hAnsi="Arial" w:cs="Arial" w:hint="cs"/>
          <w:sz w:val="24"/>
          <w:szCs w:val="24"/>
          <w:rtl/>
        </w:rPr>
        <w:t>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ققنوس،‌مراجعه‌شود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رهايي،‌ج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72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البيان‌،‌ص‌</w:t>
      </w:r>
      <w:r w:rsidRPr="00233F08">
        <w:rPr>
          <w:rFonts w:ascii="Arial" w:hAnsi="Arial" w:cs="Arial"/>
          <w:sz w:val="24"/>
          <w:szCs w:val="24"/>
          <w:rtl/>
        </w:rPr>
        <w:t xml:space="preserve">63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عيون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الاخبار،‌ج‌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130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منبع‌ديگر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رهايي‌ج‌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77 </w:t>
      </w:r>
      <w:r w:rsidRPr="00233F08">
        <w:rPr>
          <w:rFonts w:ascii="Arial" w:hAnsi="Arial" w:cs="Arial" w:hint="cs"/>
          <w:sz w:val="24"/>
          <w:szCs w:val="24"/>
          <w:rtl/>
        </w:rPr>
        <w:t>؛‌‌به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بيش‌از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ده‌منبع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4. </w:t>
      </w:r>
      <w:r w:rsidRPr="00233F08">
        <w:rPr>
          <w:rFonts w:ascii="Arial" w:hAnsi="Arial" w:cs="Arial" w:hint="cs"/>
          <w:sz w:val="24"/>
          <w:szCs w:val="24"/>
          <w:rtl/>
        </w:rPr>
        <w:t>من‌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هوالمهدي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،‌ص‌</w:t>
      </w:r>
      <w:r w:rsidRPr="00233F08">
        <w:rPr>
          <w:rFonts w:ascii="Arial" w:hAnsi="Arial" w:cs="Arial"/>
          <w:sz w:val="24"/>
          <w:szCs w:val="24"/>
          <w:rtl/>
        </w:rPr>
        <w:t xml:space="preserve">90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سنن‌ابن‌ماجه،‌ج‌</w:t>
      </w:r>
      <w:r w:rsidRPr="00233F08">
        <w:rPr>
          <w:rFonts w:ascii="Arial" w:hAnsi="Arial" w:cs="Arial"/>
          <w:sz w:val="24"/>
          <w:szCs w:val="24"/>
          <w:rtl/>
        </w:rPr>
        <w:t>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151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بيش‌از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بيست‌منبع‌ديگر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عامه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5. </w:t>
      </w:r>
      <w:r w:rsidRPr="00233F08">
        <w:rPr>
          <w:rFonts w:ascii="Arial" w:hAnsi="Arial" w:cs="Arial" w:hint="cs"/>
          <w:sz w:val="24"/>
          <w:szCs w:val="24"/>
          <w:rtl/>
        </w:rPr>
        <w:t>من‌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هوالمهدي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90</w:t>
      </w:r>
      <w:r w:rsidRPr="00233F08">
        <w:rPr>
          <w:rFonts w:ascii="Arial" w:hAnsi="Arial" w:cs="Arial" w:hint="cs"/>
          <w:sz w:val="24"/>
          <w:szCs w:val="24"/>
          <w:rtl/>
        </w:rPr>
        <w:t>،‌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ده‌منبع‌عامه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ققنوس،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103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عامه‌و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خاصه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7.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36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352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224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كفايه‌الاثر،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26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8.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كمال‌الدين،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 xml:space="preserve"> 27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28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 xml:space="preserve"> 36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193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195 </w:t>
      </w:r>
      <w:r w:rsidRPr="00233F08">
        <w:rPr>
          <w:rFonts w:ascii="Arial" w:hAnsi="Arial" w:cs="Arial" w:hint="cs"/>
          <w:sz w:val="24"/>
          <w:szCs w:val="24"/>
          <w:rtl/>
        </w:rPr>
        <w:t>و‌</w:t>
      </w:r>
      <w:r w:rsidRPr="00233F08">
        <w:rPr>
          <w:rFonts w:ascii="Arial" w:hAnsi="Arial" w:cs="Arial"/>
          <w:sz w:val="24"/>
          <w:szCs w:val="24"/>
          <w:rtl/>
        </w:rPr>
        <w:t xml:space="preserve">.9. </w:t>
      </w:r>
      <w:r w:rsidRPr="00233F08">
        <w:rPr>
          <w:rFonts w:ascii="Arial" w:hAnsi="Arial" w:cs="Arial" w:hint="cs"/>
          <w:sz w:val="24"/>
          <w:szCs w:val="24"/>
          <w:rtl/>
        </w:rPr>
        <w:t>من‌هو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24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10.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منتخب‌الاثر،‌ص‌</w:t>
      </w:r>
      <w:r w:rsidRPr="00233F08">
        <w:rPr>
          <w:rFonts w:ascii="Arial" w:hAnsi="Arial" w:cs="Arial"/>
          <w:sz w:val="24"/>
          <w:szCs w:val="24"/>
          <w:rtl/>
        </w:rPr>
        <w:t>84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2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36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ص‌ح‌</w:t>
      </w:r>
      <w:r w:rsidRPr="00233F08">
        <w:rPr>
          <w:rFonts w:ascii="Arial" w:hAnsi="Arial" w:cs="Arial"/>
          <w:sz w:val="24"/>
          <w:szCs w:val="24"/>
          <w:rtl/>
        </w:rPr>
        <w:t>110</w:t>
      </w:r>
      <w:r w:rsidRPr="00233F08">
        <w:rPr>
          <w:rFonts w:ascii="Arial" w:hAnsi="Arial" w:cs="Arial" w:hint="cs"/>
          <w:sz w:val="24"/>
          <w:szCs w:val="24"/>
          <w:rtl/>
        </w:rPr>
        <w:t>،‌روايتي‌از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كفايه‌الاثر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ابوذر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52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21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عوالم‌العلوم،‌ج</w:t>
      </w:r>
      <w:r w:rsidRPr="00233F08">
        <w:rPr>
          <w:rFonts w:ascii="Arial" w:hAnsi="Arial" w:cs="Arial"/>
          <w:sz w:val="24"/>
          <w:szCs w:val="24"/>
          <w:rtl/>
        </w:rPr>
        <w:t xml:space="preserve"> 11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379</w:t>
      </w:r>
      <w:r w:rsidRPr="00233F08">
        <w:rPr>
          <w:rFonts w:ascii="Arial" w:hAnsi="Arial" w:cs="Arial" w:hint="cs"/>
          <w:sz w:val="24"/>
          <w:szCs w:val="24"/>
          <w:rtl/>
        </w:rPr>
        <w:t>،‌از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سلمان‌فارسي،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بحارالا‌نوار،‌ج‌</w:t>
      </w:r>
      <w:r w:rsidRPr="00233F08">
        <w:rPr>
          <w:rFonts w:ascii="Arial" w:hAnsi="Arial" w:cs="Arial"/>
          <w:sz w:val="24"/>
          <w:szCs w:val="24"/>
          <w:rtl/>
        </w:rPr>
        <w:t>40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66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100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سلمان‌فارسي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‌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روايت‌زيبايي‌است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 xml:space="preserve">36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307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146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جابربن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عبدالله‌انصاري‌،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36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328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184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كشف‌الغمه،‌‌ج</w:t>
      </w:r>
      <w:r w:rsidRPr="00233F08">
        <w:rPr>
          <w:rFonts w:ascii="Arial" w:hAnsi="Arial" w:cs="Arial"/>
          <w:sz w:val="24"/>
          <w:szCs w:val="24"/>
          <w:rtl/>
        </w:rPr>
        <w:t xml:space="preserve"> 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283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الباب‌التاسع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كشف‌الغمه،‌‌ج</w:t>
      </w:r>
      <w:r w:rsidRPr="00233F08">
        <w:rPr>
          <w:rFonts w:ascii="Arial" w:hAnsi="Arial" w:cs="Arial"/>
          <w:sz w:val="24"/>
          <w:szCs w:val="24"/>
          <w:rtl/>
        </w:rPr>
        <w:t xml:space="preserve"> 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ص‌،‌به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اربعون‌حافظ‌ابونعيم‌احمد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بن‌عبداللّه‌و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51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79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كشف‌الغمه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12. </w:t>
      </w:r>
      <w:r w:rsidRPr="00233F08">
        <w:rPr>
          <w:rFonts w:ascii="Arial" w:hAnsi="Arial" w:cs="Arial" w:hint="cs"/>
          <w:sz w:val="24"/>
          <w:szCs w:val="24"/>
          <w:rtl/>
        </w:rPr>
        <w:t>براي‌تحقيق‌بيشتر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كتاب‌كامل‌الزيارات،‌باب‌</w:t>
      </w:r>
      <w:r w:rsidRPr="00233F08">
        <w:rPr>
          <w:rFonts w:ascii="Arial" w:hAnsi="Arial" w:cs="Arial"/>
          <w:sz w:val="24"/>
          <w:szCs w:val="24"/>
          <w:rtl/>
        </w:rPr>
        <w:t>16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 xml:space="preserve">43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44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231 </w:t>
      </w:r>
      <w:r w:rsidRPr="00233F08">
        <w:rPr>
          <w:rFonts w:ascii="Arial" w:hAnsi="Arial" w:cs="Arial" w:hint="cs"/>
          <w:sz w:val="24"/>
          <w:szCs w:val="24"/>
          <w:rtl/>
        </w:rPr>
        <w:t>مراجعه‌شود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13. </w:t>
      </w:r>
      <w:r w:rsidRPr="00233F08">
        <w:rPr>
          <w:rFonts w:ascii="Arial" w:hAnsi="Arial" w:cs="Arial" w:hint="cs"/>
          <w:sz w:val="24"/>
          <w:szCs w:val="24"/>
          <w:rtl/>
        </w:rPr>
        <w:t>منتخب‌كامل‌الزيارات،‌ص‌</w:t>
      </w:r>
      <w:r w:rsidRPr="00233F08">
        <w:rPr>
          <w:rFonts w:ascii="Arial" w:hAnsi="Arial" w:cs="Arial"/>
          <w:sz w:val="24"/>
          <w:szCs w:val="24"/>
          <w:rtl/>
        </w:rPr>
        <w:t xml:space="preserve">39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كامل‌الزيارات،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>16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8 </w:t>
      </w:r>
      <w:r w:rsidRPr="00233F08">
        <w:rPr>
          <w:rFonts w:ascii="Arial" w:hAnsi="Arial" w:cs="Arial" w:hint="cs"/>
          <w:sz w:val="24"/>
          <w:szCs w:val="24"/>
          <w:rtl/>
        </w:rPr>
        <w:t>،‌بحارالانوار،‌ج‌</w:t>
      </w:r>
      <w:r w:rsidRPr="00233F08">
        <w:rPr>
          <w:rFonts w:ascii="Arial" w:hAnsi="Arial" w:cs="Arial"/>
          <w:sz w:val="24"/>
          <w:szCs w:val="24"/>
          <w:rtl/>
        </w:rPr>
        <w:t>44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234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14. </w:t>
      </w:r>
      <w:r w:rsidRPr="00233F08">
        <w:rPr>
          <w:rFonts w:ascii="Arial" w:hAnsi="Arial" w:cs="Arial" w:hint="cs"/>
          <w:sz w:val="24"/>
          <w:szCs w:val="24"/>
          <w:rtl/>
        </w:rPr>
        <w:t>منتخب‌كامل‌الزيارات،‌ص‌</w:t>
      </w:r>
      <w:r w:rsidRPr="00233F08">
        <w:rPr>
          <w:rFonts w:ascii="Arial" w:hAnsi="Arial" w:cs="Arial"/>
          <w:sz w:val="24"/>
          <w:szCs w:val="24"/>
          <w:rtl/>
        </w:rPr>
        <w:t xml:space="preserve">36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كامل‌الزيارات‌،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 xml:space="preserve">16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6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44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232‌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43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245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20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15. </w:t>
      </w:r>
      <w:r w:rsidRPr="00233F08">
        <w:rPr>
          <w:rFonts w:ascii="Arial" w:hAnsi="Arial" w:cs="Arial" w:hint="cs"/>
          <w:sz w:val="24"/>
          <w:szCs w:val="24"/>
          <w:rtl/>
        </w:rPr>
        <w:t>الغيبه‌الطوسي،‌ص‌</w:t>
      </w:r>
      <w:r w:rsidRPr="00233F08">
        <w:rPr>
          <w:rFonts w:ascii="Arial" w:hAnsi="Arial" w:cs="Arial"/>
          <w:sz w:val="24"/>
          <w:szCs w:val="24"/>
          <w:rtl/>
        </w:rPr>
        <w:t>173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ضمن‌بعضي‌توفيقات‌و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بحارالا‌نوار،‌ج</w:t>
      </w:r>
      <w:r w:rsidRPr="00233F08">
        <w:rPr>
          <w:rFonts w:ascii="Arial" w:hAnsi="Arial" w:cs="Arial"/>
          <w:sz w:val="24"/>
          <w:szCs w:val="24"/>
          <w:rtl/>
        </w:rPr>
        <w:t xml:space="preserve"> 53</w:t>
      </w:r>
      <w:r w:rsidRPr="00233F08">
        <w:rPr>
          <w:rFonts w:ascii="Arial" w:hAnsi="Arial" w:cs="Arial" w:hint="cs"/>
          <w:sz w:val="24"/>
          <w:szCs w:val="24"/>
          <w:rtl/>
        </w:rPr>
        <w:t>،‌ص</w:t>
      </w:r>
      <w:r w:rsidRPr="00233F08">
        <w:rPr>
          <w:rFonts w:ascii="Arial" w:hAnsi="Arial" w:cs="Arial"/>
          <w:sz w:val="24"/>
          <w:szCs w:val="24"/>
          <w:rtl/>
        </w:rPr>
        <w:t xml:space="preserve">180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احتجاج،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چاپ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اسوه،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 w:hint="cs"/>
          <w:sz w:val="24"/>
          <w:szCs w:val="24"/>
          <w:rtl/>
        </w:rPr>
        <w:t>‌ج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>537</w:t>
      </w:r>
      <w:r w:rsidRPr="00233F08">
        <w:rPr>
          <w:rFonts w:ascii="Arial" w:hAnsi="Arial" w:cs="Arial" w:hint="cs"/>
          <w:sz w:val="24"/>
          <w:szCs w:val="24"/>
          <w:rtl/>
        </w:rPr>
        <w:t>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المختار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كلمات‌الامام‌المهدي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229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16. </w:t>
      </w:r>
      <w:r w:rsidRPr="00233F08">
        <w:rPr>
          <w:rFonts w:ascii="Arial" w:hAnsi="Arial" w:cs="Arial" w:hint="cs"/>
          <w:sz w:val="24"/>
          <w:szCs w:val="24"/>
          <w:rtl/>
        </w:rPr>
        <w:t>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توجه‌به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آن‌نكاتي‌كه‌در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روايت‌هست</w:t>
      </w:r>
      <w:r w:rsidRPr="00233F08">
        <w:rPr>
          <w:rFonts w:ascii="Arial" w:hAnsi="Arial" w:cs="Arial"/>
          <w:sz w:val="24"/>
          <w:szCs w:val="24"/>
          <w:rtl/>
        </w:rPr>
        <w:t xml:space="preserve">: 1- </w:t>
      </w:r>
      <w:r w:rsidRPr="00233F08">
        <w:rPr>
          <w:rFonts w:ascii="Arial" w:hAnsi="Arial" w:cs="Arial" w:hint="cs"/>
          <w:sz w:val="24"/>
          <w:szCs w:val="24"/>
          <w:rtl/>
        </w:rPr>
        <w:t>تقديم‌ما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حقه‌التاخر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يفيد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الحصر،</w:t>
      </w:r>
      <w:r w:rsidRPr="00233F08">
        <w:rPr>
          <w:rFonts w:ascii="Arial" w:hAnsi="Arial" w:cs="Arial"/>
          <w:sz w:val="24"/>
          <w:szCs w:val="24"/>
          <w:rtl/>
        </w:rPr>
        <w:t xml:space="preserve"> 2- </w:t>
      </w:r>
      <w:r w:rsidRPr="00233F08">
        <w:rPr>
          <w:rFonts w:ascii="Arial" w:hAnsi="Arial" w:cs="Arial" w:hint="cs"/>
          <w:sz w:val="24"/>
          <w:szCs w:val="24"/>
          <w:rtl/>
        </w:rPr>
        <w:t>حضرت‌نمي‌فرمايد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مادرم‌بلكه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فرمايد</w:t>
      </w:r>
      <w:r w:rsidRPr="00233F08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في‌ابنه‌رسول‌اللّه،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صلّي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الله‌عليه‌وآله،‌در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اين‌اضافه‌نكاتي‌هست،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تأمل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17. </w:t>
      </w:r>
      <w:r w:rsidRPr="00233F08">
        <w:rPr>
          <w:rFonts w:ascii="Arial" w:hAnsi="Arial" w:cs="Arial" w:hint="cs"/>
          <w:sz w:val="24"/>
          <w:szCs w:val="24"/>
          <w:rtl/>
        </w:rPr>
        <w:t>اشاره‌به‌آيه‌‌سوره‌ممتحنه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18.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بهجه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قلب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المصطفي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الغدير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منبع‌عامه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lastRenderedPageBreak/>
        <w:t xml:space="preserve">19. </w:t>
      </w:r>
      <w:r w:rsidRPr="00233F08">
        <w:rPr>
          <w:rFonts w:ascii="Arial" w:hAnsi="Arial" w:cs="Arial" w:hint="cs"/>
          <w:sz w:val="24"/>
          <w:szCs w:val="24"/>
          <w:rtl/>
        </w:rPr>
        <w:t>همان،‌ص‌</w:t>
      </w:r>
      <w:r w:rsidRPr="00233F08">
        <w:rPr>
          <w:rFonts w:ascii="Arial" w:hAnsi="Arial" w:cs="Arial"/>
          <w:sz w:val="24"/>
          <w:szCs w:val="24"/>
          <w:rtl/>
        </w:rPr>
        <w:t>185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الغدير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منبع‌عامه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20. 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214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مناقب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براي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تحقيق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بيشتر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بهجه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قلب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المصطفي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رجوع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21.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43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63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</w:t>
      </w:r>
      <w:r w:rsidRPr="00233F08">
        <w:rPr>
          <w:rFonts w:ascii="Arial" w:hAnsi="Arial" w:cs="Arial"/>
          <w:sz w:val="24"/>
          <w:szCs w:val="24"/>
          <w:rtl/>
        </w:rPr>
        <w:t xml:space="preserve"> 58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22.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چاپ،‌داودي‌ص‌</w:t>
      </w:r>
      <w:r w:rsidRPr="00233F08">
        <w:rPr>
          <w:rFonts w:ascii="Arial" w:hAnsi="Arial" w:cs="Arial"/>
          <w:sz w:val="24"/>
          <w:szCs w:val="24"/>
          <w:rtl/>
        </w:rPr>
        <w:t xml:space="preserve">218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چاپ،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موسسه‌نشر،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581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23.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البرهان‌،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4</w:t>
      </w:r>
      <w:r w:rsidRPr="00233F08">
        <w:rPr>
          <w:rFonts w:ascii="Arial" w:hAnsi="Arial" w:cs="Arial" w:hint="cs"/>
          <w:sz w:val="24"/>
          <w:szCs w:val="24"/>
          <w:rtl/>
        </w:rPr>
        <w:t>،‌ص</w:t>
      </w:r>
      <w:r w:rsidRPr="00233F08">
        <w:rPr>
          <w:rFonts w:ascii="Arial" w:hAnsi="Arial" w:cs="Arial"/>
          <w:sz w:val="24"/>
          <w:szCs w:val="24"/>
          <w:rtl/>
        </w:rPr>
        <w:t xml:space="preserve"> 487 </w:t>
      </w:r>
      <w:r w:rsidRPr="00233F08">
        <w:rPr>
          <w:rFonts w:ascii="Arial" w:hAnsi="Arial" w:cs="Arial" w:hint="cs"/>
          <w:sz w:val="24"/>
          <w:szCs w:val="24"/>
          <w:rtl/>
        </w:rPr>
        <w:t>،ح‌</w:t>
      </w:r>
      <w:r w:rsidRPr="00233F08">
        <w:rPr>
          <w:rFonts w:ascii="Arial" w:hAnsi="Arial" w:cs="Arial"/>
          <w:sz w:val="24"/>
          <w:szCs w:val="24"/>
          <w:rtl/>
        </w:rPr>
        <w:t xml:space="preserve">24 -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فرات‌چاپ،‌موسسه‌نشر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581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پاورقي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24. </w:t>
      </w:r>
      <w:r w:rsidRPr="00233F08">
        <w:rPr>
          <w:rFonts w:ascii="Arial" w:hAnsi="Arial" w:cs="Arial" w:hint="cs"/>
          <w:sz w:val="24"/>
          <w:szCs w:val="24"/>
          <w:rtl/>
        </w:rPr>
        <w:t>دليل‌آفتاب،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18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25. </w:t>
      </w:r>
      <w:r w:rsidRPr="00233F08">
        <w:rPr>
          <w:rFonts w:ascii="Arial" w:hAnsi="Arial" w:cs="Arial" w:hint="cs"/>
          <w:sz w:val="24"/>
          <w:szCs w:val="24"/>
          <w:rtl/>
        </w:rPr>
        <w:t>فاطمه‌،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بهجه‌قلب‌المصطفي،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153 -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به‌شرح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فصِ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حكمه‌عصمتيه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كلمه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فاطميته،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آيه‌الله‌حسن‌زاده‌آملي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26. </w:t>
      </w:r>
      <w:r w:rsidRPr="00233F08">
        <w:rPr>
          <w:rFonts w:ascii="Arial" w:hAnsi="Arial" w:cs="Arial" w:hint="cs"/>
          <w:sz w:val="24"/>
          <w:szCs w:val="24"/>
          <w:rtl/>
        </w:rPr>
        <w:t>دخان،</w:t>
      </w:r>
      <w:r w:rsidRPr="00233F08">
        <w:rPr>
          <w:rFonts w:ascii="Arial" w:hAnsi="Arial" w:cs="Arial"/>
          <w:sz w:val="24"/>
          <w:szCs w:val="24"/>
          <w:rtl/>
        </w:rPr>
        <w:t xml:space="preserve"> 4-1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27. </w:t>
      </w:r>
      <w:r w:rsidRPr="00233F08">
        <w:rPr>
          <w:rFonts w:ascii="Arial" w:hAnsi="Arial" w:cs="Arial" w:hint="cs"/>
          <w:sz w:val="24"/>
          <w:szCs w:val="24"/>
          <w:rtl/>
        </w:rPr>
        <w:t>الكافي‌،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كتاب‌الحجه،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باب‌مولد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ابي‌الحسن‌موسي‌بن‌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جعفر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4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28. </w:t>
      </w:r>
      <w:r w:rsidRPr="00233F08">
        <w:rPr>
          <w:rFonts w:ascii="Arial" w:hAnsi="Arial" w:cs="Arial" w:hint="cs"/>
          <w:sz w:val="24"/>
          <w:szCs w:val="24"/>
          <w:rtl/>
        </w:rPr>
        <w:t>براي‌توضيح‌بيشتر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به‌كتاب‌سوگند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به‌نور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شب‌تاب‌،‌صفحه‌</w:t>
      </w:r>
      <w:r w:rsidRPr="00233F08">
        <w:rPr>
          <w:rFonts w:ascii="Arial" w:hAnsi="Arial" w:cs="Arial"/>
          <w:sz w:val="24"/>
          <w:szCs w:val="24"/>
          <w:rtl/>
        </w:rPr>
        <w:t xml:space="preserve">22 </w:t>
      </w:r>
      <w:r w:rsidRPr="00233F08">
        <w:rPr>
          <w:rFonts w:ascii="Arial" w:hAnsi="Arial" w:cs="Arial" w:hint="cs"/>
          <w:sz w:val="24"/>
          <w:szCs w:val="24"/>
          <w:rtl/>
        </w:rPr>
        <w:t>مراجعه‌شود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كه‌مطالب‌زيبايي‌آورده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29. </w:t>
      </w:r>
      <w:r w:rsidRPr="00233F08">
        <w:rPr>
          <w:rFonts w:ascii="Arial" w:hAnsi="Arial" w:cs="Arial" w:hint="cs"/>
          <w:sz w:val="24"/>
          <w:szCs w:val="24"/>
          <w:rtl/>
        </w:rPr>
        <w:t>فاطمه‌،‌بهجه‌قلب‌المصطفي،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365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8‌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109 </w:t>
      </w:r>
      <w:r w:rsidRPr="00233F08">
        <w:rPr>
          <w:rFonts w:ascii="Arial" w:hAnsi="Arial" w:cs="Arial" w:hint="cs"/>
          <w:sz w:val="24"/>
          <w:szCs w:val="24"/>
          <w:rtl/>
        </w:rPr>
        <w:t>الي‌</w:t>
      </w:r>
      <w:r w:rsidRPr="00233F08">
        <w:rPr>
          <w:rFonts w:ascii="Arial" w:hAnsi="Arial" w:cs="Arial"/>
          <w:sz w:val="24"/>
          <w:szCs w:val="24"/>
          <w:rtl/>
        </w:rPr>
        <w:t>112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30. </w:t>
      </w:r>
      <w:r w:rsidRPr="00233F08">
        <w:rPr>
          <w:rFonts w:ascii="Arial" w:hAnsi="Arial" w:cs="Arial" w:hint="cs"/>
          <w:sz w:val="24"/>
          <w:szCs w:val="24"/>
          <w:rtl/>
        </w:rPr>
        <w:t>نجم‌الثاقب،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29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42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31.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102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246.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استغاثه‌به‌حضرت‌حجه</w:t>
      </w:r>
      <w:r w:rsidRPr="00233F08">
        <w:rPr>
          <w:rFonts w:ascii="Arial" w:hAnsi="Arial" w:cs="Arial"/>
          <w:sz w:val="24"/>
          <w:szCs w:val="24"/>
          <w:rtl/>
        </w:rPr>
        <w:t>)&lt;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</w:rPr>
        <w:t>&gt;.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32. </w:t>
      </w:r>
      <w:r w:rsidRPr="00233F08">
        <w:rPr>
          <w:rFonts w:ascii="Arial" w:hAnsi="Arial" w:cs="Arial" w:hint="cs"/>
          <w:sz w:val="24"/>
          <w:szCs w:val="24"/>
          <w:rtl/>
        </w:rPr>
        <w:t>هود،</w:t>
      </w:r>
      <w:r w:rsidRPr="00233F08">
        <w:rPr>
          <w:rFonts w:ascii="Arial" w:hAnsi="Arial" w:cs="Arial"/>
          <w:sz w:val="24"/>
          <w:szCs w:val="24"/>
          <w:rtl/>
        </w:rPr>
        <w:t xml:space="preserve"> 86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33.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110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52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373 </w:t>
      </w:r>
      <w:r w:rsidRPr="00233F08">
        <w:rPr>
          <w:rFonts w:ascii="Arial" w:hAnsi="Arial" w:cs="Arial" w:hint="cs"/>
          <w:sz w:val="24"/>
          <w:szCs w:val="24"/>
          <w:rtl/>
        </w:rPr>
        <w:t>وح</w:t>
      </w:r>
      <w:r w:rsidRPr="00233F08">
        <w:rPr>
          <w:rFonts w:ascii="Arial" w:hAnsi="Arial" w:cs="Arial"/>
          <w:sz w:val="24"/>
          <w:szCs w:val="24"/>
          <w:rtl/>
        </w:rPr>
        <w:t xml:space="preserve"> 165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منتخب‌الاثر،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517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34.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160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نه‌منبع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35.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485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دوازده‌منبع‌</w:t>
      </w:r>
      <w:r w:rsidRPr="00233F08">
        <w:rPr>
          <w:rFonts w:ascii="Arial" w:hAnsi="Arial" w:cs="Arial"/>
          <w:sz w:val="24"/>
          <w:szCs w:val="24"/>
          <w:rtl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نجم‌الثاقب،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40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36.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ج‌،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663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الزام‌الناصب،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57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37. </w:t>
      </w:r>
      <w:r w:rsidRPr="00233F08">
        <w:rPr>
          <w:rFonts w:ascii="Arial" w:hAnsi="Arial" w:cs="Arial" w:hint="cs"/>
          <w:sz w:val="24"/>
          <w:szCs w:val="24"/>
          <w:rtl/>
        </w:rPr>
        <w:t>فاطمه‌،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الي‌اللحد،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116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38. </w:t>
      </w:r>
      <w:r w:rsidRPr="00233F08">
        <w:rPr>
          <w:rFonts w:ascii="Arial" w:hAnsi="Arial" w:cs="Arial" w:hint="cs"/>
          <w:sz w:val="24"/>
          <w:szCs w:val="24"/>
          <w:rtl/>
        </w:rPr>
        <w:t>يس،</w:t>
      </w:r>
      <w:r w:rsidRPr="00233F08">
        <w:rPr>
          <w:rFonts w:ascii="Arial" w:hAnsi="Arial" w:cs="Arial"/>
          <w:sz w:val="24"/>
          <w:szCs w:val="24"/>
          <w:rtl/>
        </w:rPr>
        <w:t xml:space="preserve"> 52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39. </w:t>
      </w:r>
      <w:r w:rsidRPr="00233F08">
        <w:rPr>
          <w:rFonts w:ascii="Arial" w:hAnsi="Arial" w:cs="Arial" w:hint="cs"/>
          <w:sz w:val="24"/>
          <w:szCs w:val="24"/>
          <w:rtl/>
        </w:rPr>
        <w:t>فروع‌كافي،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دارالا‌ضواء،‌ج</w:t>
      </w:r>
      <w:r w:rsidRPr="00233F08">
        <w:rPr>
          <w:rFonts w:ascii="Arial" w:hAnsi="Arial" w:cs="Arial"/>
          <w:sz w:val="24"/>
          <w:szCs w:val="24"/>
          <w:rtl/>
        </w:rPr>
        <w:t xml:space="preserve"> 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346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40. </w:t>
      </w:r>
      <w:r w:rsidRPr="00233F08">
        <w:rPr>
          <w:rFonts w:ascii="Arial" w:hAnsi="Arial" w:cs="Arial" w:hint="cs"/>
          <w:sz w:val="24"/>
          <w:szCs w:val="24"/>
          <w:rtl/>
        </w:rPr>
        <w:t>مراه‌العقول،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ط‌دارالكتب،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217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41. </w:t>
      </w:r>
      <w:r w:rsidRPr="00233F08">
        <w:rPr>
          <w:rFonts w:ascii="Arial" w:hAnsi="Arial" w:cs="Arial" w:hint="cs"/>
          <w:sz w:val="24"/>
          <w:szCs w:val="24"/>
          <w:rtl/>
        </w:rPr>
        <w:t>فاطمه‌،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الي‌اللحد،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121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ذخائر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العقبي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‌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طبري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از‌نزهه‌المجالس‌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صفوري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227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42. </w:t>
      </w:r>
      <w:r w:rsidRPr="00233F08">
        <w:rPr>
          <w:rFonts w:ascii="Arial" w:hAnsi="Arial" w:cs="Arial" w:hint="cs"/>
          <w:sz w:val="24"/>
          <w:szCs w:val="24"/>
          <w:rtl/>
        </w:rPr>
        <w:t>احزاب،</w:t>
      </w:r>
      <w:r w:rsidRPr="00233F08">
        <w:rPr>
          <w:rFonts w:ascii="Arial" w:hAnsi="Arial" w:cs="Arial"/>
          <w:sz w:val="24"/>
          <w:szCs w:val="24"/>
          <w:rtl/>
        </w:rPr>
        <w:t xml:space="preserve"> 37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lastRenderedPageBreak/>
        <w:t xml:space="preserve">43.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فاطمه،‌من‌المهد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الي‌اللحد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فاطمه‌بهجه‌قلب‌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المصطفي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صلّي‌اللّه‌عليه‌وآله‌وسلّم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تحت‌عنوا‌ن‌طاهره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44.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76 </w:t>
      </w:r>
      <w:r w:rsidRPr="00233F08">
        <w:rPr>
          <w:rFonts w:ascii="Arial" w:hAnsi="Arial" w:cs="Arial" w:hint="cs"/>
          <w:sz w:val="24"/>
          <w:szCs w:val="24"/>
          <w:rtl/>
        </w:rPr>
        <w:t>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52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310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اعلام‌الوري،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381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منبع‌ديگر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45.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706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52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بشاره‌الاسلام،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23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46. </w:t>
      </w:r>
      <w:r w:rsidRPr="00233F08">
        <w:rPr>
          <w:rFonts w:ascii="Arial" w:hAnsi="Arial" w:cs="Arial" w:hint="cs"/>
          <w:sz w:val="24"/>
          <w:szCs w:val="24"/>
          <w:rtl/>
        </w:rPr>
        <w:t>كمال‌الدين،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چاپ‌جامعه‌مدرسين،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513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مفاتيح،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غيبت‌امام‌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47. </w:t>
      </w:r>
      <w:r w:rsidRPr="00233F08">
        <w:rPr>
          <w:rFonts w:ascii="Arial" w:hAnsi="Arial" w:cs="Arial" w:hint="cs"/>
          <w:sz w:val="24"/>
          <w:szCs w:val="24"/>
          <w:rtl/>
        </w:rPr>
        <w:t>لسان‌العرب،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ماده‌برك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48.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كبير،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>124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49. </w:t>
      </w:r>
      <w:r w:rsidRPr="00233F08">
        <w:rPr>
          <w:rFonts w:ascii="Arial" w:hAnsi="Arial" w:cs="Arial" w:hint="cs"/>
          <w:sz w:val="24"/>
          <w:szCs w:val="24"/>
          <w:rtl/>
        </w:rPr>
        <w:t>الميزان،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20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كوثر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50. </w:t>
      </w:r>
      <w:r w:rsidRPr="00233F08">
        <w:rPr>
          <w:rFonts w:ascii="Arial" w:hAnsi="Arial" w:cs="Arial" w:hint="cs"/>
          <w:sz w:val="24"/>
          <w:szCs w:val="24"/>
          <w:rtl/>
        </w:rPr>
        <w:t>براي‌توضيح‌بيشتر،‌به‌كتب‌تفسيري،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وكتاب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فاطمه،‌من‌المهد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الي‌اللحد،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فاطمه،‌بهجه‌قلب‌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المصطفي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صلّي‌اللّه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رجوع‌شود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51.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شباهت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گذشت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52.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،‌ص</w:t>
      </w:r>
      <w:r w:rsidRPr="00233F08">
        <w:rPr>
          <w:rFonts w:ascii="Arial" w:hAnsi="Arial" w:cs="Arial"/>
          <w:sz w:val="24"/>
          <w:szCs w:val="24"/>
          <w:rtl/>
        </w:rPr>
        <w:t>950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الملاح‌والفتن،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108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53. </w:t>
      </w:r>
      <w:r w:rsidRPr="00233F08">
        <w:rPr>
          <w:rFonts w:ascii="Arial" w:hAnsi="Arial" w:cs="Arial" w:hint="cs"/>
          <w:sz w:val="24"/>
          <w:szCs w:val="24"/>
          <w:rtl/>
        </w:rPr>
        <w:t>فاطمه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proofErr w:type="gramStart"/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الي‌اللحد،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105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54 .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جنه‌العاصمه،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57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55.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،‌ص</w:t>
      </w:r>
      <w:r w:rsidRPr="00233F08">
        <w:rPr>
          <w:rFonts w:ascii="Arial" w:hAnsi="Arial" w:cs="Arial"/>
          <w:sz w:val="24"/>
          <w:szCs w:val="24"/>
          <w:rtl/>
        </w:rPr>
        <w:t>1088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غيبت‌طوسي،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269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منابع‌ديگر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56. </w:t>
      </w:r>
      <w:r w:rsidRPr="00233F08">
        <w:rPr>
          <w:rFonts w:ascii="Arial" w:hAnsi="Arial" w:cs="Arial" w:hint="cs"/>
          <w:sz w:val="24"/>
          <w:szCs w:val="24"/>
          <w:rtl/>
        </w:rPr>
        <w:t>جمال‌الاسبوع،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آفاق،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30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57.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زيارت‌حضرت‌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اقبال‌سيدبن‌طاووس،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عمل‌روز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بيستم‌جمادي‌الاخره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58. </w:t>
      </w:r>
      <w:r w:rsidRPr="00233F08">
        <w:rPr>
          <w:rFonts w:ascii="Arial" w:hAnsi="Arial" w:cs="Arial" w:hint="cs"/>
          <w:sz w:val="24"/>
          <w:szCs w:val="24"/>
          <w:rtl/>
        </w:rPr>
        <w:t>همان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59. </w:t>
      </w:r>
      <w:r w:rsidRPr="00233F08">
        <w:rPr>
          <w:rFonts w:ascii="Arial" w:hAnsi="Arial" w:cs="Arial" w:hint="cs"/>
          <w:sz w:val="24"/>
          <w:szCs w:val="24"/>
          <w:rtl/>
        </w:rPr>
        <w:t>فاطمه‌،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الي‌اللحد،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113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43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79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80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195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60.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تعبير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استاد،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روايات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صحيحه‌ائي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ره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استناد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كردند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هبوط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جبرئيل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عليهاالسلا‌م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بزرگترين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فضايل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شمارد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 :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چشمه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بستر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چاپ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حضور،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پاييز</w:t>
      </w:r>
      <w:r w:rsidRPr="00233F08">
        <w:rPr>
          <w:rFonts w:ascii="Arial" w:hAnsi="Arial" w:cs="Arial"/>
          <w:sz w:val="24"/>
          <w:szCs w:val="24"/>
          <w:rtl/>
        </w:rPr>
        <w:t xml:space="preserve"> 1375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286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61. </w:t>
      </w:r>
      <w:r w:rsidRPr="00233F08">
        <w:rPr>
          <w:rFonts w:ascii="Arial" w:hAnsi="Arial" w:cs="Arial" w:hint="cs"/>
          <w:sz w:val="24"/>
          <w:szCs w:val="24"/>
          <w:rtl/>
        </w:rPr>
        <w:t>فاطمه‌،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من‌المهد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الي‌اللحد،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111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الشرايع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62.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74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ا‌صول‌كافي،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534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چهار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منبع‌ديگر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63. 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88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كشف‌الغمه‌ج</w:t>
      </w:r>
      <w:r w:rsidRPr="00233F08">
        <w:rPr>
          <w:rFonts w:ascii="Arial" w:hAnsi="Arial" w:cs="Arial"/>
          <w:sz w:val="24"/>
          <w:szCs w:val="24"/>
          <w:rtl/>
        </w:rPr>
        <w:t xml:space="preserve"> 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297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64. </w:t>
      </w:r>
      <w:r w:rsidRPr="00233F08">
        <w:rPr>
          <w:rFonts w:ascii="Arial" w:hAnsi="Arial" w:cs="Arial" w:hint="cs"/>
          <w:sz w:val="24"/>
          <w:szCs w:val="24"/>
          <w:rtl/>
        </w:rPr>
        <w:t>اصول‌كافي،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باب‌ماجأ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في‌الاثني‌عشر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والنص‌عليهم،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11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65 .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سوره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قدر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lastRenderedPageBreak/>
        <w:t xml:space="preserve">66.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برهان،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ذيل‌آيه،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20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23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67.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قمي،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،‌ص</w:t>
      </w:r>
      <w:r w:rsidRPr="00233F08">
        <w:rPr>
          <w:rFonts w:ascii="Arial" w:hAnsi="Arial" w:cs="Arial"/>
          <w:sz w:val="24"/>
          <w:szCs w:val="24"/>
          <w:rtl/>
        </w:rPr>
        <w:t>432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68.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132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الزام‌الناصب،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9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69. </w:t>
      </w:r>
      <w:r w:rsidRPr="00233F08">
        <w:rPr>
          <w:rFonts w:ascii="Arial" w:hAnsi="Arial" w:cs="Arial" w:hint="cs"/>
          <w:sz w:val="24"/>
          <w:szCs w:val="24"/>
          <w:rtl/>
        </w:rPr>
        <w:t>حليه‌الابرار،‌ج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>600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70. </w:t>
      </w:r>
      <w:r w:rsidRPr="00233F08">
        <w:rPr>
          <w:rFonts w:ascii="Arial" w:hAnsi="Arial" w:cs="Arial" w:hint="cs"/>
          <w:sz w:val="24"/>
          <w:szCs w:val="24"/>
          <w:rtl/>
        </w:rPr>
        <w:t>قصص،</w:t>
      </w:r>
      <w:r w:rsidRPr="00233F08">
        <w:rPr>
          <w:rFonts w:ascii="Arial" w:hAnsi="Arial" w:cs="Arial"/>
          <w:sz w:val="24"/>
          <w:szCs w:val="24"/>
          <w:rtl/>
        </w:rPr>
        <w:t xml:space="preserve"> 7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واوحينا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الي‌ام‌موسي‌ان‌ارضعيه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71. </w:t>
      </w:r>
      <w:r w:rsidRPr="00233F08">
        <w:rPr>
          <w:rFonts w:ascii="Arial" w:hAnsi="Arial" w:cs="Arial" w:hint="cs"/>
          <w:sz w:val="24"/>
          <w:szCs w:val="24"/>
          <w:rtl/>
        </w:rPr>
        <w:t>نحل،</w:t>
      </w:r>
      <w:r w:rsidRPr="00233F08">
        <w:rPr>
          <w:rFonts w:ascii="Arial" w:hAnsi="Arial" w:cs="Arial"/>
          <w:sz w:val="24"/>
          <w:szCs w:val="24"/>
          <w:rtl/>
        </w:rPr>
        <w:t xml:space="preserve"> 68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واوحي‌ربك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الي‌النحل‌ان‌اتخذي‌من‌الجبال‌بيوتا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72. </w:t>
      </w:r>
      <w:r w:rsidRPr="00233F08">
        <w:rPr>
          <w:rFonts w:ascii="Arial" w:hAnsi="Arial" w:cs="Arial" w:hint="cs"/>
          <w:sz w:val="24"/>
          <w:szCs w:val="24"/>
          <w:rtl/>
        </w:rPr>
        <w:t>جنه‌العاصمه،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60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و‌فاطمه‌،‌بهجه‌قلب‌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المصطفي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صلّي‌اللّه‌عليه‌وآله‌وسلّم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كلمه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73. </w:t>
      </w:r>
      <w:r w:rsidRPr="00233F08">
        <w:rPr>
          <w:rFonts w:ascii="Arial" w:hAnsi="Arial" w:cs="Arial" w:hint="cs"/>
          <w:sz w:val="24"/>
          <w:szCs w:val="24"/>
          <w:rtl/>
        </w:rPr>
        <w:t>جنه‌العاصمه،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72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كتاب‌فضائل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‌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شاذان‌بن‌جبرئيل‌قمي‌ره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74.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قمي،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78 </w:t>
      </w:r>
      <w:r w:rsidRPr="00233F08">
        <w:rPr>
          <w:rFonts w:ascii="Arial" w:hAnsi="Arial" w:cs="Arial" w:hint="cs"/>
          <w:sz w:val="24"/>
          <w:szCs w:val="24"/>
          <w:rtl/>
        </w:rPr>
        <w:t>ذيل‌آيه‌نور</w:t>
      </w:r>
      <w:r w:rsidRPr="00233F08">
        <w:rPr>
          <w:rFonts w:ascii="Arial" w:hAnsi="Arial" w:cs="Arial"/>
          <w:sz w:val="24"/>
          <w:szCs w:val="24"/>
          <w:rtl/>
        </w:rPr>
        <w:t xml:space="preserve"> -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نورالثقلين،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169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اصول‌كافي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75. </w:t>
      </w:r>
      <w:r w:rsidRPr="00233F08">
        <w:rPr>
          <w:rFonts w:ascii="Arial" w:hAnsi="Arial" w:cs="Arial" w:hint="cs"/>
          <w:sz w:val="24"/>
          <w:szCs w:val="24"/>
          <w:rtl/>
        </w:rPr>
        <w:t>كشف‌الغمه،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269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76.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302 - </w:t>
      </w:r>
      <w:r w:rsidRPr="00233F08">
        <w:rPr>
          <w:rFonts w:ascii="Arial" w:hAnsi="Arial" w:cs="Arial" w:hint="cs"/>
          <w:sz w:val="24"/>
          <w:szCs w:val="24"/>
          <w:rtl/>
        </w:rPr>
        <w:t>شبيه‌اين‌روايت،‌در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عيون‌اخبار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الرضا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47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77. </w:t>
      </w:r>
      <w:r w:rsidRPr="00233F08">
        <w:rPr>
          <w:rFonts w:ascii="Arial" w:hAnsi="Arial" w:cs="Arial" w:hint="cs"/>
          <w:sz w:val="24"/>
          <w:szCs w:val="24"/>
          <w:rtl/>
        </w:rPr>
        <w:t>جنه‌العاصمه،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67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78.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آن‌روز،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مؤ‌منان‌خوشحال‌مي‌شوند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به‌ياري‌خداوند،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كس‌را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بخواهد،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ياري‌مي‌كند،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صاحب‌قدرت‌و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رحمت‌است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79.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البرهان،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258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ذيل‌آيه‌كريمه،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بحارالا‌نوار،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3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80. 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81. 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</w:t>
      </w:r>
      <w:r w:rsidRPr="00233F08">
        <w:rPr>
          <w:rFonts w:ascii="Arial" w:hAnsi="Arial" w:cs="Arial"/>
          <w:sz w:val="24"/>
          <w:szCs w:val="24"/>
          <w:rtl/>
        </w:rPr>
        <w:t xml:space="preserve"> 5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82. </w:t>
      </w:r>
      <w:r w:rsidRPr="00233F08">
        <w:rPr>
          <w:rFonts w:ascii="Arial" w:hAnsi="Arial" w:cs="Arial" w:hint="cs"/>
          <w:sz w:val="24"/>
          <w:szCs w:val="24"/>
          <w:rtl/>
        </w:rPr>
        <w:t>اسرا،</w:t>
      </w:r>
      <w:r w:rsidRPr="00233F08">
        <w:rPr>
          <w:rFonts w:ascii="Arial" w:hAnsi="Arial" w:cs="Arial"/>
          <w:sz w:val="24"/>
          <w:szCs w:val="24"/>
          <w:rtl/>
        </w:rPr>
        <w:t xml:space="preserve"> 33 (</w:t>
      </w:r>
      <w:r w:rsidRPr="00233F08">
        <w:rPr>
          <w:rFonts w:ascii="Arial" w:hAnsi="Arial" w:cs="Arial" w:hint="cs"/>
          <w:sz w:val="24"/>
          <w:szCs w:val="24"/>
          <w:rtl/>
        </w:rPr>
        <w:t>كسي‌كه‌مظلومانه‌كشته‌شود،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براي‌ولي‌او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سلطه‌قرار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داديم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پس،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اسراف‌در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قتل‌نكند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به‌درستي‌كه‌او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منصور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ياري‌شده‌است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 xml:space="preserve">83. </w:t>
      </w:r>
      <w:r w:rsidRPr="00233F08">
        <w:rPr>
          <w:rFonts w:ascii="Arial" w:hAnsi="Arial" w:cs="Arial" w:hint="cs"/>
          <w:sz w:val="24"/>
          <w:szCs w:val="24"/>
          <w:rtl/>
        </w:rPr>
        <w:t>بحار،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51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30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تفسيرالبرهان‌و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نورالثقلين‌و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قمي‌و</w:t>
      </w:r>
      <w:r w:rsidRPr="00233F08">
        <w:rPr>
          <w:rFonts w:ascii="Arial" w:hAnsi="Arial" w:cs="Arial"/>
          <w:sz w:val="24"/>
          <w:szCs w:val="24"/>
        </w:rPr>
        <w:t>...</w:t>
      </w:r>
      <w:proofErr w:type="gramEnd"/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84.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زيارت‌عاشورا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85.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478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كشف‌الغمه،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324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ده‌منبع‌ديگر</w:t>
      </w:r>
      <w:r w:rsidRPr="00233F08">
        <w:rPr>
          <w:rFonts w:ascii="Arial" w:hAnsi="Arial" w:cs="Arial"/>
          <w:sz w:val="24"/>
          <w:szCs w:val="24"/>
          <w:rtl/>
        </w:rPr>
        <w:t xml:space="preserve"> - </w:t>
      </w:r>
      <w:r w:rsidRPr="00233F08">
        <w:rPr>
          <w:rFonts w:ascii="Arial" w:hAnsi="Arial" w:cs="Arial" w:hint="cs"/>
          <w:sz w:val="24"/>
          <w:szCs w:val="24"/>
          <w:rtl/>
        </w:rPr>
        <w:t>كمال‌ا‌لدين،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>32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16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86.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دعاي‌ندبه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87. </w:t>
      </w:r>
      <w:r w:rsidRPr="00233F08">
        <w:rPr>
          <w:rFonts w:ascii="Arial" w:hAnsi="Arial" w:cs="Arial" w:hint="cs"/>
          <w:sz w:val="24"/>
          <w:szCs w:val="24"/>
          <w:rtl/>
        </w:rPr>
        <w:t>فاطمه‌بهجه‌قلب‌المصطفي،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198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491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88 .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وسائل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الشيعه،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714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89. 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الرياض‌المنضر،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202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lastRenderedPageBreak/>
        <w:t>90 .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8-356 </w:t>
      </w:r>
      <w:r w:rsidRPr="00233F08">
        <w:rPr>
          <w:rFonts w:ascii="Arial" w:hAnsi="Arial" w:cs="Arial" w:hint="cs"/>
          <w:sz w:val="24"/>
          <w:szCs w:val="24"/>
          <w:rtl/>
        </w:rPr>
        <w:t>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43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خطبه‌فدكيه،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احتجاج،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خطبه‌فدكيه</w:t>
      </w:r>
      <w:r w:rsidRPr="00233F08">
        <w:rPr>
          <w:rFonts w:ascii="Arial" w:hAnsi="Arial" w:cs="Arial"/>
          <w:sz w:val="24"/>
          <w:szCs w:val="24"/>
        </w:rPr>
        <w:t>.</w:t>
      </w:r>
      <w:proofErr w:type="gramEnd"/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91 .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609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الزام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الناصب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منبع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ديگر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92 .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جمال‌الاسبوع،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آفاق،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9-38.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93 .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كمال‌الدين،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جامعه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مدرسين،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دعاي‌غيبت‌امام‌زمان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94 .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كمال‌الدين،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ب‌</w:t>
      </w:r>
      <w:r w:rsidRPr="00233F08">
        <w:rPr>
          <w:rFonts w:ascii="Arial" w:hAnsi="Arial" w:cs="Arial"/>
          <w:sz w:val="24"/>
          <w:szCs w:val="24"/>
          <w:rtl/>
        </w:rPr>
        <w:t>28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95 .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مطلع‌الفجر،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182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راهي‌به‌سوي‌نور،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180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96 .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به‌كتاب‌فاطمه‌،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بهجه‌قلب‌المصطفي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صلّي‌اللّه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33F08">
        <w:rPr>
          <w:rFonts w:ascii="Arial" w:hAnsi="Arial" w:cs="Arial"/>
          <w:sz w:val="24"/>
          <w:szCs w:val="24"/>
          <w:rtl/>
        </w:rPr>
        <w:t>)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259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97. </w:t>
      </w:r>
      <w:r w:rsidRPr="00233F08">
        <w:rPr>
          <w:rFonts w:ascii="Arial" w:hAnsi="Arial" w:cs="Arial" w:hint="cs"/>
          <w:sz w:val="24"/>
          <w:szCs w:val="24"/>
          <w:rtl/>
        </w:rPr>
        <w:t>اقبال‌سيدبن‌طاووس‌عمل‌روز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بيستم‌جمادي‌الاخره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98. </w:t>
      </w:r>
      <w:r w:rsidRPr="00233F08">
        <w:rPr>
          <w:rFonts w:ascii="Arial" w:hAnsi="Arial" w:cs="Arial" w:hint="cs"/>
          <w:sz w:val="24"/>
          <w:szCs w:val="24"/>
          <w:rtl/>
        </w:rPr>
        <w:t>همان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مفاتيح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الجنان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دوم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زهرا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عليها‌السلا‌م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99. </w:t>
      </w:r>
      <w:r w:rsidRPr="00233F08">
        <w:rPr>
          <w:rFonts w:ascii="Arial" w:hAnsi="Arial" w:cs="Arial" w:hint="cs"/>
          <w:sz w:val="24"/>
          <w:szCs w:val="24"/>
          <w:rtl/>
        </w:rPr>
        <w:t>مفاتيح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الجنان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جامعه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كبيره</w:t>
      </w:r>
      <w:r w:rsidRPr="00233F08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100 .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سوره‌نور،</w:t>
      </w:r>
      <w:r w:rsidRPr="00233F08">
        <w:rPr>
          <w:rFonts w:ascii="Arial" w:hAnsi="Arial" w:cs="Arial"/>
          <w:sz w:val="24"/>
          <w:szCs w:val="24"/>
          <w:rtl/>
        </w:rPr>
        <w:t xml:space="preserve"> 35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101 .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قمي‌ج</w:t>
      </w:r>
      <w:r w:rsidRPr="00233F08">
        <w:rPr>
          <w:rFonts w:ascii="Arial" w:hAnsi="Arial" w:cs="Arial"/>
          <w:sz w:val="24"/>
          <w:szCs w:val="24"/>
          <w:rtl/>
        </w:rPr>
        <w:t xml:space="preserve"> 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78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ذيل‌آيه‌</w:t>
      </w:r>
      <w:r w:rsidRPr="00233F08">
        <w:rPr>
          <w:rFonts w:ascii="Arial" w:hAnsi="Arial" w:cs="Arial"/>
          <w:sz w:val="24"/>
          <w:szCs w:val="24"/>
          <w:rtl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نورالثقلين،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169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اصول‌كافي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102 .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فلاح‌السائل،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ط‌دفتر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تبليغات،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171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ط‌دفتر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تبليغات‌با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تحقيق،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308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103 .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102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254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13 - </w:t>
      </w:r>
      <w:r w:rsidRPr="00233F08">
        <w:rPr>
          <w:rFonts w:ascii="Arial" w:hAnsi="Arial" w:cs="Arial" w:hint="cs"/>
          <w:sz w:val="24"/>
          <w:szCs w:val="24"/>
          <w:rtl/>
        </w:rPr>
        <w:t>حاشيه‌مفاتيح‌الجنان،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نماز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استغاثه‌به‌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حضرت‌زهرا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عليهاالسّلام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104 .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102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254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 12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105 .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53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171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توقيع‌</w:t>
      </w:r>
      <w:r w:rsidRPr="00233F08">
        <w:rPr>
          <w:rFonts w:ascii="Arial" w:hAnsi="Arial" w:cs="Arial"/>
          <w:sz w:val="24"/>
          <w:szCs w:val="24"/>
          <w:rtl/>
        </w:rPr>
        <w:t>5</w:t>
      </w:r>
      <w:r w:rsidRPr="00233F08">
        <w:rPr>
          <w:rFonts w:ascii="Arial" w:hAnsi="Arial" w:cs="Arial" w:hint="cs"/>
          <w:sz w:val="24"/>
          <w:szCs w:val="24"/>
          <w:rtl/>
        </w:rPr>
        <w:t>،‌به‌نقل‌از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احتجاج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</w:t>
      </w:r>
      <w:r w:rsidRPr="00233F08">
        <w:rPr>
          <w:rFonts w:ascii="Arial" w:hAnsi="Arial" w:cs="Arial"/>
          <w:sz w:val="24"/>
          <w:szCs w:val="24"/>
          <w:rtl/>
        </w:rPr>
        <w:t xml:space="preserve">. </w:t>
      </w:r>
      <w:r w:rsidRPr="00233F08">
        <w:rPr>
          <w:rFonts w:ascii="Arial" w:hAnsi="Arial" w:cs="Arial" w:hint="cs"/>
          <w:sz w:val="24"/>
          <w:szCs w:val="24"/>
          <w:rtl/>
        </w:rPr>
        <w:t>زيارت‌حضرت‌صاحب‌الزمان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معروف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زيارت‌ال‌يس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عليهم‌ا‌لسّلام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106 .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نقل‌ديگري‌هست‌كه،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پيامبراكرم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صلي‌اللّه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فرمودند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بگو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صاحب‌الزمان،‌اغثني،‌يا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صاحب‌الزمان‌ادركني،</w:t>
      </w:r>
      <w:r w:rsidRPr="00233F08">
        <w:rPr>
          <w:rFonts w:ascii="Arial" w:hAnsi="Arial" w:cs="Arial"/>
          <w:sz w:val="24"/>
          <w:szCs w:val="24"/>
          <w:rtl/>
        </w:rPr>
        <w:t xml:space="preserve"> (</w:t>
      </w:r>
      <w:r w:rsidRPr="00233F08">
        <w:rPr>
          <w:rFonts w:ascii="Arial" w:hAnsi="Arial" w:cs="Arial" w:hint="cs"/>
          <w:sz w:val="24"/>
          <w:szCs w:val="24"/>
          <w:rtl/>
        </w:rPr>
        <w:t>اي‌صاحب‌زمان‌به‌فرياد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من‌برس،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اي‌صاحب‌زمان‌مرا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درياب</w:t>
      </w:r>
      <w:r w:rsidRPr="00233F08">
        <w:rPr>
          <w:rFonts w:ascii="Arial" w:hAnsi="Arial" w:cs="Arial"/>
          <w:sz w:val="24"/>
          <w:szCs w:val="24"/>
          <w:rtl/>
        </w:rPr>
        <w:t xml:space="preserve">) </w:t>
      </w:r>
      <w:r w:rsidRPr="00233F08">
        <w:rPr>
          <w:rFonts w:ascii="Arial" w:hAnsi="Arial" w:cs="Arial" w:hint="cs"/>
          <w:sz w:val="24"/>
          <w:szCs w:val="24"/>
          <w:rtl/>
        </w:rPr>
        <w:t>پس‌در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خواب‌فرياد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زدم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اغثني‌يا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صاحب‌الزمان‌ادركني‌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نجم‌الثاقب،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جمكران،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>9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قضيه‌اول،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729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107 .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الدعوات‌،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راوندي،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2-191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</w:t>
      </w:r>
      <w:r w:rsidRPr="00233F08">
        <w:rPr>
          <w:rFonts w:ascii="Arial" w:hAnsi="Arial" w:cs="Arial"/>
          <w:sz w:val="24"/>
          <w:szCs w:val="24"/>
          <w:rtl/>
        </w:rPr>
        <w:t xml:space="preserve"> 53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324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94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35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نجم‌الثاقب،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جمكران،</w:t>
      </w:r>
      <w:r w:rsidRPr="00233F08">
        <w:rPr>
          <w:rFonts w:ascii="Arial" w:hAnsi="Arial" w:cs="Arial"/>
          <w:sz w:val="24"/>
          <w:szCs w:val="24"/>
          <w:rtl/>
        </w:rPr>
        <w:t xml:space="preserve"> ‌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>9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قضيه‌اول،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729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108 .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دعاي‌فرج‌حضرت‌حجه</w:t>
      </w:r>
      <w:r w:rsidRPr="00233F08">
        <w:rPr>
          <w:rFonts w:ascii="Arial" w:hAnsi="Arial" w:cs="Arial"/>
          <w:sz w:val="24"/>
          <w:szCs w:val="24"/>
          <w:rtl/>
        </w:rPr>
        <w:t>(</w:t>
      </w:r>
      <w:r w:rsidRPr="00233F08">
        <w:rPr>
          <w:rFonts w:ascii="Arial" w:hAnsi="Arial" w:cs="Arial" w:hint="cs"/>
          <w:sz w:val="24"/>
          <w:szCs w:val="24"/>
          <w:rtl/>
        </w:rPr>
        <w:t>عليه‌السّلام</w:t>
      </w:r>
      <w:r w:rsidRPr="00233F08">
        <w:rPr>
          <w:rFonts w:ascii="Arial" w:hAnsi="Arial" w:cs="Arial"/>
          <w:sz w:val="24"/>
          <w:szCs w:val="24"/>
        </w:rPr>
        <w:t>).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109 .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منتهي‌الامال،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آخر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فصل‌ششم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110 .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53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مكيال‌المكارم،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107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جنه‌المأوي،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292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111. </w:t>
      </w:r>
      <w:r w:rsidRPr="00233F08">
        <w:rPr>
          <w:rFonts w:ascii="Arial" w:hAnsi="Arial" w:cs="Arial" w:hint="cs"/>
          <w:sz w:val="24"/>
          <w:szCs w:val="24"/>
          <w:rtl/>
        </w:rPr>
        <w:t>بحارالانوار،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109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نقل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ا‌ز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احتجاج‌طبرسي،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ط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اسوه،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253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lastRenderedPageBreak/>
        <w:t>112 .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بكشيد،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هم‌،‌انتظار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مي‌كشيم‌</w:t>
      </w:r>
      <w:r w:rsidRPr="00233F08">
        <w:rPr>
          <w:rFonts w:ascii="Arial" w:hAnsi="Arial" w:cs="Arial"/>
          <w:sz w:val="24"/>
          <w:szCs w:val="24"/>
          <w:rtl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آيات‌به‌اين‌مضمون،‌متعدد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از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جمله،‌انعام،‌</w:t>
      </w:r>
      <w:r w:rsidRPr="00233F08">
        <w:rPr>
          <w:rFonts w:ascii="Arial" w:hAnsi="Arial" w:cs="Arial"/>
          <w:sz w:val="24"/>
          <w:szCs w:val="24"/>
          <w:rtl/>
        </w:rPr>
        <w:t>158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يونس،</w:t>
      </w:r>
      <w:r w:rsidRPr="00233F08">
        <w:rPr>
          <w:rFonts w:ascii="Arial" w:hAnsi="Arial" w:cs="Arial"/>
          <w:sz w:val="24"/>
          <w:szCs w:val="24"/>
          <w:rtl/>
        </w:rPr>
        <w:t xml:space="preserve"> 20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102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هود،‌</w:t>
      </w:r>
      <w:r w:rsidRPr="00233F08">
        <w:rPr>
          <w:rFonts w:ascii="Arial" w:hAnsi="Arial" w:cs="Arial"/>
          <w:sz w:val="24"/>
          <w:szCs w:val="24"/>
          <w:rtl/>
        </w:rPr>
        <w:t>122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113 .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البرهان،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564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3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</w:t>
      </w:r>
      <w:r w:rsidRPr="00233F08">
        <w:rPr>
          <w:rFonts w:ascii="Arial" w:hAnsi="Arial" w:cs="Arial"/>
          <w:sz w:val="24"/>
          <w:szCs w:val="24"/>
          <w:rtl/>
        </w:rPr>
        <w:t xml:space="preserve"> 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181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232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</w:t>
      </w:r>
      <w:r w:rsidRPr="00233F08">
        <w:rPr>
          <w:rFonts w:ascii="Arial" w:hAnsi="Arial" w:cs="Arial"/>
          <w:sz w:val="24"/>
          <w:szCs w:val="24"/>
          <w:rtl/>
        </w:rPr>
        <w:t xml:space="preserve"> 5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205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عياشي،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128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50</w:t>
      </w:r>
      <w:r w:rsidRPr="00233F08">
        <w:rPr>
          <w:rFonts w:ascii="Arial" w:hAnsi="Arial" w:cs="Arial" w:hint="cs"/>
          <w:sz w:val="24"/>
          <w:szCs w:val="24"/>
          <w:rtl/>
        </w:rPr>
        <w:t>،‌و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 159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 xml:space="preserve">62 -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به‌كمال‌الدين،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>55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114 .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انعام،</w:t>
      </w:r>
      <w:r w:rsidRPr="00233F08">
        <w:rPr>
          <w:rFonts w:ascii="Arial" w:hAnsi="Arial" w:cs="Arial"/>
          <w:sz w:val="24"/>
          <w:szCs w:val="24"/>
          <w:rtl/>
        </w:rPr>
        <w:t xml:space="preserve"> 158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115 .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البرهان،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564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3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116. </w:t>
      </w:r>
      <w:r w:rsidRPr="00233F08">
        <w:rPr>
          <w:rFonts w:ascii="Arial" w:hAnsi="Arial" w:cs="Arial" w:hint="cs"/>
          <w:sz w:val="24"/>
          <w:szCs w:val="24"/>
          <w:rtl/>
        </w:rPr>
        <w:t>همان،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4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117 .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البرهان،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232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4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118 .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بقره،</w:t>
      </w:r>
      <w:r w:rsidRPr="00233F08">
        <w:rPr>
          <w:rFonts w:ascii="Arial" w:hAnsi="Arial" w:cs="Arial"/>
          <w:sz w:val="24"/>
          <w:szCs w:val="24"/>
          <w:rtl/>
        </w:rPr>
        <w:t xml:space="preserve"> 3 - 1 - </w:t>
      </w:r>
      <w:r w:rsidRPr="00233F08">
        <w:rPr>
          <w:rFonts w:ascii="Arial" w:hAnsi="Arial" w:cs="Arial" w:hint="cs"/>
          <w:sz w:val="24"/>
          <w:szCs w:val="24"/>
          <w:rtl/>
        </w:rPr>
        <w:t>الم‌</w:t>
      </w:r>
      <w:r w:rsidRPr="00233F08">
        <w:rPr>
          <w:rFonts w:ascii="Arial" w:hAnsi="Arial" w:cs="Arial"/>
          <w:sz w:val="24"/>
          <w:szCs w:val="24"/>
          <w:rtl/>
        </w:rPr>
        <w:t xml:space="preserve">- </w:t>
      </w:r>
      <w:r w:rsidRPr="00233F08">
        <w:rPr>
          <w:rFonts w:ascii="Arial" w:hAnsi="Arial" w:cs="Arial" w:hint="cs"/>
          <w:sz w:val="24"/>
          <w:szCs w:val="24"/>
          <w:rtl/>
        </w:rPr>
        <w:t>آن‌كتابي‌كه‌شك‌در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آن‌راه‌ندارد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مايه‌هدايت‌پرهيزكاران‌است،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آنها،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كساني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هستند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كه،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به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غيب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ايمان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مي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آورند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119 .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يونس،</w:t>
      </w:r>
      <w:r w:rsidRPr="00233F08">
        <w:rPr>
          <w:rFonts w:ascii="Arial" w:hAnsi="Arial" w:cs="Arial"/>
          <w:sz w:val="24"/>
          <w:szCs w:val="24"/>
          <w:rtl/>
        </w:rPr>
        <w:t xml:space="preserve"> 20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3F08">
        <w:rPr>
          <w:rFonts w:ascii="Arial" w:hAnsi="Arial" w:cs="Arial"/>
          <w:sz w:val="24"/>
          <w:szCs w:val="24"/>
        </w:rPr>
        <w:t>120 .</w:t>
      </w:r>
      <w:proofErr w:type="gramEnd"/>
      <w:r w:rsidRPr="00233F08">
        <w:rPr>
          <w:rFonts w:ascii="Arial" w:hAnsi="Arial" w:cs="Arial"/>
          <w:sz w:val="24"/>
          <w:szCs w:val="24"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تفسير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البرهان،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181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121. </w:t>
      </w:r>
      <w:r w:rsidRPr="00233F08">
        <w:rPr>
          <w:rFonts w:ascii="Arial" w:hAnsi="Arial" w:cs="Arial" w:hint="cs"/>
          <w:sz w:val="24"/>
          <w:szCs w:val="24"/>
          <w:rtl/>
        </w:rPr>
        <w:t>نغمه‌هاي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فاطميه،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</w:t>
      </w:r>
      <w:r w:rsidRPr="00233F08">
        <w:rPr>
          <w:rFonts w:ascii="Arial" w:hAnsi="Arial" w:cs="Arial"/>
          <w:sz w:val="24"/>
          <w:szCs w:val="24"/>
          <w:rtl/>
        </w:rPr>
        <w:t xml:space="preserve"> 17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122. </w:t>
      </w:r>
      <w:r w:rsidRPr="00233F08">
        <w:rPr>
          <w:rFonts w:ascii="Arial" w:hAnsi="Arial" w:cs="Arial" w:hint="cs"/>
          <w:sz w:val="24"/>
          <w:szCs w:val="24"/>
          <w:rtl/>
        </w:rPr>
        <w:t>كمال‌الدين،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2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>36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ح‌</w:t>
      </w:r>
      <w:r w:rsidRPr="00233F08">
        <w:rPr>
          <w:rFonts w:ascii="Arial" w:hAnsi="Arial" w:cs="Arial"/>
          <w:sz w:val="24"/>
          <w:szCs w:val="24"/>
          <w:rtl/>
        </w:rPr>
        <w:t>3</w:t>
      </w:r>
      <w:r w:rsidRPr="00233F08">
        <w:rPr>
          <w:rFonts w:ascii="Arial" w:hAnsi="Arial" w:cs="Arial" w:hint="cs"/>
          <w:sz w:val="24"/>
          <w:szCs w:val="24"/>
          <w:rtl/>
        </w:rPr>
        <w:t>؛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به‌غيبت‌نعماني،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>41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ذيل‌آيه‌و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رابطوا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اي‌رابطوا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امامكم‌المنتظَر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</w:t>
      </w:r>
      <w:r w:rsidRPr="00233F08">
        <w:rPr>
          <w:rFonts w:ascii="Arial" w:hAnsi="Arial" w:cs="Arial"/>
          <w:sz w:val="24"/>
          <w:szCs w:val="24"/>
          <w:rtl/>
        </w:rPr>
        <w:t>.</w:t>
      </w:r>
      <w:r w:rsidRPr="00233F08">
        <w:rPr>
          <w:rFonts w:ascii="Arial" w:hAnsi="Arial" w:cs="Arial" w:hint="cs"/>
          <w:sz w:val="24"/>
          <w:szCs w:val="24"/>
          <w:rtl/>
        </w:rPr>
        <w:t>ك</w:t>
      </w:r>
      <w:r w:rsidRPr="00233F08">
        <w:rPr>
          <w:rFonts w:ascii="Arial" w:hAnsi="Arial" w:cs="Arial"/>
          <w:sz w:val="24"/>
          <w:szCs w:val="24"/>
          <w:rtl/>
        </w:rPr>
        <w:t xml:space="preserve">: </w:t>
      </w:r>
      <w:r w:rsidRPr="00233F08">
        <w:rPr>
          <w:rFonts w:ascii="Arial" w:hAnsi="Arial" w:cs="Arial" w:hint="cs"/>
          <w:sz w:val="24"/>
          <w:szCs w:val="24"/>
          <w:rtl/>
        </w:rPr>
        <w:t>به‌روزگار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رهايي،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ص‌</w:t>
      </w:r>
      <w:r w:rsidRPr="00233F08">
        <w:rPr>
          <w:rFonts w:ascii="Arial" w:hAnsi="Arial" w:cs="Arial"/>
          <w:sz w:val="24"/>
          <w:szCs w:val="24"/>
          <w:rtl/>
        </w:rPr>
        <w:t xml:space="preserve">98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109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276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327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500</w:t>
      </w:r>
      <w:r w:rsidRPr="00233F08">
        <w:rPr>
          <w:rFonts w:ascii="Arial" w:hAnsi="Arial" w:cs="Arial"/>
          <w:sz w:val="24"/>
          <w:szCs w:val="24"/>
        </w:rPr>
        <w:t>.</w:t>
      </w:r>
    </w:p>
    <w:p w:rsidR="00233F08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123. </w:t>
      </w:r>
      <w:r w:rsidRPr="00233F08">
        <w:rPr>
          <w:rFonts w:ascii="Arial" w:hAnsi="Arial" w:cs="Arial" w:hint="cs"/>
          <w:sz w:val="24"/>
          <w:szCs w:val="24"/>
          <w:rtl/>
        </w:rPr>
        <w:t>كمال‌الدين،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ج‌</w:t>
      </w:r>
      <w:r w:rsidRPr="00233F08">
        <w:rPr>
          <w:rFonts w:ascii="Arial" w:hAnsi="Arial" w:cs="Arial"/>
          <w:sz w:val="24"/>
          <w:szCs w:val="24"/>
          <w:rtl/>
        </w:rPr>
        <w:t>1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باب‌</w:t>
      </w:r>
      <w:r w:rsidRPr="00233F08">
        <w:rPr>
          <w:rFonts w:ascii="Arial" w:hAnsi="Arial" w:cs="Arial"/>
          <w:sz w:val="24"/>
          <w:szCs w:val="24"/>
          <w:rtl/>
        </w:rPr>
        <w:t>32</w:t>
      </w:r>
      <w:r w:rsidRPr="00233F08">
        <w:rPr>
          <w:rFonts w:ascii="Arial" w:hAnsi="Arial" w:cs="Arial" w:hint="cs"/>
          <w:sz w:val="24"/>
          <w:szCs w:val="24"/>
          <w:rtl/>
        </w:rPr>
        <w:t>،‌ح‌</w:t>
      </w:r>
      <w:r w:rsidRPr="00233F08">
        <w:rPr>
          <w:rFonts w:ascii="Arial" w:hAnsi="Arial" w:cs="Arial"/>
          <w:sz w:val="24"/>
          <w:szCs w:val="24"/>
          <w:rtl/>
        </w:rPr>
        <w:t>6‌</w:t>
      </w:r>
      <w:r w:rsidRPr="00233F08">
        <w:rPr>
          <w:rFonts w:ascii="Arial" w:hAnsi="Arial" w:cs="Arial" w:hint="cs"/>
          <w:sz w:val="24"/>
          <w:szCs w:val="24"/>
          <w:rtl/>
        </w:rPr>
        <w:t>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و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ح</w:t>
      </w:r>
      <w:r w:rsidRPr="00233F08">
        <w:rPr>
          <w:rFonts w:ascii="Arial" w:hAnsi="Arial" w:cs="Arial"/>
          <w:sz w:val="24"/>
          <w:szCs w:val="24"/>
          <w:rtl/>
        </w:rPr>
        <w:t xml:space="preserve"> 11</w:t>
      </w:r>
      <w:r w:rsidRPr="00233F08">
        <w:rPr>
          <w:rFonts w:ascii="Arial" w:hAnsi="Arial" w:cs="Arial"/>
          <w:sz w:val="24"/>
          <w:szCs w:val="24"/>
        </w:rPr>
        <w:t>.</w:t>
      </w:r>
    </w:p>
    <w:p w:rsidR="00FE2097" w:rsidRPr="00233F08" w:rsidRDefault="00233F08" w:rsidP="00233F08">
      <w:pPr>
        <w:bidi/>
        <w:jc w:val="both"/>
        <w:rPr>
          <w:rFonts w:ascii="Arial" w:hAnsi="Arial" w:cs="Arial"/>
          <w:sz w:val="24"/>
          <w:szCs w:val="24"/>
        </w:rPr>
      </w:pPr>
      <w:r w:rsidRPr="00233F08">
        <w:rPr>
          <w:rFonts w:ascii="Arial" w:hAnsi="Arial" w:cs="Arial"/>
          <w:sz w:val="24"/>
          <w:szCs w:val="24"/>
        </w:rPr>
        <w:t xml:space="preserve">124. </w:t>
      </w:r>
      <w:r w:rsidRPr="00233F08">
        <w:rPr>
          <w:rFonts w:ascii="Arial" w:hAnsi="Arial" w:cs="Arial" w:hint="cs"/>
          <w:sz w:val="24"/>
          <w:szCs w:val="24"/>
          <w:rtl/>
        </w:rPr>
        <w:t>مفاتيح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الجنان،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دعا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در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غيبت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r w:rsidRPr="00233F08">
        <w:rPr>
          <w:rFonts w:ascii="Arial" w:hAnsi="Arial" w:cs="Arial" w:hint="cs"/>
          <w:sz w:val="24"/>
          <w:szCs w:val="24"/>
          <w:rtl/>
        </w:rPr>
        <w:t>امام</w:t>
      </w:r>
      <w:r w:rsidRPr="00233F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3F08">
        <w:rPr>
          <w:rFonts w:ascii="Arial" w:hAnsi="Arial" w:cs="Arial" w:hint="cs"/>
          <w:sz w:val="24"/>
          <w:szCs w:val="24"/>
          <w:rtl/>
        </w:rPr>
        <w:t>زمان</w:t>
      </w:r>
      <w:r w:rsidRPr="00233F08">
        <w:rPr>
          <w:rFonts w:ascii="Arial" w:hAnsi="Arial" w:cs="Arial"/>
          <w:sz w:val="24"/>
          <w:szCs w:val="24"/>
          <w:rtl/>
        </w:rPr>
        <w:t>(</w:t>
      </w:r>
      <w:proofErr w:type="gramEnd"/>
      <w:r w:rsidRPr="00233F08">
        <w:rPr>
          <w:rFonts w:ascii="Arial" w:hAnsi="Arial" w:cs="Arial" w:hint="cs"/>
          <w:sz w:val="24"/>
          <w:szCs w:val="24"/>
          <w:rtl/>
        </w:rPr>
        <w:t>عج</w:t>
      </w:r>
      <w:r w:rsidRPr="00233F08">
        <w:rPr>
          <w:rFonts w:ascii="Arial" w:hAnsi="Arial" w:cs="Arial"/>
          <w:sz w:val="24"/>
          <w:szCs w:val="24"/>
        </w:rPr>
        <w:t>).</w:t>
      </w:r>
    </w:p>
    <w:sectPr w:rsidR="00FE2097" w:rsidRPr="00233F0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10045</Words>
  <Characters>57259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2012-02-12T18:10:00Z</dcterms:created>
  <dcterms:modified xsi:type="dcterms:W3CDTF">2012-02-12T18:10:00Z</dcterms:modified>
</cp:coreProperties>
</file>