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AF" w:rsidRPr="005B58AF" w:rsidRDefault="005B58AF" w:rsidP="005B58AF">
      <w:pPr>
        <w:bidi/>
        <w:jc w:val="both"/>
        <w:rPr>
          <w:rFonts w:ascii="Arial" w:hAnsi="Arial" w:cs="Arial"/>
          <w:sz w:val="28"/>
          <w:szCs w:val="28"/>
        </w:rPr>
      </w:pPr>
      <w:r w:rsidRPr="005B58AF">
        <w:rPr>
          <w:rFonts w:ascii="Arial" w:hAnsi="Arial" w:cs="Arial"/>
          <w:sz w:val="24"/>
          <w:szCs w:val="24"/>
        </w:rPr>
        <w:t xml:space="preserve">     </w:t>
      </w:r>
      <w:r w:rsidRPr="005B58AF">
        <w:rPr>
          <w:rFonts w:ascii="Arial" w:hAnsi="Arial" w:cs="Arial" w:hint="cs"/>
          <w:sz w:val="28"/>
          <w:szCs w:val="28"/>
          <w:rtl/>
        </w:rPr>
        <w:t>هدايتهاي</w:t>
      </w:r>
      <w:r w:rsidRPr="005B58AF">
        <w:rPr>
          <w:rFonts w:ascii="Arial" w:hAnsi="Arial" w:cs="Arial"/>
          <w:sz w:val="28"/>
          <w:szCs w:val="28"/>
          <w:rtl/>
        </w:rPr>
        <w:t xml:space="preserve"> </w:t>
      </w:r>
      <w:r w:rsidRPr="005B58AF">
        <w:rPr>
          <w:rFonts w:ascii="Arial" w:hAnsi="Arial" w:cs="Arial" w:hint="cs"/>
          <w:sz w:val="28"/>
          <w:szCs w:val="28"/>
          <w:rtl/>
        </w:rPr>
        <w:t>حضرت</w:t>
      </w:r>
      <w:r w:rsidRPr="005B58AF">
        <w:rPr>
          <w:rFonts w:ascii="Arial" w:hAnsi="Arial" w:cs="Arial"/>
          <w:sz w:val="28"/>
          <w:szCs w:val="28"/>
          <w:rtl/>
        </w:rPr>
        <w:t xml:space="preserve"> </w:t>
      </w:r>
      <w:r w:rsidRPr="005B58AF">
        <w:rPr>
          <w:rFonts w:ascii="Arial" w:hAnsi="Arial" w:cs="Arial" w:hint="cs"/>
          <w:sz w:val="28"/>
          <w:szCs w:val="28"/>
          <w:rtl/>
        </w:rPr>
        <w:t>مهدي</w:t>
      </w:r>
      <w:r w:rsidRPr="005B58AF">
        <w:rPr>
          <w:rFonts w:ascii="Arial" w:hAnsi="Arial" w:cs="Arial"/>
          <w:sz w:val="28"/>
          <w:szCs w:val="28"/>
          <w:rtl/>
        </w:rPr>
        <w:t>(</w:t>
      </w:r>
      <w:r w:rsidRPr="005B58AF">
        <w:rPr>
          <w:rFonts w:ascii="Arial" w:hAnsi="Arial" w:cs="Arial" w:hint="cs"/>
          <w:sz w:val="28"/>
          <w:szCs w:val="28"/>
          <w:rtl/>
        </w:rPr>
        <w:t>عج</w:t>
      </w:r>
      <w:r w:rsidRPr="005B58AF">
        <w:rPr>
          <w:rFonts w:ascii="Arial" w:hAnsi="Arial" w:cs="Arial"/>
          <w:sz w:val="28"/>
          <w:szCs w:val="28"/>
          <w:rtl/>
        </w:rPr>
        <w:t>) (2</w:t>
      </w:r>
      <w:r w:rsidRPr="005B58AF">
        <w:rPr>
          <w:rFonts w:ascii="Arial" w:hAnsi="Arial" w:cs="Arial"/>
          <w:sz w:val="28"/>
          <w:szCs w:val="28"/>
        </w:rPr>
        <w:t>(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8"/>
          <w:szCs w:val="28"/>
        </w:rPr>
      </w:pPr>
      <w:r w:rsidRPr="005B58AF">
        <w:rPr>
          <w:rFonts w:ascii="Arial" w:hAnsi="Arial" w:cs="Arial"/>
          <w:sz w:val="28"/>
          <w:szCs w:val="28"/>
        </w:rPr>
        <w:t xml:space="preserve">    </w:t>
      </w:r>
      <w:r w:rsidRPr="005B58AF">
        <w:rPr>
          <w:rFonts w:ascii="Arial" w:hAnsi="Arial" w:cs="Arial" w:hint="cs"/>
          <w:sz w:val="28"/>
          <w:szCs w:val="28"/>
          <w:rtl/>
        </w:rPr>
        <w:t>ابولقاسم</w:t>
      </w:r>
      <w:r w:rsidRPr="005B58AF">
        <w:rPr>
          <w:rFonts w:ascii="Arial" w:hAnsi="Arial" w:cs="Arial"/>
          <w:sz w:val="28"/>
          <w:szCs w:val="28"/>
          <w:rtl/>
        </w:rPr>
        <w:t xml:space="preserve"> </w:t>
      </w:r>
      <w:r w:rsidRPr="005B58AF">
        <w:rPr>
          <w:rFonts w:ascii="Arial" w:hAnsi="Arial" w:cs="Arial" w:hint="cs"/>
          <w:sz w:val="28"/>
          <w:szCs w:val="28"/>
          <w:rtl/>
        </w:rPr>
        <w:t>تجري</w:t>
      </w:r>
      <w:r w:rsidRPr="005B58AF">
        <w:rPr>
          <w:rFonts w:ascii="Arial" w:hAnsi="Arial" w:cs="Arial"/>
          <w:sz w:val="28"/>
          <w:szCs w:val="28"/>
          <w:rtl/>
        </w:rPr>
        <w:t xml:space="preserve"> </w:t>
      </w:r>
      <w:r w:rsidRPr="005B58AF">
        <w:rPr>
          <w:rFonts w:ascii="Arial" w:hAnsi="Arial" w:cs="Arial" w:hint="cs"/>
          <w:sz w:val="28"/>
          <w:szCs w:val="28"/>
          <w:rtl/>
        </w:rPr>
        <w:t>گلستاني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اشاره‌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هدايت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مهمترين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فلسفه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وجودي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حجت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زمين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  <w:rtl/>
        </w:rPr>
        <w:t xml:space="preserve"> . </w:t>
      </w:r>
      <w:r w:rsidRPr="005B58AF">
        <w:rPr>
          <w:rFonts w:ascii="Arial" w:hAnsi="Arial" w:cs="Arial" w:hint="cs"/>
          <w:sz w:val="24"/>
          <w:szCs w:val="24"/>
          <w:rtl/>
        </w:rPr>
        <w:t>امام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مهدي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عج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نيز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قاعدهِ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عام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مستثني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نيست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مقاله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آنيم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نمونه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هايي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هدايت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هاي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دوران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غيبت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صغرا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شماريم</w:t>
      </w:r>
      <w:r w:rsidRPr="005B58AF">
        <w:rPr>
          <w:rFonts w:ascii="Arial" w:hAnsi="Arial" w:cs="Arial"/>
          <w:sz w:val="24"/>
          <w:szCs w:val="24"/>
          <w:rtl/>
        </w:rPr>
        <w:t xml:space="preserve"> .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پيرو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موارد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ذكر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قسمت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قبل،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مورد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هدايت‌هاي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حجت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عج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كه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طريق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روايات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رسيده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اشاره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مي‌كنيم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پايان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مقاله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رفع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تعارض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ظاهري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روايت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چهارم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مضمون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روايات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وارد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روِيت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زمان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عج</w:t>
      </w:r>
      <w:r w:rsidRPr="005B58AF">
        <w:rPr>
          <w:rFonts w:ascii="Arial" w:hAnsi="Arial" w:cs="Arial"/>
          <w:sz w:val="24"/>
          <w:szCs w:val="24"/>
          <w:rtl/>
        </w:rPr>
        <w:t>)</w:t>
      </w:r>
      <w:r w:rsidRPr="005B58AF">
        <w:rPr>
          <w:rFonts w:ascii="Arial" w:hAnsi="Arial" w:cs="Arial" w:hint="cs"/>
          <w:sz w:val="24"/>
          <w:szCs w:val="24"/>
          <w:rtl/>
        </w:rPr>
        <w:t>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شش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حل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ذكر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به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مختصر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مقبول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محضر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شريف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قرار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گيرد</w:t>
      </w:r>
      <w:r w:rsidRPr="005B58AF">
        <w:rPr>
          <w:rFonts w:ascii="Arial" w:hAnsi="Arial" w:cs="Arial"/>
          <w:sz w:val="24"/>
          <w:szCs w:val="24"/>
          <w:rtl/>
        </w:rPr>
        <w:t>.</w:t>
      </w:r>
      <w:r w:rsidRPr="005B58AF">
        <w:rPr>
          <w:rFonts w:ascii="Arial" w:hAnsi="Arial" w:cs="Arial" w:hint="cs"/>
          <w:sz w:val="24"/>
          <w:szCs w:val="24"/>
          <w:rtl/>
        </w:rPr>
        <w:t>مقدمه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مقاله‌ي‌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پيشين،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وجود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نازنين‌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مهدي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B58AF">
        <w:rPr>
          <w:rFonts w:ascii="Arial" w:hAnsi="Arial" w:cs="Arial"/>
          <w:sz w:val="24"/>
          <w:szCs w:val="24"/>
          <w:rtl/>
        </w:rPr>
        <w:t>)</w:t>
      </w:r>
      <w:r w:rsidRPr="005B58AF">
        <w:rPr>
          <w:rFonts w:ascii="Arial" w:hAnsi="Arial" w:cs="Arial" w:hint="cs"/>
          <w:sz w:val="24"/>
          <w:szCs w:val="24"/>
          <w:rtl/>
        </w:rPr>
        <w:t>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زمين،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اثر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تكويني‌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تشريعي‌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شمرديم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اثر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تشريعي،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هدايت‌هاي‌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پنج‌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</w:rPr>
        <w:t>: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1- </w:t>
      </w:r>
      <w:r w:rsidRPr="005B58AF">
        <w:rPr>
          <w:rFonts w:ascii="Arial" w:hAnsi="Arial" w:cs="Arial" w:hint="cs"/>
          <w:sz w:val="24"/>
          <w:szCs w:val="24"/>
          <w:rtl/>
        </w:rPr>
        <w:t>رهنمودهاي‌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مسائل‌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اخلاقي‌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فردي‌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اجتماعي؛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2- </w:t>
      </w:r>
      <w:r w:rsidRPr="005B58AF">
        <w:rPr>
          <w:rFonts w:ascii="Arial" w:hAnsi="Arial" w:cs="Arial" w:hint="cs"/>
          <w:sz w:val="24"/>
          <w:szCs w:val="24"/>
          <w:rtl/>
        </w:rPr>
        <w:t>رهنمودهاي‌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شبهات‌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معرفتي‌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اعتقادي‌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احكام‌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شرعي؛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3- </w:t>
      </w:r>
      <w:r w:rsidRPr="005B58AF">
        <w:rPr>
          <w:rFonts w:ascii="Arial" w:hAnsi="Arial" w:cs="Arial" w:hint="cs"/>
          <w:sz w:val="24"/>
          <w:szCs w:val="24"/>
          <w:rtl/>
        </w:rPr>
        <w:t>احكام‌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ولايي‌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قضايي‌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اختلافات‌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رهنمودهاي‌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موضوعات‌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خارجي؛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4- </w:t>
      </w:r>
      <w:r w:rsidRPr="005B58AF">
        <w:rPr>
          <w:rFonts w:ascii="Arial" w:hAnsi="Arial" w:cs="Arial" w:hint="cs"/>
          <w:sz w:val="24"/>
          <w:szCs w:val="24"/>
          <w:rtl/>
        </w:rPr>
        <w:t>دعاهايي‌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همواره،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بويژه‌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شب‌هاي‌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هنگام‌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عرضه‌ي‌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اَعمال‌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افراد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خاص‌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عموم‌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شيعه‌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عموم‌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5- </w:t>
      </w:r>
      <w:r w:rsidRPr="005B58AF">
        <w:rPr>
          <w:rFonts w:ascii="Arial" w:hAnsi="Arial" w:cs="Arial" w:hint="cs"/>
          <w:sz w:val="24"/>
          <w:szCs w:val="24"/>
          <w:rtl/>
        </w:rPr>
        <w:t>اظهار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برائت‌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برنامه‌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گروه‌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لعنت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ا‌شخاص‌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خاصّ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باعث‌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رسوايي‌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آشنايي‌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هدايت‌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يافتگان‌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گمراهان‌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مي‌شود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هدايت‌ها،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دوره‌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</w:rPr>
        <w:t>: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الف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تولد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پايان‌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صغري؛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دوران‌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كبري؛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دوران‌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ظهور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مقاله‌ي‌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گذشته،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نمونه‌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هدايت‌ها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اشاره‌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اينك‌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نمونه‌هاي‌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اشاره‌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مي‌كنيم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‌پنجم‌</w:t>
      </w:r>
      <w:r w:rsidRPr="005B58AF">
        <w:rPr>
          <w:rFonts w:ascii="Arial" w:hAnsi="Arial" w:cs="Arial"/>
          <w:sz w:val="24"/>
          <w:szCs w:val="24"/>
          <w:rtl/>
        </w:rPr>
        <w:t xml:space="preserve"> - </w:t>
      </w:r>
      <w:r w:rsidRPr="005B58AF">
        <w:rPr>
          <w:rFonts w:ascii="Arial" w:hAnsi="Arial" w:cs="Arial" w:hint="cs"/>
          <w:sz w:val="24"/>
          <w:szCs w:val="24"/>
          <w:rtl/>
        </w:rPr>
        <w:t>شيخ‌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صدوق‌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سعد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عبدالله‌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قمي‌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بزرگان‌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اصحاب‌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عسگري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عليه‌السّلام</w:t>
      </w:r>
      <w:r w:rsidRPr="005B58AF">
        <w:rPr>
          <w:rFonts w:ascii="Arial" w:hAnsi="Arial" w:cs="Arial"/>
          <w:sz w:val="24"/>
          <w:szCs w:val="24"/>
          <w:rtl/>
        </w:rPr>
        <w:t xml:space="preserve">&gt; </w:t>
      </w:r>
      <w:r w:rsidRPr="005B58AF">
        <w:rPr>
          <w:rFonts w:ascii="Arial" w:hAnsi="Arial" w:cs="Arial" w:hint="cs"/>
          <w:sz w:val="24"/>
          <w:szCs w:val="24"/>
          <w:rtl/>
        </w:rPr>
        <w:t>نقل‌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مي‌گويد</w:t>
      </w:r>
      <w:r w:rsidRPr="005B58AF">
        <w:rPr>
          <w:rFonts w:ascii="Arial" w:hAnsi="Arial" w:cs="Arial"/>
          <w:sz w:val="24"/>
          <w:szCs w:val="24"/>
          <w:rtl/>
        </w:rPr>
        <w:t xml:space="preserve">: </w:t>
      </w:r>
      <w:r w:rsidRPr="005B58AF">
        <w:rPr>
          <w:rFonts w:ascii="Arial" w:hAnsi="Arial" w:cs="Arial" w:hint="cs"/>
          <w:sz w:val="24"/>
          <w:szCs w:val="24"/>
          <w:rtl/>
        </w:rPr>
        <w:t>ليستي‌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سؤ‌ال‌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مشكل‌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تهيّه‌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پاسخ‌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دهنده‌اي‌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نيافتم،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بهترين‌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همشهري‌ام،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احمد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اسحاق‌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صحابي‌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بزرگوار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عسگري‌عليه‌السّلام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عازم‌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سامرا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من‌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حركت‌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رسيدم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احوال‌پرسي،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</w:t>
      </w:r>
      <w:r w:rsidRPr="005B58AF">
        <w:rPr>
          <w:rFonts w:ascii="Arial" w:hAnsi="Arial" w:cs="Arial"/>
          <w:sz w:val="24"/>
          <w:szCs w:val="24"/>
          <w:rtl/>
        </w:rPr>
        <w:t xml:space="preserve"> ‌</w:t>
      </w:r>
      <w:r w:rsidRPr="005B58AF">
        <w:rPr>
          <w:rFonts w:ascii="Arial" w:hAnsi="Arial" w:cs="Arial" w:hint="cs"/>
          <w:sz w:val="24"/>
          <w:szCs w:val="24"/>
          <w:rtl/>
        </w:rPr>
        <w:t>پرسيد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سفر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خير</w:t>
      </w:r>
      <w:r w:rsidRPr="005B58AF">
        <w:rPr>
          <w:rFonts w:ascii="Arial" w:hAnsi="Arial" w:cs="Arial"/>
          <w:sz w:val="24"/>
          <w:szCs w:val="24"/>
          <w:rtl/>
        </w:rPr>
        <w:t xml:space="preserve">!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آمده‌اي؟</w:t>
      </w:r>
      <w:r w:rsidRPr="005B58AF">
        <w:rPr>
          <w:rFonts w:ascii="Arial" w:hAnsi="Arial" w:cs="Arial"/>
          <w:sz w:val="24"/>
          <w:szCs w:val="24"/>
          <w:rtl/>
        </w:rPr>
        <w:t xml:space="preserve">&gt; </w:t>
      </w:r>
      <w:r w:rsidRPr="005B58AF">
        <w:rPr>
          <w:rFonts w:ascii="Arial" w:hAnsi="Arial" w:cs="Arial" w:hint="cs"/>
          <w:sz w:val="24"/>
          <w:szCs w:val="24"/>
          <w:rtl/>
        </w:rPr>
        <w:t>گفتم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سبب‌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شوق‌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ملاقات‌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پرسش‌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شما،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رسيدم</w:t>
      </w:r>
      <w:r w:rsidRPr="005B58AF">
        <w:rPr>
          <w:rFonts w:ascii="Arial" w:hAnsi="Arial" w:cs="Arial"/>
          <w:sz w:val="24"/>
          <w:szCs w:val="24"/>
        </w:rPr>
        <w:t>.&gt;.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lastRenderedPageBreak/>
        <w:t>‌احمد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اسحاق‌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گفت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مشترك‌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داريم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اكنون‌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تصميم‌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دارم‌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ملاقات‌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مولايم‌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عسكري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عليه‌السّلام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بروم‌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مسائل‌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پيچيده‌اي‌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تأويل‌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تفسير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قرآن‌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بپرسم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سپس‌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سفر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مبارك‌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همراه‌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دريائي‌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كمال‌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مي‌يابي‌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عجايب‌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پايان‌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ندارد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گوهرهاي‌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كم‌ياب‌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فنا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نپذيرد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او،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</w:rPr>
        <w:t>.&gt;.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سفر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ادامه‌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سامرا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رسيديم‌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سوي‌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خانه‌ي‌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آقايمان‌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شتافتيم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اجازه‌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خواستيم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اجازه‌ي‌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ورود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احمد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اسحاق،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شصت‌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كيسه‌ي‌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بسته‌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دينار‌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صاحبان‌اش‌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‌سعد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مي‌گويد</w:t>
      </w:r>
      <w:r w:rsidRPr="005B58AF">
        <w:rPr>
          <w:rFonts w:ascii="Arial" w:hAnsi="Arial" w:cs="Arial"/>
          <w:sz w:val="24"/>
          <w:szCs w:val="24"/>
          <w:rtl/>
        </w:rPr>
        <w:t xml:space="preserve">: </w:t>
      </w:r>
      <w:r w:rsidRPr="005B58AF">
        <w:rPr>
          <w:rFonts w:ascii="Arial" w:hAnsi="Arial" w:cs="Arial" w:hint="cs"/>
          <w:sz w:val="24"/>
          <w:szCs w:val="24"/>
          <w:rtl/>
        </w:rPr>
        <w:t>وقتي‌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وارد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چهره‌ي‌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نوراني‌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جناب‌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چونان‌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چهاردهم‌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ديدم،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زانوي‌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جناب،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كودكي‌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زيبا،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مانند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ستاره‌ي‌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مشتري‌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وسط‌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سر،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فرقي‌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داشت‌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طرف‌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موهاي‌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سر،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بسانِ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مقابل‌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مولايم،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زراندودي‌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خطوط‌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نگين‌هاي‌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خاتم‌كاري‌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مي‌درخشيد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يكي‌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بزرگان‌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بصره،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هديه‌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قلمي‌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مي‌خواست‌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چيزي‌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بنويسيد،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كودك‌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قلم‌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دست‌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مي‌گرفت</w:t>
      </w:r>
      <w:r w:rsidRPr="005B58AF">
        <w:rPr>
          <w:rFonts w:ascii="Arial" w:hAnsi="Arial" w:cs="Arial"/>
          <w:sz w:val="24"/>
          <w:szCs w:val="24"/>
          <w:rtl/>
        </w:rPr>
        <w:t xml:space="preserve">!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بزرگوار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ملاطفت،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طلايي‌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گوشه‌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اتاق‌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مي‌انداخت‌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كودك‌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مشغول‌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مانع‌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نوشتن‌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نشود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ما،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سلام‌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كرديم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حضرت،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محبّت‌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جواب‌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فرمود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بنشينيم‌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هنگامي‌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نوشتن‌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فراغت‌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يافت،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احمد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اسحاق،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پارچه‌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انبان‌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پول‌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برداشت‌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گذاشت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حضرت،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فرزند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گرامي‌اش‌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فرمود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عزيزم</w:t>
      </w:r>
      <w:r w:rsidRPr="005B58AF">
        <w:rPr>
          <w:rFonts w:ascii="Arial" w:hAnsi="Arial" w:cs="Arial"/>
          <w:sz w:val="24"/>
          <w:szCs w:val="24"/>
          <w:rtl/>
        </w:rPr>
        <w:t xml:space="preserve">! </w:t>
      </w:r>
      <w:r w:rsidRPr="005B58AF">
        <w:rPr>
          <w:rFonts w:ascii="Arial" w:hAnsi="Arial" w:cs="Arial" w:hint="cs"/>
          <w:sz w:val="24"/>
          <w:szCs w:val="24"/>
          <w:rtl/>
        </w:rPr>
        <w:t>مهر‌را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بسته‌هاي‌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هديه‌ي‌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دوستان‌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شيعيان‌ات‌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برداد</w:t>
      </w:r>
      <w:r w:rsidRPr="005B58AF">
        <w:rPr>
          <w:rFonts w:ascii="Arial" w:hAnsi="Arial" w:cs="Arial"/>
          <w:sz w:val="24"/>
          <w:szCs w:val="24"/>
          <w:rtl/>
        </w:rPr>
        <w:t xml:space="preserve">.&gt;. </w:t>
      </w:r>
      <w:r w:rsidRPr="005B58AF">
        <w:rPr>
          <w:rFonts w:ascii="Arial" w:hAnsi="Arial" w:cs="Arial" w:hint="cs"/>
          <w:sz w:val="24"/>
          <w:szCs w:val="24"/>
          <w:rtl/>
        </w:rPr>
        <w:t>كودك‌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فرمود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آيا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دستي‌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هداياي‌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آلوده‌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اموال‌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كثيف‌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مخلوط‌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حرام‌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كنم؟</w:t>
      </w:r>
      <w:r w:rsidRPr="005B58AF">
        <w:rPr>
          <w:rFonts w:ascii="Arial" w:hAnsi="Arial" w:cs="Arial"/>
          <w:sz w:val="24"/>
          <w:szCs w:val="24"/>
        </w:rPr>
        <w:t>!&gt;.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مولايم‌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فرمود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فرزند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اسحاق</w:t>
      </w:r>
      <w:r w:rsidRPr="005B58AF">
        <w:rPr>
          <w:rFonts w:ascii="Arial" w:hAnsi="Arial" w:cs="Arial"/>
          <w:sz w:val="24"/>
          <w:szCs w:val="24"/>
          <w:rtl/>
        </w:rPr>
        <w:t xml:space="preserve">! </w:t>
      </w:r>
      <w:r w:rsidRPr="005B58AF">
        <w:rPr>
          <w:rFonts w:ascii="Arial" w:hAnsi="Arial" w:cs="Arial" w:hint="cs"/>
          <w:sz w:val="24"/>
          <w:szCs w:val="24"/>
          <w:rtl/>
        </w:rPr>
        <w:t>بسته‌ها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داخل‌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درآور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فرزند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عزيزم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حلال‌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حرام‌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جدا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سازد</w:t>
      </w:r>
      <w:r w:rsidRPr="005B58AF">
        <w:rPr>
          <w:rFonts w:ascii="Arial" w:hAnsi="Arial" w:cs="Arial"/>
          <w:sz w:val="24"/>
          <w:szCs w:val="24"/>
        </w:rPr>
        <w:t>!&gt;.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‌احمد،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دستور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اجرا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اوّلين‌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بسته‌اي‌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بيرون‌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كودك‌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فرمود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اين،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مالِ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فلاني‌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فلاني‌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فلان‌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محله‌ي‌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شصت‌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دنيا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اتاقي‌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صاحب‌اش‌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فروخته‌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پنج‌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دينار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پدرش‌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ارث‌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رسيده‌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چهارده‌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دينار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نُه‌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پيراهن،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دينار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اجاره‌ي‌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مغازه</w:t>
      </w:r>
      <w:r w:rsidRPr="005B58AF">
        <w:rPr>
          <w:rFonts w:ascii="Arial" w:hAnsi="Arial" w:cs="Arial"/>
          <w:sz w:val="24"/>
          <w:szCs w:val="24"/>
        </w:rPr>
        <w:t>.&gt;.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فرمود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پسر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عزيز</w:t>
      </w:r>
      <w:r w:rsidRPr="005B58AF">
        <w:rPr>
          <w:rFonts w:ascii="Arial" w:hAnsi="Arial" w:cs="Arial"/>
          <w:sz w:val="24"/>
          <w:szCs w:val="24"/>
          <w:rtl/>
        </w:rPr>
        <w:t xml:space="preserve">! </w:t>
      </w:r>
      <w:r w:rsidRPr="005B58AF">
        <w:rPr>
          <w:rFonts w:ascii="Arial" w:hAnsi="Arial" w:cs="Arial" w:hint="cs"/>
          <w:sz w:val="24"/>
          <w:szCs w:val="24"/>
          <w:rtl/>
        </w:rPr>
        <w:t>راست‌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گفتي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اكنون،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حرام‌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ايشان‌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مشخص‌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</w:t>
      </w:r>
      <w:r w:rsidRPr="005B58AF">
        <w:rPr>
          <w:rFonts w:ascii="Arial" w:hAnsi="Arial" w:cs="Arial"/>
          <w:sz w:val="24"/>
          <w:szCs w:val="24"/>
        </w:rPr>
        <w:t>.&gt;.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‌كودك‌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فرمود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مال‌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حرام،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سكّه‌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  <w:rtl/>
        </w:rPr>
        <w:t xml:space="preserve">: </w:t>
      </w:r>
      <w:r w:rsidRPr="005B58AF">
        <w:rPr>
          <w:rFonts w:ascii="Arial" w:hAnsi="Arial" w:cs="Arial" w:hint="cs"/>
          <w:sz w:val="24"/>
          <w:szCs w:val="24"/>
          <w:rtl/>
        </w:rPr>
        <w:t>يك‌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سكّه‌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دينار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فلان‌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سال،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ضرب‌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صاف‌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سكه‌ي‌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آملي،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وزن‌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چهارم‌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دينار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در‌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پول‌ها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بيابيد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حرمت‌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جهت‌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صاحب‌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فلان‌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فلان‌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سال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يك‌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چهارم‌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موادّ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اختيار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ريسنده‌اي‌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قرار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مدّتي‌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گذشت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سارقي‌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آمد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سرقت‌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ريسنده،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جريان‌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صاحبش،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امّا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نپذيرفت،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بلكه‌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تكذيب‌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عوض،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مَن‌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موادّ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ريسه،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غرامت‌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خواست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نخ‌ها،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پيراهني‌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بافت‌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دنيار،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پيراهن‌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</w:rPr>
        <w:t>.&gt;.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سربسته‌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گشودند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ورقه‌اي‌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برخورد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صاحب‌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مقدار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موجود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فرموده‌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نوشته‌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‌بسته‌ي‌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ديگري‌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آوردند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كودك،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فرمود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اين،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فلاني،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فلاني،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فلان‌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محله‌ي‌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مشتمل‌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پنجاه‌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دينار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بزنيم</w:t>
      </w:r>
      <w:r w:rsidRPr="005B58AF">
        <w:rPr>
          <w:rFonts w:ascii="Arial" w:hAnsi="Arial" w:cs="Arial"/>
          <w:sz w:val="24"/>
          <w:szCs w:val="24"/>
          <w:rtl/>
        </w:rPr>
        <w:t xml:space="preserve">!&gt;. </w:t>
      </w:r>
      <w:r w:rsidRPr="005B58AF">
        <w:rPr>
          <w:rFonts w:ascii="Arial" w:hAnsi="Arial" w:cs="Arial" w:hint="cs"/>
          <w:sz w:val="24"/>
          <w:szCs w:val="24"/>
          <w:rtl/>
        </w:rPr>
        <w:t>پرسيدند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چرا؟</w:t>
      </w:r>
      <w:r w:rsidRPr="005B58AF">
        <w:rPr>
          <w:rFonts w:ascii="Arial" w:hAnsi="Arial" w:cs="Arial"/>
          <w:sz w:val="24"/>
          <w:szCs w:val="24"/>
          <w:rtl/>
        </w:rPr>
        <w:t xml:space="preserve">&gt;. </w:t>
      </w:r>
      <w:r w:rsidRPr="005B58AF">
        <w:rPr>
          <w:rFonts w:ascii="Arial" w:hAnsi="Arial" w:cs="Arial" w:hint="cs"/>
          <w:sz w:val="24"/>
          <w:szCs w:val="24"/>
          <w:rtl/>
        </w:rPr>
        <w:t>فرمود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پول،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گندمي‌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صاحب‌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كشاورزش‌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ظلم‌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خيانت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كرده،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پيمانه‌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كامل‌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دريافت‌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كشاورز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پيمانه‌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ناقص‌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پرداخته‌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</w:rPr>
        <w:t>.&gt;.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lastRenderedPageBreak/>
        <w:t>‌مولايم‌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عسگري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فرمود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راست‌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گفتي‌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فرزند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عزيزم</w:t>
      </w:r>
      <w:r w:rsidRPr="005B58AF">
        <w:rPr>
          <w:rFonts w:ascii="Arial" w:hAnsi="Arial" w:cs="Arial"/>
          <w:sz w:val="24"/>
          <w:szCs w:val="24"/>
          <w:rtl/>
        </w:rPr>
        <w:t xml:space="preserve">! </w:t>
      </w:r>
      <w:r w:rsidRPr="005B58AF">
        <w:rPr>
          <w:rFonts w:ascii="Arial" w:hAnsi="Arial" w:cs="Arial" w:hint="cs"/>
          <w:sz w:val="24"/>
          <w:szCs w:val="24"/>
          <w:rtl/>
        </w:rPr>
        <w:t>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احمد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اسحاق</w:t>
      </w:r>
      <w:r w:rsidRPr="005B58AF">
        <w:rPr>
          <w:rFonts w:ascii="Arial" w:hAnsi="Arial" w:cs="Arial"/>
          <w:sz w:val="24"/>
          <w:szCs w:val="24"/>
          <w:rtl/>
        </w:rPr>
        <w:t xml:space="preserve">! </w:t>
      </w:r>
      <w:r w:rsidRPr="005B58AF">
        <w:rPr>
          <w:rFonts w:ascii="Arial" w:hAnsi="Arial" w:cs="Arial" w:hint="cs"/>
          <w:sz w:val="24"/>
          <w:szCs w:val="24"/>
          <w:rtl/>
        </w:rPr>
        <w:t>همه‌ي‌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اموال‌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صاحبان‌اش‌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برگردان‌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سفارش‌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صاحبان‌اش‌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برگردانند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نيازي‌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نيست</w:t>
      </w:r>
      <w:r w:rsidRPr="005B58AF">
        <w:rPr>
          <w:rFonts w:ascii="Arial" w:hAnsi="Arial" w:cs="Arial"/>
          <w:sz w:val="24"/>
          <w:szCs w:val="24"/>
          <w:rtl/>
        </w:rPr>
        <w:t>.&gt;1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حديث‌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شريف،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سعد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عبدالله‌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اشعري‌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قمي،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دانشمند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مورد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اعتماد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شيعه،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نكات‌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هدايت‌كننده‌ي‌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مهدي‌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نقل‌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1. </w:t>
      </w:r>
      <w:r w:rsidRPr="005B58AF">
        <w:rPr>
          <w:rFonts w:ascii="Arial" w:hAnsi="Arial" w:cs="Arial" w:hint="cs"/>
          <w:sz w:val="24"/>
          <w:szCs w:val="24"/>
          <w:rtl/>
        </w:rPr>
        <w:t>مشاهده‌ي‌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كودكي‌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دامن‌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بزرگوارش،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طبع‌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بشري،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شيريني‌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رفتار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خاص‌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كودكانه‌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جهت،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قلم‌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بزرگوار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مي‌گيرد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انصراف‌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طلايي‌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پرتاب‌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هنگامي‌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مقابل‌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قرار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مي‌گيرد،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قبل‌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مقام‌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برسد،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غيب،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اسرار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هداياي‌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ارسالي‌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پرده‌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مي‌دارد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2. </w:t>
      </w:r>
      <w:r w:rsidRPr="005B58AF">
        <w:rPr>
          <w:rFonts w:ascii="Arial" w:hAnsi="Arial" w:cs="Arial" w:hint="cs"/>
          <w:sz w:val="24"/>
          <w:szCs w:val="24"/>
          <w:rtl/>
        </w:rPr>
        <w:t>درباره‌ي‌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بسته‌هاي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هديه‌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مي‌فرمايد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صاحب‌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ادعاي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اجيري‌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مدّعي‌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مي‌شود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سارق‌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پنبه‌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پشم،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امانتي‌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سرقت‌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نمي‌پذيرد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مرغوب‌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غرامت‌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مي‌گيرد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تبديل‌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پيراهن‌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دينار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سكه‌ي‌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دينار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سكّه‌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آمل‌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فروخته‌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پول‌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مي‌فرستد،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اجير،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نگهداري‌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اجاره‌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كوتاهي‌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نكند،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ضامن‌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نمي‌توان‌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غرامت‌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گرفت‌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مهدي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شبهه‌ي‌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حكميه‌ي‌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خاص،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تاكيد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هديه‌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حلال‌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3. </w:t>
      </w:r>
      <w:r w:rsidRPr="005B58AF">
        <w:rPr>
          <w:rFonts w:ascii="Arial" w:hAnsi="Arial" w:cs="Arial" w:hint="cs"/>
          <w:sz w:val="24"/>
          <w:szCs w:val="24"/>
          <w:rtl/>
        </w:rPr>
        <w:t>درباره‌ي‌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پنجاه‌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ديناري‌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گندمي‌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مالك‌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زمين،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كشاورزي‌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قرارداد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مزارعه‌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داشت،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هنگام‌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تقسيم‌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محصول،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كشاورز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خيانت‌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پيمانه‌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ناقص‌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گندم‌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فروخت‌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فرستاد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كشاورز،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مشاع،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گندم‌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وجود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دارد،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تصّرف‌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حرام‌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امام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عليه‌السّلام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خلاف،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غيب،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پرده‌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مي‌دارد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تصرّف‌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حرام‌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مي‌داند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وسيله،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لزوم‌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رعايت‌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حقوق‌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كارگران‌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كشاورزان‌</w:t>
      </w:r>
      <w:r w:rsidRPr="005B58AF">
        <w:rPr>
          <w:rFonts w:ascii="Arial" w:hAnsi="Arial" w:cs="Arial"/>
          <w:sz w:val="24"/>
          <w:szCs w:val="24"/>
          <w:rtl/>
        </w:rPr>
        <w:t xml:space="preserve"> -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صول‌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تاريخ‌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پامال‌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تأكيد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‌ششم‌</w:t>
      </w:r>
      <w:r w:rsidRPr="005B58AF">
        <w:rPr>
          <w:rFonts w:ascii="Arial" w:hAnsi="Arial" w:cs="Arial"/>
          <w:sz w:val="24"/>
          <w:szCs w:val="24"/>
          <w:rtl/>
        </w:rPr>
        <w:t xml:space="preserve"> - </w:t>
      </w:r>
      <w:r w:rsidRPr="005B58AF">
        <w:rPr>
          <w:rFonts w:ascii="Arial" w:hAnsi="Arial" w:cs="Arial" w:hint="cs"/>
          <w:sz w:val="24"/>
          <w:szCs w:val="24"/>
          <w:rtl/>
        </w:rPr>
        <w:t>شيخ‌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صدوق‌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جعفر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محمد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حكايت‌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گفت</w:t>
      </w:r>
      <w:r w:rsidRPr="005B58AF">
        <w:rPr>
          <w:rFonts w:ascii="Arial" w:hAnsi="Arial" w:cs="Arial"/>
          <w:sz w:val="24"/>
          <w:szCs w:val="24"/>
          <w:rtl/>
        </w:rPr>
        <w:t xml:space="preserve">: </w:t>
      </w:r>
      <w:r w:rsidRPr="005B58AF">
        <w:rPr>
          <w:rFonts w:ascii="Arial" w:hAnsi="Arial" w:cs="Arial" w:hint="cs"/>
          <w:sz w:val="24"/>
          <w:szCs w:val="24"/>
          <w:rtl/>
        </w:rPr>
        <w:t>علي‌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موسي‌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بابويه‌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پدر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مرحوم‌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صدوق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مرگ‌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محمّد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عثمان‌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عمروي‌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نايب‌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خاصّ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ابوالقاسم‌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روح‌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بخواهم‌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مولا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صاحب‌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الزمان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درخواست‌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دعا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عزّوجلّ،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فرزند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بدهد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من،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نايب‌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رسانيدم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درخواست‌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مزبور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عليه‌السّلام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رسانيد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عليه‌السّلام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الحسين‌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دعا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زودي‌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فرزندي‌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مبارك‌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خواهد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عزّوجّل‌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بركت‌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بهره‌ي‌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زيادي‌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خواهد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فرزندان‌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ديگري‌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خواهد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‌جالب‌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راوي‌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مي‌گويد،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درخواست‌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روح‌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داشتم‌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خواستم‌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دعا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كندتا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بدهد،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امّا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پاسخ‌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نداد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فرمود،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راهي‌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آمدن‌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درخواست‌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نيست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دعا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بابويه،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ابتدا،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فرزندش‌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محمّد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مرحوم‌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صدوق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متولّد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فرزندان‌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ديگرش‌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حسين،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دنيا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آمدند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مرحوم‌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صدوق‌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مي‌گويد</w:t>
      </w:r>
      <w:r w:rsidRPr="005B58AF">
        <w:rPr>
          <w:rFonts w:ascii="Arial" w:hAnsi="Arial" w:cs="Arial"/>
          <w:sz w:val="24"/>
          <w:szCs w:val="24"/>
          <w:rtl/>
        </w:rPr>
        <w:t xml:space="preserve">: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بركت‌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دعاي‌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سالگي،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مجلس‌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گذاشتم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گاهي‌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ابوجعفر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محمّد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اسود،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جلسه‌ي‌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حاضر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مي‌شد،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مي‌گفت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موفّقيّت،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نبايد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تعجّب‌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كرد؛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زيرا،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دعاي‌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متولد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شده‌اي</w:t>
      </w:r>
      <w:r w:rsidRPr="005B58AF">
        <w:rPr>
          <w:rFonts w:ascii="Arial" w:hAnsi="Arial" w:cs="Arial"/>
          <w:sz w:val="24"/>
          <w:szCs w:val="24"/>
          <w:rtl/>
        </w:rPr>
        <w:t>2</w:t>
      </w:r>
      <w:r w:rsidRPr="005B58AF">
        <w:rPr>
          <w:rFonts w:ascii="Arial" w:hAnsi="Arial" w:cs="Arial"/>
          <w:sz w:val="24"/>
          <w:szCs w:val="24"/>
        </w:rPr>
        <w:t>!&gt;.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طوسي‌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توضيح‌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داستان‌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آمده‌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</w:rPr>
        <w:t>: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درخواست‌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دعا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زمان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عليه‌السّلام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جواب‌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آمد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همسرت،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فرزندي‌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نخواهي‌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داشت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زودي،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صاحب‌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كنيزي‌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ديلمي‌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خواهي‌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فرزند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عالم‌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فقيه‌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خواهي‌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داشت</w:t>
      </w:r>
      <w:r w:rsidRPr="005B58AF">
        <w:rPr>
          <w:rFonts w:ascii="Arial" w:hAnsi="Arial" w:cs="Arial"/>
          <w:sz w:val="24"/>
          <w:szCs w:val="24"/>
          <w:rtl/>
        </w:rPr>
        <w:t xml:space="preserve">.&gt;. </w:t>
      </w:r>
      <w:r w:rsidRPr="005B58AF">
        <w:rPr>
          <w:rFonts w:ascii="Arial" w:hAnsi="Arial" w:cs="Arial" w:hint="cs"/>
          <w:sz w:val="24"/>
          <w:szCs w:val="24"/>
          <w:rtl/>
        </w:rPr>
        <w:t>همين‌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محمّد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حسين،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فقيه‌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زبردست‌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بسيار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حافظه‌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ديگرشان،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عابد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زاهد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گوشه‌گير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معاشرت‌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نمي‌كرد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چندان‌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علمي‌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نداشت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اين،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مطلب‌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مشهوري‌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داستان،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عليه‌السّلام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دعاي‌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مستجاب‌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اوّلاً،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حقّانيت،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پرده‌ي‌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هدايت‌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  <w:rtl/>
        </w:rPr>
        <w:t xml:space="preserve"> - </w:t>
      </w:r>
      <w:r w:rsidRPr="005B58AF">
        <w:rPr>
          <w:rFonts w:ascii="Arial" w:hAnsi="Arial" w:cs="Arial" w:hint="cs"/>
          <w:sz w:val="24"/>
          <w:szCs w:val="24"/>
          <w:rtl/>
        </w:rPr>
        <w:t>زيرا،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معجزه‌اي‌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ارائه‌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آينده‌ي‌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</w:t>
      </w:r>
      <w:r w:rsidRPr="005B58AF">
        <w:rPr>
          <w:rFonts w:ascii="Arial" w:hAnsi="Arial" w:cs="Arial"/>
          <w:sz w:val="24"/>
          <w:szCs w:val="24"/>
          <w:rtl/>
        </w:rPr>
        <w:t xml:space="preserve"> -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ثانياً،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دعاي‌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تولّد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فرزندي‌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عالم‌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صدوق،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زمينه‌ي‌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هدايت‌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گسترده‌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بركت‌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قلم‌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مرحوم‌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صدوق‌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آماده‌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ساخت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پس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تمام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آثار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علمي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معنوي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ازمرحوم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صدوقي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طول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تاريخ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جهان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منتشر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هدايت‌هاي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مهدي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محسوب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شود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دعاي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خاصي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باعث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هدايت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عموم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همين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جهت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گاهي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مرحوم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صدوق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،‌افتخار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گفت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دعاي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صاحب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الا‌مر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روحي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فداه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متولد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شدم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هفتم‌</w:t>
      </w:r>
      <w:r w:rsidRPr="005B58AF">
        <w:rPr>
          <w:rFonts w:ascii="Arial" w:hAnsi="Arial" w:cs="Arial"/>
          <w:sz w:val="24"/>
          <w:szCs w:val="24"/>
          <w:rtl/>
        </w:rPr>
        <w:t xml:space="preserve"> - </w:t>
      </w:r>
      <w:r w:rsidRPr="005B58AF">
        <w:rPr>
          <w:rFonts w:ascii="Arial" w:hAnsi="Arial" w:cs="Arial" w:hint="cs"/>
          <w:sz w:val="24"/>
          <w:szCs w:val="24"/>
          <w:rtl/>
        </w:rPr>
        <w:t>شيخ‌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طوسي،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محمّد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ابراهيم‌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اسحاق‌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طالقاني‌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نقل‌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گفت</w:t>
      </w:r>
      <w:r w:rsidRPr="005B58AF">
        <w:rPr>
          <w:rFonts w:ascii="Arial" w:hAnsi="Arial" w:cs="Arial"/>
          <w:sz w:val="24"/>
          <w:szCs w:val="24"/>
          <w:rtl/>
        </w:rPr>
        <w:t xml:space="preserve">: </w:t>
      </w:r>
      <w:r w:rsidRPr="005B58AF">
        <w:rPr>
          <w:rFonts w:ascii="Arial" w:hAnsi="Arial" w:cs="Arial" w:hint="cs"/>
          <w:sz w:val="24"/>
          <w:szCs w:val="24"/>
          <w:rtl/>
        </w:rPr>
        <w:t>نزد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ابوالقاسم‌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روح‌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نايب‌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خاص‌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سوم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همراه‌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جماعتي‌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بوديم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مردي‌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برخاست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پرسيد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آيا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حسين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عليه‌السّلام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وليّ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نه؟</w:t>
      </w:r>
      <w:r w:rsidRPr="005B58AF">
        <w:rPr>
          <w:rFonts w:ascii="Arial" w:hAnsi="Arial" w:cs="Arial"/>
          <w:sz w:val="24"/>
          <w:szCs w:val="24"/>
          <w:rtl/>
        </w:rPr>
        <w:t xml:space="preserve">&gt;. </w:t>
      </w:r>
      <w:r w:rsidRPr="005B58AF">
        <w:rPr>
          <w:rFonts w:ascii="Arial" w:hAnsi="Arial" w:cs="Arial" w:hint="cs"/>
          <w:sz w:val="24"/>
          <w:szCs w:val="24"/>
          <w:rtl/>
        </w:rPr>
        <w:t>فرمود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آري</w:t>
      </w:r>
      <w:r w:rsidRPr="005B58AF">
        <w:rPr>
          <w:rFonts w:ascii="Arial" w:hAnsi="Arial" w:cs="Arial"/>
          <w:sz w:val="24"/>
          <w:szCs w:val="24"/>
          <w:rtl/>
        </w:rPr>
        <w:t xml:space="preserve">.&gt;. </w:t>
      </w:r>
      <w:r w:rsidRPr="005B58AF">
        <w:rPr>
          <w:rFonts w:ascii="Arial" w:hAnsi="Arial" w:cs="Arial" w:hint="cs"/>
          <w:sz w:val="24"/>
          <w:szCs w:val="24"/>
          <w:rtl/>
        </w:rPr>
        <w:t>پرسيد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آيا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قائل‌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ملعون‌اش،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دشمن‌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نه؟</w:t>
      </w:r>
      <w:r w:rsidRPr="005B58AF">
        <w:rPr>
          <w:rFonts w:ascii="Arial" w:hAnsi="Arial" w:cs="Arial"/>
          <w:sz w:val="24"/>
          <w:szCs w:val="24"/>
          <w:rtl/>
        </w:rPr>
        <w:t xml:space="preserve">&gt;. </w:t>
      </w:r>
      <w:r w:rsidRPr="005B58AF">
        <w:rPr>
          <w:rFonts w:ascii="Arial" w:hAnsi="Arial" w:cs="Arial" w:hint="cs"/>
          <w:sz w:val="24"/>
          <w:szCs w:val="24"/>
          <w:rtl/>
        </w:rPr>
        <w:t>فرمود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آري</w:t>
      </w:r>
      <w:r w:rsidRPr="005B58AF">
        <w:rPr>
          <w:rFonts w:ascii="Arial" w:hAnsi="Arial" w:cs="Arial"/>
          <w:sz w:val="24"/>
          <w:szCs w:val="24"/>
          <w:rtl/>
        </w:rPr>
        <w:t xml:space="preserve">&gt;. </w:t>
      </w:r>
      <w:r w:rsidRPr="005B58AF">
        <w:rPr>
          <w:rFonts w:ascii="Arial" w:hAnsi="Arial" w:cs="Arial" w:hint="cs"/>
          <w:sz w:val="24"/>
          <w:szCs w:val="24"/>
          <w:rtl/>
        </w:rPr>
        <w:t>پرسيد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آيا‌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روا‌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خدوند،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دشمن‌اش‌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وليّ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مسلّط‌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كند؟</w:t>
      </w:r>
      <w:r w:rsidRPr="005B58AF">
        <w:rPr>
          <w:rFonts w:ascii="Arial" w:hAnsi="Arial" w:cs="Arial"/>
          <w:sz w:val="24"/>
          <w:szCs w:val="24"/>
        </w:rPr>
        <w:t>&gt;.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‌ابوالقاسم‌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روح‌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فرمود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بفهم‌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مي‌گويم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بدان‌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سخن‌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نمي‌گويد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خداوند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عظمت،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پيامبراني‌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جنس‌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بشر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فرستاد؛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زيرا،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صورت‌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صفت‌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ديگري‌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مي‌فرستاد،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مي‌كردند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نمي‌پذيرفتند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هنگامي‌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پيامبران‌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آمدند،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مانند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غذا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مي‌خوردند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بازار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خيابان‌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مي‌رفتند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مردم‌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ايشان‌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گفتند</w:t>
      </w:r>
      <w:r w:rsidRPr="005B58AF">
        <w:rPr>
          <w:rFonts w:ascii="Arial" w:hAnsi="Arial" w:cs="Arial"/>
          <w:sz w:val="24"/>
          <w:szCs w:val="24"/>
          <w:rtl/>
        </w:rPr>
        <w:t xml:space="preserve">: </w:t>
      </w:r>
      <w:r w:rsidRPr="005B58AF">
        <w:rPr>
          <w:rFonts w:ascii="Arial" w:hAnsi="Arial" w:cs="Arial" w:hint="cs"/>
          <w:sz w:val="24"/>
          <w:szCs w:val="24"/>
          <w:rtl/>
        </w:rPr>
        <w:t>شما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مانند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هستيد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سخن‌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نمي‌پذيريم،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معجزه‌اي‌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بياوريد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آوردن‌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ناتوان‌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بدانيم‌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مخصوص‌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مقام‌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قدرتي‌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هستند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نداريم</w:t>
      </w:r>
      <w:r w:rsidRPr="005B58AF">
        <w:rPr>
          <w:rFonts w:ascii="Arial" w:hAnsi="Arial" w:cs="Arial"/>
          <w:sz w:val="24"/>
          <w:szCs w:val="24"/>
        </w:rPr>
        <w:t>.&gt;!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عزّوجلّ،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معجزاتي‌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پيامبران‌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عاجز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بودند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بعضي‌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پيامبران‌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نوح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تبليغ‌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فراوان‌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اتمام‌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نشانه،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طوفان‌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آورد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طغيان‌گران‌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غرق‌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بعضي‌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ديگر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ابراهيم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آتش‌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افكنده‌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آتش‌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سلامت‌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بعضي‌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سنگ‌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سخت،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شتري‌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آورد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پستان‌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ساخت‌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صالح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بعضي‌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ايشان،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براي‌اش‌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شكافته‌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سنگ‌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سخت،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چشمه‌ها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عصاي‌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خشك‌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تبديل‌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اژدهايي‌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بافتند،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بلعيد،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بعضي‌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درزاد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بينا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اذن‌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زنده‌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مي‌خورند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ذخيره‌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خير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بعضي‌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پيامبران‌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شكافته‌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چهارپاياني‌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مانند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شتر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گرگ‌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حيوانات‌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سخن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گفتند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وقتي‌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معجزات‌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آوردن‌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همانند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ناتوان‌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ديدند،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تقدير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لطف‌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حكمت‌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جلّ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جلاله،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اقتضا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پيامبران‌اش،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گاهي‌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غالب‌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گاهي‌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مغلوب‌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گاهي‌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مسلط‌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پيروز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گاهي‌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تحت‌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فشار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باشند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همواره‌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مسلّط‌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پيروز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دچار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بلا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امتحان‌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نمي‌كرد،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ايشان‌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عزوجلّ،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خدايي‌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مي‌پرستيدند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استقامت‌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امتحانات‌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آزمايش‌ها،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شناخته‌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نمي‌شد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خداوند،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احوال‌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پيامبران‌اش‌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مانند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احوال‌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ديگران‌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قرار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امتحان‌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بلا،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صابر،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سلامتي‌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عافيّت‌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پيروزي‌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دشمن،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شاكر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نشيب‌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زندگي،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تواضع‌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تكبّر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بلندپروازي‌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نكنند،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بندگان‌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بدانند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خدايي‌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دارند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آفريننده‌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مدبّر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بپرستند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پيامبران‌اش‌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اطاعت‌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حجّت‌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پايدار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ضدكساني‌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درباره‌ي‌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انبيا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حدّ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واقعي‌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تجاوز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ربوبيّت‌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ايشان‌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معتقد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شده‌اند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انبيا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آوردند،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منكر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مخالفت‌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ورزيدند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همه‌ي‌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اين‌ها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مي‌خواهد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هلاك‌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گمراه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مي‌شود،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كاملاً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بصيرت‌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داشته‌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باطل‌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روشن‌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زنده‌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مي‌شود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هدايت‌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مي‌يابد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بصيرت‌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بينّه،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بيابد</w:t>
      </w:r>
      <w:r w:rsidRPr="005B58AF">
        <w:rPr>
          <w:rFonts w:ascii="Arial" w:hAnsi="Arial" w:cs="Arial"/>
          <w:sz w:val="24"/>
          <w:szCs w:val="24"/>
        </w:rPr>
        <w:t>.&gt;.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‌راوي‌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خبر،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محمّد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ابراهيم‌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مي‌گويد</w:t>
      </w:r>
      <w:r w:rsidRPr="005B58AF">
        <w:rPr>
          <w:rFonts w:ascii="Arial" w:hAnsi="Arial" w:cs="Arial"/>
          <w:sz w:val="24"/>
          <w:szCs w:val="24"/>
          <w:rtl/>
        </w:rPr>
        <w:t xml:space="preserve">: </w:t>
      </w:r>
      <w:r w:rsidRPr="005B58AF">
        <w:rPr>
          <w:rFonts w:ascii="Arial" w:hAnsi="Arial" w:cs="Arial" w:hint="cs"/>
          <w:sz w:val="24"/>
          <w:szCs w:val="24"/>
          <w:rtl/>
        </w:rPr>
        <w:t>فرداي‌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روز،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مجدداً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ابوالقاسم‌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روح‌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رسيدم‌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حديث‌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نفس‌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مي‌كردم</w:t>
      </w:r>
      <w:r w:rsidRPr="005B58AF">
        <w:rPr>
          <w:rFonts w:ascii="Arial" w:hAnsi="Arial" w:cs="Arial"/>
          <w:sz w:val="24"/>
          <w:szCs w:val="24"/>
          <w:rtl/>
        </w:rPr>
        <w:t xml:space="preserve">: </w:t>
      </w:r>
      <w:r w:rsidRPr="005B58AF">
        <w:rPr>
          <w:rFonts w:ascii="Arial" w:hAnsi="Arial" w:cs="Arial" w:hint="cs"/>
          <w:sz w:val="24"/>
          <w:szCs w:val="24"/>
          <w:rtl/>
        </w:rPr>
        <w:t>آيا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پاسخ‌هاي‌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ديروز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آقا،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زمان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عليه‌السّلام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دريافته‌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بود؟</w:t>
      </w:r>
      <w:r w:rsidRPr="005B58AF">
        <w:rPr>
          <w:rFonts w:ascii="Arial" w:hAnsi="Arial" w:cs="Arial"/>
          <w:sz w:val="24"/>
          <w:szCs w:val="24"/>
          <w:rtl/>
        </w:rPr>
        <w:t xml:space="preserve">&gt;. </w:t>
      </w:r>
      <w:r w:rsidRPr="005B58AF">
        <w:rPr>
          <w:rFonts w:ascii="Arial" w:hAnsi="Arial" w:cs="Arial" w:hint="cs"/>
          <w:sz w:val="24"/>
          <w:szCs w:val="24"/>
          <w:rtl/>
        </w:rPr>
        <w:t>بدون‌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سخني‌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اظهار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فرمود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محمد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ابراهيم</w:t>
      </w:r>
      <w:r w:rsidRPr="005B58AF">
        <w:rPr>
          <w:rFonts w:ascii="Arial" w:hAnsi="Arial" w:cs="Arial"/>
          <w:sz w:val="24"/>
          <w:szCs w:val="24"/>
          <w:rtl/>
        </w:rPr>
        <w:t xml:space="preserve">! </w:t>
      </w:r>
      <w:r w:rsidRPr="005B58AF">
        <w:rPr>
          <w:rFonts w:ascii="Arial" w:hAnsi="Arial" w:cs="Arial" w:hint="cs"/>
          <w:sz w:val="24"/>
          <w:szCs w:val="24"/>
          <w:rtl/>
        </w:rPr>
        <w:t>اگر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آسمان‌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سقوط‌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پرندگان‌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لاشه‌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بربايند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طوفان‌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مكان‌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دستي‌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پرتاب‌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بهتر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درباره‌ي‌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نظر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سخني‌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بگويم،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بلكه‌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ديروز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گفتم،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حجت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عليه‌السّلام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شنيدم</w:t>
      </w:r>
      <w:r w:rsidRPr="005B58AF">
        <w:rPr>
          <w:rFonts w:ascii="Arial" w:hAnsi="Arial" w:cs="Arial"/>
          <w:sz w:val="24"/>
          <w:szCs w:val="24"/>
          <w:rtl/>
        </w:rPr>
        <w:t>.&gt;3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توضيح‌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حديث‌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پايان‌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روح‌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نايب‌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خاص‌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سوم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تأكيد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&lt;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حجّت‌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روحي‌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فداه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شنيده</w:t>
      </w:r>
      <w:r w:rsidRPr="005B58AF">
        <w:rPr>
          <w:rFonts w:ascii="Arial" w:hAnsi="Arial" w:cs="Arial"/>
          <w:sz w:val="24"/>
          <w:szCs w:val="24"/>
          <w:rtl/>
        </w:rPr>
        <w:t>&gt;</w:t>
      </w:r>
      <w:r w:rsidRPr="005B58AF">
        <w:rPr>
          <w:rFonts w:ascii="Arial" w:hAnsi="Arial" w:cs="Arial" w:hint="cs"/>
          <w:sz w:val="24"/>
          <w:szCs w:val="24"/>
          <w:rtl/>
        </w:rPr>
        <w:t>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سؤ‌ال‌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شايع‌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اعتقادي‌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پاسخ‌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مي‌دهد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بيش‌تر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سؤ‌ال‌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&lt;</w:t>
      </w:r>
      <w:r w:rsidRPr="005B58AF">
        <w:rPr>
          <w:rFonts w:ascii="Arial" w:hAnsi="Arial" w:cs="Arial" w:hint="cs"/>
          <w:sz w:val="24"/>
          <w:szCs w:val="24"/>
          <w:rtl/>
        </w:rPr>
        <w:t>اگر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انبيا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ائمه،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جهان‌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قبضه‌ي‌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قدرت‌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متعال‌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چه‌گونه‌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اجازه‌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مي‌دهد،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بندگان‌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خوبش،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مورد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ظلم‌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ستم‌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شهادت‌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اسارت‌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دشمنان‌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قرار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گيرند؟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چه‌گونه‌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دشمنان‌اش‌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قدرت‌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ثروت‌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مي‌دهد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جنايت‌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كنند؟</w:t>
      </w:r>
      <w:r w:rsidRPr="005B58AF">
        <w:rPr>
          <w:rFonts w:ascii="Arial" w:hAnsi="Arial" w:cs="Arial"/>
          <w:sz w:val="24"/>
          <w:szCs w:val="24"/>
        </w:rPr>
        <w:t>&gt;.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پاسخت‌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مي‌دهد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سرنوشت،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جهت‌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حكمت‌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لطف‌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بندگان‌اش‌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زيرا،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اولياي‌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الهي‌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معجزات‌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وكرامات‌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اعتقادي‌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اخلاقي‌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عملي،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چشم‌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اوج‌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عظمت‌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يافتند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معرفت‌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پرستش‌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مغلوبيّت‌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ظاهري‌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نمي‌ديدند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علاوه‌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معجزات‌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كرامات،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نظر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ظاهري،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اياشن‌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همواره‌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پيروز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مسلّط‌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مي‌ديدند،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عنوان‌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مي‌پرستيدند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لازم‌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گاهي‌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ايشان‌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مغلوب‌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مقهور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ضعف‌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بشريِ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ظاهر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شود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علاوه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استقامت‌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قدرت‌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تجلي‌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فداكار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استقامت‌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عبرت‌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گيرند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اوصاف‌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پسنديده‌ي‌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ايشان‌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نيارايد،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كسي‌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ضلالت‌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برگزيد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پذيرفت،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بصيرت‌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بنيايي‌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حجّت‌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هيچ‌گونه‌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ابهامي‌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تشخيص‌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باطل‌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نداشته‌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كار،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لطفي‌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بندگان‌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مطابق‌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حكمت‌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كلّي‌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آفرينش‌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تدبير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جهان‌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انسان‌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‌هشتم‌</w:t>
      </w:r>
      <w:r w:rsidRPr="005B58AF">
        <w:rPr>
          <w:rFonts w:ascii="Arial" w:hAnsi="Arial" w:cs="Arial"/>
          <w:sz w:val="24"/>
          <w:szCs w:val="24"/>
          <w:rtl/>
        </w:rPr>
        <w:t xml:space="preserve"> - </w:t>
      </w:r>
      <w:r w:rsidRPr="005B58AF">
        <w:rPr>
          <w:rFonts w:ascii="Arial" w:hAnsi="Arial" w:cs="Arial" w:hint="cs"/>
          <w:sz w:val="24"/>
          <w:szCs w:val="24"/>
          <w:rtl/>
        </w:rPr>
        <w:t>شيخ‌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طوسي‌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محمد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احمد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مكتب‌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نقل‌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گفت</w:t>
      </w:r>
      <w:r w:rsidRPr="005B58AF">
        <w:rPr>
          <w:rFonts w:ascii="Arial" w:hAnsi="Arial" w:cs="Arial"/>
          <w:sz w:val="24"/>
          <w:szCs w:val="24"/>
          <w:rtl/>
        </w:rPr>
        <w:t xml:space="preserve">: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سالي‌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ابوالحسن‌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محمّد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سمري،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قدّس‌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سرّه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وفات‌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مدينه‌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السلام‌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بغداد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بودم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قبل‌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وفات،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رسيدم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او،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نامه‌اي‌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مضمون‌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حاضران‌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عرضه‌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</w:rPr>
        <w:t>: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بسم‌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الله‌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الرحمان‌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الرحيم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محمّد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سمري</w:t>
      </w:r>
      <w:r w:rsidRPr="005B58AF">
        <w:rPr>
          <w:rFonts w:ascii="Arial" w:hAnsi="Arial" w:cs="Arial"/>
          <w:sz w:val="24"/>
          <w:szCs w:val="24"/>
          <w:rtl/>
        </w:rPr>
        <w:t xml:space="preserve">! </w:t>
      </w:r>
      <w:r w:rsidRPr="005B58AF">
        <w:rPr>
          <w:rFonts w:ascii="Arial" w:hAnsi="Arial" w:cs="Arial" w:hint="cs"/>
          <w:sz w:val="24"/>
          <w:szCs w:val="24"/>
          <w:rtl/>
        </w:rPr>
        <w:t>خداوند،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برادران‌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ديني،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وفا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پاداش‌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عظيم‌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دهد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شش‌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ديگر،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مرگ‌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مي‌رسد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كارهايت‌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جمع‌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كسي‌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عنوان‌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جانشين‌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وفات‌ات،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وصيت‌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نكن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زمان‌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جانبه‌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رسيد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حجّت‌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حق،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ظهور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نخواهد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اذن‌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متعال،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روزگاري‌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طولاني‌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سخت‌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دل‌ها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ستم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زودي،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كساني‌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شيعيان‌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قبل‌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خروج‌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سفياني‌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بلند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فرياد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آسماني،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ادعاي‌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خواهند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بدانيد</w:t>
      </w:r>
      <w:r w:rsidRPr="005B58AF">
        <w:rPr>
          <w:rFonts w:ascii="Arial" w:hAnsi="Arial" w:cs="Arial"/>
          <w:sz w:val="24"/>
          <w:szCs w:val="24"/>
          <w:rtl/>
        </w:rPr>
        <w:t>.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دروغ‌گوي‌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بهتان‌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زننده‌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‌راوي‌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مي‌گويد</w:t>
      </w:r>
      <w:r w:rsidRPr="005B58AF">
        <w:rPr>
          <w:rFonts w:ascii="Arial" w:hAnsi="Arial" w:cs="Arial"/>
          <w:sz w:val="24"/>
          <w:szCs w:val="24"/>
          <w:rtl/>
        </w:rPr>
        <w:t xml:space="preserve">: </w:t>
      </w:r>
      <w:r w:rsidRPr="005B58AF">
        <w:rPr>
          <w:rFonts w:ascii="Arial" w:hAnsi="Arial" w:cs="Arial" w:hint="cs"/>
          <w:sz w:val="24"/>
          <w:szCs w:val="24"/>
          <w:rtl/>
        </w:rPr>
        <w:t>چون‌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ششم‌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عيادت‌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علي‌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محمّد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سمري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رفتيم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احتضار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پرسيدم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وصّي‌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نيابت‌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خاصه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كيست؟</w:t>
      </w:r>
      <w:r w:rsidRPr="005B58AF">
        <w:rPr>
          <w:rFonts w:ascii="Arial" w:hAnsi="Arial" w:cs="Arial"/>
          <w:sz w:val="24"/>
          <w:szCs w:val="24"/>
          <w:rtl/>
        </w:rPr>
        <w:t xml:space="preserve">&gt;. </w:t>
      </w:r>
      <w:r w:rsidRPr="005B58AF">
        <w:rPr>
          <w:rFonts w:ascii="Arial" w:hAnsi="Arial" w:cs="Arial" w:hint="cs"/>
          <w:sz w:val="24"/>
          <w:szCs w:val="24"/>
          <w:rtl/>
        </w:rPr>
        <w:t>فرمود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تقديري‌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سرانجام‌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خواهد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رسانيد</w:t>
      </w:r>
      <w:r w:rsidRPr="005B58AF">
        <w:rPr>
          <w:rFonts w:ascii="Arial" w:hAnsi="Arial" w:cs="Arial"/>
          <w:sz w:val="24"/>
          <w:szCs w:val="24"/>
          <w:rtl/>
        </w:rPr>
        <w:t xml:space="preserve">.&gt;. </w:t>
      </w:r>
      <w:r w:rsidRPr="005B58AF">
        <w:rPr>
          <w:rFonts w:ascii="Arial" w:hAnsi="Arial" w:cs="Arial" w:hint="cs"/>
          <w:sz w:val="24"/>
          <w:szCs w:val="24"/>
          <w:rtl/>
        </w:rPr>
        <w:t>اين،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آخرين‌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سخني‌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جناب‌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شنيده‌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</w:t>
      </w:r>
      <w:r w:rsidRPr="005B58AF">
        <w:rPr>
          <w:rFonts w:ascii="Arial" w:hAnsi="Arial" w:cs="Arial"/>
          <w:sz w:val="24"/>
          <w:szCs w:val="24"/>
          <w:rtl/>
        </w:rPr>
        <w:t>.4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توقيع‌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شريف‌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عليه‌السّلام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نكته‌ي‌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اشاره‌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</w:t>
      </w:r>
      <w:r w:rsidRPr="005B58AF">
        <w:rPr>
          <w:rFonts w:ascii="Arial" w:hAnsi="Arial" w:cs="Arial"/>
          <w:sz w:val="24"/>
          <w:szCs w:val="24"/>
        </w:rPr>
        <w:t>: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1- </w:t>
      </w:r>
      <w:r w:rsidRPr="005B58AF">
        <w:rPr>
          <w:rFonts w:ascii="Arial" w:hAnsi="Arial" w:cs="Arial" w:hint="cs"/>
          <w:sz w:val="24"/>
          <w:szCs w:val="24"/>
          <w:rtl/>
        </w:rPr>
        <w:t>وفات‌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محمد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سمري،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روز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اين،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خبري‌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غيبي‌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معجزه‌اي‌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شيعيان‌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چشم‌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ديدند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برهاني‌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محكم‌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نيابت‌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حقانيّت‌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وجود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مهدي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2- </w:t>
      </w:r>
      <w:r w:rsidRPr="005B58AF">
        <w:rPr>
          <w:rFonts w:ascii="Arial" w:hAnsi="Arial" w:cs="Arial" w:hint="cs"/>
          <w:sz w:val="24"/>
          <w:szCs w:val="24"/>
          <w:rtl/>
        </w:rPr>
        <w:t>پايان‌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نيابت‌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خاصّه؛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ايشان،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دستور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عنوان‌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نيابت‌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خاص،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وصيت‌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نكند؛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زيرا،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حكمت‌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برقراري‌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نيابت‌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خاصه‌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سفارت،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شيعيان،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باره‌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صورت‌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كلّي‌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معصوم‌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جدا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نشوند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مسئله‌ي‌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فاجعه‌اي‌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شيعيان‌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تدريج‌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آماده‌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مي‌شدند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جهت،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هادي‌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بيش‌تر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عسگري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عليهماالسّلام</w:t>
      </w:r>
      <w:r w:rsidRPr="005B58AF">
        <w:rPr>
          <w:rFonts w:ascii="Arial" w:hAnsi="Arial" w:cs="Arial"/>
          <w:sz w:val="24"/>
          <w:szCs w:val="24"/>
          <w:rtl/>
        </w:rPr>
        <w:t>)</w:t>
      </w:r>
      <w:r w:rsidRPr="005B58AF">
        <w:rPr>
          <w:rFonts w:ascii="Arial" w:hAnsi="Arial" w:cs="Arial" w:hint="cs"/>
          <w:sz w:val="24"/>
          <w:szCs w:val="24"/>
          <w:rtl/>
        </w:rPr>
        <w:t>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زمينه‌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چنين‌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عسگري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عليه‌السّلام</w:t>
      </w:r>
      <w:r w:rsidRPr="005B58AF">
        <w:rPr>
          <w:rFonts w:ascii="Arial" w:hAnsi="Arial" w:cs="Arial"/>
          <w:sz w:val="24"/>
          <w:szCs w:val="24"/>
          <w:rtl/>
        </w:rPr>
        <w:t>)</w:t>
      </w:r>
      <w:r w:rsidRPr="005B58AF">
        <w:rPr>
          <w:rFonts w:ascii="Arial" w:hAnsi="Arial" w:cs="Arial" w:hint="cs"/>
          <w:sz w:val="24"/>
          <w:szCs w:val="24"/>
          <w:rtl/>
        </w:rPr>
        <w:t>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گاهي‌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پشت‌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پرده‌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شيعيان‌شان‌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سخن‌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مي‌گفتند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شروع‌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صغرا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نصب‌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نواب‌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خاص،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ارتباط‌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محفوظ‌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نواب‌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چهارگانه،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نيازها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سؤ‌الات‌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مطرح‌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مي‌كردند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پاسخ‌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مي‌داد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ارتباط،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پنهان‌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انظار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عمومي‌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رعايت‌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تهيّه‌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تدريج‌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اثر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بروز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ارتباطات،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بعضي‌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وكلا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خواصّ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شيعه‌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حتّي‌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نواب‌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خاصه،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تحت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تعقيب‌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بازداشت‌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عمال‌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خليفه‌ي‌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عباسي‌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قرار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گرفتند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فشار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خليفه،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نايب‌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چهارم،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اوج‌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رسيد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طرفي‌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برنامه‌ي‌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سفارت‌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مدّت‌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طولاني‌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هفتاد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سال،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نتائج‌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مطلوب‌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يافت؛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زيرا،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شيعيان‌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عادت‌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مدّت‌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ظهور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علماي‌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بزرگي‌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مانند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محمّد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يحيي‌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العطار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مولّف‌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نوادر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الحكمه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ابراهيم‌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قمي‌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مولّف‌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تفسير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قمي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ابن‌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بابويه‌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قمي‌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مولّف‌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رساله‌ي‌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عمليّه‌ي‌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معروف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كليني‌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مولّف‌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دائره‌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المعارف‌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بزرگ‌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كافي</w:t>
      </w:r>
      <w:r w:rsidRPr="005B58AF">
        <w:rPr>
          <w:rFonts w:ascii="Arial" w:hAnsi="Arial" w:cs="Arial"/>
          <w:sz w:val="24"/>
          <w:szCs w:val="24"/>
          <w:rtl/>
        </w:rPr>
        <w:t>)</w:t>
      </w:r>
      <w:r w:rsidRPr="005B58AF">
        <w:rPr>
          <w:rFonts w:ascii="Arial" w:hAnsi="Arial" w:cs="Arial" w:hint="cs"/>
          <w:sz w:val="24"/>
          <w:szCs w:val="24"/>
          <w:rtl/>
        </w:rPr>
        <w:t>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زمينه‌ي‌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كبرا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سپردن‌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فقهاي‌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شيعه‌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فراهم‌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ديگري‌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نيازي‌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تعيين‌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نايب‌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خاص‌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نبود،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بلكه‌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فقهاي‌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شيعه،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فشار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مراقبت‌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كم‌تري‌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ناحيه‌ي‌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خلفا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توانستند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وظايف‌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توسعه‌ي‌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كيفي‌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كمي‌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تشيّع‌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بپردازند،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گونه‌اي‌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وفات‌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نايب‌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چهارم،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اوّلين‌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حكومت‌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مستقل‌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شيعي‌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امامي‌</w:t>
      </w:r>
      <w:r w:rsidRPr="005B58AF">
        <w:rPr>
          <w:rFonts w:ascii="Arial" w:hAnsi="Arial" w:cs="Arial"/>
          <w:sz w:val="24"/>
          <w:szCs w:val="24"/>
          <w:rtl/>
        </w:rPr>
        <w:t xml:space="preserve"> (</w:t>
      </w:r>
      <w:r w:rsidRPr="005B58AF">
        <w:rPr>
          <w:rFonts w:ascii="Arial" w:hAnsi="Arial" w:cs="Arial" w:hint="cs"/>
          <w:sz w:val="24"/>
          <w:szCs w:val="24"/>
          <w:rtl/>
        </w:rPr>
        <w:t>آل‌بويه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قلب‌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ايران‌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قلب‌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عراق‌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خليفه‌ي‌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عباسي‌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بغداد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تحت‌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الحمايه‌ي‌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خويش‌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قرار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شعاير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شيعه‌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عراق‌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3- </w:t>
      </w:r>
      <w:r w:rsidRPr="005B58AF">
        <w:rPr>
          <w:rFonts w:ascii="Arial" w:hAnsi="Arial" w:cs="Arial" w:hint="cs"/>
          <w:sz w:val="24"/>
          <w:szCs w:val="24"/>
          <w:rtl/>
        </w:rPr>
        <w:t>حجّت‌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حق،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اذن‌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ظهور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نخواهد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روزگاري‌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طولاني‌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طول‌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دل‌ها،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قساوت‌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مي‌يابد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ظلم‌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ستم‌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خواهد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حضرت،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تاريخ‌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ظهور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مخفي‌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</w:t>
      </w:r>
      <w:r w:rsidRPr="005B58AF">
        <w:rPr>
          <w:rFonts w:ascii="Arial" w:hAnsi="Arial" w:cs="Arial"/>
          <w:sz w:val="24"/>
          <w:szCs w:val="24"/>
          <w:rtl/>
        </w:rPr>
        <w:t xml:space="preserve"> ‌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بالواسطه،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</w:t>
      </w:r>
      <w:r w:rsidRPr="005B58AF">
        <w:rPr>
          <w:rFonts w:ascii="Arial" w:hAnsi="Arial" w:cs="Arial"/>
          <w:sz w:val="24"/>
          <w:szCs w:val="24"/>
          <w:rtl/>
        </w:rPr>
        <w:t xml:space="preserve"> ‌</w:t>
      </w:r>
      <w:r w:rsidRPr="005B58AF">
        <w:rPr>
          <w:rFonts w:ascii="Arial" w:hAnsi="Arial" w:cs="Arial" w:hint="cs"/>
          <w:sz w:val="24"/>
          <w:szCs w:val="24"/>
          <w:rtl/>
        </w:rPr>
        <w:t>موكول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مخفي‌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تاريخ‌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ظهور،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باعث‌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مي‌شود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مؤ‌منان،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منتظر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ظهور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حالت،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سبب‌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بيداري‌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خودسازي‌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تلاش‌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آماده‌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زمينه‌ي‌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ظهور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خواهد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باشند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طرفي،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كار،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دشمنان‌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ظهور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غافلگير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فرصت‌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آمادگي‌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دفاعي‌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مي‌گيرد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اين،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پيروزي‌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جهاني‌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دشمنان‌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حال،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توقيع‌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تأكيد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غيبت،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طولاني‌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تأخير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قابل‌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انطباق‌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مي‌تواند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ده‌ها‌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صدها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نكرده‌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هزاران‌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جهت‌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مؤ‌من،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تسليم‌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راضي‌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حكمت‌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هم‌زمان‌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هشدار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مي‌دهد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بيش‌تر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دل‌ها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مدّت‌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نفسي‌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سخت‌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سياه‌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مي‌شود؛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زيرا،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توسعه‌ي‌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ماديّات‌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شهوات،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مردم،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گناهان‌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شهوات‌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غوطه‌ور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مي‌شوند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غافل‌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مي‌گردند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كم‌تر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كسي‌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مي‌تواند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نفس‌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اماره‌ي‌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خويش‌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حرام‌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دارد،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بويژه‌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فشارهاي‌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بيروني‌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خانواده‌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همسايگان‌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خويشاوندان‌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دوستان،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تجاوز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حدود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الهي‌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تشويق‌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اثر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طولاني‌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غيبت،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وسوسه‌ها،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بيش‌تر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دل‌ها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تأثير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منحرف‌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تعداد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اندكي‌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ثابت‌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تصميم‌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استوار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داشته‌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لطف‌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خداوند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شامل‌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انتظار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زمان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عليه‌السّلام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وظايف‌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شرعي‌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عامل‌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باشند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روايتي‌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حسن‌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عسگري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عليه‌السّلام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آمده،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كساني‌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هستند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توفيق‌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دعا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تعجيل‌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فرج‌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بيابند</w:t>
      </w:r>
      <w:r w:rsidRPr="005B58AF">
        <w:rPr>
          <w:rFonts w:ascii="Arial" w:hAnsi="Arial" w:cs="Arial"/>
          <w:sz w:val="24"/>
          <w:szCs w:val="24"/>
          <w:rtl/>
        </w:rPr>
        <w:t>.5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4- </w:t>
      </w:r>
      <w:r w:rsidRPr="005B58AF">
        <w:rPr>
          <w:rFonts w:ascii="Arial" w:hAnsi="Arial" w:cs="Arial" w:hint="cs"/>
          <w:sz w:val="24"/>
          <w:szCs w:val="24"/>
          <w:rtl/>
        </w:rPr>
        <w:t>كسي‌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وفات‌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نايب‌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چهارم‌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قبل‌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خروج‌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سفياني‌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فرياد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آسماني‌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ادّعاي‌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B58AF">
        <w:rPr>
          <w:rFonts w:ascii="Arial" w:hAnsi="Arial" w:cs="Arial" w:hint="cs"/>
          <w:sz w:val="24"/>
          <w:szCs w:val="24"/>
          <w:rtl/>
        </w:rPr>
        <w:t>مهدي</w:t>
      </w:r>
      <w:r w:rsidRPr="005B58AF">
        <w:rPr>
          <w:rFonts w:ascii="Arial" w:hAnsi="Arial" w:cs="Arial"/>
          <w:sz w:val="24"/>
          <w:szCs w:val="24"/>
          <w:rtl/>
        </w:rPr>
        <w:t>(</w:t>
      </w:r>
      <w:proofErr w:type="gramEnd"/>
      <w:r w:rsidRPr="005B58AF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بكند،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كذّاب‌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دروغ‌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بخش،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اوّلاً،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علامت‌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قطعي‌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ظهور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اشاره‌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روايات‌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متعدّد،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تأكيد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  <w:rtl/>
        </w:rPr>
        <w:t xml:space="preserve">: </w:t>
      </w:r>
      <w:r w:rsidRPr="005B58AF">
        <w:rPr>
          <w:rFonts w:ascii="Arial" w:hAnsi="Arial" w:cs="Arial" w:hint="cs"/>
          <w:sz w:val="24"/>
          <w:szCs w:val="24"/>
          <w:rtl/>
        </w:rPr>
        <w:t>يكي،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خروج‌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سفياني‌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اندكي‌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قبل‌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ظهور،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فتنه‌انگيزي‌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باعث‌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گمراهي‌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گروه‌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بسيار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مي‌گردد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نهايت،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مهدي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كشته‌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مي‌گردد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‌دوم،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صيحه‌ي‌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آسماني؛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يعني،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فريادي‌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آسمان‌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معنا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&lt;</w:t>
      </w:r>
      <w:r w:rsidRPr="005B58AF">
        <w:rPr>
          <w:rFonts w:ascii="Arial" w:hAnsi="Arial" w:cs="Arial" w:hint="cs"/>
          <w:sz w:val="24"/>
          <w:szCs w:val="24"/>
          <w:rtl/>
        </w:rPr>
        <w:t>حق،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عليّ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عليه‌السّلام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شيعيان‌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  <w:rtl/>
        </w:rPr>
        <w:t>.&gt;.6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‌اطلاق‌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جمله‌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&lt;</w:t>
      </w:r>
      <w:r w:rsidRPr="005B58AF">
        <w:rPr>
          <w:rFonts w:ascii="Arial" w:hAnsi="Arial" w:cs="Arial" w:hint="cs"/>
          <w:sz w:val="24"/>
          <w:szCs w:val="24"/>
          <w:rtl/>
        </w:rPr>
        <w:t>قبل‌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وقوع‌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علامت،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كسي‌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ادعاي‌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دروغ‌گو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  <w:rtl/>
        </w:rPr>
        <w:t>&gt;</w:t>
      </w:r>
      <w:r w:rsidRPr="005B58AF">
        <w:rPr>
          <w:rFonts w:ascii="Arial" w:hAnsi="Arial" w:cs="Arial" w:hint="cs"/>
          <w:sz w:val="24"/>
          <w:szCs w:val="24"/>
          <w:rtl/>
        </w:rPr>
        <w:t>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روايات‌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متواتر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تشرّف‌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بعضي‌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بزرگان‌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نمي‌سازد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آنجا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بحث،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اثابت‌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هدايت‌هاي‌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دوران‌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غيبت‌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كبرا،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نقش‌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مهمّي‌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دارد،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حلّ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تعارض‌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مي‌پردازيم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‌مرحوم‌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آيه‌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اللّه‌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شهيد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محمّد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صدر،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پاسخ‌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تعارض،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پنج‌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وجه‌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</w:t>
      </w:r>
      <w:r w:rsidRPr="005B58AF">
        <w:rPr>
          <w:rFonts w:ascii="Arial" w:hAnsi="Arial" w:cs="Arial"/>
          <w:sz w:val="24"/>
          <w:szCs w:val="24"/>
          <w:rtl/>
        </w:rPr>
        <w:t xml:space="preserve">:1- </w:t>
      </w:r>
      <w:r w:rsidRPr="005B58AF">
        <w:rPr>
          <w:rFonts w:ascii="Arial" w:hAnsi="Arial" w:cs="Arial" w:hint="cs"/>
          <w:sz w:val="24"/>
          <w:szCs w:val="24"/>
          <w:rtl/>
        </w:rPr>
        <w:t>بگوييم،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توقيع‌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مزبور،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نظر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معيارهاي‌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رجال،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ضعيف‌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قابليّت‌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معارف‌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اخبار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فراوان‌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جواز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تشّرف‌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ندارد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نتيجه،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روايت‌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توقيع‌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نمي‌پذيريم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حل،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قابل‌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پذيرش‌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نيست،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زيرا،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روايتي‌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علاوه‌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طوسي،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مرحوم‌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صدوق‌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واسطه‌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نقل‌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حتّي‌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ضعف‌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توقيع‌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بپذيريم،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اثبات‌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واقعه‌ي‌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تاريخ،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روايات‌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كفايت‌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اثبات‌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حكم‌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شرعي‌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كفايت‌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نكند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2- </w:t>
      </w:r>
      <w:r w:rsidRPr="005B58AF">
        <w:rPr>
          <w:rFonts w:ascii="Arial" w:hAnsi="Arial" w:cs="Arial" w:hint="cs"/>
          <w:sz w:val="24"/>
          <w:szCs w:val="24"/>
          <w:rtl/>
        </w:rPr>
        <w:t>بگوييم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اخبار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نظر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قابل‌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اعتماد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نتيجه،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نوع‌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جواز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تكذيب‌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كنيم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سنت‌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نيست؛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زيرا،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نمي‌توان‌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حجم‌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عظيم‌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اخبار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انكار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همگي‌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تشّرف‌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بزرگان‌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خدمت‌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مهدي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عجّل</w:t>
      </w:r>
      <w:r w:rsidRPr="005B58AF">
        <w:rPr>
          <w:rFonts w:ascii="Arial" w:hAnsi="Arial" w:cs="Arial"/>
          <w:sz w:val="24"/>
          <w:szCs w:val="24"/>
          <w:rtl/>
        </w:rPr>
        <w:t xml:space="preserve"> ‌</w:t>
      </w:r>
      <w:r w:rsidRPr="005B58AF">
        <w:rPr>
          <w:rFonts w:ascii="Arial" w:hAnsi="Arial" w:cs="Arial" w:hint="cs"/>
          <w:sz w:val="24"/>
          <w:szCs w:val="24"/>
          <w:rtl/>
        </w:rPr>
        <w:t>اللّه</w:t>
      </w:r>
      <w:r w:rsidRPr="005B58AF">
        <w:rPr>
          <w:rFonts w:ascii="Arial" w:hAnsi="Arial" w:cs="Arial"/>
          <w:sz w:val="24"/>
          <w:szCs w:val="24"/>
          <w:rtl/>
        </w:rPr>
        <w:t xml:space="preserve"> ‌</w:t>
      </w:r>
      <w:r w:rsidRPr="005B58AF">
        <w:rPr>
          <w:rFonts w:ascii="Arial" w:hAnsi="Arial" w:cs="Arial" w:hint="cs"/>
          <w:sz w:val="24"/>
          <w:szCs w:val="24"/>
          <w:rtl/>
        </w:rPr>
        <w:t>تعالي‌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فرجه</w:t>
      </w:r>
      <w:r w:rsidRPr="005B58AF">
        <w:rPr>
          <w:rFonts w:ascii="Arial" w:hAnsi="Arial" w:cs="Arial"/>
          <w:sz w:val="24"/>
          <w:szCs w:val="24"/>
          <w:rtl/>
        </w:rPr>
        <w:t xml:space="preserve"> ‌</w:t>
      </w:r>
      <w:r w:rsidRPr="005B58AF">
        <w:rPr>
          <w:rFonts w:ascii="Arial" w:hAnsi="Arial" w:cs="Arial" w:hint="cs"/>
          <w:sz w:val="24"/>
          <w:szCs w:val="24"/>
          <w:rtl/>
        </w:rPr>
        <w:t>الشّريف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صحيح‌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بعضي‌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واسطه‌ي‌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معتبر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دلالت‌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3- </w:t>
      </w:r>
      <w:r w:rsidRPr="005B58AF">
        <w:rPr>
          <w:rFonts w:ascii="Arial" w:hAnsi="Arial" w:cs="Arial" w:hint="cs"/>
          <w:sz w:val="24"/>
          <w:szCs w:val="24"/>
          <w:rtl/>
        </w:rPr>
        <w:t>بگوييم،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روايات‌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تشرّف‌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بزرگان‌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مي‌پذيريم‌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تكذيب‌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نمي‌كنيم،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دلالت‌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مورد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مناقشه‌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قرار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مي‌دهيم؛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يعني،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بگوييم،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عمداً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دروغ‌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نگفتند،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امّا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دچار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توهّم‌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خيالات‌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حالاتي‌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خواب‌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بيداري،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اشخاص‌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مقابل‌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مجسم‌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خيال‌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آمده‌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بعضي‌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كارهاي‌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عجيب‌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غريب‌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انجام‌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داده‌اند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بزرگان‌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خيال‌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كرده‌اند،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B58AF">
        <w:rPr>
          <w:rFonts w:ascii="Arial" w:hAnsi="Arial" w:cs="Arial" w:hint="cs"/>
          <w:sz w:val="24"/>
          <w:szCs w:val="24"/>
          <w:rtl/>
        </w:rPr>
        <w:t>مهدي</w:t>
      </w:r>
      <w:r w:rsidRPr="005B58AF">
        <w:rPr>
          <w:rFonts w:ascii="Arial" w:hAnsi="Arial" w:cs="Arial"/>
          <w:sz w:val="24"/>
          <w:szCs w:val="24"/>
          <w:rtl/>
        </w:rPr>
        <w:t>(</w:t>
      </w:r>
      <w:proofErr w:type="gramEnd"/>
      <w:r w:rsidRPr="005B58AF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كرده‌اند،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چنين‌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نبوده‌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قابل‌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قبول‌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نيست؛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زيرا،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احتمال‌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اشتباه‌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خيالاتي‌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بزرگاني‌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بيداري‌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هوشياري‌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داده‌اند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گاهي‌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تشرف‌ها،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معجزاتي‌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قابل‌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قبول‌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نيست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مي‌توان‌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گزارش‌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ده‌ها،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بلكه‌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صدها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خبردهنده‌ي‌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موثّق‌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حمل‌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خيالات‌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توهم‌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كنيم؟</w:t>
      </w:r>
      <w:r w:rsidRPr="005B58AF">
        <w:rPr>
          <w:rFonts w:ascii="Arial" w:hAnsi="Arial" w:cs="Arial"/>
          <w:sz w:val="24"/>
          <w:szCs w:val="24"/>
        </w:rPr>
        <w:t>!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4- </w:t>
      </w:r>
      <w:r w:rsidRPr="005B58AF">
        <w:rPr>
          <w:rFonts w:ascii="Arial" w:hAnsi="Arial" w:cs="Arial" w:hint="cs"/>
          <w:sz w:val="24"/>
          <w:szCs w:val="24"/>
          <w:rtl/>
        </w:rPr>
        <w:t>بگوييم،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روايات‌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B58AF">
        <w:rPr>
          <w:rFonts w:ascii="Arial" w:hAnsi="Arial" w:cs="Arial" w:hint="cs"/>
          <w:sz w:val="24"/>
          <w:szCs w:val="24"/>
          <w:rtl/>
        </w:rPr>
        <w:t>مهدي</w:t>
      </w:r>
      <w:r w:rsidRPr="005B58AF">
        <w:rPr>
          <w:rFonts w:ascii="Arial" w:hAnsi="Arial" w:cs="Arial"/>
          <w:sz w:val="24"/>
          <w:szCs w:val="24"/>
          <w:rtl/>
        </w:rPr>
        <w:t>(</w:t>
      </w:r>
      <w:proofErr w:type="gramEnd"/>
      <w:r w:rsidRPr="005B58AF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صحيح‌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مطابق‌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واقع‌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دستور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شرعي‌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مدّعي‌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تكذيب‌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كنيم‌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فرمان‌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شارع‌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مقدّس‌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اطاعت‌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كنيم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صحيح‌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نيست‌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ظاهر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توقيع‌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شريف‌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مدّعي‌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كذّاب‌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بهتان‌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زننده‌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معرّفي‌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مي‌كند،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نمي‌سازد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بلي،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مي‌فرمود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مدّعي‌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تكذيب‌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كنيد</w:t>
      </w:r>
      <w:r w:rsidRPr="005B58AF">
        <w:rPr>
          <w:rFonts w:ascii="Arial" w:hAnsi="Arial" w:cs="Arial"/>
          <w:sz w:val="24"/>
          <w:szCs w:val="24"/>
          <w:rtl/>
        </w:rPr>
        <w:t>.&gt;</w:t>
      </w:r>
      <w:r w:rsidRPr="005B58AF">
        <w:rPr>
          <w:rFonts w:ascii="Arial" w:hAnsi="Arial" w:cs="Arial" w:hint="cs"/>
          <w:sz w:val="24"/>
          <w:szCs w:val="24"/>
          <w:rtl/>
        </w:rPr>
        <w:t>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حل،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قابل‌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قبول‌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5- </w:t>
      </w:r>
      <w:r w:rsidRPr="005B58AF">
        <w:rPr>
          <w:rFonts w:ascii="Arial" w:hAnsi="Arial" w:cs="Arial" w:hint="cs"/>
          <w:sz w:val="24"/>
          <w:szCs w:val="24"/>
          <w:rtl/>
        </w:rPr>
        <w:t>بگوييم،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منظور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توقيع،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ادّعاي‌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سفارت‌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وكالت‌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جانب‌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B58AF">
        <w:rPr>
          <w:rFonts w:ascii="Arial" w:hAnsi="Arial" w:cs="Arial" w:hint="cs"/>
          <w:sz w:val="24"/>
          <w:szCs w:val="24"/>
          <w:rtl/>
        </w:rPr>
        <w:t>مهدي</w:t>
      </w:r>
      <w:r w:rsidRPr="005B58AF">
        <w:rPr>
          <w:rFonts w:ascii="Arial" w:hAnsi="Arial" w:cs="Arial"/>
          <w:sz w:val="24"/>
          <w:szCs w:val="24"/>
          <w:rtl/>
        </w:rPr>
        <w:t>(</w:t>
      </w:r>
      <w:proofErr w:type="gramEnd"/>
      <w:r w:rsidRPr="005B58AF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رسانيدن‌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گرفتن‌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جواب‌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جناب‌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عدّه‌اي‌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بزرگان،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ازجمله‌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مرحوم‌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علامه‌ي‌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مجلسي‌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بحارالانوار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آيه‌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الله‌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صافي‌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منتخب‌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الاثر،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مي‌پذيرند،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مرحوم‌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شهيد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صدر،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اعتراف‌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نزديك‌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واقع‌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بردن‌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مي‌گويد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حل،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خلاف‌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ظاهر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عبارت‌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مهدي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توقيع‌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شريف‌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است؛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زيرا،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صورت،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امام‌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مي‌فرمود</w:t>
      </w:r>
      <w:r w:rsidRPr="005B58AF">
        <w:rPr>
          <w:rFonts w:ascii="Arial" w:hAnsi="Arial" w:cs="Arial"/>
          <w:sz w:val="24"/>
          <w:szCs w:val="24"/>
          <w:rtl/>
        </w:rPr>
        <w:t>: "</w:t>
      </w:r>
      <w:r w:rsidRPr="005B58AF">
        <w:rPr>
          <w:rFonts w:ascii="Arial" w:hAnsi="Arial" w:cs="Arial" w:hint="cs"/>
          <w:sz w:val="24"/>
          <w:szCs w:val="24"/>
          <w:rtl/>
        </w:rPr>
        <w:t>الافَمنِ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ادعي‌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المشاهده‌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السفاره‌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الوكاله‌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فهو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كذّاب</w:t>
      </w:r>
      <w:r w:rsidRPr="005B58AF">
        <w:rPr>
          <w:rFonts w:ascii="Arial" w:hAnsi="Arial" w:cs="Arial"/>
          <w:sz w:val="24"/>
          <w:szCs w:val="24"/>
          <w:rtl/>
        </w:rPr>
        <w:t xml:space="preserve">"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صورت‌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مطلق‌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مي‌گويد</w:t>
      </w:r>
      <w:r w:rsidRPr="005B58AF">
        <w:rPr>
          <w:rFonts w:ascii="Arial" w:hAnsi="Arial" w:cs="Arial"/>
          <w:sz w:val="24"/>
          <w:szCs w:val="24"/>
          <w:rtl/>
        </w:rPr>
        <w:t>: "</w:t>
      </w:r>
      <w:r w:rsidRPr="005B58AF">
        <w:rPr>
          <w:rFonts w:ascii="Arial" w:hAnsi="Arial" w:cs="Arial" w:hint="cs"/>
          <w:sz w:val="24"/>
          <w:szCs w:val="24"/>
          <w:rtl/>
        </w:rPr>
        <w:t>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ادعاي‌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دروغ‌گو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</w:rPr>
        <w:t>."&gt;.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‌ايشان،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اشكال‌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همه‌ي‌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راه‌حل‌ها،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مشكل‌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پاسخ‌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مي‌دهد</w:t>
      </w:r>
      <w:r w:rsidRPr="005B58AF">
        <w:rPr>
          <w:rFonts w:ascii="Arial" w:hAnsi="Arial" w:cs="Arial"/>
          <w:sz w:val="24"/>
          <w:szCs w:val="24"/>
          <w:rtl/>
        </w:rPr>
        <w:t xml:space="preserve">: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ادّعاي‌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  <w:rtl/>
        </w:rPr>
        <w:t xml:space="preserve">: </w:t>
      </w:r>
      <w:r w:rsidRPr="005B58AF">
        <w:rPr>
          <w:rFonts w:ascii="Arial" w:hAnsi="Arial" w:cs="Arial" w:hint="cs"/>
          <w:sz w:val="24"/>
          <w:szCs w:val="24"/>
          <w:rtl/>
        </w:rPr>
        <w:t>اوّل‌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شخصي‌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ببيند،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شخصيّت‌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عنوان‌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مهدي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عليه‌السّلام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نشناسد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ديدن،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خلاف‌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ظاهر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روايات‌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نمي‌تواند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منظور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مدّعيان‌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روايات‌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فراوان‌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باشد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‌دوم‌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شخص‌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مهدي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ببيند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بشناسد،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هرگز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اظهار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نكند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ديدن،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فراوان‌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واقع‌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بلكه‌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تعداد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تشّرفات،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چندين‌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تشرفات‌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اظهار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منافاتي‌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توقيع‌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شريف‌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ندارد؛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زيرا‌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ادّعاي‌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نشده‌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‌سوم‌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شخصي‌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مهدي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عنوان‌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واقعي‌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ببيند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بشناسد،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شناخت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آثار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نتايج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پيرامون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واقعه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برايش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حاصل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صريحاً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ادّعاي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تشرف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خدمت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تنها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حادثه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آثار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نتايج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پيرامون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نقل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ديگران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مجموعهِ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حادثه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آثارش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بفهمند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شخصي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صاحب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آثار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عجيب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همان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مهدي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عج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مي‌باشد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مدعي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حادثه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نقل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گمانه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زني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ديگران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نتيجه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گيري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بگذارد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توقيع‌شريف‌اين‌گونه‌مشاهده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نفي‌نمي‌كند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بسياري‌از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اخبار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مشاهده‌ي‌حضرت‌هم‌اين‌گونه‌است؛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زيرا،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اين‌اِخبار،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حادثه‌با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آثاري‌نقل‌مي‌شود،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ولي‌نتيجه‌گيري‌به‌اين‌كه‌شخصي‌مشاهده‌شده،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همان‌حضرت‌مهدي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است،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به‌شنونده‌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واگذاري‌شود</w:t>
      </w:r>
      <w:r w:rsidRPr="005B58AF">
        <w:rPr>
          <w:rFonts w:ascii="Arial" w:hAnsi="Arial" w:cs="Arial"/>
          <w:sz w:val="24"/>
          <w:szCs w:val="24"/>
        </w:rPr>
        <w:t>.</w:t>
      </w:r>
      <w:r w:rsidRPr="005B58AF">
        <w:rPr>
          <w:rFonts w:ascii="Arial" w:hAnsi="Arial" w:cs="Arial"/>
          <w:sz w:val="24"/>
          <w:szCs w:val="24"/>
        </w:rPr>
        <w:cr/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‌چهارم‌اين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توقيع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شريف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منافاتي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نداشته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توقيع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اخبار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تكذيب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نمي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چنانكه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ببيند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بشناسد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ادّعاي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سخن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برهان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دلا‌ئل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قطعي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اثبات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گونه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شنونده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قانع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شخص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زيارت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شده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همان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مهدي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مشمول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توقيع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شريف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نبوده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نبايد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مدعي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تكذيب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دلا‌ئل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مدعي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براي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شنونده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قطع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صدق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پيدا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حالي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مخاطب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درتوقيع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شريف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افراد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شاك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است؛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زيرا،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معناي‌جمله‌ي‌اخير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توقيع،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آن‌است‌كه‌</w:t>
      </w:r>
      <w:r w:rsidRPr="005B58AF">
        <w:rPr>
          <w:rFonts w:ascii="Arial" w:hAnsi="Arial" w:cs="Arial"/>
          <w:sz w:val="24"/>
          <w:szCs w:val="24"/>
          <w:rtl/>
        </w:rPr>
        <w:t>&lt;</w:t>
      </w:r>
      <w:r w:rsidRPr="005B58AF">
        <w:rPr>
          <w:rFonts w:ascii="Arial" w:hAnsi="Arial" w:cs="Arial" w:hint="cs"/>
          <w:sz w:val="24"/>
          <w:szCs w:val="24"/>
          <w:rtl/>
        </w:rPr>
        <w:t>اي‌مؤ‌من</w:t>
      </w:r>
      <w:r w:rsidRPr="005B58AF">
        <w:rPr>
          <w:rFonts w:ascii="Arial" w:hAnsi="Arial" w:cs="Arial"/>
          <w:sz w:val="24"/>
          <w:szCs w:val="24"/>
          <w:rtl/>
        </w:rPr>
        <w:t xml:space="preserve">! </w:t>
      </w:r>
      <w:r w:rsidRPr="005B58AF">
        <w:rPr>
          <w:rFonts w:ascii="Arial" w:hAnsi="Arial" w:cs="Arial" w:hint="cs"/>
          <w:sz w:val="24"/>
          <w:szCs w:val="24"/>
          <w:rtl/>
        </w:rPr>
        <w:t>اگر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كسي‌ادعاي‌مشاهده‌ي‌حضرت‌را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صدق‌گفتار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شك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داشتي،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محكوم‌به‌كذب‌و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بهتان‌كن</w:t>
      </w:r>
      <w:r w:rsidRPr="005B58AF">
        <w:rPr>
          <w:rFonts w:ascii="Arial" w:hAnsi="Arial" w:cs="Arial"/>
          <w:sz w:val="24"/>
          <w:szCs w:val="24"/>
        </w:rPr>
        <w:t>.&gt;.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وقتي‌اخبار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مشاهده‌زمان‌غيبت‌كبرا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ملاحظه‌مي‌كنيم،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بيش‌تر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آن‌ها،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همراه‌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دلائل‌قطعي‌است‌كه‌به‌ما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اطمينان‌مي‌دهد،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آن‌كه‌مشاهده‌شده،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خود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حضرت‌مهدي</w:t>
      </w:r>
      <w:r w:rsidRPr="005B58AF">
        <w:rPr>
          <w:rFonts w:ascii="Arial" w:hAnsi="Arial" w:cs="Arial"/>
          <w:sz w:val="24"/>
          <w:szCs w:val="24"/>
          <w:rtl/>
        </w:rPr>
        <w:t>(</w:t>
      </w:r>
      <w:r w:rsidRPr="005B58AF">
        <w:rPr>
          <w:rFonts w:ascii="Arial" w:hAnsi="Arial" w:cs="Arial" w:hint="cs"/>
          <w:sz w:val="24"/>
          <w:szCs w:val="24"/>
          <w:rtl/>
        </w:rPr>
        <w:t>عجّل‌اللّه‌تعالي‌فرجه‌الشّريف</w:t>
      </w:r>
      <w:r w:rsidRPr="005B58AF">
        <w:rPr>
          <w:rFonts w:ascii="Arial" w:hAnsi="Arial" w:cs="Arial"/>
          <w:sz w:val="24"/>
          <w:szCs w:val="24"/>
          <w:rtl/>
        </w:rPr>
        <w:t xml:space="preserve">) </w:t>
      </w:r>
      <w:r w:rsidRPr="005B58AF">
        <w:rPr>
          <w:rFonts w:ascii="Arial" w:hAnsi="Arial" w:cs="Arial" w:hint="cs"/>
          <w:sz w:val="24"/>
          <w:szCs w:val="24"/>
          <w:rtl/>
        </w:rPr>
        <w:t>است،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هر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چند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اثر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گذشت‌زمان،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به‌تدريج،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اين‌دلائل‌و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قراين،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تك‌تك‌اين‌اخبار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مخفي‌شده‌و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نسبت‌به‌ما،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تنها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گمان‌آور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ولي‌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به‌صحّت‌مجموع‌اخبار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مشاهده‌و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تشرّف‌در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عصر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غيبت‌كبرا،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يقين‌داريم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‌در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نتيجه،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مورد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توقيع‌شريف،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منحصر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به‌آن‌جا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است‌كه‌شخصي‌كه‌صريحاً،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ادّعاي‌مشاهده‌ي‌حضرت‌مهدي‌را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كند،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بدون‌آن‌كه‌دليلي‌قطعي‌بياورد،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بويژه‌آن‌كه‌ادّعاي‌پيغام‌يا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مأموريّتي‌از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طرف‌آن‌حضرت‌را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داشته‌باشد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كه‌در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آن‌صورت،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كذّاب‌و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بهتان‌زننده‌است‌و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مؤ‌منان‌وظيفه‌دارند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از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تبرّي‌جويند</w:t>
      </w:r>
      <w:r w:rsidRPr="005B58AF">
        <w:rPr>
          <w:rFonts w:ascii="Arial" w:hAnsi="Arial" w:cs="Arial"/>
          <w:sz w:val="24"/>
          <w:szCs w:val="24"/>
          <w:rtl/>
        </w:rPr>
        <w:t>.7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>------------------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 w:hint="cs"/>
          <w:sz w:val="24"/>
          <w:szCs w:val="24"/>
          <w:rtl/>
        </w:rPr>
        <w:t>پي‌نوشت‌ها</w:t>
      </w:r>
      <w:r w:rsidRPr="005B58AF">
        <w:rPr>
          <w:rFonts w:ascii="Arial" w:hAnsi="Arial" w:cs="Arial"/>
          <w:sz w:val="24"/>
          <w:szCs w:val="24"/>
        </w:rPr>
        <w:t>: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1. </w:t>
      </w:r>
      <w:r w:rsidRPr="005B58AF">
        <w:rPr>
          <w:rFonts w:ascii="Arial" w:hAnsi="Arial" w:cs="Arial" w:hint="cs"/>
          <w:sz w:val="24"/>
          <w:szCs w:val="24"/>
          <w:rtl/>
        </w:rPr>
        <w:t>كمال‌الدين،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ص‌</w:t>
      </w:r>
      <w:r w:rsidRPr="005B58AF">
        <w:rPr>
          <w:rFonts w:ascii="Arial" w:hAnsi="Arial" w:cs="Arial"/>
          <w:sz w:val="24"/>
          <w:szCs w:val="24"/>
          <w:rtl/>
        </w:rPr>
        <w:t>480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2. </w:t>
      </w:r>
      <w:r w:rsidRPr="005B58AF">
        <w:rPr>
          <w:rFonts w:ascii="Arial" w:hAnsi="Arial" w:cs="Arial" w:hint="cs"/>
          <w:sz w:val="24"/>
          <w:szCs w:val="24"/>
          <w:rtl/>
        </w:rPr>
        <w:t>كمال‌الدين،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صدوق،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ص‌</w:t>
      </w:r>
      <w:r w:rsidRPr="005B58AF">
        <w:rPr>
          <w:rFonts w:ascii="Arial" w:hAnsi="Arial" w:cs="Arial"/>
          <w:sz w:val="24"/>
          <w:szCs w:val="24"/>
          <w:rtl/>
        </w:rPr>
        <w:t>529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3. </w:t>
      </w:r>
      <w:r w:rsidRPr="005B58AF">
        <w:rPr>
          <w:rFonts w:ascii="Arial" w:hAnsi="Arial" w:cs="Arial" w:hint="cs"/>
          <w:sz w:val="24"/>
          <w:szCs w:val="24"/>
          <w:rtl/>
        </w:rPr>
        <w:t>الغيبه،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شيخ‌طوسي،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ص‌</w:t>
      </w:r>
      <w:r w:rsidRPr="005B58AF">
        <w:rPr>
          <w:rFonts w:ascii="Arial" w:hAnsi="Arial" w:cs="Arial"/>
          <w:sz w:val="24"/>
          <w:szCs w:val="24"/>
          <w:rtl/>
        </w:rPr>
        <w:t>324</w:t>
      </w:r>
      <w:r w:rsidRPr="005B58AF">
        <w:rPr>
          <w:rFonts w:ascii="Arial" w:hAnsi="Arial" w:cs="Arial" w:hint="cs"/>
          <w:sz w:val="24"/>
          <w:szCs w:val="24"/>
          <w:rtl/>
        </w:rPr>
        <w:t>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ح‌</w:t>
      </w:r>
      <w:r w:rsidRPr="005B58AF">
        <w:rPr>
          <w:rFonts w:ascii="Arial" w:hAnsi="Arial" w:cs="Arial"/>
          <w:sz w:val="24"/>
          <w:szCs w:val="24"/>
          <w:rtl/>
        </w:rPr>
        <w:t>273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4. </w:t>
      </w:r>
      <w:r w:rsidRPr="005B58AF">
        <w:rPr>
          <w:rFonts w:ascii="Arial" w:hAnsi="Arial" w:cs="Arial" w:hint="cs"/>
          <w:sz w:val="24"/>
          <w:szCs w:val="24"/>
          <w:rtl/>
        </w:rPr>
        <w:t>الغيبه،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شيخ‌طوسي،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ص‌</w:t>
      </w:r>
      <w:r w:rsidRPr="005B58AF">
        <w:rPr>
          <w:rFonts w:ascii="Arial" w:hAnsi="Arial" w:cs="Arial"/>
          <w:sz w:val="24"/>
          <w:szCs w:val="24"/>
          <w:rtl/>
        </w:rPr>
        <w:t xml:space="preserve">395. </w:t>
      </w:r>
      <w:r w:rsidRPr="005B58AF">
        <w:rPr>
          <w:rFonts w:ascii="Arial" w:hAnsi="Arial" w:cs="Arial" w:hint="cs"/>
          <w:sz w:val="24"/>
          <w:szCs w:val="24"/>
          <w:rtl/>
        </w:rPr>
        <w:t>همين‌روايت‌در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جنه‌المأوي‌و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اثبات‌الهداه‌نقل‌شده‌است</w:t>
      </w:r>
      <w:r w:rsidRPr="005B58AF">
        <w:rPr>
          <w:rFonts w:ascii="Arial" w:hAnsi="Arial" w:cs="Arial"/>
          <w:sz w:val="24"/>
          <w:szCs w:val="24"/>
          <w:rtl/>
        </w:rPr>
        <w:t xml:space="preserve">. </w:t>
      </w:r>
      <w:r w:rsidRPr="005B58AF">
        <w:rPr>
          <w:rFonts w:ascii="Arial" w:hAnsi="Arial" w:cs="Arial" w:hint="cs"/>
          <w:sz w:val="24"/>
          <w:szCs w:val="24"/>
          <w:rtl/>
        </w:rPr>
        <w:t>در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ذيل‌آن‌دارد</w:t>
      </w:r>
      <w:r w:rsidRPr="005B58AF">
        <w:rPr>
          <w:rFonts w:ascii="Arial" w:hAnsi="Arial" w:cs="Arial"/>
          <w:sz w:val="24"/>
          <w:szCs w:val="24"/>
          <w:rtl/>
        </w:rPr>
        <w:t>: &lt;</w:t>
      </w:r>
      <w:r w:rsidRPr="005B58AF">
        <w:rPr>
          <w:rFonts w:ascii="Arial" w:hAnsi="Arial" w:cs="Arial" w:hint="cs"/>
          <w:sz w:val="24"/>
          <w:szCs w:val="24"/>
          <w:rtl/>
        </w:rPr>
        <w:t>الاحَمنِ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ادعي‌المشاهده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قبل‌خروج‌السفاياني‌ولاصحيه‌فهو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كذاب‌مفتر</w:t>
      </w:r>
      <w:r w:rsidRPr="005B58AF">
        <w:rPr>
          <w:rFonts w:ascii="Arial" w:hAnsi="Arial" w:cs="Arial"/>
          <w:sz w:val="24"/>
          <w:szCs w:val="24"/>
        </w:rPr>
        <w:t>&gt;.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5. </w:t>
      </w:r>
      <w:r w:rsidRPr="005B58AF">
        <w:rPr>
          <w:rFonts w:ascii="Arial" w:hAnsi="Arial" w:cs="Arial" w:hint="cs"/>
          <w:sz w:val="24"/>
          <w:szCs w:val="24"/>
          <w:rtl/>
        </w:rPr>
        <w:t>كمال‌الدين،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صدوق،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ص‌</w:t>
      </w:r>
      <w:r w:rsidRPr="005B58AF">
        <w:rPr>
          <w:rFonts w:ascii="Arial" w:hAnsi="Arial" w:cs="Arial"/>
          <w:sz w:val="24"/>
          <w:szCs w:val="24"/>
          <w:rtl/>
        </w:rPr>
        <w:t>416</w:t>
      </w:r>
      <w:r w:rsidRPr="005B58AF">
        <w:rPr>
          <w:rFonts w:ascii="Arial" w:hAnsi="Arial" w:cs="Arial"/>
          <w:sz w:val="24"/>
          <w:szCs w:val="24"/>
        </w:rPr>
        <w:t>.</w:t>
      </w:r>
    </w:p>
    <w:p w:rsidR="005B58AF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6. </w:t>
      </w:r>
      <w:r w:rsidRPr="005B58AF">
        <w:rPr>
          <w:rFonts w:ascii="Arial" w:hAnsi="Arial" w:cs="Arial" w:hint="cs"/>
          <w:sz w:val="24"/>
          <w:szCs w:val="24"/>
          <w:rtl/>
        </w:rPr>
        <w:t>الغيبه،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شيخ‌طوسي،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ص‌</w:t>
      </w:r>
      <w:r w:rsidRPr="005B58AF">
        <w:rPr>
          <w:rFonts w:ascii="Arial" w:hAnsi="Arial" w:cs="Arial"/>
          <w:sz w:val="24"/>
          <w:szCs w:val="24"/>
          <w:rtl/>
        </w:rPr>
        <w:t>435</w:t>
      </w:r>
      <w:r w:rsidRPr="005B58AF">
        <w:rPr>
          <w:rFonts w:ascii="Arial" w:hAnsi="Arial" w:cs="Arial"/>
          <w:sz w:val="24"/>
          <w:szCs w:val="24"/>
        </w:rPr>
        <w:t>.</w:t>
      </w:r>
    </w:p>
    <w:p w:rsidR="00FE2097" w:rsidRPr="005B58AF" w:rsidRDefault="005B58AF" w:rsidP="005B58AF">
      <w:pPr>
        <w:bidi/>
        <w:jc w:val="both"/>
        <w:rPr>
          <w:rFonts w:ascii="Arial" w:hAnsi="Arial" w:cs="Arial"/>
          <w:sz w:val="24"/>
          <w:szCs w:val="24"/>
        </w:rPr>
      </w:pPr>
      <w:r w:rsidRPr="005B58AF">
        <w:rPr>
          <w:rFonts w:ascii="Arial" w:hAnsi="Arial" w:cs="Arial"/>
          <w:sz w:val="24"/>
          <w:szCs w:val="24"/>
        </w:rPr>
        <w:t xml:space="preserve">7. </w:t>
      </w:r>
      <w:r w:rsidRPr="005B58AF">
        <w:rPr>
          <w:rFonts w:ascii="Arial" w:hAnsi="Arial" w:cs="Arial" w:hint="cs"/>
          <w:sz w:val="24"/>
          <w:szCs w:val="24"/>
          <w:rtl/>
        </w:rPr>
        <w:t>تاريخ‌الغيبه‌الصغري،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شهيد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آيه‌الله‌محمد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صدر،</w:t>
      </w:r>
      <w:r w:rsidRPr="005B58AF">
        <w:rPr>
          <w:rFonts w:ascii="Arial" w:hAnsi="Arial" w:cs="Arial"/>
          <w:sz w:val="24"/>
          <w:szCs w:val="24"/>
          <w:rtl/>
        </w:rPr>
        <w:t xml:space="preserve"> </w:t>
      </w:r>
      <w:r w:rsidRPr="005B58AF">
        <w:rPr>
          <w:rFonts w:ascii="Arial" w:hAnsi="Arial" w:cs="Arial" w:hint="cs"/>
          <w:sz w:val="24"/>
          <w:szCs w:val="24"/>
          <w:rtl/>
        </w:rPr>
        <w:t>ص‌</w:t>
      </w:r>
      <w:r w:rsidRPr="005B58AF">
        <w:rPr>
          <w:rFonts w:ascii="Arial" w:hAnsi="Arial" w:cs="Arial"/>
          <w:sz w:val="24"/>
          <w:szCs w:val="24"/>
          <w:rtl/>
        </w:rPr>
        <w:t>460</w:t>
      </w:r>
      <w:r w:rsidRPr="005B58AF">
        <w:rPr>
          <w:rFonts w:ascii="Arial" w:hAnsi="Arial" w:cs="Arial"/>
          <w:sz w:val="24"/>
          <w:szCs w:val="24"/>
        </w:rPr>
        <w:t>.</w:t>
      </w:r>
    </w:p>
    <w:sectPr w:rsidR="00FE2097" w:rsidRPr="005B58A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318B0"/>
    <w:rsid w:val="001A3695"/>
    <w:rsid w:val="00251ACF"/>
    <w:rsid w:val="0026124D"/>
    <w:rsid w:val="002721D3"/>
    <w:rsid w:val="0027618D"/>
    <w:rsid w:val="00295A66"/>
    <w:rsid w:val="002D6995"/>
    <w:rsid w:val="003071C0"/>
    <w:rsid w:val="00311ADC"/>
    <w:rsid w:val="0035725D"/>
    <w:rsid w:val="00366959"/>
    <w:rsid w:val="00367F15"/>
    <w:rsid w:val="00395F48"/>
    <w:rsid w:val="004128BC"/>
    <w:rsid w:val="00421A68"/>
    <w:rsid w:val="004630C6"/>
    <w:rsid w:val="004A606A"/>
    <w:rsid w:val="004D2CCD"/>
    <w:rsid w:val="004F453A"/>
    <w:rsid w:val="00535697"/>
    <w:rsid w:val="0053785C"/>
    <w:rsid w:val="00563B9E"/>
    <w:rsid w:val="005675E7"/>
    <w:rsid w:val="00595FD6"/>
    <w:rsid w:val="005B58AF"/>
    <w:rsid w:val="005D3CF7"/>
    <w:rsid w:val="005D7E25"/>
    <w:rsid w:val="0060545A"/>
    <w:rsid w:val="00624ECC"/>
    <w:rsid w:val="00644AC3"/>
    <w:rsid w:val="006A3391"/>
    <w:rsid w:val="006A7D05"/>
    <w:rsid w:val="006B2F16"/>
    <w:rsid w:val="006D2A65"/>
    <w:rsid w:val="006D64D6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13408"/>
    <w:rsid w:val="00C42A7D"/>
    <w:rsid w:val="00C466D2"/>
    <w:rsid w:val="00C57183"/>
    <w:rsid w:val="00C75F47"/>
    <w:rsid w:val="00C94C12"/>
    <w:rsid w:val="00CE245A"/>
    <w:rsid w:val="00D045CF"/>
    <w:rsid w:val="00D23C11"/>
    <w:rsid w:val="00D51EA8"/>
    <w:rsid w:val="00D91AA3"/>
    <w:rsid w:val="00E30DD1"/>
    <w:rsid w:val="00EA4D85"/>
    <w:rsid w:val="00EB3EE4"/>
    <w:rsid w:val="00F065E5"/>
    <w:rsid w:val="00F072D8"/>
    <w:rsid w:val="00F11199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3866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2012-02-12T18:09:00Z</dcterms:created>
  <dcterms:modified xsi:type="dcterms:W3CDTF">2012-02-12T18:09:00Z</dcterms:modified>
</cp:coreProperties>
</file>