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DC" w:rsidRPr="00311ADC" w:rsidRDefault="00311ADC" w:rsidP="00311ADC">
      <w:pPr>
        <w:bidi/>
        <w:jc w:val="both"/>
        <w:rPr>
          <w:rFonts w:ascii="Arial" w:hAnsi="Arial" w:cs="Arial"/>
          <w:sz w:val="28"/>
          <w:szCs w:val="28"/>
        </w:rPr>
      </w:pPr>
      <w:r w:rsidRPr="00311ADC">
        <w:rPr>
          <w:rFonts w:ascii="Arial" w:hAnsi="Arial" w:cs="Arial"/>
          <w:sz w:val="24"/>
          <w:szCs w:val="24"/>
        </w:rPr>
        <w:t xml:space="preserve">     </w:t>
      </w:r>
      <w:r w:rsidRPr="00311ADC">
        <w:rPr>
          <w:rFonts w:ascii="Arial" w:hAnsi="Arial" w:cs="Arial" w:hint="cs"/>
          <w:sz w:val="28"/>
          <w:szCs w:val="28"/>
          <w:rtl/>
        </w:rPr>
        <w:t>تاريخ</w:t>
      </w:r>
      <w:r w:rsidRPr="00311ADC">
        <w:rPr>
          <w:rFonts w:ascii="Arial" w:hAnsi="Arial" w:cs="Arial"/>
          <w:sz w:val="28"/>
          <w:szCs w:val="28"/>
          <w:rtl/>
        </w:rPr>
        <w:t xml:space="preserve"> </w:t>
      </w:r>
      <w:r w:rsidRPr="00311ADC">
        <w:rPr>
          <w:rFonts w:ascii="Arial" w:hAnsi="Arial" w:cs="Arial" w:hint="cs"/>
          <w:sz w:val="28"/>
          <w:szCs w:val="28"/>
          <w:rtl/>
        </w:rPr>
        <w:t>عصر</w:t>
      </w:r>
      <w:r w:rsidRPr="00311ADC">
        <w:rPr>
          <w:rFonts w:ascii="Arial" w:hAnsi="Arial" w:cs="Arial"/>
          <w:sz w:val="28"/>
          <w:szCs w:val="28"/>
          <w:rtl/>
        </w:rPr>
        <w:t xml:space="preserve"> </w:t>
      </w:r>
      <w:r w:rsidRPr="00311ADC">
        <w:rPr>
          <w:rFonts w:ascii="Arial" w:hAnsi="Arial" w:cs="Arial" w:hint="cs"/>
          <w:sz w:val="28"/>
          <w:szCs w:val="28"/>
          <w:rtl/>
        </w:rPr>
        <w:t>غيبت</w:t>
      </w:r>
      <w:r w:rsidRPr="00311ADC">
        <w:rPr>
          <w:rFonts w:ascii="Arial" w:hAnsi="Arial" w:cs="Arial"/>
          <w:sz w:val="28"/>
          <w:szCs w:val="28"/>
          <w:rtl/>
        </w:rPr>
        <w:t xml:space="preserve"> </w:t>
      </w:r>
      <w:r w:rsidRPr="00311ADC">
        <w:rPr>
          <w:rFonts w:ascii="Arial" w:hAnsi="Arial" w:cs="Arial" w:hint="cs"/>
          <w:sz w:val="28"/>
          <w:szCs w:val="28"/>
          <w:rtl/>
        </w:rPr>
        <w:t>كبرا</w:t>
      </w:r>
      <w:r w:rsidRPr="00311ADC">
        <w:rPr>
          <w:rFonts w:ascii="Arial" w:hAnsi="Arial" w:cs="Arial"/>
          <w:sz w:val="28"/>
          <w:szCs w:val="28"/>
          <w:rtl/>
        </w:rPr>
        <w:t xml:space="preserve"> (6</w:t>
      </w:r>
      <w:r w:rsidRPr="00311ADC">
        <w:rPr>
          <w:rFonts w:ascii="Arial" w:hAnsi="Arial" w:cs="Arial"/>
          <w:sz w:val="28"/>
          <w:szCs w:val="28"/>
        </w:rPr>
        <w:t>(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8"/>
          <w:szCs w:val="28"/>
        </w:rPr>
      </w:pPr>
      <w:r w:rsidRPr="00311ADC">
        <w:rPr>
          <w:rFonts w:ascii="Arial" w:hAnsi="Arial" w:cs="Arial"/>
          <w:sz w:val="28"/>
          <w:szCs w:val="28"/>
        </w:rPr>
        <w:t xml:space="preserve">    </w:t>
      </w:r>
      <w:r w:rsidRPr="00311ADC">
        <w:rPr>
          <w:rFonts w:ascii="Arial" w:hAnsi="Arial" w:cs="Arial" w:hint="cs"/>
          <w:sz w:val="28"/>
          <w:szCs w:val="28"/>
          <w:rtl/>
        </w:rPr>
        <w:t>سيّد</w:t>
      </w:r>
      <w:r w:rsidRPr="00311ADC">
        <w:rPr>
          <w:rFonts w:ascii="Arial" w:hAnsi="Arial" w:cs="Arial"/>
          <w:sz w:val="28"/>
          <w:szCs w:val="28"/>
          <w:rtl/>
        </w:rPr>
        <w:t xml:space="preserve"> </w:t>
      </w:r>
      <w:r w:rsidRPr="00311ADC">
        <w:rPr>
          <w:rFonts w:ascii="Arial" w:hAnsi="Arial" w:cs="Arial" w:hint="cs"/>
          <w:sz w:val="28"/>
          <w:szCs w:val="28"/>
          <w:rtl/>
        </w:rPr>
        <w:t>منذر</w:t>
      </w:r>
      <w:r w:rsidRPr="00311ADC">
        <w:rPr>
          <w:rFonts w:ascii="Arial" w:hAnsi="Arial" w:cs="Arial"/>
          <w:sz w:val="28"/>
          <w:szCs w:val="28"/>
          <w:rtl/>
        </w:rPr>
        <w:t xml:space="preserve"> </w:t>
      </w:r>
      <w:r w:rsidRPr="00311ADC">
        <w:rPr>
          <w:rFonts w:ascii="Arial" w:hAnsi="Arial" w:cs="Arial" w:hint="cs"/>
          <w:sz w:val="28"/>
          <w:szCs w:val="28"/>
          <w:rtl/>
        </w:rPr>
        <w:t>حكيم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اشاره</w:t>
      </w:r>
      <w:r w:rsidRPr="00311ADC">
        <w:rPr>
          <w:rFonts w:ascii="Arial" w:hAnsi="Arial" w:cs="Arial"/>
          <w:sz w:val="24"/>
          <w:szCs w:val="24"/>
        </w:rPr>
        <w:t>: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شماره‏ى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پيش،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مهم‏ترين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چالش‏هاى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كبرا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پرداختيم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شناختِ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كسانى‏كه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نديده‏اند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محضر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شرف‏ياب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نشده‏اند،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نخستين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چالش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شمار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مى‏رود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محور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اشكال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امكان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چنين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حيات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عصمت،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پُشتِ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پرده‏ى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ديده‏ها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محجوب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جامعه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دارد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خاتمه‏ى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مقاله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گذشته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گذرا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چالش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اجمالى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پرداختيم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شماره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خدا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ريشه‏يابى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حلهاى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مطرح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متون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تاريخى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برنامه‏ريزى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كرده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مى‏پردازيم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ساير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پرتو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خواهيم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داشت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خلاصه‏ى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جواب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چالش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غايب‏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خلاصه‏ى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رفع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اشكال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نخست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شرح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: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1- </w:t>
      </w:r>
      <w:r w:rsidRPr="00311ADC">
        <w:rPr>
          <w:rFonts w:ascii="Arial" w:hAnsi="Arial" w:cs="Arial" w:hint="cs"/>
          <w:sz w:val="24"/>
          <w:szCs w:val="24"/>
          <w:rtl/>
        </w:rPr>
        <w:t>امكان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وسائل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لازم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تحقّق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آگاهى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عامه‏ى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مردم،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بويژه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نخبگان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جامعه،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استمرار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حيات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دوازدهمين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اختر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تاب‏ناك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آسمان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ولايت،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فراهم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آگاهى‏ها،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سوى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قرآن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كريم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پيامبر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اكرم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پيشين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نواب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خاص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دانشمندان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صغرا،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كبرا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گونه‏اى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مستمر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پيوسته،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اختيار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عموم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مردم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حق‏جويان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قرارداده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2- </w:t>
      </w:r>
      <w:r w:rsidRPr="00311ADC">
        <w:rPr>
          <w:rFonts w:ascii="Arial" w:hAnsi="Arial" w:cs="Arial" w:hint="cs"/>
          <w:sz w:val="24"/>
          <w:szCs w:val="24"/>
          <w:rtl/>
        </w:rPr>
        <w:t>دلائل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عقلى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مجموعه‏ى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دلائل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حسّى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عينى؛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يعنى،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كرامت‏هاى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ثبت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طول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شصت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ارتباط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proofErr w:type="gramStart"/>
      <w:r w:rsidRPr="00311ADC">
        <w:rPr>
          <w:rFonts w:ascii="Arial" w:hAnsi="Arial" w:cs="Arial"/>
          <w:sz w:val="24"/>
          <w:szCs w:val="24"/>
          <w:rtl/>
        </w:rPr>
        <w:t>)</w:t>
      </w:r>
      <w:r w:rsidRPr="00311AD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افراد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گوناگون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جامعه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امرى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مشهود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مسموع،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ميان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سطوح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اقشار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مختلف،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جمله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علما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دانشمندان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رايج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بود،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دلايل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مهم‏ترين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ابزار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تحقّق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كبرا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بود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3- </w:t>
      </w:r>
      <w:r w:rsidRPr="00311ADC">
        <w:rPr>
          <w:rFonts w:ascii="Arial" w:hAnsi="Arial" w:cs="Arial" w:hint="cs"/>
          <w:sz w:val="24"/>
          <w:szCs w:val="24"/>
          <w:rtl/>
        </w:rPr>
        <w:t>مدعيان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مهدويّت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سوء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استفاده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كنندگان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صغرا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سپس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كبرا،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دانشمندان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فرهيختگان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جامعه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دفاع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حريم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مسئله‏ى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مهدويّت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وادار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كرد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غيرمستقيم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مردم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بالا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4-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كتاب‏هاى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كلامى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تاريخى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حديثى،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دلائل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عقلى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نقلى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حسّى،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خوبى،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پرداخته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5- </w:t>
      </w:r>
      <w:r w:rsidRPr="00311ADC">
        <w:rPr>
          <w:rFonts w:ascii="Arial" w:hAnsi="Arial" w:cs="Arial" w:hint="cs"/>
          <w:sz w:val="24"/>
          <w:szCs w:val="24"/>
          <w:rtl/>
        </w:rPr>
        <w:t>يكى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مهم‏ترين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دلائل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قرآنى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عموم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صاحبان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خرد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سؤال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برانگيز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بوده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هست،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سوره‏ى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مبارك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فعل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مضارع</w:t>
      </w:r>
      <w:r w:rsidRPr="00311ADC">
        <w:rPr>
          <w:rFonts w:ascii="Arial" w:hAnsi="Arial" w:cs="Arial"/>
          <w:sz w:val="24"/>
          <w:szCs w:val="24"/>
          <w:rtl/>
        </w:rPr>
        <w:t xml:space="preserve"> ((</w:t>
      </w:r>
      <w:r w:rsidRPr="00311ADC">
        <w:rPr>
          <w:rFonts w:ascii="Arial" w:hAnsi="Arial" w:cs="Arial" w:hint="cs"/>
          <w:sz w:val="24"/>
          <w:szCs w:val="24"/>
          <w:rtl/>
        </w:rPr>
        <w:t>تنزّلُ</w:t>
      </w:r>
      <w:r w:rsidRPr="00311ADC">
        <w:rPr>
          <w:rFonts w:ascii="Arial" w:hAnsi="Arial" w:cs="Arial"/>
          <w:sz w:val="24"/>
          <w:szCs w:val="24"/>
          <w:rtl/>
        </w:rPr>
        <w:t xml:space="preserve">))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سوره‏اى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سال‏هاى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آغازين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بعثت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پيامبر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نازل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گشته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معنايى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دارد؟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ملائكه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روح،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كسى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قدر،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غروب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طلوع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فجر،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پيوسته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مى‏آيند؟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روايت‏هاى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گوناگون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تفسير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آيه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آيات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مشابه،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تصريح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دارد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سوره،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انسان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شايسته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آمدن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ملائك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حتى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پيامبر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اكرم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فهميده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مى‏شود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تمام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مسلمانان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جهان،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بلكه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جهانيان،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چنين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مطلبى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دست‏رسى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داشته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دارند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مى‏توانند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آگاه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شوند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مطلب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خصوصاً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قابل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تأمّل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مى‏باشد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lastRenderedPageBreak/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مطلوب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رسيدن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شماره،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پاسخ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سوال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ديگر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باره‏ى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عموم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مردم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كبرا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بپردازيم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سؤال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يكم</w:t>
      </w:r>
      <w:r w:rsidRPr="00311ADC">
        <w:rPr>
          <w:rFonts w:ascii="Arial" w:hAnsi="Arial" w:cs="Arial"/>
          <w:sz w:val="24"/>
          <w:szCs w:val="24"/>
          <w:rtl/>
        </w:rPr>
        <w:t xml:space="preserve"> - </w:t>
      </w:r>
      <w:r w:rsidRPr="00311ADC">
        <w:rPr>
          <w:rFonts w:ascii="Arial" w:hAnsi="Arial" w:cs="Arial" w:hint="cs"/>
          <w:sz w:val="24"/>
          <w:szCs w:val="24"/>
          <w:rtl/>
        </w:rPr>
        <w:t>چه‏گونه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ممكن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مردم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ديده‏هاى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آنان،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همچون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حضورش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باشد؟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سؤال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دوم</w:t>
      </w:r>
      <w:r w:rsidRPr="00311ADC">
        <w:rPr>
          <w:rFonts w:ascii="Arial" w:hAnsi="Arial" w:cs="Arial"/>
          <w:sz w:val="24"/>
          <w:szCs w:val="24"/>
          <w:rtl/>
        </w:rPr>
        <w:t xml:space="preserve"> -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احساس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نكردن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آثار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جامعه،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چه‏گونه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مى‏توانيم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عميق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پيدا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كنيم؟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سؤال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سوم</w:t>
      </w:r>
      <w:r w:rsidRPr="00311ADC">
        <w:rPr>
          <w:rFonts w:ascii="Arial" w:hAnsi="Arial" w:cs="Arial"/>
          <w:sz w:val="24"/>
          <w:szCs w:val="24"/>
          <w:rtl/>
        </w:rPr>
        <w:t xml:space="preserve"> -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سؤال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گذشته،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آيا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ممكن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كبرا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حدّ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يقين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برسد؟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كليد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سؤال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شماره‏ى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پيش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تقديم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روشن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مسئله‏ى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بويژه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كبرا،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يكى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مصاديق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خداى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نامحسوس،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امكان‏پذير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قابليّت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رشد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غائب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قرآن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سنّت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منصوص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امكان‏پذير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بوده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همان‏طور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رسيدن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يقين،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موضوع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خدا،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امكان‏پذير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رسيدن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يقين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مورد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امكان‏پذير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البته،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رشد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ابزار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وسائلى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منطقى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علل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طبيعى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دارد</w:t>
      </w:r>
      <w:r w:rsidRPr="00311ADC">
        <w:rPr>
          <w:rFonts w:ascii="Arial" w:hAnsi="Arial" w:cs="Arial"/>
          <w:sz w:val="24"/>
          <w:szCs w:val="24"/>
          <w:rtl/>
        </w:rPr>
        <w:t xml:space="preserve"> -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فراهم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مى‏باشند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بنابراين،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وهله‏ى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علل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ضعف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ضعف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بشناسيم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بتوانيم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رفع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ضعف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كوشا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باشيم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علل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ضعف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كبرى‏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كلّى،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مى‏توانيم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علل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ضعف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مردم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معلول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بدانيم</w:t>
      </w:r>
      <w:r w:rsidRPr="00311ADC">
        <w:rPr>
          <w:rFonts w:ascii="Arial" w:hAnsi="Arial" w:cs="Arial"/>
          <w:sz w:val="24"/>
          <w:szCs w:val="24"/>
        </w:rPr>
        <w:t>: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1- </w:t>
      </w:r>
      <w:r w:rsidRPr="00311ADC">
        <w:rPr>
          <w:rFonts w:ascii="Arial" w:hAnsi="Arial" w:cs="Arial" w:hint="cs"/>
          <w:sz w:val="24"/>
          <w:szCs w:val="24"/>
          <w:rtl/>
        </w:rPr>
        <w:t>نداشتن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تصوّرى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روشن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موضوع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مورد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اعتقاد؛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2- </w:t>
      </w:r>
      <w:r w:rsidRPr="00311ADC">
        <w:rPr>
          <w:rFonts w:ascii="Arial" w:hAnsi="Arial" w:cs="Arial" w:hint="cs"/>
          <w:sz w:val="24"/>
          <w:szCs w:val="24"/>
          <w:rtl/>
        </w:rPr>
        <w:t>نداشتن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دليل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دلائل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كافى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عقيده‏ى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خود؛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3- </w:t>
      </w:r>
      <w:r w:rsidRPr="00311ADC">
        <w:rPr>
          <w:rFonts w:ascii="Arial" w:hAnsi="Arial" w:cs="Arial" w:hint="cs"/>
          <w:sz w:val="24"/>
          <w:szCs w:val="24"/>
          <w:rtl/>
        </w:rPr>
        <w:t>مقايسه‏ى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مطالب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عقلى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مطالب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حسّى،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انتظار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پيدا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كردن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دلائل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حسّى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مطالب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عقلى؛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4- </w:t>
      </w:r>
      <w:r w:rsidRPr="00311ADC">
        <w:rPr>
          <w:rFonts w:ascii="Arial" w:hAnsi="Arial" w:cs="Arial" w:hint="cs"/>
          <w:sz w:val="24"/>
          <w:szCs w:val="24"/>
          <w:rtl/>
        </w:rPr>
        <w:t>سست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بودن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برخى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دلائل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ارائه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عدم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هضم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دلائل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مقطع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سنّى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معيّن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مقطع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موردنظر؛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5- </w:t>
      </w:r>
      <w:r w:rsidRPr="00311ADC">
        <w:rPr>
          <w:rFonts w:ascii="Arial" w:hAnsi="Arial" w:cs="Arial" w:hint="cs"/>
          <w:sz w:val="24"/>
          <w:szCs w:val="24"/>
          <w:rtl/>
        </w:rPr>
        <w:t>غفلت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آثار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نتائج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بركات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حالى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انسان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بركات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غرق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باشد</w:t>
      </w:r>
      <w:r w:rsidRPr="00311ADC">
        <w:rPr>
          <w:rFonts w:ascii="Arial" w:hAnsi="Arial" w:cs="Arial"/>
          <w:sz w:val="24"/>
          <w:szCs w:val="24"/>
          <w:rtl/>
        </w:rPr>
        <w:t>. (</w:t>
      </w:r>
      <w:r w:rsidRPr="00311ADC">
        <w:rPr>
          <w:rFonts w:ascii="Arial" w:hAnsi="Arial" w:cs="Arial" w:hint="cs"/>
          <w:sz w:val="24"/>
          <w:szCs w:val="24"/>
          <w:rtl/>
        </w:rPr>
        <w:t>البته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جهان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جامعه،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هيچ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وقت،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بدون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تجربه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>.)</w:t>
      </w:r>
      <w:r w:rsidRPr="00311ADC">
        <w:rPr>
          <w:rFonts w:ascii="Arial" w:hAnsi="Arial" w:cs="Arial" w:hint="cs"/>
          <w:sz w:val="24"/>
          <w:szCs w:val="24"/>
          <w:rtl/>
        </w:rPr>
        <w:t>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6- </w:t>
      </w:r>
      <w:r w:rsidRPr="00311ADC">
        <w:rPr>
          <w:rFonts w:ascii="Arial" w:hAnsi="Arial" w:cs="Arial" w:hint="cs"/>
          <w:sz w:val="24"/>
          <w:szCs w:val="24"/>
          <w:rtl/>
        </w:rPr>
        <w:t>شبهه‏پراكنى‏هاى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پياپى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ضعف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پاسخهاى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7- </w:t>
      </w:r>
      <w:r w:rsidRPr="00311ADC">
        <w:rPr>
          <w:rFonts w:ascii="Arial" w:hAnsi="Arial" w:cs="Arial" w:hint="cs"/>
          <w:sz w:val="24"/>
          <w:szCs w:val="24"/>
          <w:rtl/>
        </w:rPr>
        <w:t>تلاش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دشمنان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اسلام،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كردن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جامعه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معنويّت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اركان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هدايت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غرق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لذّت‏هاى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مادى؛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نتيجه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دادنِ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حساسيّت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لازم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نسبت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جامعه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علل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ضعف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كبرا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ضعف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جداى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ضعف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مى‏تواند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معلول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باشد</w:t>
      </w:r>
      <w:r w:rsidRPr="00311ADC">
        <w:rPr>
          <w:rFonts w:ascii="Arial" w:hAnsi="Arial" w:cs="Arial"/>
          <w:sz w:val="24"/>
          <w:szCs w:val="24"/>
        </w:rPr>
        <w:t>: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lastRenderedPageBreak/>
        <w:t xml:space="preserve">1- </w:t>
      </w:r>
      <w:r w:rsidRPr="00311ADC">
        <w:rPr>
          <w:rFonts w:ascii="Arial" w:hAnsi="Arial" w:cs="Arial" w:hint="cs"/>
          <w:sz w:val="24"/>
          <w:szCs w:val="24"/>
          <w:rtl/>
        </w:rPr>
        <w:t>ضعف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كافى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نبودن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اطّلاعات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باره‏ى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2- </w:t>
      </w:r>
      <w:r w:rsidRPr="00311ADC">
        <w:rPr>
          <w:rFonts w:ascii="Arial" w:hAnsi="Arial" w:cs="Arial" w:hint="cs"/>
          <w:sz w:val="24"/>
          <w:szCs w:val="24"/>
          <w:rtl/>
        </w:rPr>
        <w:t>ناقص‏بودن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استدلال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كافى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نبودن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دلائل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ضرورت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اهميّت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جامعه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دوران‏ها؛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3- </w:t>
      </w:r>
      <w:r w:rsidRPr="00311ADC">
        <w:rPr>
          <w:rFonts w:ascii="Arial" w:hAnsi="Arial" w:cs="Arial" w:hint="cs"/>
          <w:sz w:val="24"/>
          <w:szCs w:val="24"/>
          <w:rtl/>
        </w:rPr>
        <w:t>عدم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احساس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آثار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4- </w:t>
      </w:r>
      <w:r w:rsidRPr="00311ADC">
        <w:rPr>
          <w:rFonts w:ascii="Arial" w:hAnsi="Arial" w:cs="Arial" w:hint="cs"/>
          <w:sz w:val="24"/>
          <w:szCs w:val="24"/>
          <w:rtl/>
        </w:rPr>
        <w:t>عدم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احساس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صحنه‏ى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زندگى؛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5- </w:t>
      </w:r>
      <w:r w:rsidRPr="00311ADC">
        <w:rPr>
          <w:rFonts w:ascii="Arial" w:hAnsi="Arial" w:cs="Arial" w:hint="cs"/>
          <w:sz w:val="24"/>
          <w:szCs w:val="24"/>
          <w:rtl/>
        </w:rPr>
        <w:t>جهل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فوائد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6- </w:t>
      </w:r>
      <w:r w:rsidRPr="00311ADC">
        <w:rPr>
          <w:rFonts w:ascii="Arial" w:hAnsi="Arial" w:cs="Arial" w:hint="cs"/>
          <w:sz w:val="24"/>
          <w:szCs w:val="24"/>
          <w:rtl/>
        </w:rPr>
        <w:t>ضعف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ارتباط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روحى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استتار؛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7- </w:t>
      </w:r>
      <w:r w:rsidRPr="00311ADC">
        <w:rPr>
          <w:rFonts w:ascii="Arial" w:hAnsi="Arial" w:cs="Arial" w:hint="cs"/>
          <w:sz w:val="24"/>
          <w:szCs w:val="24"/>
          <w:rtl/>
        </w:rPr>
        <w:t>اعتقاد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امكان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ادامه‏ى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زندگى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اجتماعى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8- </w:t>
      </w:r>
      <w:r w:rsidRPr="00311ADC">
        <w:rPr>
          <w:rFonts w:ascii="Arial" w:hAnsi="Arial" w:cs="Arial" w:hint="cs"/>
          <w:sz w:val="24"/>
          <w:szCs w:val="24"/>
          <w:rtl/>
        </w:rPr>
        <w:t>شبهات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مطرح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باره‏ى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گاهى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اصل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سؤال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مى‏برد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گاهى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متزلزل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مى‏سازد؛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9- </w:t>
      </w:r>
      <w:r w:rsidRPr="00311ADC">
        <w:rPr>
          <w:rFonts w:ascii="Arial" w:hAnsi="Arial" w:cs="Arial" w:hint="cs"/>
          <w:sz w:val="24"/>
          <w:szCs w:val="24"/>
          <w:rtl/>
        </w:rPr>
        <w:t>فقدان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عنصر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بردبارى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فقدان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روحيه‏ى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تلاش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تحقيق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فرض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طولانى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مى‏تواند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انسان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ظهور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مأيوس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گرداند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جهت،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برخى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روحيه‏ى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استعجال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نكوهش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مقابل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روحيه‏ى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انتظار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س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تايش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تقويّت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بلكه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مؤمنان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آوردن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صفت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ملكه‏ى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مقاومت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بردبارى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درخواست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جدّى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واقعى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كنند،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نشانه‏ى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برخى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آسيب‏هاى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جدّى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زمينه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پرسش‏هاى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بى‏جا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مفيد،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اعتراض‏هاى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نابه‏جا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انسان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سمت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نوع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سستى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مى‏كشاند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انتظار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اطّلاع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آگاهى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اسرار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هستى،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انتظارى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بى‏جا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انسان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كشف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اسرار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نهفته،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حريص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مى‏گرداند،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ولى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جايى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نمى‏رساند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دليل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انسانِ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منتظرِ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ظهور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>(</w:t>
      </w:r>
      <w:r w:rsidRPr="00311ADC">
        <w:rPr>
          <w:rFonts w:ascii="Arial" w:hAnsi="Arial" w:cs="Arial" w:hint="cs"/>
          <w:sz w:val="24"/>
          <w:szCs w:val="24"/>
          <w:rtl/>
        </w:rPr>
        <w:t>عج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نبايد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انتظار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داشته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باشد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سرّ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بداند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فراموش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كردن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منتظر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نبودن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ظهور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قطع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ارتباط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روزانه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ترك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صلوات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فرستادن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ترك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تعجيل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فرج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مى‏تواند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انسان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انسان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آمادگى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ظهور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محروم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گرداند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پديده‏ى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استعجال</w:t>
      </w:r>
      <w:r w:rsidRPr="00311ADC">
        <w:rPr>
          <w:rFonts w:ascii="Arial" w:hAnsi="Arial" w:cs="Arial"/>
          <w:sz w:val="24"/>
          <w:szCs w:val="24"/>
          <w:rtl/>
        </w:rPr>
        <w:t xml:space="preserve"> -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روايات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نكوهش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- </w:t>
      </w:r>
      <w:r w:rsidRPr="00311ADC">
        <w:rPr>
          <w:rFonts w:ascii="Arial" w:hAnsi="Arial" w:cs="Arial" w:hint="cs"/>
          <w:sz w:val="24"/>
          <w:szCs w:val="24"/>
          <w:rtl/>
        </w:rPr>
        <w:t>مى‏تواند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معلول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يكى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عامل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باشد</w:t>
      </w:r>
      <w:r w:rsidRPr="00311ADC">
        <w:rPr>
          <w:rFonts w:ascii="Arial" w:hAnsi="Arial" w:cs="Arial"/>
          <w:sz w:val="24"/>
          <w:szCs w:val="24"/>
        </w:rPr>
        <w:t>: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الف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نزديك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بودن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انسان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فقدان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دورنگرى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عادت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ندادن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ديدن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افق‏هاى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زندگى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منافع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مصالح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نزديك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محسوس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زودگذر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غفلت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مصالح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آينده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اهداف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بزرگ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رسالت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جهانى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فراگير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>)</w:t>
      </w:r>
      <w:r w:rsidRPr="00311ADC">
        <w:rPr>
          <w:rFonts w:ascii="Arial" w:hAnsi="Arial" w:cs="Arial" w:hint="cs"/>
          <w:sz w:val="24"/>
          <w:szCs w:val="24"/>
          <w:rtl/>
        </w:rPr>
        <w:t>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ب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آگاه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نبودن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مسير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طبيعى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منطقى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تحوّلات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اجتماعى،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عدم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قوانين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حاكم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تحوّلات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اجتماعى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آسيب‏زدايى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غايب‏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lastRenderedPageBreak/>
        <w:t>اهل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بيت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پيامبر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عليهم‏السّلام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مردم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شايان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داشته‏اند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آثار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گران‏بهايشان،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اهتمام،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خوبى،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چشم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مى‏خورد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زيارت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نامه‏ها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روايات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اهل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بيت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عليهم‏السّلام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علل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ضعف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توجهى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مى‏بينيم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البته،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روشن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توّجه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عللِ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ضعفِ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ضعفِ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رفع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بكوشيم،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خلاصه‏ى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زيارت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نامه‏هاى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مخصوص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كبرا،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مطرح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1-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عنوان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نخستين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گام،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آوردن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صحيح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مسئله‏ى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مهدوّيت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شخص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امرى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ضرورى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دقّت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كافى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زيارت‏نامه‏ها،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تأمين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مى‏گردد؛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صحيح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لازم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آن‏ها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مى‏يابيم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2- </w:t>
      </w:r>
      <w:r w:rsidRPr="00311ADC">
        <w:rPr>
          <w:rFonts w:ascii="Arial" w:hAnsi="Arial" w:cs="Arial" w:hint="cs"/>
          <w:sz w:val="24"/>
          <w:szCs w:val="24"/>
          <w:rtl/>
        </w:rPr>
        <w:t>گام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آوردن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دلائل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كافى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لازم،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اثبات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كننده‏ى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هر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دلائل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كتب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كلامى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مى‏يابيم،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امّا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زيارت‏نامه‏ها،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دلائل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برخوردارند،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بلكه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برخى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زيارت‏نامه‏ها،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صريحاً،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برخى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ديگر،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اشاره‏ى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گويا،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مبحث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مطرح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زيارت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جامعه‏ى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كبيره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زيارت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وارث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عصر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جمعه</w:t>
      </w:r>
      <w:r w:rsidRPr="00311ADC">
        <w:rPr>
          <w:rFonts w:ascii="Arial" w:hAnsi="Arial" w:cs="Arial"/>
          <w:sz w:val="24"/>
          <w:szCs w:val="24"/>
          <w:rtl/>
        </w:rPr>
        <w:t>(1)</w:t>
      </w:r>
      <w:r w:rsidRPr="00311ADC">
        <w:rPr>
          <w:rFonts w:ascii="Arial" w:hAnsi="Arial" w:cs="Arial" w:hint="cs"/>
          <w:sz w:val="24"/>
          <w:szCs w:val="24"/>
          <w:rtl/>
        </w:rPr>
        <w:t>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پرداخته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3- </w:t>
      </w:r>
      <w:r w:rsidRPr="00311ADC">
        <w:rPr>
          <w:rFonts w:ascii="Arial" w:hAnsi="Arial" w:cs="Arial" w:hint="cs"/>
          <w:sz w:val="24"/>
          <w:szCs w:val="24"/>
          <w:rtl/>
        </w:rPr>
        <w:t>گام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شبهه‏زدايى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بايد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شبهات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تزلزل‏آفرين،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گردد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برخى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شبهات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كتاب‏هاى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كلامى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حديثى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برخى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>(</w:t>
      </w:r>
      <w:r w:rsidRPr="00311ADC">
        <w:rPr>
          <w:rFonts w:ascii="Arial" w:hAnsi="Arial" w:cs="Arial" w:hint="cs"/>
          <w:sz w:val="24"/>
          <w:szCs w:val="24"/>
          <w:rtl/>
        </w:rPr>
        <w:t>عج</w:t>
      </w:r>
      <w:r w:rsidRPr="00311ADC">
        <w:rPr>
          <w:rFonts w:ascii="Arial" w:hAnsi="Arial" w:cs="Arial"/>
          <w:sz w:val="24"/>
          <w:szCs w:val="24"/>
          <w:rtl/>
        </w:rPr>
        <w:t>)</w:t>
      </w:r>
      <w:r w:rsidRPr="00311ADC">
        <w:rPr>
          <w:rFonts w:ascii="Arial" w:hAnsi="Arial" w:cs="Arial" w:hint="cs"/>
          <w:sz w:val="24"/>
          <w:szCs w:val="24"/>
          <w:rtl/>
        </w:rPr>
        <w:t>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مطرح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پاسخ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4- </w:t>
      </w:r>
      <w:r w:rsidRPr="00311ADC">
        <w:rPr>
          <w:rFonts w:ascii="Arial" w:hAnsi="Arial" w:cs="Arial" w:hint="cs"/>
          <w:sz w:val="24"/>
          <w:szCs w:val="24"/>
          <w:rtl/>
        </w:rPr>
        <w:t>گام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چهارم،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زدودن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يأس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نااُميدى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تبيين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قوانين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اساسى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حاكم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تحوّلات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اجتماعى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منطقه‏اى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جهانى</w:t>
      </w:r>
      <w:r w:rsidRPr="00311ADC">
        <w:rPr>
          <w:rFonts w:ascii="Arial" w:hAnsi="Arial" w:cs="Arial"/>
          <w:sz w:val="24"/>
          <w:szCs w:val="24"/>
        </w:rPr>
        <w:t>)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فهم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تحوّلات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فرهنگى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اجتماعى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قابل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رفع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قوانين،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گوناگون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دارد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جمله‏ى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راه‏ها،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بهره‏بردارى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صحيح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تاريخ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صحيح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تاريخ،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شناخت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مسير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قوانين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حاكم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تحولاّت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اجتماعى،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هموار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مى‏كند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قرآن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كريم،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بيش‏ترين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معطوف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داشته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>.(2</w:t>
      </w:r>
      <w:r w:rsidRPr="00311ADC">
        <w:rPr>
          <w:rFonts w:ascii="Arial" w:hAnsi="Arial" w:cs="Arial"/>
          <w:sz w:val="24"/>
          <w:szCs w:val="24"/>
        </w:rPr>
        <w:t>)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برخى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يقين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قيام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همانند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يقين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قيام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رسول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خدا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311ADC">
        <w:rPr>
          <w:rFonts w:ascii="Arial" w:hAnsi="Arial" w:cs="Arial"/>
          <w:sz w:val="24"/>
          <w:szCs w:val="24"/>
          <w:rtl/>
        </w:rPr>
        <w:t xml:space="preserve">)(3) </w:t>
      </w:r>
      <w:r w:rsidRPr="00311ADC">
        <w:rPr>
          <w:rFonts w:ascii="Arial" w:hAnsi="Arial" w:cs="Arial" w:hint="cs"/>
          <w:sz w:val="24"/>
          <w:szCs w:val="24"/>
          <w:rtl/>
        </w:rPr>
        <w:t>قرار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حقيقت،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گذشته‏ى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يقين‏آور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آينده‏ى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نيازمند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يقين،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مى‏دهد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بنابراين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يقين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لازم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مى‏توانيم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مطالعه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تحقيق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تاريخ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آوريم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ديگران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تبيين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كنيم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استفاده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تاريخ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بيشترين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زمينه‏هاى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لازم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تحقق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يقين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فراهم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مى‏گردد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5- </w:t>
      </w:r>
      <w:r w:rsidRPr="00311ADC">
        <w:rPr>
          <w:rFonts w:ascii="Arial" w:hAnsi="Arial" w:cs="Arial" w:hint="cs"/>
          <w:sz w:val="24"/>
          <w:szCs w:val="24"/>
          <w:rtl/>
        </w:rPr>
        <w:t>گام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پنجم،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افق‏هاى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افق‏هاى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نزديك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بالفعل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دورنگر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بودن،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همزمان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غافل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نبودن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واقعيّت‏هاى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لازم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است؛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بنابراين،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كنيم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مراقب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باشيم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آينده‏ى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عامل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يأس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سستى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نتيجه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مانع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برنامه‏ريزى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مدت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پايدار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نگردد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قرآن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كريم،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مى‏فرمايد</w:t>
      </w:r>
      <w:r w:rsidRPr="00311ADC">
        <w:rPr>
          <w:rFonts w:ascii="Arial" w:hAnsi="Arial" w:cs="Arial"/>
          <w:sz w:val="24"/>
          <w:szCs w:val="24"/>
          <w:rtl/>
        </w:rPr>
        <w:t>: ((</w:t>
      </w:r>
      <w:r w:rsidRPr="00311ADC">
        <w:rPr>
          <w:rFonts w:ascii="Arial" w:hAnsi="Arial" w:cs="Arial" w:hint="cs"/>
          <w:sz w:val="24"/>
          <w:szCs w:val="24"/>
          <w:rtl/>
        </w:rPr>
        <w:t>إنهم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يرونه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بعيداً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ونراه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قريباً</w:t>
      </w:r>
      <w:r w:rsidRPr="00311ADC">
        <w:rPr>
          <w:rFonts w:ascii="Arial" w:hAnsi="Arial" w:cs="Arial"/>
          <w:sz w:val="24"/>
          <w:szCs w:val="24"/>
          <w:rtl/>
        </w:rPr>
        <w:t>))(4)</w:t>
      </w:r>
      <w:r w:rsidRPr="00311ADC">
        <w:rPr>
          <w:rFonts w:ascii="Arial" w:hAnsi="Arial" w:cs="Arial" w:hint="cs"/>
          <w:sz w:val="24"/>
          <w:szCs w:val="24"/>
          <w:rtl/>
        </w:rPr>
        <w:t>؛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برخى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مردم،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قيامت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قيام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مى‏بينند،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حالى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نزديك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مى‏بينيم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lastRenderedPageBreak/>
        <w:t xml:space="preserve">6- </w:t>
      </w:r>
      <w:r w:rsidRPr="00311ADC">
        <w:rPr>
          <w:rFonts w:ascii="Arial" w:hAnsi="Arial" w:cs="Arial" w:hint="cs"/>
          <w:sz w:val="24"/>
          <w:szCs w:val="24"/>
          <w:rtl/>
        </w:rPr>
        <w:t>پس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رفع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شبهات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زدودن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شك‏ها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ترديدهاى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مطرح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مورد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دلائل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قطعى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ثابت‏كننده‏ى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پشت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پرده‏ى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لازم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ارتباط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معنوى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ناظر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-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مهم‏ترين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عامل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رشد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معرفت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شمار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مى‏رود</w:t>
      </w:r>
      <w:r w:rsidRPr="00311ADC">
        <w:rPr>
          <w:rFonts w:ascii="Arial" w:hAnsi="Arial" w:cs="Arial"/>
          <w:sz w:val="24"/>
          <w:szCs w:val="24"/>
          <w:rtl/>
        </w:rPr>
        <w:t xml:space="preserve"> - </w:t>
      </w:r>
      <w:r w:rsidRPr="00311ADC">
        <w:rPr>
          <w:rFonts w:ascii="Arial" w:hAnsi="Arial" w:cs="Arial" w:hint="cs"/>
          <w:sz w:val="24"/>
          <w:szCs w:val="24"/>
          <w:rtl/>
        </w:rPr>
        <w:t>تقويت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گردد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تقويت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ارتباط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معنوى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وسائلى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تحقق‏پذير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مى‏باشد</w:t>
      </w:r>
      <w:r w:rsidRPr="00311ADC">
        <w:rPr>
          <w:rFonts w:ascii="Arial" w:hAnsi="Arial" w:cs="Arial"/>
          <w:sz w:val="24"/>
          <w:szCs w:val="24"/>
        </w:rPr>
        <w:t>: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الف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دعاهاى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روزانه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هفتگى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مناسبت‏هاى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گوناگون؛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ب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زيارت‏هاى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روزانه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هفتگى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مناسبت‏هاى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مختلف</w:t>
      </w:r>
      <w:r w:rsidRPr="00311ADC">
        <w:rPr>
          <w:rFonts w:ascii="Arial" w:hAnsi="Arial" w:cs="Arial"/>
          <w:sz w:val="24"/>
          <w:szCs w:val="24"/>
          <w:rtl/>
        </w:rPr>
        <w:t>(5)</w:t>
      </w:r>
      <w:r w:rsidRPr="00311ADC">
        <w:rPr>
          <w:rFonts w:ascii="Arial" w:hAnsi="Arial" w:cs="Arial" w:hint="cs"/>
          <w:sz w:val="24"/>
          <w:szCs w:val="24"/>
          <w:rtl/>
        </w:rPr>
        <w:t>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ج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انتظار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صحيح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سازنده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مبارزه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انتظار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منفى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عوامل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سستى‏زا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يأس‏آور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د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مسئله‏ى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عَرضه‏ى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اَعمال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مردم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خود،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لازمه‏ى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احساسِ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نظارت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هميشگى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اعمال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مان</w:t>
      </w:r>
      <w:r w:rsidRPr="00311ADC">
        <w:rPr>
          <w:rFonts w:ascii="Arial" w:hAnsi="Arial" w:cs="Arial"/>
          <w:sz w:val="24"/>
          <w:szCs w:val="24"/>
          <w:rtl/>
        </w:rPr>
        <w:t>(6)</w:t>
      </w:r>
      <w:r w:rsidRPr="00311ADC">
        <w:rPr>
          <w:rFonts w:ascii="Arial" w:hAnsi="Arial" w:cs="Arial" w:hint="cs"/>
          <w:sz w:val="24"/>
          <w:szCs w:val="24"/>
          <w:rtl/>
        </w:rPr>
        <w:t>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ه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نحوه‏ى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ارتباط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معنوى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شايسته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مهم</w:t>
      </w:r>
      <w:r w:rsidRPr="00311ADC">
        <w:rPr>
          <w:rFonts w:ascii="Arial" w:hAnsi="Arial" w:cs="Arial"/>
          <w:sz w:val="24"/>
          <w:szCs w:val="24"/>
          <w:rtl/>
        </w:rPr>
        <w:t xml:space="preserve">(7)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سال؛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ارتباط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مالى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عاطفى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>)</w:t>
      </w:r>
      <w:r w:rsidRPr="00311ADC">
        <w:rPr>
          <w:rFonts w:ascii="Arial" w:hAnsi="Arial" w:cs="Arial" w:hint="cs"/>
          <w:sz w:val="24"/>
          <w:szCs w:val="24"/>
          <w:rtl/>
        </w:rPr>
        <w:t>،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خمس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مردم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مى‏باشد</w:t>
      </w:r>
      <w:r w:rsidRPr="00311ADC">
        <w:rPr>
          <w:rFonts w:ascii="Arial" w:hAnsi="Arial" w:cs="Arial"/>
          <w:sz w:val="24"/>
          <w:szCs w:val="24"/>
          <w:rtl/>
        </w:rPr>
        <w:t>)</w:t>
      </w:r>
      <w:r w:rsidRPr="00311ADC">
        <w:rPr>
          <w:rFonts w:ascii="Arial" w:hAnsi="Arial" w:cs="Arial" w:hint="cs"/>
          <w:sz w:val="24"/>
          <w:szCs w:val="24"/>
          <w:rtl/>
        </w:rPr>
        <w:t>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استحباب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پرداخت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صدقه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نذر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سلامتى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>)</w:t>
      </w:r>
      <w:r w:rsidRPr="00311ADC">
        <w:rPr>
          <w:rFonts w:ascii="Arial" w:hAnsi="Arial" w:cs="Arial" w:hint="cs"/>
          <w:sz w:val="24"/>
          <w:szCs w:val="24"/>
          <w:rtl/>
        </w:rPr>
        <w:t>؛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مستلزم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ارتباط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واقعى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معنوى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ز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ارتباط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پيوسته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اعتقادى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تشكيلاتى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عاطفى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نايبان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>)(8)</w:t>
      </w:r>
      <w:r w:rsidRPr="00311ADC">
        <w:rPr>
          <w:rFonts w:ascii="Arial" w:hAnsi="Arial" w:cs="Arial" w:hint="cs"/>
          <w:sz w:val="24"/>
          <w:szCs w:val="24"/>
          <w:rtl/>
        </w:rPr>
        <w:t>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ح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ارتباط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سياسى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اجتماعى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عاطفى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سالانه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خود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عرصه‏ى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حج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روزهاى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حج؛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زيرا،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ساله،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موسم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حج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حاضر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مى‏گردد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حجّاج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توجّهى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مى‏كند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ط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توسّل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تنگناها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اجتماعى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درخواست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شفاعت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وقت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خاصى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ندارد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هميشه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ممكن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تحقق‏پذير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ى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تبليغ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ترويج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ميان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افراد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خانواده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افراد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محله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ميان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همنشينان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دوستان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ميان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ساير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افراد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جامعه</w:t>
      </w:r>
      <w:r w:rsidRPr="00311ADC">
        <w:rPr>
          <w:rFonts w:ascii="Arial" w:hAnsi="Arial" w:cs="Arial"/>
          <w:sz w:val="24"/>
          <w:szCs w:val="24"/>
          <w:rtl/>
        </w:rPr>
        <w:t xml:space="preserve">(9) </w:t>
      </w:r>
      <w:r w:rsidRPr="00311ADC">
        <w:rPr>
          <w:rFonts w:ascii="Arial" w:hAnsi="Arial" w:cs="Arial" w:hint="cs"/>
          <w:sz w:val="24"/>
          <w:szCs w:val="24"/>
          <w:rtl/>
        </w:rPr>
        <w:t>آثار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روانى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مثبتى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جهت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تحكيم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ارتباط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حقيقى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>(</w:t>
      </w:r>
      <w:r w:rsidRPr="00311ADC">
        <w:rPr>
          <w:rFonts w:ascii="Arial" w:hAnsi="Arial" w:cs="Arial" w:hint="cs"/>
          <w:sz w:val="24"/>
          <w:szCs w:val="24"/>
          <w:rtl/>
        </w:rPr>
        <w:t>عج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مى‏باشد؛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ك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يافتن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ضرورت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عرصه‏هاى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اجتماعى؛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عموماً،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آموزه‏هاى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زيارت‏نامه‏ها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رسيده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معصومين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عليهم‏السّلام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باره‏ى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گويا،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نشان‏دهنده‏ى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نوع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مناسب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راه‏حل‏هاى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دقيق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رفع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استفاده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عنصر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تبيين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مسئوليّت‏هاى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مى‏تواند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اشكال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زدائى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نسبت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فوائد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آثار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مؤثر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باشد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تبيين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اشكالِ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لغويتِ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مرتفع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مى‏گردد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يكى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سببهاى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سُستى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ضعف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ارتباط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مرتفع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مى‏گردد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استفاده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عنصرِ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تبيينِ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مجموعه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وظايف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پيروان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منتظران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واقعى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نشان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دهنده‏ى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اشكال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فايده‏ى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انتظار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رفع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اشكال،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ضرورى،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بلكه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نوع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مبارزه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انتظار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منفى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ضمن،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معالجه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سوء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استفاده‏ى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دشمنان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انتظار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منفى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يكى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زمينه‏هاى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ايجاد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بحران‏هاى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فكرى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سياسى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اجتماعى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اخلاقى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جامعه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اسلامى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lastRenderedPageBreak/>
        <w:t>استفاده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عنصرِ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خطاب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سخن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گفتن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مستقيم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-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زيارت‏نامه‏ها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چشم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مى‏خورد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نشان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دهنده‏ى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اهميّت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مؤمنان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منتظران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ضرورت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داشتن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احساس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واقعى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نسبت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صحنه‏هاى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زندگى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استفاده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عنصرِ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تكرار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بيان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وظايف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منتظران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نشان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دهنده‏ى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ضرورت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تربيت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همراه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تذّكر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يادآورى‏هاى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پيوسته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نسبت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ضرورت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آمادگى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بالفعل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رساندن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ايجاد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آمادگى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واقعى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لازم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ديگران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ظهور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ضرورتِ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آمادگى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بردارى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مى‏باشد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تقريباً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آسيب‏هاى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-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انتظار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فرج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-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زيارت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نامه‏هاى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موجود،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چشم‏گيرى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تذكّر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راه‏حل‏هاى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آن‏ها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بيشتر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مطرح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گشته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>.(10</w:t>
      </w:r>
      <w:r w:rsidRPr="00311ADC">
        <w:rPr>
          <w:rFonts w:ascii="Arial" w:hAnsi="Arial" w:cs="Arial"/>
          <w:sz w:val="24"/>
          <w:szCs w:val="24"/>
        </w:rPr>
        <w:t>)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زيارت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نامه‏ها،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برنامه‏هاى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آينده‏ى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گونه‏اى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گويا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روشن،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مطرح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چشم‏انداز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حركت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آينده‏ى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)(11)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پيروان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گوشزد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مى‏كند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سمت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اهداف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بلند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حركت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كنند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اهداف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سريع‏تر،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نزديك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كنند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برنامه‏هاى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منتظران</w:t>
      </w:r>
      <w:r w:rsidRPr="00311ADC">
        <w:rPr>
          <w:rFonts w:ascii="Arial" w:hAnsi="Arial" w:cs="Arial"/>
          <w:sz w:val="24"/>
          <w:szCs w:val="24"/>
          <w:rtl/>
        </w:rPr>
        <w:t xml:space="preserve"> -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برنامه‏ى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كامل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ايجاد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آمادگى،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حقيقت،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نشانه‏ى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آماده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باش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كامل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- </w:t>
      </w:r>
      <w:r w:rsidRPr="00311ADC">
        <w:rPr>
          <w:rFonts w:ascii="Arial" w:hAnsi="Arial" w:cs="Arial" w:hint="cs"/>
          <w:sz w:val="24"/>
          <w:szCs w:val="24"/>
          <w:rtl/>
        </w:rPr>
        <w:t>مقدّمات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ظهورى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اختيار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منتظران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دل‏باختگان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شيفتگان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ظهور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برنامه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ريزى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نقشى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فعّال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عملى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زمينه‏سازى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واقعى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ايفا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مى‏كند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بنابر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چشم‏اندازها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مطرح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عصر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راه‏حل‏هاى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مشكلات،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خصوص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كبرا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زيارت‏نامه‏ها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صلوات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گونه‏هاى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مختلف،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اجمال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تفصيل،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گاهى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تكرار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تأكيد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فراوان،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چشم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مى‏خورد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مطلب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نشان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مى‏دهد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حضورشان،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مسئله‏ى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توجّهى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كامل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داشته‏اند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خود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صاحب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الامر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گوناگونى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پيروان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تعليم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نموده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صدد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علاج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چالش‏ها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بوده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پس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مهم‏ترين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عنصر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تقويت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ارتباط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معنوى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همين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روزانه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هفتگى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برنامه‏ى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حساب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منظّم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پيش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منتظران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قرار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مى‏دهد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ترسيم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مى‏كند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طبق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الگو،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زندگى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تنظيم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كنند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سوى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روزهاى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ظهور،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حركت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جدّى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حساب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شتاب،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داشته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باشند</w:t>
      </w:r>
      <w:r w:rsidRPr="00311ADC">
        <w:rPr>
          <w:rFonts w:ascii="Arial" w:hAnsi="Arial" w:cs="Arial"/>
          <w:sz w:val="24"/>
          <w:szCs w:val="24"/>
          <w:rtl/>
        </w:rPr>
        <w:t>.(12</w:t>
      </w:r>
      <w:r w:rsidRPr="00311ADC">
        <w:rPr>
          <w:rFonts w:ascii="Arial" w:hAnsi="Arial" w:cs="Arial"/>
          <w:sz w:val="24"/>
          <w:szCs w:val="24"/>
        </w:rPr>
        <w:t>)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عنصر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انسان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زنده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مى‏شود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عنصر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عنصر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يقين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اوج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اعتقاد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مطلوب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چشمگير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خاطر،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عوامل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سلب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يقين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گوشزد،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راه‏حل‏هاى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گوناگونى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آسيب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بيان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البته،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دارد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خوانندگان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نوشتار،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زمينه،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عصر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جمعه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مراجعه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كنند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ببينند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غايب،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مشكل‏ها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چالش‏هاى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خود،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راه‏حل‏هايى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مطرح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كرده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بنابر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رفع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گونه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ابهام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منتظران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ردّ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اشكالات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احتمالى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رفع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قطعى،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آسيب‏هاى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شناسانده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زدوده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مى‏شود،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جلوگيرى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ضررهاى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احتمالى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بيان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مى‏گردد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البته،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برخى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آسيب‏هاى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مطرح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حتّى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عصر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مشاهده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مى‏شود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تاريخ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آسيب‏ها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فراوان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نشان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مى‏دهد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تعداد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نوع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آن‏ها،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بستگى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درجه‏ى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رشد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فرهنگى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جامعه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افراد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دارد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زمينه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آزمايش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برتر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فراهم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مى‏گردد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خالص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نيروهاى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معجزات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الهى،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زمينه‏ى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ظهور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خواهد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داشت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تاريخ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اسلامى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نشان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بيش‏ترين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آسيب‏ها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ضربه‏ها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نيروهاى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ناخالص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نيروهاى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خالص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جدا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نشده‏اند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دوستان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دشمنان،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تمييز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باشند،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حقيقت،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دشمنان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واقعى،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لباس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دوستانِ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نزديك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آمده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باشند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بنابر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بالا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رفتن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سطح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آگاهى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بالا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بودن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ذخيره‏ى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تجربياتِ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سخت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اصلِ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اجتناب‏ناپذير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رسيدن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نيروهاى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حضرت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وضع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مطلوب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بحث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آينده،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مشكل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رهبرى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دوران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كبرا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بپردازيم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راه‏حل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منظر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زاويه‏ى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تاريخى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مطرح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بررسى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كنيم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إنْ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شاء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الله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تعالى‏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>-------------------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 w:hint="cs"/>
          <w:sz w:val="24"/>
          <w:szCs w:val="24"/>
          <w:rtl/>
        </w:rPr>
        <w:t>پي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نوشت</w:t>
      </w:r>
      <w:r w:rsidRPr="00311ADC">
        <w:rPr>
          <w:rFonts w:ascii="Arial" w:hAnsi="Arial" w:cs="Arial"/>
          <w:sz w:val="24"/>
          <w:szCs w:val="24"/>
        </w:rPr>
        <w:t xml:space="preserve"> :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1) </w:t>
      </w:r>
      <w:r w:rsidRPr="00311ADC">
        <w:rPr>
          <w:rFonts w:ascii="Arial" w:hAnsi="Arial" w:cs="Arial" w:hint="cs"/>
          <w:sz w:val="24"/>
          <w:szCs w:val="24"/>
          <w:rtl/>
        </w:rPr>
        <w:t>منظور،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دعايى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طاووس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ذكر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كرده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زيارت،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آخر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مفاتيح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الجنان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نقل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آغاز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</w:t>
      </w:r>
      <w:r w:rsidRPr="00311ADC">
        <w:rPr>
          <w:rFonts w:ascii="Arial" w:hAnsi="Arial" w:cs="Arial"/>
          <w:sz w:val="24"/>
          <w:szCs w:val="24"/>
          <w:rtl/>
        </w:rPr>
        <w:t>: ((</w:t>
      </w:r>
      <w:r w:rsidRPr="00311ADC">
        <w:rPr>
          <w:rFonts w:ascii="Arial" w:hAnsi="Arial" w:cs="Arial" w:hint="cs"/>
          <w:sz w:val="24"/>
          <w:szCs w:val="24"/>
          <w:rtl/>
        </w:rPr>
        <w:t>اللهم</w:t>
      </w:r>
      <w:r w:rsidRPr="00311ADC">
        <w:rPr>
          <w:rFonts w:ascii="Arial" w:hAnsi="Arial" w:cs="Arial"/>
          <w:sz w:val="24"/>
          <w:szCs w:val="24"/>
          <w:rtl/>
        </w:rPr>
        <w:t xml:space="preserve">! </w:t>
      </w:r>
      <w:r w:rsidRPr="00311ADC">
        <w:rPr>
          <w:rFonts w:ascii="Arial" w:hAnsi="Arial" w:cs="Arial" w:hint="cs"/>
          <w:sz w:val="24"/>
          <w:szCs w:val="24"/>
          <w:rtl/>
        </w:rPr>
        <w:t>عرفنى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نفسك</w:t>
      </w:r>
      <w:r w:rsidRPr="00311ADC">
        <w:rPr>
          <w:rFonts w:ascii="Arial" w:hAnsi="Arial" w:cs="Arial"/>
          <w:sz w:val="24"/>
          <w:szCs w:val="24"/>
          <w:rtl/>
        </w:rPr>
        <w:t xml:space="preserve">...))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2) </w:t>
      </w:r>
      <w:r w:rsidRPr="00311ADC">
        <w:rPr>
          <w:rFonts w:ascii="Arial" w:hAnsi="Arial" w:cs="Arial" w:hint="cs"/>
          <w:sz w:val="24"/>
          <w:szCs w:val="24"/>
          <w:rtl/>
        </w:rPr>
        <w:t>كتابهاى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تبيين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كننده‏ى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سنتهاى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تاريخى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قرآن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خصوصاً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تفسير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موضوعى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شهيد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محمدباقر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راه‏گشا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مى‏باشد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3) </w:t>
      </w:r>
      <w:r w:rsidRPr="00311ADC">
        <w:rPr>
          <w:rFonts w:ascii="Arial" w:hAnsi="Arial" w:cs="Arial" w:hint="cs"/>
          <w:sz w:val="24"/>
          <w:szCs w:val="24"/>
          <w:rtl/>
        </w:rPr>
        <w:t>ويكون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يقيننا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في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ذالك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كيقيننا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بقيام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رسولك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>) (</w:t>
      </w:r>
      <w:r w:rsidRPr="00311ADC">
        <w:rPr>
          <w:rFonts w:ascii="Arial" w:hAnsi="Arial" w:cs="Arial" w:hint="cs"/>
          <w:sz w:val="24"/>
          <w:szCs w:val="24"/>
          <w:rtl/>
        </w:rPr>
        <w:t>دعاى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عصر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جمعه،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مفاتيح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الجنان،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</w:t>
      </w:r>
      <w:r w:rsidRPr="00311ADC">
        <w:rPr>
          <w:rFonts w:ascii="Arial" w:hAnsi="Arial" w:cs="Arial"/>
          <w:sz w:val="24"/>
          <w:szCs w:val="24"/>
          <w:rtl/>
        </w:rPr>
        <w:t xml:space="preserve"> 783</w:t>
      </w:r>
      <w:r w:rsidRPr="00311ADC">
        <w:rPr>
          <w:rFonts w:ascii="Arial" w:hAnsi="Arial" w:cs="Arial" w:hint="cs"/>
          <w:sz w:val="24"/>
          <w:szCs w:val="24"/>
          <w:rtl/>
        </w:rPr>
        <w:t>؛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انتشارات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علميّه‏ى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اسلاميّه</w:t>
      </w:r>
      <w:r w:rsidRPr="00311ADC">
        <w:rPr>
          <w:rFonts w:ascii="Arial" w:hAnsi="Arial" w:cs="Arial"/>
          <w:sz w:val="24"/>
          <w:szCs w:val="24"/>
        </w:rPr>
        <w:t>).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4) </w:t>
      </w:r>
      <w:r w:rsidRPr="00311ADC">
        <w:rPr>
          <w:rFonts w:ascii="Arial" w:hAnsi="Arial" w:cs="Arial" w:hint="cs"/>
          <w:sz w:val="24"/>
          <w:szCs w:val="24"/>
          <w:rtl/>
        </w:rPr>
        <w:t>معارج</w:t>
      </w:r>
      <w:r w:rsidRPr="00311ADC">
        <w:rPr>
          <w:rFonts w:ascii="Arial" w:hAnsi="Arial" w:cs="Arial"/>
          <w:sz w:val="24"/>
          <w:szCs w:val="24"/>
          <w:rtl/>
        </w:rPr>
        <w:t>: 6 - 7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5)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زيارت‏نامه‏ها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سرتاسر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كتاب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شريف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مفاتيح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الجنان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مى‏يابيم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6)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تفسير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آيه‏ى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شريفه</w:t>
      </w:r>
      <w:r w:rsidRPr="00311ADC">
        <w:rPr>
          <w:rFonts w:ascii="Arial" w:hAnsi="Arial" w:cs="Arial"/>
          <w:sz w:val="24"/>
          <w:szCs w:val="24"/>
          <w:rtl/>
        </w:rPr>
        <w:t xml:space="preserve"> ((</w:t>
      </w:r>
      <w:r w:rsidRPr="00311ADC">
        <w:rPr>
          <w:rFonts w:ascii="Arial" w:hAnsi="Arial" w:cs="Arial" w:hint="cs"/>
          <w:sz w:val="24"/>
          <w:szCs w:val="24"/>
          <w:rtl/>
        </w:rPr>
        <w:t>وقل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اعملوا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فسيرى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الله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عملكم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ورسوله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والمؤمنون</w:t>
      </w:r>
      <w:r w:rsidRPr="00311ADC">
        <w:rPr>
          <w:rFonts w:ascii="Arial" w:hAnsi="Arial" w:cs="Arial"/>
          <w:sz w:val="24"/>
          <w:szCs w:val="24"/>
          <w:rtl/>
        </w:rPr>
        <w:t xml:space="preserve">)) </w:t>
      </w:r>
      <w:r w:rsidRPr="00311ADC">
        <w:rPr>
          <w:rFonts w:ascii="Arial" w:hAnsi="Arial" w:cs="Arial" w:hint="cs"/>
          <w:sz w:val="24"/>
          <w:szCs w:val="24"/>
          <w:rtl/>
        </w:rPr>
        <w:t>روايات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فراوانى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عرضه‏ى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اعمال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بندگان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پيامبر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رسيده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عصر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فلسفه‏ى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قابل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توجّه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تأمّل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بيشتر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7)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قدر،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ملائكه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روح،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حجّتِ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خدا،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عصر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مى‏آيند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همه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ساله،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پديده‏ى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مبارك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مهم،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تحقّق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مى‏يابد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8) </w:t>
      </w:r>
      <w:r w:rsidRPr="00311ADC">
        <w:rPr>
          <w:rFonts w:ascii="Arial" w:hAnsi="Arial" w:cs="Arial" w:hint="cs"/>
          <w:sz w:val="24"/>
          <w:szCs w:val="24"/>
          <w:rtl/>
        </w:rPr>
        <w:t>نايبان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عالمان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فرهيخته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عادل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تقوا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شايسته‏ى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منصب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رهبرى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مردم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طرف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عصر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غيبت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هستند،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نمايانگر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ولايت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صحنه‏ى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زندگى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اجتماعى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مردم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مى‏باشند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ارتباط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آنان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تقليد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احكام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رساندن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خمس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زكات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اداى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حقوق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مالى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منصب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نايبان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نشانه‏ى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ضرورت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برقرارى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ارتباط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تشكيلاتى</w:t>
      </w:r>
      <w:r w:rsidRPr="00311ADC">
        <w:rPr>
          <w:rFonts w:ascii="Arial" w:hAnsi="Arial" w:cs="Arial"/>
          <w:sz w:val="24"/>
          <w:szCs w:val="24"/>
          <w:rtl/>
        </w:rPr>
        <w:t xml:space="preserve"> - </w:t>
      </w:r>
      <w:r w:rsidRPr="00311ADC">
        <w:rPr>
          <w:rFonts w:ascii="Arial" w:hAnsi="Arial" w:cs="Arial" w:hint="cs"/>
          <w:sz w:val="24"/>
          <w:szCs w:val="24"/>
          <w:rtl/>
        </w:rPr>
        <w:t>مذهبى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اعتقادى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عاطفى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با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كار،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يادآور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جهتى،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نشان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دهنده‏ى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مظلوميت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جهتى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ديگر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مؤمنان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انتظار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ظهور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آماده‏تر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مى‏كند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زيرا،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هيچ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جايگزين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معصوم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نمى‏شود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مطلب،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پود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فرهنگ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شيعيان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نهفته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lastRenderedPageBreak/>
        <w:t xml:space="preserve">9) </w:t>
      </w:r>
      <w:r w:rsidRPr="00311ADC">
        <w:rPr>
          <w:rFonts w:ascii="Arial" w:hAnsi="Arial" w:cs="Arial" w:hint="cs"/>
          <w:sz w:val="24"/>
          <w:szCs w:val="24"/>
          <w:rtl/>
        </w:rPr>
        <w:t>البته،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جمع‏آورى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نشر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آثار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بركات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وجودى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ترويج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مؤثّر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سهيم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بودن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انسان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احساس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سهيم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بودنش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زمينه،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بارورى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اعلام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آمادگى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ظهور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مؤثّر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10) </w:t>
      </w:r>
      <w:r w:rsidRPr="00311ADC">
        <w:rPr>
          <w:rFonts w:ascii="Arial" w:hAnsi="Arial" w:cs="Arial" w:hint="cs"/>
          <w:sz w:val="24"/>
          <w:szCs w:val="24"/>
          <w:rtl/>
        </w:rPr>
        <w:t>مثلاً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آخر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افتتاح،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شكايت‏هاى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مطرح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مهم‏ترين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آسيب‏ها،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تذّكر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داده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311ADC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11)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مورد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اشاره</w:t>
      </w:r>
      <w:r w:rsidRPr="00311ADC">
        <w:rPr>
          <w:rFonts w:ascii="Arial" w:hAnsi="Arial" w:cs="Arial"/>
          <w:sz w:val="24"/>
          <w:szCs w:val="24"/>
          <w:rtl/>
        </w:rPr>
        <w:t xml:space="preserve">.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پاورقى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شماره‏ى</w:t>
      </w:r>
      <w:r w:rsidRPr="00311ADC">
        <w:rPr>
          <w:rFonts w:ascii="Arial" w:hAnsi="Arial" w:cs="Arial"/>
          <w:sz w:val="24"/>
          <w:szCs w:val="24"/>
          <w:rtl/>
        </w:rPr>
        <w:t xml:space="preserve"> 1 </w:t>
      </w:r>
      <w:r w:rsidRPr="00311ADC">
        <w:rPr>
          <w:rFonts w:ascii="Arial" w:hAnsi="Arial" w:cs="Arial" w:hint="cs"/>
          <w:sz w:val="24"/>
          <w:szCs w:val="24"/>
          <w:rtl/>
        </w:rPr>
        <w:t>همه‏ى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برنامه‏هاى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زمان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ظهور،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طور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نسبتاً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مفصّل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يادآورى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شده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حقيقت،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خطوط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روشن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حركتِ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امام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اهداف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مورد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نظر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اين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نهضت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جهانى،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بيان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گرديده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است</w:t>
      </w:r>
      <w:r w:rsidRPr="00311ADC">
        <w:rPr>
          <w:rFonts w:ascii="Arial" w:hAnsi="Arial" w:cs="Arial"/>
          <w:sz w:val="24"/>
          <w:szCs w:val="24"/>
        </w:rPr>
        <w:t>.</w:t>
      </w:r>
    </w:p>
    <w:p w:rsidR="00FE2097" w:rsidRPr="00311ADC" w:rsidRDefault="00311ADC" w:rsidP="00311ADC">
      <w:pPr>
        <w:bidi/>
        <w:jc w:val="both"/>
        <w:rPr>
          <w:rFonts w:ascii="Arial" w:hAnsi="Arial" w:cs="Arial"/>
          <w:sz w:val="24"/>
          <w:szCs w:val="24"/>
        </w:rPr>
      </w:pPr>
      <w:r w:rsidRPr="00311ADC">
        <w:rPr>
          <w:rFonts w:ascii="Arial" w:hAnsi="Arial" w:cs="Arial"/>
          <w:sz w:val="24"/>
          <w:szCs w:val="24"/>
        </w:rPr>
        <w:t xml:space="preserve">12) </w:t>
      </w:r>
      <w:r w:rsidRPr="00311ADC">
        <w:rPr>
          <w:rFonts w:ascii="Arial" w:hAnsi="Arial" w:cs="Arial" w:hint="cs"/>
          <w:sz w:val="24"/>
          <w:szCs w:val="24"/>
          <w:rtl/>
        </w:rPr>
        <w:t>جمع‏بندى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طبقه‏بندى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محتواهاى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نغز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كليه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دعاها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زيارت‏نامه‏ها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مهدى</w:t>
      </w:r>
      <w:r w:rsidRPr="00311ADC">
        <w:rPr>
          <w:rFonts w:ascii="Arial" w:hAnsi="Arial" w:cs="Arial"/>
          <w:sz w:val="24"/>
          <w:szCs w:val="24"/>
          <w:rtl/>
        </w:rPr>
        <w:t xml:space="preserve"> (</w:t>
      </w:r>
      <w:r w:rsidRPr="00311ADC">
        <w:rPr>
          <w:rFonts w:ascii="Arial" w:hAnsi="Arial" w:cs="Arial" w:hint="cs"/>
          <w:sz w:val="24"/>
          <w:szCs w:val="24"/>
          <w:rtl/>
        </w:rPr>
        <w:t>عليه‏السّلام</w:t>
      </w:r>
      <w:r w:rsidRPr="00311ADC">
        <w:rPr>
          <w:rFonts w:ascii="Arial" w:hAnsi="Arial" w:cs="Arial"/>
          <w:sz w:val="24"/>
          <w:szCs w:val="24"/>
          <w:rtl/>
        </w:rPr>
        <w:t xml:space="preserve">) </w:t>
      </w:r>
      <w:r w:rsidRPr="00311ADC">
        <w:rPr>
          <w:rFonts w:ascii="Arial" w:hAnsi="Arial" w:cs="Arial" w:hint="cs"/>
          <w:sz w:val="24"/>
          <w:szCs w:val="24"/>
          <w:rtl/>
        </w:rPr>
        <w:t>عموماً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كارى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مهم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مفيد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ضرورى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نظر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مى‏رسد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كه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ويژه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براى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ياران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و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منتظران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حضرت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بسيار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مفيد</w:t>
      </w:r>
      <w:r w:rsidRPr="00311ADC">
        <w:rPr>
          <w:rFonts w:ascii="Arial" w:hAnsi="Arial" w:cs="Arial"/>
          <w:sz w:val="24"/>
          <w:szCs w:val="24"/>
          <w:rtl/>
        </w:rPr>
        <w:t xml:space="preserve"> </w:t>
      </w:r>
      <w:r w:rsidRPr="00311ADC">
        <w:rPr>
          <w:rFonts w:ascii="Arial" w:hAnsi="Arial" w:cs="Arial" w:hint="cs"/>
          <w:sz w:val="24"/>
          <w:szCs w:val="24"/>
          <w:rtl/>
        </w:rPr>
        <w:t>مى‏باشد</w:t>
      </w:r>
      <w:r w:rsidRPr="00311ADC">
        <w:rPr>
          <w:rFonts w:ascii="Arial" w:hAnsi="Arial" w:cs="Arial"/>
          <w:sz w:val="24"/>
          <w:szCs w:val="24"/>
        </w:rPr>
        <w:t>.</w:t>
      </w:r>
    </w:p>
    <w:sectPr w:rsidR="00FE2097" w:rsidRPr="00311AD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95FD6"/>
    <w:rsid w:val="005D3CF7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2012-02-12T18:03:00Z</dcterms:created>
  <dcterms:modified xsi:type="dcterms:W3CDTF">2012-02-12T18:03:00Z</dcterms:modified>
</cp:coreProperties>
</file>