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D1" w:rsidRPr="00E30DD1" w:rsidRDefault="00E30DD1" w:rsidP="00E30DD1">
      <w:pPr>
        <w:bidi/>
        <w:jc w:val="both"/>
        <w:rPr>
          <w:rFonts w:ascii="Arial" w:hAnsi="Arial" w:cs="Arial"/>
          <w:sz w:val="28"/>
          <w:szCs w:val="28"/>
        </w:rPr>
      </w:pPr>
      <w:r w:rsidRPr="00E30DD1">
        <w:rPr>
          <w:rFonts w:ascii="Arial" w:hAnsi="Arial" w:cs="Arial"/>
          <w:sz w:val="24"/>
          <w:szCs w:val="24"/>
        </w:rPr>
        <w:t xml:space="preserve">     </w:t>
      </w:r>
      <w:r w:rsidRPr="00E30DD1">
        <w:rPr>
          <w:rFonts w:ascii="Arial" w:hAnsi="Arial" w:cs="Arial" w:hint="cs"/>
          <w:sz w:val="28"/>
          <w:szCs w:val="28"/>
          <w:rtl/>
        </w:rPr>
        <w:t>حضرت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مهدى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موعود</w:t>
      </w:r>
      <w:r w:rsidRPr="00E30DD1">
        <w:rPr>
          <w:rFonts w:ascii="Arial" w:hAnsi="Arial" w:cs="Arial"/>
          <w:sz w:val="28"/>
          <w:szCs w:val="28"/>
          <w:rtl/>
        </w:rPr>
        <w:t xml:space="preserve"> (</w:t>
      </w:r>
      <w:r w:rsidRPr="00E30DD1">
        <w:rPr>
          <w:rFonts w:ascii="Arial" w:hAnsi="Arial" w:cs="Arial" w:hint="cs"/>
          <w:sz w:val="28"/>
          <w:szCs w:val="28"/>
          <w:rtl/>
        </w:rPr>
        <w:t>عج</w:t>
      </w:r>
      <w:r w:rsidRPr="00E30DD1">
        <w:rPr>
          <w:rFonts w:ascii="Arial" w:hAnsi="Arial" w:cs="Arial"/>
          <w:sz w:val="28"/>
          <w:szCs w:val="28"/>
          <w:rtl/>
        </w:rPr>
        <w:t xml:space="preserve">) </w:t>
      </w:r>
      <w:r w:rsidRPr="00E30DD1">
        <w:rPr>
          <w:rFonts w:ascii="Arial" w:hAnsi="Arial" w:cs="Arial" w:hint="cs"/>
          <w:sz w:val="28"/>
          <w:szCs w:val="28"/>
          <w:rtl/>
        </w:rPr>
        <w:t>از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نگاه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صدر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المتالهين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8"/>
          <w:szCs w:val="28"/>
        </w:rPr>
      </w:pPr>
      <w:r w:rsidRPr="00E30DD1">
        <w:rPr>
          <w:rFonts w:ascii="Arial" w:hAnsi="Arial" w:cs="Arial"/>
          <w:sz w:val="28"/>
          <w:szCs w:val="28"/>
        </w:rPr>
        <w:t xml:space="preserve">    </w:t>
      </w:r>
      <w:r w:rsidRPr="00E30DD1">
        <w:rPr>
          <w:rFonts w:ascii="Arial" w:hAnsi="Arial" w:cs="Arial" w:hint="cs"/>
          <w:sz w:val="28"/>
          <w:szCs w:val="28"/>
          <w:rtl/>
        </w:rPr>
        <w:t>آيت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الله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حسن</w:t>
      </w:r>
      <w:r w:rsidRPr="00E30DD1">
        <w:rPr>
          <w:rFonts w:ascii="Arial" w:hAnsi="Arial" w:cs="Arial"/>
          <w:sz w:val="28"/>
          <w:szCs w:val="28"/>
          <w:rtl/>
        </w:rPr>
        <w:t xml:space="preserve"> </w:t>
      </w:r>
      <w:r w:rsidRPr="00E30DD1">
        <w:rPr>
          <w:rFonts w:ascii="Arial" w:hAnsi="Arial" w:cs="Arial" w:hint="cs"/>
          <w:sz w:val="28"/>
          <w:szCs w:val="28"/>
          <w:rtl/>
        </w:rPr>
        <w:t>ممدوحى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اشاره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المتألهين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رضوان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اعلام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تواناترين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مدافعان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راستين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سنّت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بوده‏اند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ايشان،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كافي،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دقيق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گره‏گشايي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ذيل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احاديث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درباره‏ي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</w:t>
      </w:r>
      <w:r w:rsidRPr="00E30DD1">
        <w:rPr>
          <w:rFonts w:ascii="Arial" w:hAnsi="Arial" w:cs="Arial"/>
          <w:sz w:val="24"/>
          <w:szCs w:val="24"/>
          <w:rtl/>
        </w:rPr>
        <w:t xml:space="preserve"> (</w:t>
      </w:r>
      <w:r w:rsidRPr="00E30DD1">
        <w:rPr>
          <w:rFonts w:ascii="Arial" w:hAnsi="Arial" w:cs="Arial" w:hint="cs"/>
          <w:sz w:val="24"/>
          <w:szCs w:val="24"/>
          <w:rtl/>
        </w:rPr>
        <w:t>عج</w:t>
      </w:r>
      <w:r w:rsidRPr="00E30DD1">
        <w:rPr>
          <w:rFonts w:ascii="Arial" w:hAnsi="Arial" w:cs="Arial"/>
          <w:sz w:val="24"/>
          <w:szCs w:val="24"/>
          <w:rtl/>
        </w:rPr>
        <w:t xml:space="preserve">) </w:t>
      </w:r>
      <w:r w:rsidRPr="00E30DD1">
        <w:rPr>
          <w:rFonts w:ascii="Arial" w:hAnsi="Arial" w:cs="Arial" w:hint="cs"/>
          <w:sz w:val="24"/>
          <w:szCs w:val="24"/>
          <w:rtl/>
        </w:rPr>
        <w:t>دارند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وي،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انسان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پيدايش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عامل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تداوم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مي‏داند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مي‏گويد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جهان،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سبب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الاولياءعليه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برپا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عدالت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نوشتار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حاضر،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بررسي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سنگ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ايشان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درباره‏ي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قدوة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الموحّدين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رئيس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المحققين،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صدرالدين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محمّد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شيرازي،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اَعلامِ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تواناترين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مدافعان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راستين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سنّت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بوده‏اند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وي،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جامع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شريعت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فنون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معارف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رجل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نقطه‏ي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توجّه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گشا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رقم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زده،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ابتكار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اكتشاف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حقائق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معرفتي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باريده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ايشان،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اثبات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كتب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عميق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دقيق‏اش،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درخششي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منحصر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اصول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نام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إنَّ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الحُجَّةَ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لاتقوم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للّهِ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إلّا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بإمام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گشوده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منظور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ايشان،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دستورها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فرمان‏هاي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وسيله‏ي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فرستاده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ولكن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دستورها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فرمان‏ها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آن‏گاه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الزام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عمل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لازم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كريم،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عالِمِ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طرف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متعال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نصب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كسي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مي‏تواند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فعل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اسوه‏ي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اتباع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پيروي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ضروري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اوّلاً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احتمال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پيدايش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خطا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اشتباه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غلبه‏ي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هواهاي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نفساني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ثانياً،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عالِم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عوالم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مختلف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مثال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برزخ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قيامت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...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كرامت‏هاي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خارق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العاده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راه‏هاي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نجات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عذاب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قيامت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خلاصي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مكايد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شيطان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متشابهات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محكمات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عالِم،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ناسخ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منسوخ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آيات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رابطه‏ي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متصل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آسمان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حفظ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منطق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فرشتگان،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آشنا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رموز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باطن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عالَم،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آگاهي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مطلق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داشته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طريق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بندگي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عبادت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صحيح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خداپسند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بشناسد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تناسب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عبادت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عوالم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مقام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اِله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خوبي،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آشنا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چنين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رهبر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مدّعيان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رسم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هدايت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بشري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يعلمون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الحياة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الدنيا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الآخرة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غافلون</w:t>
      </w:r>
      <w:r w:rsidRPr="00E30DD1">
        <w:rPr>
          <w:rFonts w:ascii="Arial" w:hAnsi="Arial" w:cs="Arial"/>
          <w:sz w:val="24"/>
          <w:szCs w:val="24"/>
        </w:rPr>
        <w:t>.))</w:t>
      </w:r>
      <w:proofErr w:type="gramEnd"/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رهبر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نباشد،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تنهايي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بندگان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آگاهي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رموز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نداشتند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ندارند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قرآن،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حتماً،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عِدل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داشته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شيعه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اكرم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كرده‏اند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إنّي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تارك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الثّقلين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كتاب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اللهِ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عترتي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يفترقا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حتّي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يردا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الحوض</w:t>
      </w:r>
      <w:r w:rsidRPr="00E30DD1">
        <w:rPr>
          <w:rFonts w:ascii="Arial" w:hAnsi="Arial" w:cs="Arial"/>
          <w:sz w:val="24"/>
          <w:szCs w:val="24"/>
        </w:rPr>
        <w:t>...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چهارم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فصل،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آمده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قال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أبو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عبدالله‏عليه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الحجة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قبل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الخلق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الخلق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بعد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الخلق</w:t>
      </w:r>
      <w:r w:rsidRPr="00E30DD1">
        <w:rPr>
          <w:rFonts w:ascii="Arial" w:hAnsi="Arial" w:cs="Arial"/>
          <w:sz w:val="24"/>
          <w:szCs w:val="24"/>
          <w:rtl/>
        </w:rPr>
        <w:t>...</w:t>
      </w:r>
      <w:r w:rsidRPr="00E30DD1">
        <w:rPr>
          <w:rFonts w:ascii="Arial" w:hAnsi="Arial" w:cs="Arial" w:hint="cs"/>
          <w:sz w:val="24"/>
          <w:szCs w:val="24"/>
          <w:rtl/>
        </w:rPr>
        <w:t>؛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يعني،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ائمه‏عليهم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طرف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قبل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خلايق،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بوده‏اند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همراه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حجّت‏اند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انقراض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ايشان،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توضيح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سنگين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مي‏فرمايد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منّان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متعال،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نظام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پيدايش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نفوس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كامل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ذوات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انوار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شامخ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آفريد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اراده‏ي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اوّليه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پيدايش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جملگي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نظام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صنع،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استكمال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تماميّت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گيرند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البته،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آثار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هدايت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بشري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راهنمايي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نسل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آدمي،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بلكه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ثقلين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نكته‏ايست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دقيق‏ترين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مسايل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فلسفه‏ي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شمرده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مي‏شود؛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قطعي،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ارزش‏ترين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گران‏بهاترين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خرج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موجودات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ارزش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گردد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عالي‏ترين،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خرج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سافل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گردد؛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روشي،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قطعاً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غلط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مأمور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هدايت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مكلّف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تكاليف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مشكل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نبوت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مي‏گردند،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قبل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رنج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زحمت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استفاده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هدف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صراط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مستقيم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هدايت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شوند،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وسيله‏ي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تكاليف،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عالي‏ترين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درجات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صعود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اكرم‏صلي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اولاد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تكاليف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دستورهاي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مشكل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نبوّت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استفاده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كرده‏اند،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نسبت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نصيب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شده،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نسبت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نهايت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متناهي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اساس،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ذات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قبل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بعد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همواره،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دليل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اصل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ايجاد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بوده‏اند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نهايي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نظام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صنع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متعال،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ايجاد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نمي‏زد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دليل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زيارت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جامعه‏ي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كبيره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آمده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>: ((</w:t>
      </w:r>
      <w:r w:rsidRPr="00E30DD1">
        <w:rPr>
          <w:rFonts w:ascii="Arial" w:hAnsi="Arial" w:cs="Arial" w:hint="cs"/>
          <w:sz w:val="24"/>
          <w:szCs w:val="24"/>
          <w:rtl/>
        </w:rPr>
        <w:t>بكم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فتح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يختم</w:t>
      </w:r>
      <w:r w:rsidRPr="00E30DD1">
        <w:rPr>
          <w:rFonts w:ascii="Arial" w:hAnsi="Arial" w:cs="Arial"/>
          <w:sz w:val="24"/>
          <w:szCs w:val="24"/>
          <w:rtl/>
        </w:rPr>
        <w:t>))</w:t>
      </w:r>
      <w:r w:rsidRPr="00E30DD1">
        <w:rPr>
          <w:rFonts w:ascii="Arial" w:hAnsi="Arial" w:cs="Arial" w:hint="cs"/>
          <w:sz w:val="24"/>
          <w:szCs w:val="24"/>
          <w:rtl/>
        </w:rPr>
        <w:t>؛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المتألهين،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حجت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اصول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كافي،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فصل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منعقد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نام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أنَّ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لاتخلو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حُجّة</w:t>
      </w:r>
      <w:r w:rsidRPr="00E30DD1">
        <w:rPr>
          <w:rFonts w:ascii="Arial" w:hAnsi="Arial" w:cs="Arial"/>
          <w:sz w:val="24"/>
          <w:szCs w:val="24"/>
        </w:rPr>
        <w:t>))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حديث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باب،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عمير،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حسين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علاء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صادق‏عليه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سؤال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تكون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الارض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ليس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إمام؟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قال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لا</w:t>
      </w:r>
      <w:r w:rsidRPr="00E30DD1">
        <w:rPr>
          <w:rFonts w:ascii="Arial" w:hAnsi="Arial" w:cs="Arial"/>
          <w:sz w:val="24"/>
          <w:szCs w:val="24"/>
          <w:rtl/>
        </w:rPr>
        <w:t>))</w:t>
      </w:r>
      <w:r w:rsidRPr="00E30DD1">
        <w:rPr>
          <w:rFonts w:ascii="Arial" w:hAnsi="Arial" w:cs="Arial" w:hint="cs"/>
          <w:sz w:val="24"/>
          <w:szCs w:val="24"/>
          <w:rtl/>
        </w:rPr>
        <w:t>؛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آيا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امكان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باشد؟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جواب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فرمودند</w:t>
      </w:r>
      <w:r w:rsidRPr="00E30DD1">
        <w:rPr>
          <w:rFonts w:ascii="Arial" w:hAnsi="Arial" w:cs="Arial"/>
          <w:sz w:val="24"/>
          <w:szCs w:val="24"/>
          <w:rtl/>
        </w:rPr>
        <w:t>: ((</w:t>
      </w:r>
      <w:r w:rsidRPr="00E30DD1">
        <w:rPr>
          <w:rFonts w:ascii="Arial" w:hAnsi="Arial" w:cs="Arial" w:hint="cs"/>
          <w:sz w:val="24"/>
          <w:szCs w:val="24"/>
          <w:rtl/>
        </w:rPr>
        <w:t>ممكن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</w:rPr>
        <w:t>.))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حديث،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المتألهين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اتّفاق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سلف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خلف،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پيامبري،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جانشيني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لازم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درگذشت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پيامبر،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جانشيني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تعيين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نگردد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كيفيّت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نصب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جانشين،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اختلاف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نصب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فرمايد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ملاصدرا،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مفصل،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جريان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تاريخ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خلفا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گرديده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نسبتاً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مفصّلي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فساد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تباهي‏هاي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ارائه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مي‏گويد،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پيامبرصلي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lastRenderedPageBreak/>
        <w:t>((</w:t>
      </w:r>
      <w:r w:rsidRPr="00E30DD1">
        <w:rPr>
          <w:rFonts w:ascii="Arial" w:hAnsi="Arial" w:cs="Arial" w:hint="cs"/>
          <w:sz w:val="24"/>
          <w:szCs w:val="24"/>
          <w:rtl/>
        </w:rPr>
        <w:t>مَن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يعرفْ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امامَ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ميتة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جاهليّة</w:t>
      </w:r>
      <w:r w:rsidRPr="00E30DD1">
        <w:rPr>
          <w:rFonts w:ascii="Arial" w:hAnsi="Arial" w:cs="Arial"/>
          <w:sz w:val="24"/>
          <w:szCs w:val="24"/>
        </w:rPr>
        <w:t>))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آيا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نشناختن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امثال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معاويه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خمّار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يزيد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قمار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دائم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الخمر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مروان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حمار،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موجب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جاهلي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است؟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فكر،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تنها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غلط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بلكه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اعتقاد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نيز،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صفحه</w:t>
      </w:r>
      <w:r w:rsidRPr="00E30DD1">
        <w:rPr>
          <w:rFonts w:ascii="Arial" w:hAnsi="Arial" w:cs="Arial"/>
          <w:sz w:val="24"/>
          <w:szCs w:val="24"/>
          <w:rtl/>
        </w:rPr>
        <w:t xml:space="preserve"> 462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كتاب،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صادق‏عليه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لو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بقيت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بغير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إمامٍ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لساخَتْ</w:t>
      </w:r>
      <w:r w:rsidRPr="00E30DD1">
        <w:rPr>
          <w:rFonts w:ascii="Arial" w:hAnsi="Arial" w:cs="Arial"/>
          <w:sz w:val="24"/>
          <w:szCs w:val="24"/>
        </w:rPr>
        <w:t>))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زمين،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گرفت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حديث،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نكته‏ي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دقيقي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اشاره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صفحات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پيشين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يادآوري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مي‏فرمايد،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ايجاد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صنع،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برخاستن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كامل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سلطان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راستين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آفرينش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خليفة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تمامي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مقدّمات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حركات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افلاك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تلاش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جميع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ملائكة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جملگي،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پيدايش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شخصيت‏هاي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حركت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معلوم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فقد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علّت،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معلول،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قطعاً،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منتفي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است؛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يعني،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ارواح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طيّبه‏ي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معصوم‏عليهم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عرصه‏ي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نگردند،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خشتي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خشت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استوار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نگردد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اكنون،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قطعي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خورشيد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تابان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دوازدهم‏عليه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نابودي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جهانيان،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يكي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بركات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كبراي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بقاي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نظام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ملاصدرا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اصول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كافي،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</w:t>
      </w:r>
      <w:r w:rsidRPr="00E30DD1">
        <w:rPr>
          <w:rFonts w:ascii="Arial" w:hAnsi="Arial" w:cs="Arial"/>
          <w:sz w:val="24"/>
          <w:szCs w:val="24"/>
          <w:rtl/>
        </w:rPr>
        <w:t xml:space="preserve"> 1</w:t>
      </w:r>
      <w:r w:rsidRPr="00E30DD1">
        <w:rPr>
          <w:rFonts w:ascii="Arial" w:hAnsi="Arial" w:cs="Arial" w:hint="cs"/>
          <w:sz w:val="24"/>
          <w:szCs w:val="24"/>
          <w:rtl/>
        </w:rPr>
        <w:t>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</w:t>
      </w:r>
      <w:r w:rsidRPr="00E30DD1">
        <w:rPr>
          <w:rFonts w:ascii="Arial" w:hAnsi="Arial" w:cs="Arial"/>
          <w:sz w:val="24"/>
          <w:szCs w:val="24"/>
          <w:rtl/>
        </w:rPr>
        <w:t xml:space="preserve"> 556</w:t>
      </w:r>
      <w:r w:rsidRPr="00E30DD1">
        <w:rPr>
          <w:rFonts w:ascii="Arial" w:hAnsi="Arial" w:cs="Arial" w:hint="cs"/>
          <w:sz w:val="24"/>
          <w:szCs w:val="24"/>
          <w:rtl/>
        </w:rPr>
        <w:t>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صادق‏عليه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ابن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يعفور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صادق‏عليه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صادق‏عليه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اذا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قائمنا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وضع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رؤوس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العباد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فجمع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عقولهم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كَمُلتْ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أحلامهم</w:t>
      </w:r>
      <w:r w:rsidRPr="00E30DD1">
        <w:rPr>
          <w:rFonts w:ascii="Arial" w:hAnsi="Arial" w:cs="Arial"/>
          <w:sz w:val="24"/>
          <w:szCs w:val="24"/>
        </w:rPr>
        <w:t>))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يعني،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قيام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فرمايد،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تعالي،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بندگان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گذارد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كامل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گرداند</w:t>
      </w:r>
      <w:r w:rsidRPr="00E30DD1">
        <w:rPr>
          <w:rFonts w:ascii="Arial" w:hAnsi="Arial" w:cs="Arial"/>
          <w:sz w:val="24"/>
          <w:szCs w:val="24"/>
        </w:rPr>
        <w:t>.))</w:t>
      </w:r>
      <w:proofErr w:type="gramEnd"/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ايشان،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توضيح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مي‏فرمايد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عصر،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مهدي،عليه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حاضر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حيّ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نظر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غايب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پنهان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لقب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قائم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داده‏اند،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صورت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كهنسال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افتاده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مريض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نمي‏شود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پيامدهاي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روزگار،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تحليل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نمي‏برد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تغييرات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تغييري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نمي‏آورد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هلاكت،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دانست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حيات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جسماني،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غذا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مي‏خورد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مي‏خوابد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سخن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مي‏گويد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حركت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سكون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جلوس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مي‏نويسد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مي‏خواند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كميل،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مؤمنان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البيان‏عليه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صحبوا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الدنيا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بابدانٍ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أرواحُها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معلّقةٌ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بالملأ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الاعلي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أولئك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خلفاء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أرضه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الدّعاة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دينه</w:t>
      </w:r>
      <w:r w:rsidRPr="00E30DD1">
        <w:rPr>
          <w:rFonts w:ascii="Arial" w:hAnsi="Arial" w:cs="Arial"/>
          <w:sz w:val="24"/>
          <w:szCs w:val="24"/>
        </w:rPr>
        <w:t>.))</w:t>
      </w:r>
      <w:proofErr w:type="gramEnd"/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lastRenderedPageBreak/>
        <w:t>آن،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دنيا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آمده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دنيا،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حيات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جسماني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فوق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مادّي،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مرتبط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خلفاي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نگاهدارندگان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مي‏خوانند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المتألّهين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اضافه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عصرعليه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سياره‏ي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بقاي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عيسي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آسمان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كسي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نتواند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عمر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دهد؛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توهّم،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ضعف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معرفت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چگونگي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امّا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معناي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فرمود،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إذا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قائمنا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معناي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خروج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ظهور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قطعي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طوري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دنيا،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باقي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نباشد،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حتماً،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عصر،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عجّل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فرجه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الشريف،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ظهور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عدد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روايات،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مسأله،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تواتر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گذشته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ضروريات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مذهب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حق،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شيعه‏ي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اهل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پيامبرصلي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كتب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مخالف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موافق،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حادثه‏ي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عظيم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تصريح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سپس،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دنباله‏ي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كلام،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گفتار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مفصّلي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عربي،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اربعين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آورده،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پرداخته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كلمات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عربي،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شعر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انشاء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ألا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إنّ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الأولياء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شهيدٌ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العالمين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فقيدٌ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هو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السيّد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المهدي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أحمدٍ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هو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الصارم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الهندي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يعيد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هو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الشمس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يجلو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ظلمةٍ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هو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الوابل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الوسمي‏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يجود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</w:t>
      </w:r>
      <w:r w:rsidRPr="00E30DD1">
        <w:rPr>
          <w:rFonts w:ascii="Arial" w:hAnsi="Arial" w:cs="Arial"/>
          <w:sz w:val="24"/>
          <w:szCs w:val="24"/>
          <w:rtl/>
        </w:rPr>
        <w:t xml:space="preserve">! </w:t>
      </w:r>
      <w:r w:rsidRPr="00E30DD1">
        <w:rPr>
          <w:rFonts w:ascii="Arial" w:hAnsi="Arial" w:cs="Arial" w:hint="cs"/>
          <w:sz w:val="24"/>
          <w:szCs w:val="24"/>
          <w:rtl/>
        </w:rPr>
        <w:t>آگاه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الأولياء،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اكنون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آقاي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بزرگوار،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محمدصلي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شمشير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برّان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آن‏گاه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ظهور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خورشيدي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هنگام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ظهور،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ابرو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ظلمتي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مي‏زدايد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شود،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باران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فراواني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بركاتش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تمامي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سپس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المتألهين‏قدس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سره،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نام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هدايةٌ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حِكميّة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باز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فتوحات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عربي،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باب</w:t>
      </w:r>
      <w:r w:rsidRPr="00E30DD1">
        <w:rPr>
          <w:rFonts w:ascii="Arial" w:hAnsi="Arial" w:cs="Arial"/>
          <w:sz w:val="24"/>
          <w:szCs w:val="24"/>
          <w:rtl/>
        </w:rPr>
        <w:t xml:space="preserve"> 355</w:t>
      </w:r>
      <w:r w:rsidRPr="00E30DD1">
        <w:rPr>
          <w:rFonts w:ascii="Arial" w:hAnsi="Arial" w:cs="Arial" w:hint="cs"/>
          <w:sz w:val="24"/>
          <w:szCs w:val="24"/>
          <w:rtl/>
        </w:rPr>
        <w:t>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هنگام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يافته‏ايم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صورت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نشأت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يافته،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ارتزاق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توهّم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كرده‏ايم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يگانه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ادامه‏ي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نمي‏دانيم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غذاها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روابط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نسبت‏هايي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مي‏تواند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ديگري،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اولياي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آثار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حيات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حرارت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قدرت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بازوي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همچنان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نيرومندتر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بدارد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ندانيم،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نتواند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نعوذ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جهلنا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العظيم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تعالي،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سلسله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آفريد،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باطني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فقطبه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برخي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اولياي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نوري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عطا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بتوانند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پرده‏هاي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lastRenderedPageBreak/>
        <w:t>نور؛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ظلمات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اسباب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حركت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طمع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ميسور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اسرار،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بخواهد،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دقّت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چگونه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هوا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ارتزاق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طوري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مسدود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رابطه‏ي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هوا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بشره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قطع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كنند،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قدرت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بقا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داشت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روزي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خواري،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فقط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خوردن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غذا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نوشيدن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سپس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المتألهين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باقي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حديث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شريف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پرداخته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مي‏فرمايد،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وضع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رؤوس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العباد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معنايش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گاهي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تعالي،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وسايط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تعبير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يد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واسطه‏ي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وسايط،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كارهاي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عالم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سامان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مي‏بخشد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معناي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رؤوس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العباد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عقول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وسيله‏ي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تعليم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تعلّم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اشتغال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تحصيل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مي‏دهد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حدس‏هاي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قويّ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سبب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جناب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حق،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افاضه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مي‏گردد،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طوري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آماده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دريافت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تعليم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تربيت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مي‏گردند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مسلّم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نفوس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تاكنون،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تدريج،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يافته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لطافت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صفاي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عقلاني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آدم،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هميشه،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نظام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تربيتي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عصرعليه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استعدادهاي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فراوان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نيز،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ملاصدرا،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جلد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ششم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تفسير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صفحه‏ي</w:t>
      </w:r>
      <w:r w:rsidRPr="00E30DD1">
        <w:rPr>
          <w:rFonts w:ascii="Arial" w:hAnsi="Arial" w:cs="Arial"/>
          <w:sz w:val="24"/>
          <w:szCs w:val="24"/>
          <w:rtl/>
        </w:rPr>
        <w:t xml:space="preserve"> 298</w:t>
      </w:r>
      <w:r w:rsidRPr="00E30DD1">
        <w:rPr>
          <w:rFonts w:ascii="Arial" w:hAnsi="Arial" w:cs="Arial" w:hint="cs"/>
          <w:sz w:val="24"/>
          <w:szCs w:val="24"/>
          <w:rtl/>
        </w:rPr>
        <w:t>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ذيل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عنوان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مكاشفه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باز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مي‏گويد،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آيه‏ي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هفتم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سوره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معلوم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سنّت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قابل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تخلّف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هيچ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قيام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آدم</w:t>
      </w:r>
      <w:r w:rsidRPr="00E30DD1">
        <w:rPr>
          <w:rFonts w:ascii="Arial" w:hAnsi="Arial" w:cs="Arial"/>
          <w:sz w:val="24"/>
          <w:szCs w:val="24"/>
          <w:rtl/>
        </w:rPr>
        <w:t xml:space="preserve"> (</w:t>
      </w:r>
      <w:r w:rsidRPr="00E30DD1">
        <w:rPr>
          <w:rFonts w:ascii="Arial" w:hAnsi="Arial" w:cs="Arial" w:hint="cs"/>
          <w:sz w:val="24"/>
          <w:szCs w:val="24"/>
          <w:rtl/>
        </w:rPr>
        <w:t>ع</w:t>
      </w:r>
      <w:r w:rsidRPr="00E30DD1">
        <w:rPr>
          <w:rFonts w:ascii="Arial" w:hAnsi="Arial" w:cs="Arial"/>
          <w:sz w:val="24"/>
          <w:szCs w:val="24"/>
          <w:rtl/>
        </w:rPr>
        <w:t xml:space="preserve">) </w:t>
      </w:r>
      <w:r w:rsidRPr="00E30DD1">
        <w:rPr>
          <w:rFonts w:ascii="Arial" w:hAnsi="Arial" w:cs="Arial" w:hint="cs"/>
          <w:sz w:val="24"/>
          <w:szCs w:val="24"/>
          <w:rtl/>
        </w:rPr>
        <w:t>تا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رسول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خاتم‏صلي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وسيله‏ي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اولاد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دوازده‏گانه‏اش‏عليهم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اكنون،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حريم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ختمي،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موعودعليه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سلسله‏ي</w:t>
      </w:r>
      <w:r w:rsidRPr="00E30DD1">
        <w:rPr>
          <w:rFonts w:ascii="Arial" w:hAnsi="Arial" w:cs="Arial"/>
          <w:sz w:val="24"/>
          <w:szCs w:val="24"/>
          <w:rtl/>
        </w:rPr>
        <w:t xml:space="preserve"> ((</w:t>
      </w:r>
      <w:r w:rsidRPr="00E30DD1">
        <w:rPr>
          <w:rFonts w:ascii="Arial" w:hAnsi="Arial" w:cs="Arial" w:hint="cs"/>
          <w:sz w:val="24"/>
          <w:szCs w:val="24"/>
          <w:rtl/>
        </w:rPr>
        <w:t>حجج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خلقه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باقي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نيز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صفحه‏ي</w:t>
      </w:r>
      <w:r w:rsidRPr="00E30DD1">
        <w:rPr>
          <w:rFonts w:ascii="Arial" w:hAnsi="Arial" w:cs="Arial"/>
          <w:sz w:val="24"/>
          <w:szCs w:val="24"/>
          <w:rtl/>
        </w:rPr>
        <w:t xml:space="preserve"> 299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نهج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البلاغه،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اميرمؤمنان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مي‏فرمايد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اميرمؤمنان‏عليه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كميل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اللهم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لاتخلو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قائم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للّه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بحجّة،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مشهوراً،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مستتراً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مغموراً،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لأنْ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لاتبطُلَ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حُجَجُ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بيّناته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أولئك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أولئك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! </w:t>
      </w:r>
      <w:r w:rsidRPr="00E30DD1">
        <w:rPr>
          <w:rFonts w:ascii="Arial" w:hAnsi="Arial" w:cs="Arial" w:hint="cs"/>
          <w:sz w:val="24"/>
          <w:szCs w:val="24"/>
          <w:rtl/>
        </w:rPr>
        <w:t>الاقلّون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عدداً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الأعظمون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خطراً</w:t>
      </w:r>
      <w:r w:rsidRPr="00E30DD1">
        <w:rPr>
          <w:rFonts w:ascii="Arial" w:hAnsi="Arial" w:cs="Arial"/>
          <w:sz w:val="24"/>
          <w:szCs w:val="24"/>
          <w:rtl/>
        </w:rPr>
        <w:t xml:space="preserve"> - </w:t>
      </w:r>
      <w:r w:rsidRPr="00E30DD1">
        <w:rPr>
          <w:rFonts w:ascii="Arial" w:hAnsi="Arial" w:cs="Arial" w:hint="cs"/>
          <w:sz w:val="24"/>
          <w:szCs w:val="24"/>
          <w:rtl/>
        </w:rPr>
        <w:t>إلي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قال</w:t>
      </w:r>
      <w:r w:rsidRPr="00E30DD1">
        <w:rPr>
          <w:rFonts w:ascii="Arial" w:hAnsi="Arial" w:cs="Arial"/>
          <w:sz w:val="24"/>
          <w:szCs w:val="24"/>
          <w:rtl/>
        </w:rPr>
        <w:t xml:space="preserve"> - </w:t>
      </w:r>
      <w:r w:rsidRPr="00E30DD1">
        <w:rPr>
          <w:rFonts w:ascii="Arial" w:hAnsi="Arial" w:cs="Arial" w:hint="cs"/>
          <w:sz w:val="24"/>
          <w:szCs w:val="24"/>
          <w:rtl/>
        </w:rPr>
        <w:t>أولئك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خلفاء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أرضه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الدّعاة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دينه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آه</w:t>
      </w:r>
      <w:proofErr w:type="gramStart"/>
      <w:r w:rsidRPr="00E30DD1">
        <w:rPr>
          <w:rFonts w:ascii="Arial" w:hAnsi="Arial" w:cs="Arial"/>
          <w:sz w:val="24"/>
          <w:szCs w:val="24"/>
          <w:rtl/>
        </w:rPr>
        <w:t>!</w:t>
      </w:r>
      <w:r w:rsidRPr="00E30DD1">
        <w:rPr>
          <w:rFonts w:ascii="Arial" w:hAnsi="Arial" w:cs="Arial" w:hint="cs"/>
          <w:sz w:val="24"/>
          <w:szCs w:val="24"/>
          <w:rtl/>
        </w:rPr>
        <w:t>آه</w:t>
      </w:r>
      <w:proofErr w:type="gramEnd"/>
      <w:r w:rsidRPr="00E30DD1">
        <w:rPr>
          <w:rFonts w:ascii="Arial" w:hAnsi="Arial" w:cs="Arial"/>
          <w:sz w:val="24"/>
          <w:szCs w:val="24"/>
          <w:rtl/>
        </w:rPr>
        <w:t xml:space="preserve">! </w:t>
      </w:r>
      <w:r w:rsidRPr="00E30DD1">
        <w:rPr>
          <w:rFonts w:ascii="Arial" w:hAnsi="Arial" w:cs="Arial" w:hint="cs"/>
          <w:sz w:val="24"/>
          <w:szCs w:val="24"/>
          <w:rtl/>
        </w:rPr>
        <w:t>شوقاً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إلي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رؤيتهم</w:t>
      </w:r>
      <w:r w:rsidRPr="00E30DD1">
        <w:rPr>
          <w:rFonts w:ascii="Arial" w:hAnsi="Arial" w:cs="Arial"/>
          <w:sz w:val="24"/>
          <w:szCs w:val="24"/>
          <w:rtl/>
        </w:rPr>
        <w:t>))</w:t>
      </w:r>
      <w:r w:rsidRPr="00E30DD1">
        <w:rPr>
          <w:rFonts w:ascii="Arial" w:hAnsi="Arial" w:cs="Arial" w:hint="cs"/>
          <w:sz w:val="24"/>
          <w:szCs w:val="24"/>
          <w:rtl/>
        </w:rPr>
        <w:t>؛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البته،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قائم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هرگز،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پنهان،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دليل،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راستي،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كجايند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اولياي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تعدادشان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مقام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عظمت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بزرگ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است؟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 xml:space="preserve">- </w:t>
      </w:r>
      <w:r w:rsidRPr="00E30DD1">
        <w:rPr>
          <w:rFonts w:ascii="Arial" w:hAnsi="Arial" w:cs="Arial" w:hint="cs"/>
          <w:sz w:val="24"/>
          <w:szCs w:val="24"/>
          <w:rtl/>
        </w:rPr>
        <w:t>تا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</w:rPr>
        <w:t xml:space="preserve"> -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آنان،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خلفا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داعيان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آه</w:t>
      </w:r>
      <w:r w:rsidRPr="00E30DD1">
        <w:rPr>
          <w:rFonts w:ascii="Arial" w:hAnsi="Arial" w:cs="Arial"/>
          <w:sz w:val="24"/>
          <w:szCs w:val="24"/>
          <w:rtl/>
        </w:rPr>
        <w:t>!</w:t>
      </w:r>
      <w:r w:rsidRPr="00E30DD1">
        <w:rPr>
          <w:rFonts w:ascii="Arial" w:hAnsi="Arial" w:cs="Arial" w:hint="cs"/>
          <w:sz w:val="24"/>
          <w:szCs w:val="24"/>
          <w:rtl/>
        </w:rPr>
        <w:t>آه</w:t>
      </w:r>
      <w:r w:rsidRPr="00E30DD1">
        <w:rPr>
          <w:rFonts w:ascii="Arial" w:hAnsi="Arial" w:cs="Arial"/>
          <w:sz w:val="24"/>
          <w:szCs w:val="24"/>
          <w:rtl/>
        </w:rPr>
        <w:t xml:space="preserve">!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آرزوي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شوق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ديدار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هستم</w:t>
      </w:r>
      <w:r w:rsidRPr="00E30DD1">
        <w:rPr>
          <w:rFonts w:ascii="Arial" w:hAnsi="Arial" w:cs="Arial"/>
          <w:sz w:val="24"/>
          <w:szCs w:val="24"/>
        </w:rPr>
        <w:t>.))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سپس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مؤلّف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كتاب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گويد،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حديث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جليل،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نكته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آيد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 xml:space="preserve">1. </w:t>
      </w:r>
      <w:r w:rsidRPr="00E30DD1">
        <w:rPr>
          <w:rFonts w:ascii="Arial" w:hAnsi="Arial" w:cs="Arial" w:hint="cs"/>
          <w:sz w:val="24"/>
          <w:szCs w:val="24"/>
          <w:rtl/>
        </w:rPr>
        <w:t>آباداني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ساير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كاينات،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طفيل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وجود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كامل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ربّاني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 xml:space="preserve">2. </w:t>
      </w:r>
      <w:r w:rsidRPr="00E30DD1">
        <w:rPr>
          <w:rFonts w:ascii="Arial" w:hAnsi="Arial" w:cs="Arial" w:hint="cs"/>
          <w:sz w:val="24"/>
          <w:szCs w:val="24"/>
          <w:rtl/>
        </w:rPr>
        <w:t>ضرورتي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تامّ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كامل،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بلكه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مستور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ديده‏ها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مخفي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باشد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 xml:space="preserve">3. </w:t>
      </w:r>
      <w:r w:rsidRPr="00E30DD1">
        <w:rPr>
          <w:rFonts w:ascii="Arial" w:hAnsi="Arial" w:cs="Arial" w:hint="cs"/>
          <w:sz w:val="24"/>
          <w:szCs w:val="24"/>
          <w:rtl/>
        </w:rPr>
        <w:t>سپس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فتوحات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عربي،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عبارتي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شگفت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ايشان،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باب</w:t>
      </w:r>
      <w:r w:rsidRPr="00E30DD1">
        <w:rPr>
          <w:rFonts w:ascii="Arial" w:hAnsi="Arial" w:cs="Arial"/>
          <w:sz w:val="24"/>
          <w:szCs w:val="24"/>
          <w:rtl/>
        </w:rPr>
        <w:t xml:space="preserve"> 366 </w:t>
      </w:r>
      <w:r w:rsidRPr="00E30DD1">
        <w:rPr>
          <w:rFonts w:ascii="Arial" w:hAnsi="Arial" w:cs="Arial" w:hint="cs"/>
          <w:sz w:val="24"/>
          <w:szCs w:val="24"/>
          <w:rtl/>
        </w:rPr>
        <w:t>فتوحات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گويد</w:t>
      </w:r>
      <w:r w:rsidRPr="00E30DD1">
        <w:rPr>
          <w:rFonts w:ascii="Arial" w:hAnsi="Arial" w:cs="Arial"/>
          <w:sz w:val="24"/>
          <w:szCs w:val="24"/>
        </w:rPr>
        <w:t>: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/>
          <w:sz w:val="24"/>
          <w:szCs w:val="24"/>
        </w:rPr>
        <w:t>((</w:t>
      </w:r>
      <w:r w:rsidRPr="00E30DD1">
        <w:rPr>
          <w:rFonts w:ascii="Arial" w:hAnsi="Arial" w:cs="Arial" w:hint="cs"/>
          <w:sz w:val="24"/>
          <w:szCs w:val="24"/>
          <w:rtl/>
        </w:rPr>
        <w:t>إنّ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للّه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خليفةً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يخرج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عترة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رسول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فاطمة،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اسمُهُ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اسمُ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رسول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جدُه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حسين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يُبايَع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الرّكن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المقام</w:t>
      </w:r>
      <w:r w:rsidRPr="00E30DD1">
        <w:rPr>
          <w:rFonts w:ascii="Arial" w:hAnsi="Arial" w:cs="Arial"/>
          <w:sz w:val="24"/>
          <w:szCs w:val="24"/>
          <w:rtl/>
        </w:rPr>
        <w:t>))</w:t>
      </w:r>
      <w:r w:rsidRPr="00E30DD1">
        <w:rPr>
          <w:rFonts w:ascii="Arial" w:hAnsi="Arial" w:cs="Arial" w:hint="cs"/>
          <w:sz w:val="24"/>
          <w:szCs w:val="24"/>
          <w:rtl/>
        </w:rPr>
        <w:t>؛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lastRenderedPageBreak/>
        <w:t>خدا،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خليفه‏اي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دارد،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عترت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رسول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اولاد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فاطمه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جدّ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حسين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مردم،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ركن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مقام،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بيعت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محي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الدين،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اوصافي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وليّ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عصرعليه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نقل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مي‏كند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عقايد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صحيح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شيعه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مبحث،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فتوحات،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مفصّل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شيخ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بهايي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كتاب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اربعين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ملخّص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كرده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اما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تأسف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چاپ‏هاي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اخير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فتوحات،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مطلب،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حذف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گونه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دست‏هاي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خائن،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تاريخ،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</w:rPr>
        <w:t>.</w:t>
      </w:r>
    </w:p>
    <w:p w:rsidR="00E30DD1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مرحوم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آخوند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ملاصدرا،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مفاتيح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الغيب،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صفحه‏ي</w:t>
      </w:r>
      <w:r w:rsidRPr="00E30DD1">
        <w:rPr>
          <w:rFonts w:ascii="Arial" w:hAnsi="Arial" w:cs="Arial"/>
          <w:sz w:val="24"/>
          <w:szCs w:val="24"/>
          <w:rtl/>
        </w:rPr>
        <w:t xml:space="preserve"> 485</w:t>
      </w:r>
      <w:r w:rsidRPr="00E30DD1">
        <w:rPr>
          <w:rFonts w:ascii="Arial" w:hAnsi="Arial" w:cs="Arial" w:hint="cs"/>
          <w:sz w:val="24"/>
          <w:szCs w:val="24"/>
          <w:rtl/>
        </w:rPr>
        <w:t>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المشهد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الثاني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باطن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النبوّة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ظاهره</w:t>
      </w:r>
      <w:r w:rsidRPr="00E30DD1">
        <w:rPr>
          <w:rFonts w:ascii="Arial" w:hAnsi="Arial" w:cs="Arial"/>
          <w:sz w:val="24"/>
          <w:szCs w:val="24"/>
          <w:rtl/>
        </w:rPr>
        <w:t xml:space="preserve">)) </w:t>
      </w:r>
      <w:r w:rsidRPr="00E30DD1">
        <w:rPr>
          <w:rFonts w:ascii="Arial" w:hAnsi="Arial" w:cs="Arial" w:hint="cs"/>
          <w:sz w:val="24"/>
          <w:szCs w:val="24"/>
          <w:rtl/>
        </w:rPr>
        <w:t>بحث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بسيار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جالبي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طرح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قسمت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آخر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</w:t>
      </w:r>
      <w:r w:rsidRPr="00E30DD1">
        <w:rPr>
          <w:rFonts w:ascii="Arial" w:hAnsi="Arial" w:cs="Arial"/>
          <w:sz w:val="24"/>
          <w:szCs w:val="24"/>
          <w:rtl/>
        </w:rPr>
        <w:t xml:space="preserve"> 487</w:t>
      </w:r>
      <w:r w:rsidRPr="00E30DD1">
        <w:rPr>
          <w:rFonts w:ascii="Arial" w:hAnsi="Arial" w:cs="Arial" w:hint="cs"/>
          <w:sz w:val="24"/>
          <w:szCs w:val="24"/>
          <w:rtl/>
        </w:rPr>
        <w:t>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مي‏فرمايد</w:t>
      </w:r>
      <w:r w:rsidRPr="00E30DD1">
        <w:rPr>
          <w:rFonts w:ascii="Arial" w:hAnsi="Arial" w:cs="Arial"/>
          <w:sz w:val="24"/>
          <w:szCs w:val="24"/>
          <w:rtl/>
        </w:rPr>
        <w:t xml:space="preserve">: </w:t>
      </w:r>
      <w:r w:rsidRPr="00E30DD1">
        <w:rPr>
          <w:rFonts w:ascii="Arial" w:hAnsi="Arial" w:cs="Arial" w:hint="cs"/>
          <w:sz w:val="24"/>
          <w:szCs w:val="24"/>
          <w:rtl/>
        </w:rPr>
        <w:t>آن‏گاه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ظهور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فرمايد،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آن‏چه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اسلامي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كشف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صحيح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مطابق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واقع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اسلام،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تمامي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مذاهب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برداشته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مي‏شود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واحد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</w:t>
      </w:r>
      <w:r w:rsidRPr="00E30DD1">
        <w:rPr>
          <w:rFonts w:ascii="Arial" w:hAnsi="Arial" w:cs="Arial"/>
          <w:sz w:val="24"/>
          <w:szCs w:val="24"/>
          <w:rtl/>
        </w:rPr>
        <w:t xml:space="preserve"> -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واجب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الاتباع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جملگي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-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صراط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واحد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مي‏دارند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اجتهاد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هيچ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مجتهدي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حجّت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نيست،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همانند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رسول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فقط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رأي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خاتم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النبيين،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صلوات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آله،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حاكم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بود؛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زيرا،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معصوم،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صلوات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عليه،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حقّ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متعال،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جلَّ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جلالُه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يافته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ابلاغ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مي‏فرمايد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گاه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احكام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جاري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مردم،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صريح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لوح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محفوظ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همگان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حقيقت‏ها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واقعيّت‏ها،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زندگي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مي‏گذرانند</w:t>
      </w:r>
      <w:r w:rsidRPr="00E30DD1">
        <w:rPr>
          <w:rFonts w:ascii="Arial" w:hAnsi="Arial" w:cs="Arial"/>
          <w:sz w:val="24"/>
          <w:szCs w:val="24"/>
        </w:rPr>
        <w:t>.</w:t>
      </w:r>
    </w:p>
    <w:p w:rsidR="008E1E3E" w:rsidRPr="00E30DD1" w:rsidRDefault="00E30DD1" w:rsidP="00E30DD1">
      <w:pPr>
        <w:bidi/>
        <w:jc w:val="both"/>
        <w:rPr>
          <w:rFonts w:ascii="Arial" w:hAnsi="Arial" w:cs="Arial"/>
          <w:sz w:val="24"/>
          <w:szCs w:val="24"/>
        </w:rPr>
      </w:pPr>
      <w:r w:rsidRPr="00E30DD1">
        <w:rPr>
          <w:rFonts w:ascii="Arial" w:hAnsi="Arial" w:cs="Arial" w:hint="cs"/>
          <w:sz w:val="24"/>
          <w:szCs w:val="24"/>
          <w:rtl/>
        </w:rPr>
        <w:t>نويسنده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گويد،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چه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ارتباطات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وسيع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جهاني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كثرت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نشريات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تأسيس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دانشگاه‏ها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پژوهش‏كده‏ها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حوزه‏هاي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علميه،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اكنون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ناظر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هستيم،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جملگي،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جهت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رشد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سريع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انسان‏هاست،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خداي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متعال،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بازسازي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بشر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آمادگي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تحمّل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هدايت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ويژه‏ي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قرن،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وسائل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لازم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كمون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طبيعت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بيرون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كشيده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جملگي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را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معرض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استفاده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عموم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قرار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داده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است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واقعه‏ي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عظيم،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از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مهم‏ترين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علايم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عجيب‏ترين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نشانه‏هاي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ظهور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حضرت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مهدي‏عليه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السلام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پيدايش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دولت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حق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و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غلبه‏ي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دين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الهي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تمام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توطئه‏هاي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شوم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ابليس‏هاي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روزگار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خواهد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بود</w:t>
      </w:r>
      <w:r w:rsidRPr="00E30DD1">
        <w:rPr>
          <w:rFonts w:ascii="Arial" w:hAnsi="Arial" w:cs="Arial"/>
          <w:sz w:val="24"/>
          <w:szCs w:val="24"/>
          <w:rtl/>
        </w:rPr>
        <w:t xml:space="preserve">. </w:t>
      </w:r>
      <w:r w:rsidRPr="00E30DD1">
        <w:rPr>
          <w:rFonts w:ascii="Arial" w:hAnsi="Arial" w:cs="Arial" w:hint="cs"/>
          <w:sz w:val="24"/>
          <w:szCs w:val="24"/>
          <w:rtl/>
        </w:rPr>
        <w:t>ان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شاء</w:t>
      </w:r>
      <w:r w:rsidRPr="00E30DD1">
        <w:rPr>
          <w:rFonts w:ascii="Arial" w:hAnsi="Arial" w:cs="Arial"/>
          <w:sz w:val="24"/>
          <w:szCs w:val="24"/>
          <w:rtl/>
        </w:rPr>
        <w:t xml:space="preserve"> </w:t>
      </w:r>
      <w:r w:rsidRPr="00E30DD1">
        <w:rPr>
          <w:rFonts w:ascii="Arial" w:hAnsi="Arial" w:cs="Arial" w:hint="cs"/>
          <w:sz w:val="24"/>
          <w:szCs w:val="24"/>
          <w:rtl/>
        </w:rPr>
        <w:t>الله</w:t>
      </w:r>
      <w:r w:rsidRPr="00E30DD1">
        <w:rPr>
          <w:rFonts w:ascii="Arial" w:hAnsi="Arial" w:cs="Arial"/>
          <w:sz w:val="24"/>
          <w:szCs w:val="24"/>
        </w:rPr>
        <w:t>.</w:t>
      </w:r>
    </w:p>
    <w:sectPr w:rsidR="008E1E3E" w:rsidRPr="00E30DD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2A6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2012-02-12T17:32:00Z</dcterms:created>
  <dcterms:modified xsi:type="dcterms:W3CDTF">2012-02-12T17:32:00Z</dcterms:modified>
</cp:coreProperties>
</file>