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46" w:rsidRPr="00701C46" w:rsidRDefault="00701C46" w:rsidP="00701C46">
      <w:pPr>
        <w:bidi/>
        <w:jc w:val="both"/>
        <w:rPr>
          <w:rFonts w:ascii="Arial" w:hAnsi="Arial" w:cs="Arial"/>
          <w:sz w:val="28"/>
          <w:szCs w:val="28"/>
        </w:rPr>
      </w:pPr>
      <w:r w:rsidRPr="00701C46">
        <w:rPr>
          <w:rFonts w:ascii="Arial" w:hAnsi="Arial" w:cs="Arial"/>
          <w:sz w:val="28"/>
          <w:szCs w:val="28"/>
        </w:rPr>
        <w:t xml:space="preserve">     </w:t>
      </w:r>
      <w:r w:rsidRPr="00701C46">
        <w:rPr>
          <w:rFonts w:ascii="Arial" w:hAnsi="Arial" w:cs="Arial" w:hint="cs"/>
          <w:sz w:val="28"/>
          <w:szCs w:val="28"/>
          <w:rtl/>
        </w:rPr>
        <w:t>جامعه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مهدوى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آرمان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شهر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نبوى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8"/>
          <w:szCs w:val="28"/>
        </w:rPr>
      </w:pPr>
      <w:r w:rsidRPr="00701C46">
        <w:rPr>
          <w:rFonts w:ascii="Arial" w:hAnsi="Arial" w:cs="Arial"/>
          <w:sz w:val="28"/>
          <w:szCs w:val="28"/>
        </w:rPr>
        <w:t xml:space="preserve">    </w:t>
      </w:r>
      <w:r w:rsidRPr="00701C46">
        <w:rPr>
          <w:rFonts w:ascii="Arial" w:hAnsi="Arial" w:cs="Arial" w:hint="cs"/>
          <w:sz w:val="28"/>
          <w:szCs w:val="28"/>
          <w:rtl/>
        </w:rPr>
        <w:t>حسين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علي</w:t>
      </w:r>
      <w:r w:rsidRPr="00701C46">
        <w:rPr>
          <w:rFonts w:ascii="Arial" w:hAnsi="Arial" w:cs="Arial"/>
          <w:sz w:val="28"/>
          <w:szCs w:val="28"/>
          <w:rtl/>
        </w:rPr>
        <w:t xml:space="preserve"> </w:t>
      </w:r>
      <w:r w:rsidRPr="00701C46">
        <w:rPr>
          <w:rFonts w:ascii="Arial" w:hAnsi="Arial" w:cs="Arial" w:hint="cs"/>
          <w:sz w:val="28"/>
          <w:szCs w:val="28"/>
          <w:rtl/>
        </w:rPr>
        <w:t>سعدي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اشاره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انديشه‏ي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ساختن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فاضله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شهروندان،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فضيلت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مدار،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ديرباز،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ذهن‏هاي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متفكّران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سوزان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مشغول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كدام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متفكّران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...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رسيدن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ارايه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كرده‏اند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نوشتار،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ديدگاه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ممتاز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آرمانشهر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راهكارهاي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موقف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غدير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رسيدن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غدير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انديشه‏ي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ساختن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فاضله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شهروندان،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فضيلت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بسط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توسعه‏ي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معنويّت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صلح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صفا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پاكي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تعالي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مي‏انجامد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باز،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ذهن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متفكران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مصلحان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سوزان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كدام،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فراخور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افق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فكري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انداخته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الگويي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پيشنهاد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صلاح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بالندگي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چيست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كجا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است؟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مدينه‏اي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قابليّت‏ها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فعليّت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برساند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جدال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عدالتي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مملو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صلح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پاكي،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بسازد؟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سؤالاتي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جواب‏ها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متنوّع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مختلفي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مكاتب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فكري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گوناگون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مكتب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تشيّع،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ژرف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واقع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بينانه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حقيقت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رسيدن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پديد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انداخته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ممتازي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ارائه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ما،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نوشتار،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دكترين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مهدوي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صراط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مستقيم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موقف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</w:t>
      </w:r>
      <w:r w:rsidRPr="00701C46">
        <w:rPr>
          <w:rFonts w:ascii="Arial" w:hAnsi="Arial" w:cs="Arial"/>
          <w:sz w:val="24"/>
          <w:szCs w:val="24"/>
          <w:rtl/>
        </w:rPr>
        <w:t xml:space="preserve"> - ((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غدير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فاضله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رهنمون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مي‏سازد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ارائه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ارتباط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تشكيل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ارائه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مي‏دهيم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يكم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قبل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پرداختن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مسئله‏ي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استمداد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فرشيان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رابطه‏ي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پرتو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ضياي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رابطه،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لزوم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چنين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مسئله‏اي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روشن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گردد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پديده‏اي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نام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نبوّت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رخ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عدّه‏اي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نام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پيامي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آورده‏اند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آيا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سخن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كاستي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رخ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كامياب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موفّق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بود؟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پيش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درامد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بحث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كوتاه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سخن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متفكّران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باب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لزوم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خواهد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استمتاع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نموده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تجارب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فكري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بحث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بيفزاييم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گرچه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قلم،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فعلاً،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lastRenderedPageBreak/>
        <w:t>استقصاي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مطروح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كسر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انكسار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تاريخ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نظاره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نمي‏نشيند،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امّا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پرده‏ي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اشارت،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مايه‏ي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سخن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چنين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عرضه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الف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بوعلي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سينا،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قافله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گرايان،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نوشته‏هاي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مختلف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لزوم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مدلّل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ساخته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مي‏گويد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بقا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تداوم،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عادلانه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عدالت،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ضامن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بقاي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اجتماع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پاسدار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نگهدار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(1)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وضع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عادلانه،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امكان‏پذير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نخست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تشخيص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حقيقت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نيست؛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اغراض،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عدالت،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حقيقت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خاطر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حقيقت،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چنگ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آورد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ثانياً،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فرض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حقيقت،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لكن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ضمانت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عادلانه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بقاي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اجتماعي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حقيقت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مشخص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وعده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وعيد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ضمانت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عهده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مي‏گيرد</w:t>
      </w:r>
      <w:r w:rsidRPr="00701C46">
        <w:rPr>
          <w:rFonts w:ascii="Arial" w:hAnsi="Arial" w:cs="Arial"/>
          <w:sz w:val="24"/>
          <w:szCs w:val="24"/>
          <w:rtl/>
        </w:rPr>
        <w:t>.(2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متفكّر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علاّمه‏ي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فقيد،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مرحوم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طباطبايي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نوشته‏هاي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رمز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مي‏جويد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لزوم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پديده‏اي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مي‏سازد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نخست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مي‏گويد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استخدامگري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بهترين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براساس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طبيعت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فطرت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موجودي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استخدامگر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غريزه‏ي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استخدامگري،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شئون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سايه‏ي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فصل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نمي‏شود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خاستگاه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منشأ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رفع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وضع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بيرون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دايره‏ي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يافت،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واضح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ارتباط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چيزي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لازم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>.(3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ايشان،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موجودي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مي‏گويد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علاوه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جسم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بُعد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مادّي،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بُعد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معنوي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روشن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همچنان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بُعد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جسمي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مادّي،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مي‏خواهد،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بُعدِ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معنوي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مي‏خواهد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سايه‏ي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ميسّر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نمي‏گردد،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اجتناب‏ناپذير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>.(4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قبيل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ادلّه،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يكي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توجّه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فعّاليّت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مي‏سازد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گزاره‏هايي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عاجز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امنيّت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حوادث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مسائل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مشكل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آفرين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مصائب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توجيه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عبارت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انگشت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گشوده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نمي‏شود،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>.(5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كوتاه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اجمالي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بخشي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ادلّه‏ي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متفكّران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لزوم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نقد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برخي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پرداخت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ادّعاي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جايگزيني</w:t>
      </w:r>
      <w:r w:rsidRPr="00701C46">
        <w:rPr>
          <w:rFonts w:ascii="Arial" w:hAnsi="Arial" w:cs="Arial"/>
          <w:sz w:val="24"/>
          <w:szCs w:val="24"/>
          <w:rtl/>
        </w:rPr>
        <w:t xml:space="preserve"> "</w:t>
      </w:r>
      <w:r w:rsidRPr="00701C46">
        <w:rPr>
          <w:rFonts w:ascii="Arial" w:hAnsi="Arial" w:cs="Arial" w:hint="cs"/>
          <w:sz w:val="24"/>
          <w:szCs w:val="24"/>
          <w:rtl/>
        </w:rPr>
        <w:t>عقل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جمعي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</w:rPr>
        <w:t xml:space="preserve">" (Humanrason) </w:t>
      </w:r>
      <w:r w:rsidRPr="00701C46">
        <w:rPr>
          <w:rFonts w:ascii="Arial" w:hAnsi="Arial" w:cs="Arial" w:hint="cs"/>
          <w:sz w:val="24"/>
          <w:szCs w:val="24"/>
          <w:rtl/>
        </w:rPr>
        <w:t>جهت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برطرف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ساختن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زدودن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(6)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توفيق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خطير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خارج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ريشه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نبوده‏اند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عميق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بودند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قلمرو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فعّاليّت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آخرت،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مسائل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مصائبي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سنّتي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تلقي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گذشتگان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پايگاه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حال،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اصلي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مي‏گرديم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آيا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ناگزير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جايگزيني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يافت؟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lastRenderedPageBreak/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منطقي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نيازمند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تحليلِ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نكته‏ي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اساسي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نخست،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تعريف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هايش،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عملكرد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رسولان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كجا،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تعريف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تحديد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اندازه‏ها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خواسته‏ها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آرزوهايش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مي‏گيرد؟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بخواهيم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تعريف،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هايش،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بگنجانيم،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قطعاً،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استحكام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متزلزل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ناگزيريم،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حدّاقل،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مبادي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شناخت‏مان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برخي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بيرون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مشخص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سراغ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رفته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بگيريم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عموماً،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بخصوص،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بيابد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عظيم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پايان‏اش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مي‏يابد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دنيايي،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وسيع‏تر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وجدان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روشن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تاريخ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صدق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مدعا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زيرا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گرايشي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نداشته‏اند،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عظمت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ستوده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فزوني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مادّي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داده‏اند</w:t>
      </w:r>
      <w:r w:rsidRPr="00701C46">
        <w:rPr>
          <w:rFonts w:ascii="Arial" w:hAnsi="Arial" w:cs="Arial"/>
          <w:sz w:val="24"/>
          <w:szCs w:val="24"/>
          <w:rtl/>
        </w:rPr>
        <w:t>.(7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وجودي‏اش،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جنين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دنياي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رحم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خلقت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سرشار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محدود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تعمّق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وجودي‏اش،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ادامه‏ي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استمرار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مقصد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حركت‏اش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معاد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استمداد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گزاره‏هاي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مادّي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الجمله،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خواسته‏هايش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احساس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اوّليه،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فطرت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منبع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لايزالي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درخواست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بگيرد،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احساس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شعور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فطري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باطني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استفاده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مجيد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مي‏فرمايد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>((</w:t>
      </w:r>
      <w:r w:rsidRPr="00701C46">
        <w:rPr>
          <w:rFonts w:ascii="Arial" w:hAnsi="Arial" w:cs="Arial" w:hint="cs"/>
          <w:sz w:val="24"/>
          <w:szCs w:val="24"/>
          <w:rtl/>
        </w:rPr>
        <w:t>لقد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خلقنا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الإنسانَ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أحسن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تقويم</w:t>
      </w:r>
      <w:r w:rsidRPr="00701C46">
        <w:rPr>
          <w:rFonts w:ascii="Arial" w:hAnsi="Arial" w:cs="Arial"/>
          <w:sz w:val="24"/>
          <w:szCs w:val="24"/>
          <w:rtl/>
        </w:rPr>
        <w:t xml:space="preserve">... </w:t>
      </w:r>
      <w:r w:rsidRPr="00701C46">
        <w:rPr>
          <w:rFonts w:ascii="Arial" w:hAnsi="Arial" w:cs="Arial" w:hint="cs"/>
          <w:sz w:val="24"/>
          <w:szCs w:val="24"/>
          <w:rtl/>
        </w:rPr>
        <w:t>فما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يكذبك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بالدين</w:t>
      </w:r>
      <w:r w:rsidRPr="00701C46">
        <w:rPr>
          <w:rFonts w:ascii="Arial" w:hAnsi="Arial" w:cs="Arial"/>
          <w:sz w:val="24"/>
          <w:szCs w:val="24"/>
          <w:rtl/>
        </w:rPr>
        <w:t>))(8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خلقت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احسن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تقويم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يعني،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وجدان،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حسن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سرشاري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بهترين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يوم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الدين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ناگزير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انكار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باقي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نمي‏گذارد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جريان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معاد،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قوس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صعود،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سكه‏ي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مبدأ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آفرينش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قوس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نزول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متلازم‏اند،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عظمت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شناخت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مبدأ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معاد،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ملازمه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عظمت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وجودي‏اش،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مبدأ،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مسئله‏اي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ناگزير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انكار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آگاهي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نكته‏ي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دقيق،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مبدأ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هستي،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استدلال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نكرده‏اند</w:t>
      </w:r>
      <w:r w:rsidRPr="00701C46">
        <w:rPr>
          <w:rFonts w:ascii="Arial" w:hAnsi="Arial" w:cs="Arial"/>
          <w:sz w:val="24"/>
          <w:szCs w:val="24"/>
          <w:rtl/>
        </w:rPr>
        <w:t xml:space="preserve">(9)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ميسّر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خدا،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فرض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ناگزير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بشناسد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حتّي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انكار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ندارد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عميت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عينٌ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لاتراك‏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مبدأ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عظمت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قوّه‏هاي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حركت‏اش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مقصد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نهايي،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نهايت،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نقص‏ها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كاستي‏هايي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نقص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تصميم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حتّي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كيفيّت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مضطر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مربّي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مي‏بيند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نمي‏داند؛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زيرا،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نباشد،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مساوي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توقّف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طيّبه،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غافل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تحرّك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جاهلي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!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توجّه،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رمزي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رموز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تشبيه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ولايت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فهميد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آب،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سبب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معرفت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اجابت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دعوت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زنده‏ها،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C46">
        <w:rPr>
          <w:rFonts w:ascii="Arial" w:hAnsi="Arial" w:cs="Arial"/>
          <w:sz w:val="24"/>
          <w:szCs w:val="24"/>
        </w:rPr>
        <w:t>((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أيّها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الذين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آمنوا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استجيبوا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للّه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للرسول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إذا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دعاكم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لمايحييكم</w:t>
      </w:r>
      <w:r w:rsidRPr="00701C46">
        <w:rPr>
          <w:rFonts w:ascii="Arial" w:hAnsi="Arial" w:cs="Arial"/>
          <w:sz w:val="24"/>
          <w:szCs w:val="24"/>
        </w:rPr>
        <w:t>.))</w:t>
      </w:r>
      <w:proofErr w:type="gramEnd"/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مضطر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گزينه‏اي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جمعي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تجربه‏هاي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عرفاني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عظمت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استعدادها،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مي‏دهد،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توقّف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هويّت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متجدّد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مختلف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مي‏بيند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عوارض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ناشي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اختلاف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اطوار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درجات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مواقف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دائمي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لحظه‏ي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مي‏رساند</w:t>
      </w:r>
      <w:r w:rsidRPr="00701C46">
        <w:rPr>
          <w:rFonts w:ascii="Arial" w:hAnsi="Arial" w:cs="Arial"/>
          <w:sz w:val="24"/>
          <w:szCs w:val="24"/>
          <w:rtl/>
        </w:rPr>
        <w:t>.(10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بگيرد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بيش‏تر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بپيمايد،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بيش‏تر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لمس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هيچ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لحظه‏اي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بي‏نياز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خرابات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سكندر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زماني‏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ممدوح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مذموم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تشبيه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رابطه‏ي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رابطه‏ي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طبيب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مريض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معلّم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شاگرد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مخاطب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دارند،</w:t>
      </w:r>
      <w:r w:rsidRPr="00701C46">
        <w:rPr>
          <w:rFonts w:ascii="Arial" w:hAnsi="Arial" w:cs="Arial"/>
          <w:sz w:val="24"/>
          <w:szCs w:val="24"/>
          <w:rtl/>
        </w:rPr>
        <w:t xml:space="preserve">(11) </w:t>
      </w:r>
      <w:r w:rsidRPr="00701C46">
        <w:rPr>
          <w:rFonts w:ascii="Arial" w:hAnsi="Arial" w:cs="Arial" w:hint="cs"/>
          <w:sz w:val="24"/>
          <w:szCs w:val="24"/>
          <w:rtl/>
        </w:rPr>
        <w:t>نشان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ناصواب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نتيجه‏اي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مقدّمات،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گذشت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دوم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غدير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بعثت،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ختم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اشباع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بلوغ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سيري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احساس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كاذب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دماغ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پروراند،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تصوّر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مستغني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بگيرد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مي‏توان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سفره‏ي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برخي،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رفع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مخاصمات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يافتن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تلقّي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"</w:t>
      </w:r>
      <w:r w:rsidRPr="00701C46">
        <w:rPr>
          <w:rFonts w:ascii="Arial" w:hAnsi="Arial" w:cs="Arial" w:hint="cs"/>
          <w:sz w:val="24"/>
          <w:szCs w:val="24"/>
          <w:rtl/>
        </w:rPr>
        <w:t>ابلاغ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"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نجات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هبوط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زده،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عرضه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ابلاغ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كامل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فرايندي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تاريخي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پيدايش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زمينه‏ها،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كسب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مي‏تواند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مائده‏ي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آسماني،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تعيّش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پلوراليزم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نسبيّت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آن‏ها،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دوره‏ي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ختميه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>. "</w:t>
      </w:r>
      <w:r w:rsidRPr="00701C46">
        <w:rPr>
          <w:rFonts w:ascii="Arial" w:hAnsi="Arial" w:cs="Arial" w:hint="cs"/>
          <w:sz w:val="24"/>
          <w:szCs w:val="24"/>
          <w:rtl/>
        </w:rPr>
        <w:t>حسبنا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كتابُ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" </w:t>
      </w:r>
      <w:r w:rsidRPr="00701C46">
        <w:rPr>
          <w:rFonts w:ascii="Arial" w:hAnsi="Arial" w:cs="Arial" w:hint="cs"/>
          <w:sz w:val="24"/>
          <w:szCs w:val="24"/>
          <w:rtl/>
        </w:rPr>
        <w:t>شعار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كفايت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ادّعاي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ناقص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فرشيان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اتكاي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"</w:t>
      </w:r>
      <w:r w:rsidRPr="00701C46">
        <w:rPr>
          <w:rFonts w:ascii="Arial" w:hAnsi="Arial" w:cs="Arial" w:hint="cs"/>
          <w:sz w:val="24"/>
          <w:szCs w:val="24"/>
          <w:rtl/>
        </w:rPr>
        <w:t>قياس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استحسان</w:t>
      </w:r>
      <w:r w:rsidRPr="00701C46">
        <w:rPr>
          <w:rFonts w:ascii="Arial" w:hAnsi="Arial" w:cs="Arial"/>
          <w:sz w:val="24"/>
          <w:szCs w:val="24"/>
          <w:rtl/>
        </w:rPr>
        <w:t xml:space="preserve">"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اتكا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استمداد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سفره‏ي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غدير،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رهيده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هوس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كشش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طمع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تهديد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عصمت،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يعني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آزادي،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آگاهي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آزادي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بندها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رقيّت‏ها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كاستي‏ها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غدير،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ردّ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تكثّر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بهره‏وري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شعار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حسبنا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زيستي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عترت،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رحلت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كوچ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ختم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سلسله‏ي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عترت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ضلالت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استغناي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نداشتن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غدير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تاريخ،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تلاش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رسولان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تبلور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محمدصلي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وآله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نگيرد،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نشان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نمي‏دهد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ممكن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بيراهه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برساند؛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محمدصلي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وآله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صامت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هدايت،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حمّال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ذو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وجوه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تأويل‏هاي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ناصواب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بسيار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قرآن،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ناطق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كنارش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مفسّر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مبيّن‏اش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غدير،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ضرورت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زندگي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راهپيمايي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مستمر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همچنان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طبيعي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ملاك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ميزان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صحت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سقم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بقيه‏ي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فهم‏ها،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سردرگم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تشتّت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نشود</w:t>
      </w:r>
      <w:r w:rsidRPr="00701C46">
        <w:rPr>
          <w:rFonts w:ascii="Arial" w:hAnsi="Arial" w:cs="Arial"/>
          <w:sz w:val="24"/>
          <w:szCs w:val="24"/>
          <w:rtl/>
        </w:rPr>
        <w:t>.(12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منهاي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زيادي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(13)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يعني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صراط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مستقيم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مطمئن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>((</w:t>
      </w:r>
      <w:r w:rsidRPr="00701C46">
        <w:rPr>
          <w:rFonts w:ascii="Arial" w:hAnsi="Arial" w:cs="Arial" w:hint="cs"/>
          <w:sz w:val="24"/>
          <w:szCs w:val="24"/>
          <w:rtl/>
        </w:rPr>
        <w:t>أنتم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الصراط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الاقوم</w:t>
      </w:r>
      <w:r w:rsidRPr="00701C46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01C46">
        <w:rPr>
          <w:rFonts w:ascii="Arial" w:hAnsi="Arial" w:cs="Arial"/>
          <w:sz w:val="24"/>
          <w:szCs w:val="24"/>
          <w:rtl/>
        </w:rPr>
        <w:t>.(</w:t>
      </w:r>
      <w:proofErr w:type="gramEnd"/>
      <w:r w:rsidRPr="00701C46">
        <w:rPr>
          <w:rFonts w:ascii="Arial" w:hAnsi="Arial" w:cs="Arial"/>
          <w:sz w:val="24"/>
          <w:szCs w:val="24"/>
          <w:rtl/>
        </w:rPr>
        <w:t>14</w:t>
      </w:r>
      <w:r w:rsidRPr="00701C46">
        <w:rPr>
          <w:rFonts w:ascii="Arial" w:hAnsi="Arial" w:cs="Arial"/>
          <w:sz w:val="24"/>
          <w:szCs w:val="24"/>
        </w:rPr>
        <w:t>)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احتياج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آرمانشهر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نبوي،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تلقّي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معصومانه‏ي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بررسي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سوم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اينك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مسئله‏ي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سرنوشت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آيا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آرمانشهر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خطا،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منزل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مقصود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مي‏رسد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خير؟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تكميل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فرآيند،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مفقود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يافت؟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سؤال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كنيم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عناصر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لازم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هدايت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قواعد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كلامي،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تهيّه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تعبيه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مسلمانان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شيعيان،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آرمانشهر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فاضله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نرسيده‏اند؟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عناصر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لازم،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ناكافي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مفقود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فقدان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چيست؟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محروميّت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فيض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شاهرگ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نتيجه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مانده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توجيه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مي‏شود؟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كند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تفحّص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مفقود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رهين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كارگشا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بيابيم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چگونه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دوراني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فترت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بسيار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نظر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مي‏رسد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مفقود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بسيار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حساس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پيمودن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تلقّي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برخاسته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عصمت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برداشت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>))</w:t>
      </w:r>
      <w:r w:rsidRPr="00701C46">
        <w:rPr>
          <w:rFonts w:ascii="Arial" w:hAnsi="Arial" w:cs="Arial" w:hint="cs"/>
          <w:sz w:val="24"/>
          <w:szCs w:val="24"/>
          <w:rtl/>
        </w:rPr>
        <w:t>اند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خلأي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رحلت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پيامبر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اعتراف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فضل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ممتاز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علوي،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بهانه‏هاي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كودكانه،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مستغني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معرفي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نمودند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تاريخ،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سرخوردگي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محروميّت،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كرّات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مشاهده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شهروند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فضيلت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توسعه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يافته،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نخست،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برنامه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جانبه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صلاح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نظر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خاتميّت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پر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سيّد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رسولان،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حضرت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محمدصلي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وآله،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فرمود</w:t>
      </w:r>
      <w:r w:rsidRPr="00701C46">
        <w:rPr>
          <w:rFonts w:ascii="Arial" w:hAnsi="Arial" w:cs="Arial"/>
          <w:sz w:val="24"/>
          <w:szCs w:val="24"/>
          <w:rtl/>
        </w:rPr>
        <w:t>: ((</w:t>
      </w:r>
      <w:r w:rsidRPr="00701C46">
        <w:rPr>
          <w:rFonts w:ascii="Arial" w:hAnsi="Arial" w:cs="Arial" w:hint="cs"/>
          <w:sz w:val="24"/>
          <w:szCs w:val="24"/>
          <w:rtl/>
        </w:rPr>
        <w:t>أُوتيتُ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جوامع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الكلم</w:t>
      </w:r>
      <w:r w:rsidRPr="00701C46">
        <w:rPr>
          <w:rFonts w:ascii="Arial" w:hAnsi="Arial" w:cs="Arial"/>
          <w:sz w:val="24"/>
          <w:szCs w:val="24"/>
          <w:rtl/>
        </w:rPr>
        <w:t>))(15)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تبلور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شريعتش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نظاره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هستيم،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حاصل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برداشت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صحيح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اندازه،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بي‏نقص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مفسّر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ناقص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زيباي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اعوجاج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مي‏اندازد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تاريخ،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صدق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گفتار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گروه‏هاي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مختلفي،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برداشت‏هاي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ناصواب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خطرناكي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داشته‏اند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مطّلع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آگاه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علي‏عليه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بفرمايد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1C46">
        <w:rPr>
          <w:rFonts w:ascii="Arial" w:hAnsi="Arial" w:cs="Arial"/>
          <w:sz w:val="24"/>
          <w:szCs w:val="24"/>
        </w:rPr>
        <w:t>((</w:t>
      </w:r>
      <w:r w:rsidRPr="00701C46">
        <w:rPr>
          <w:rFonts w:ascii="Arial" w:hAnsi="Arial" w:cs="Arial" w:hint="cs"/>
          <w:sz w:val="24"/>
          <w:szCs w:val="24"/>
          <w:rtl/>
        </w:rPr>
        <w:t>كلمةُ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حقٍ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يراد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الباطل</w:t>
      </w:r>
      <w:r w:rsidRPr="00701C46">
        <w:rPr>
          <w:rFonts w:ascii="Arial" w:hAnsi="Arial" w:cs="Arial"/>
          <w:sz w:val="24"/>
          <w:szCs w:val="24"/>
        </w:rPr>
        <w:t>)).</w:t>
      </w:r>
      <w:proofErr w:type="gramEnd"/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خوارج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جريان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اشعري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اعتزالي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...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نمونه‏اند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جريان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ملجأ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مرجع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ملاك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صحت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سقم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تفكّر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شيعه،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سوم،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عصمت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زيرا،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خواهش</w:t>
      </w:r>
      <w:r w:rsidRPr="00701C46">
        <w:rPr>
          <w:rFonts w:ascii="Arial" w:hAnsi="Arial" w:cs="Arial"/>
          <w:sz w:val="24"/>
          <w:szCs w:val="24"/>
          <w:rtl/>
        </w:rPr>
        <w:t xml:space="preserve"> ...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عاجز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او،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مطيع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شهوت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قدرت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ثروت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شريعت،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تعلّل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مي‏وزد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اصلاحات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منزل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مقصود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مي‏رسد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نكته‏اي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تحليل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تبيين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چرا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محروم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است؟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خداي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قبلي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ظهور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است؟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اصولاً،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تكليف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دوران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غيبت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چيست؟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بكنند؟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آيا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نسل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ظلمت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مستحقّ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لعنت‏اند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مواهب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بي‏بهره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باشند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رمز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مسئله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جست؟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روشن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نكته،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مرهون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بدانيم،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حجّت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منظر،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خطير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عهده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: </w:t>
      </w:r>
      <w:r w:rsidRPr="00701C46">
        <w:rPr>
          <w:rFonts w:ascii="Arial" w:hAnsi="Arial" w:cs="Arial" w:hint="cs"/>
          <w:sz w:val="24"/>
          <w:szCs w:val="24"/>
          <w:rtl/>
        </w:rPr>
        <w:t>الف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ائمه‏عليهم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تعليم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برداشت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صواب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صحيح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تلاش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مستمر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ستودني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داشتند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وافري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اصحاب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شيوه‏ي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اجتهاد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آشنا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علينا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القاء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الاصول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عليكم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بالتفريع،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نمونه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اوج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عسكريين‏عليهما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ارجاع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فتوا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وكلاي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مشاهده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شيوه‏ي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الهي،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تعليم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تصويب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نموده‏اند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اندازه‏ي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لازم،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تعليم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ائمه‏عليهم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حدّاقل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لازم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شريعت،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مقوله‏ي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اجتهاد،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حاصل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فقيهان،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بارِ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رسالت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ائمه‏عليهم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حوزه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حوزه‏ي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تفسير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كشيدند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بُعد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شئون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شريعت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بالمآل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عدالت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مطلق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ختم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مي‏گردد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حضور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راهنمايي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حلقه‏ي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اضطرار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قانون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خطا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معصومانه،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اجرا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بگذارد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مهم،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خلاف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گذشته،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وابسته‏ي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تعامل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بگوئيم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منوط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قبول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اصلاحي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انبيا،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آغاز،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قسط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قيام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ليقوم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الناس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بالقسط</w:t>
      </w:r>
      <w:r w:rsidRPr="00701C46">
        <w:rPr>
          <w:rFonts w:ascii="Arial" w:hAnsi="Arial" w:cs="Arial"/>
          <w:sz w:val="24"/>
          <w:szCs w:val="24"/>
          <w:rtl/>
        </w:rPr>
        <w:t xml:space="preserve">)).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حاكميّت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ظرفيّت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بلوغي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خاص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مي‏طلبد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برسد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حاكميت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تشخيص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بدهد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تجربه‏ي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حاكميّت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بلوغ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شكست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توفيق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ظاهري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روبه‏رو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رسيدن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بلوغ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فكري،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مي‏خواهد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انسان،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توسعه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تجربه‏ي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انواع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يأس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عمومي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مي‏يابد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سعادت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خويش،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يأس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جستجوي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يعني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مديريت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دانش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خواهش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ارزشي،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بگيرد،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نقاب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موجّه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عناوين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فريبا،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دوري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هبوط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زده،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بتواند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مقابل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حيات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اداره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امّا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ايماني،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محوريّت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مديريّتِ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علمِ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توأم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ارزش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راه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صلاح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مي‏يابد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همين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اشاره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مي‏گويم،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عصر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فقدان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حرمان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نيابت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فقها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حاكميّت،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كمال،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كمك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مؤثّر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شاياني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مي‏كند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فقيهان،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نص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معصوم‏عليه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همچنان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عرصه‏ي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شريعت،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نايبان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مراجعه‏ي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مأجور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حوزه‏ي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حاكميّت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جانشينان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همام‏اند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تجربه‏ي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تجربه‏ي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وامدار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ايجاد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مقتضي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رفع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موانعي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روايات،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آستانه‏ي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مهدي</w:t>
      </w:r>
      <w:r w:rsidRPr="00701C46">
        <w:rPr>
          <w:rFonts w:ascii="Arial" w:hAnsi="Arial" w:cs="Arial"/>
          <w:sz w:val="24"/>
          <w:szCs w:val="24"/>
          <w:rtl/>
        </w:rPr>
        <w:t>(</w:t>
      </w:r>
      <w:r w:rsidRPr="00701C46">
        <w:rPr>
          <w:rFonts w:ascii="Arial" w:hAnsi="Arial" w:cs="Arial" w:hint="cs"/>
          <w:sz w:val="24"/>
          <w:szCs w:val="24"/>
          <w:rtl/>
        </w:rPr>
        <w:t>عج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قتال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ائمه‏ي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كفر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كساني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صدّ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سبيل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كنند،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عنوان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حركت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نمادين،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قتل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شيطان،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مي‏يابد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طرف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تأمين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ايجاد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مقتضي،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تكميل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عباد،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آموزش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تعليم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عمومي،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... </w:t>
      </w:r>
      <w:r w:rsidRPr="00701C46">
        <w:rPr>
          <w:rFonts w:ascii="Arial" w:hAnsi="Arial" w:cs="Arial" w:hint="cs"/>
          <w:sz w:val="24"/>
          <w:szCs w:val="24"/>
          <w:rtl/>
        </w:rPr>
        <w:t>مطرح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مي‏شود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ايجاد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مقتضي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رفع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موانع،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زمينه‏ي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تحقّق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حكومت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عدل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مديريّت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سرانجام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مي‏رسد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تحقق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حلقه‏ي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مديريت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معصوم‏عليه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السلام،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آرمانشهر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اديان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ملت‏ها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بدست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موعود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جهان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بشري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مهديّ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الامم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تحقق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مي‏يابد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اميد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روز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>---------------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 w:hint="cs"/>
          <w:sz w:val="24"/>
          <w:szCs w:val="24"/>
          <w:rtl/>
        </w:rPr>
        <w:t>پي‏نوشت‏ها</w:t>
      </w:r>
      <w:r w:rsidRPr="00701C46">
        <w:rPr>
          <w:rFonts w:ascii="Arial" w:hAnsi="Arial" w:cs="Arial"/>
          <w:sz w:val="24"/>
          <w:szCs w:val="24"/>
        </w:rPr>
        <w:t>: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1)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متون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ديني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مشابه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إذا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بني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الملك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قواعد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العدل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نصر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الله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مُواليَه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خذل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مُعاديَه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ميزان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الحكمة،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ح</w:t>
      </w:r>
      <w:r w:rsidRPr="00701C46">
        <w:rPr>
          <w:rFonts w:ascii="Arial" w:hAnsi="Arial" w:cs="Arial"/>
          <w:sz w:val="24"/>
          <w:szCs w:val="24"/>
          <w:rtl/>
        </w:rPr>
        <w:t xml:space="preserve"> 9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</w:t>
      </w:r>
      <w:r w:rsidRPr="00701C46">
        <w:rPr>
          <w:rFonts w:ascii="Arial" w:hAnsi="Arial" w:cs="Arial"/>
          <w:sz w:val="24"/>
          <w:szCs w:val="24"/>
          <w:rtl/>
        </w:rPr>
        <w:t xml:space="preserve"> 189</w:t>
      </w:r>
      <w:r w:rsidRPr="00701C46">
        <w:rPr>
          <w:rFonts w:ascii="Arial" w:hAnsi="Arial" w:cs="Arial"/>
          <w:sz w:val="24"/>
          <w:szCs w:val="24"/>
        </w:rPr>
        <w:t>).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2) </w:t>
      </w:r>
      <w:r w:rsidRPr="00701C46">
        <w:rPr>
          <w:rFonts w:ascii="Arial" w:hAnsi="Arial" w:cs="Arial" w:hint="cs"/>
          <w:sz w:val="24"/>
          <w:szCs w:val="24"/>
          <w:rtl/>
        </w:rPr>
        <w:t>نبوت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تطبيقي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اسلامي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مسيحي</w:t>
      </w:r>
      <w:r w:rsidRPr="00701C46">
        <w:rPr>
          <w:rFonts w:ascii="Arial" w:hAnsi="Arial" w:cs="Arial"/>
          <w:sz w:val="24"/>
          <w:szCs w:val="24"/>
          <w:rtl/>
        </w:rPr>
        <w:t xml:space="preserve"> (</w:t>
      </w:r>
      <w:r w:rsidRPr="00701C46">
        <w:rPr>
          <w:rFonts w:ascii="Arial" w:hAnsi="Arial" w:cs="Arial" w:hint="cs"/>
          <w:sz w:val="24"/>
          <w:szCs w:val="24"/>
          <w:rtl/>
        </w:rPr>
        <w:t>پايان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كارشناسي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ارشد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فلسفه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كلام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دانشگاه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قم</w:t>
      </w:r>
      <w:r w:rsidRPr="00701C46">
        <w:rPr>
          <w:rFonts w:ascii="Arial" w:hAnsi="Arial" w:cs="Arial"/>
          <w:sz w:val="24"/>
          <w:szCs w:val="24"/>
          <w:rtl/>
        </w:rPr>
        <w:t xml:space="preserve">)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نويسنده،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</w:t>
      </w:r>
      <w:r w:rsidRPr="00701C46">
        <w:rPr>
          <w:rFonts w:ascii="Arial" w:hAnsi="Arial" w:cs="Arial"/>
          <w:sz w:val="24"/>
          <w:szCs w:val="24"/>
          <w:rtl/>
        </w:rPr>
        <w:t xml:space="preserve"> 91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3) </w:t>
      </w:r>
      <w:r w:rsidRPr="00701C46">
        <w:rPr>
          <w:rFonts w:ascii="Arial" w:hAnsi="Arial" w:cs="Arial" w:hint="cs"/>
          <w:sz w:val="24"/>
          <w:szCs w:val="24"/>
          <w:rtl/>
        </w:rPr>
        <w:t>فرازهايي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اسلام،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</w:t>
      </w:r>
      <w:r w:rsidRPr="00701C46">
        <w:rPr>
          <w:rFonts w:ascii="Arial" w:hAnsi="Arial" w:cs="Arial"/>
          <w:sz w:val="24"/>
          <w:szCs w:val="24"/>
          <w:rtl/>
        </w:rPr>
        <w:t xml:space="preserve"> 25</w:t>
      </w:r>
      <w:r w:rsidRPr="00701C46">
        <w:rPr>
          <w:rFonts w:ascii="Arial" w:hAnsi="Arial" w:cs="Arial" w:hint="cs"/>
          <w:sz w:val="24"/>
          <w:szCs w:val="24"/>
          <w:rtl/>
        </w:rPr>
        <w:t>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بررسي‏هاي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اسلامي،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علاّمه‏ي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طباطبايي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4) </w:t>
      </w:r>
      <w:r w:rsidRPr="00701C46">
        <w:rPr>
          <w:rFonts w:ascii="Arial" w:hAnsi="Arial" w:cs="Arial" w:hint="cs"/>
          <w:sz w:val="24"/>
          <w:szCs w:val="24"/>
          <w:rtl/>
        </w:rPr>
        <w:t>وحي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شعور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مرموز،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علاّمه‏ي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طباطبايي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5) </w:t>
      </w:r>
      <w:r w:rsidRPr="00701C46">
        <w:rPr>
          <w:rFonts w:ascii="Arial" w:hAnsi="Arial" w:cs="Arial" w:hint="cs"/>
          <w:sz w:val="24"/>
          <w:szCs w:val="24"/>
          <w:rtl/>
        </w:rPr>
        <w:t>نبوت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تطبيقي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اسلامي</w:t>
      </w:r>
      <w:r w:rsidRPr="00701C46">
        <w:rPr>
          <w:rFonts w:ascii="Arial" w:hAnsi="Arial" w:cs="Arial"/>
          <w:sz w:val="24"/>
          <w:szCs w:val="24"/>
          <w:rtl/>
        </w:rPr>
        <w:t xml:space="preserve"> - </w:t>
      </w:r>
      <w:r w:rsidRPr="00701C46">
        <w:rPr>
          <w:rFonts w:ascii="Arial" w:hAnsi="Arial" w:cs="Arial" w:hint="cs"/>
          <w:sz w:val="24"/>
          <w:szCs w:val="24"/>
          <w:rtl/>
        </w:rPr>
        <w:t>مسيحي،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</w:t>
      </w:r>
      <w:r w:rsidRPr="00701C46">
        <w:rPr>
          <w:rFonts w:ascii="Arial" w:hAnsi="Arial" w:cs="Arial"/>
          <w:sz w:val="24"/>
          <w:szCs w:val="24"/>
          <w:rtl/>
        </w:rPr>
        <w:t xml:space="preserve"> 91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6) </w:t>
      </w:r>
      <w:r w:rsidRPr="00701C46">
        <w:rPr>
          <w:rFonts w:ascii="Arial" w:hAnsi="Arial" w:cs="Arial" w:hint="cs"/>
          <w:sz w:val="24"/>
          <w:szCs w:val="24"/>
          <w:rtl/>
        </w:rPr>
        <w:t>اصول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مسيحيت،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ساروخاچيكي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7) </w:t>
      </w:r>
      <w:r w:rsidRPr="00701C46">
        <w:rPr>
          <w:rFonts w:ascii="Arial" w:hAnsi="Arial" w:cs="Arial" w:hint="cs"/>
          <w:sz w:val="24"/>
          <w:szCs w:val="24"/>
          <w:rtl/>
        </w:rPr>
        <w:t>الكسيس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كارل،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موجودي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ناشناخته،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همين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موضوع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نگاشته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8) </w:t>
      </w:r>
      <w:r w:rsidRPr="00701C46">
        <w:rPr>
          <w:rFonts w:ascii="Arial" w:hAnsi="Arial" w:cs="Arial" w:hint="cs"/>
          <w:sz w:val="24"/>
          <w:szCs w:val="24"/>
          <w:rtl/>
        </w:rPr>
        <w:t>تين</w:t>
      </w:r>
      <w:r w:rsidRPr="00701C46">
        <w:rPr>
          <w:rFonts w:ascii="Arial" w:hAnsi="Arial" w:cs="Arial"/>
          <w:sz w:val="24"/>
          <w:szCs w:val="24"/>
          <w:rtl/>
        </w:rPr>
        <w:t xml:space="preserve">: 4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7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9)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قرآن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مجيد،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طبق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عقيده‏ي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مفسران،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استدلال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اثبات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خدا،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ارائه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نشده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يكي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مورد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بيش‏تر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نيست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نيز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كتاب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مقدس،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عبارت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شروع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كه</w:t>
      </w:r>
      <w:r w:rsidRPr="00701C46">
        <w:rPr>
          <w:rFonts w:ascii="Arial" w:hAnsi="Arial" w:cs="Arial"/>
          <w:sz w:val="24"/>
          <w:szCs w:val="24"/>
          <w:rtl/>
        </w:rPr>
        <w:t xml:space="preserve"> "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كلمه،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بود</w:t>
      </w:r>
      <w:r w:rsidRPr="00701C46">
        <w:rPr>
          <w:rFonts w:ascii="Arial" w:hAnsi="Arial" w:cs="Arial"/>
          <w:sz w:val="24"/>
          <w:szCs w:val="24"/>
          <w:rtl/>
        </w:rPr>
        <w:t>"</w:t>
      </w:r>
      <w:r w:rsidRPr="00701C46">
        <w:rPr>
          <w:rFonts w:ascii="Arial" w:hAnsi="Arial" w:cs="Arial" w:hint="cs"/>
          <w:sz w:val="24"/>
          <w:szCs w:val="24"/>
          <w:rtl/>
        </w:rPr>
        <w:t>؛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يعني،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وجود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خدا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نخستين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مبناي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مسلّم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غير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قابل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بحث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خود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گرفته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10) </w:t>
      </w:r>
      <w:r w:rsidRPr="00701C46">
        <w:rPr>
          <w:rFonts w:ascii="Arial" w:hAnsi="Arial" w:cs="Arial" w:hint="cs"/>
          <w:sz w:val="24"/>
          <w:szCs w:val="24"/>
          <w:rtl/>
        </w:rPr>
        <w:t>ملاصدرا،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ضمن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اين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دقيقه،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نكات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لطيفي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كريمه‏ي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يا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أيّها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الإنسان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إنك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كادح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إلي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ربك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كدحاً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فملاقيه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استفاده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كرده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است</w:t>
      </w:r>
      <w:r w:rsidRPr="00701C46">
        <w:rPr>
          <w:rFonts w:ascii="Arial" w:hAnsi="Arial" w:cs="Arial"/>
          <w:sz w:val="24"/>
          <w:szCs w:val="24"/>
          <w:rtl/>
        </w:rPr>
        <w:t xml:space="preserve">. </w:t>
      </w:r>
      <w:r w:rsidRPr="00701C46">
        <w:rPr>
          <w:rFonts w:ascii="Arial" w:hAnsi="Arial" w:cs="Arial" w:hint="cs"/>
          <w:sz w:val="24"/>
          <w:szCs w:val="24"/>
          <w:rtl/>
        </w:rPr>
        <w:t>خوانندگان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محترم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را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به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الشواهد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الربوبيّة،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اشراق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نهم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تحت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عنوان</w:t>
      </w:r>
      <w:r w:rsidRPr="00701C46">
        <w:rPr>
          <w:rFonts w:ascii="Arial" w:hAnsi="Arial" w:cs="Arial"/>
          <w:sz w:val="24"/>
          <w:szCs w:val="24"/>
          <w:rtl/>
        </w:rPr>
        <w:t xml:space="preserve"> ((</w:t>
      </w:r>
      <w:r w:rsidRPr="00701C46">
        <w:rPr>
          <w:rFonts w:ascii="Arial" w:hAnsi="Arial" w:cs="Arial" w:hint="cs"/>
          <w:sz w:val="24"/>
          <w:szCs w:val="24"/>
          <w:rtl/>
        </w:rPr>
        <w:t>حكمت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عرشيه</w:t>
      </w:r>
      <w:r w:rsidRPr="00701C46">
        <w:rPr>
          <w:rFonts w:ascii="Arial" w:hAnsi="Arial" w:cs="Arial"/>
          <w:sz w:val="24"/>
          <w:szCs w:val="24"/>
          <w:rtl/>
        </w:rPr>
        <w:t xml:space="preserve">)) </w:t>
      </w:r>
      <w:r w:rsidRPr="00701C46">
        <w:rPr>
          <w:rFonts w:ascii="Arial" w:hAnsi="Arial" w:cs="Arial" w:hint="cs"/>
          <w:sz w:val="24"/>
          <w:szCs w:val="24"/>
          <w:rtl/>
        </w:rPr>
        <w:t>ارجاع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مي‏دهيم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11) </w:t>
      </w:r>
      <w:r w:rsidRPr="00701C46">
        <w:rPr>
          <w:rFonts w:ascii="Arial" w:hAnsi="Arial" w:cs="Arial" w:hint="cs"/>
          <w:sz w:val="24"/>
          <w:szCs w:val="24"/>
          <w:rtl/>
        </w:rPr>
        <w:t>عبدالكريم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سروش،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كيان،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</w:t>
      </w:r>
      <w:r w:rsidRPr="00701C46">
        <w:rPr>
          <w:rFonts w:ascii="Arial" w:hAnsi="Arial" w:cs="Arial"/>
          <w:sz w:val="24"/>
          <w:szCs w:val="24"/>
          <w:rtl/>
        </w:rPr>
        <w:t xml:space="preserve"> 29</w:t>
      </w:r>
      <w:r w:rsidRPr="00701C46">
        <w:rPr>
          <w:rFonts w:ascii="Arial" w:hAnsi="Arial" w:cs="Arial" w:hint="cs"/>
          <w:sz w:val="24"/>
          <w:szCs w:val="24"/>
          <w:rtl/>
        </w:rPr>
        <w:t>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ص</w:t>
      </w:r>
      <w:r w:rsidRPr="00701C46">
        <w:rPr>
          <w:rFonts w:ascii="Arial" w:hAnsi="Arial" w:cs="Arial"/>
          <w:sz w:val="24"/>
          <w:szCs w:val="24"/>
          <w:rtl/>
        </w:rPr>
        <w:t xml:space="preserve"> 14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12) </w:t>
      </w:r>
      <w:r w:rsidRPr="00701C46">
        <w:rPr>
          <w:rFonts w:ascii="Arial" w:hAnsi="Arial" w:cs="Arial" w:hint="cs"/>
          <w:sz w:val="24"/>
          <w:szCs w:val="24"/>
          <w:rtl/>
        </w:rPr>
        <w:t>انعام</w:t>
      </w:r>
      <w:r w:rsidRPr="00701C46">
        <w:rPr>
          <w:rFonts w:ascii="Arial" w:hAnsi="Arial" w:cs="Arial"/>
          <w:sz w:val="24"/>
          <w:szCs w:val="24"/>
          <w:rtl/>
        </w:rPr>
        <w:t>: 153: ((</w:t>
      </w:r>
      <w:r w:rsidRPr="00701C46">
        <w:rPr>
          <w:rFonts w:ascii="Arial" w:hAnsi="Arial" w:cs="Arial" w:hint="cs"/>
          <w:sz w:val="24"/>
          <w:szCs w:val="24"/>
          <w:rtl/>
        </w:rPr>
        <w:t>و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لاتتبعوا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السبل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فتفرق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بكم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عن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سبيله</w:t>
      </w:r>
      <w:r w:rsidRPr="00701C46">
        <w:rPr>
          <w:rFonts w:ascii="Arial" w:hAnsi="Arial" w:cs="Arial"/>
          <w:sz w:val="24"/>
          <w:szCs w:val="24"/>
        </w:rPr>
        <w:t>)).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13) </w:t>
      </w:r>
      <w:r w:rsidRPr="00701C46">
        <w:rPr>
          <w:rFonts w:ascii="Arial" w:hAnsi="Arial" w:cs="Arial" w:hint="cs"/>
          <w:sz w:val="24"/>
          <w:szCs w:val="24"/>
          <w:rtl/>
        </w:rPr>
        <w:t>واللازم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لكم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لاحق</w:t>
      </w:r>
      <w:r w:rsidRPr="00701C46">
        <w:rPr>
          <w:rFonts w:ascii="Arial" w:hAnsi="Arial" w:cs="Arial"/>
          <w:sz w:val="24"/>
          <w:szCs w:val="24"/>
        </w:rPr>
        <w:t>.</w:t>
      </w:r>
    </w:p>
    <w:p w:rsidR="00701C46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14) </w:t>
      </w:r>
      <w:r w:rsidRPr="00701C46">
        <w:rPr>
          <w:rFonts w:ascii="Arial" w:hAnsi="Arial" w:cs="Arial" w:hint="cs"/>
          <w:sz w:val="24"/>
          <w:szCs w:val="24"/>
          <w:rtl/>
        </w:rPr>
        <w:t>زيارت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جامعه‏ي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كبيره</w:t>
      </w:r>
      <w:r w:rsidRPr="00701C46">
        <w:rPr>
          <w:rFonts w:ascii="Arial" w:hAnsi="Arial" w:cs="Arial"/>
          <w:sz w:val="24"/>
          <w:szCs w:val="24"/>
        </w:rPr>
        <w:t>.</w:t>
      </w:r>
    </w:p>
    <w:p w:rsidR="008E1E3E" w:rsidRPr="00701C46" w:rsidRDefault="00701C46" w:rsidP="00701C46">
      <w:pPr>
        <w:bidi/>
        <w:jc w:val="both"/>
        <w:rPr>
          <w:rFonts w:ascii="Arial" w:hAnsi="Arial" w:cs="Arial"/>
          <w:sz w:val="24"/>
          <w:szCs w:val="24"/>
        </w:rPr>
      </w:pPr>
      <w:r w:rsidRPr="00701C46">
        <w:rPr>
          <w:rFonts w:ascii="Arial" w:hAnsi="Arial" w:cs="Arial"/>
          <w:sz w:val="24"/>
          <w:szCs w:val="24"/>
        </w:rPr>
        <w:t xml:space="preserve">15) </w:t>
      </w:r>
      <w:r w:rsidRPr="00701C46">
        <w:rPr>
          <w:rFonts w:ascii="Arial" w:hAnsi="Arial" w:cs="Arial" w:hint="cs"/>
          <w:sz w:val="24"/>
          <w:szCs w:val="24"/>
          <w:rtl/>
        </w:rPr>
        <w:t>الشواهد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الربوبية،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ملاصدرا،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اشراق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دوازدهم،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شاهد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دوم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از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مشهد</w:t>
      </w:r>
      <w:r w:rsidRPr="00701C46">
        <w:rPr>
          <w:rFonts w:ascii="Arial" w:hAnsi="Arial" w:cs="Arial"/>
          <w:sz w:val="24"/>
          <w:szCs w:val="24"/>
          <w:rtl/>
        </w:rPr>
        <w:t xml:space="preserve"> </w:t>
      </w:r>
      <w:r w:rsidRPr="00701C46">
        <w:rPr>
          <w:rFonts w:ascii="Arial" w:hAnsi="Arial" w:cs="Arial" w:hint="cs"/>
          <w:sz w:val="24"/>
          <w:szCs w:val="24"/>
          <w:rtl/>
        </w:rPr>
        <w:t>چهارم</w:t>
      </w:r>
      <w:r w:rsidRPr="00701C46">
        <w:rPr>
          <w:rFonts w:ascii="Arial" w:hAnsi="Arial" w:cs="Arial"/>
          <w:sz w:val="24"/>
          <w:szCs w:val="24"/>
        </w:rPr>
        <w:t>.</w:t>
      </w:r>
    </w:p>
    <w:sectPr w:rsidR="008E1E3E" w:rsidRPr="00701C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4</cp:revision>
  <dcterms:created xsi:type="dcterms:W3CDTF">2012-02-12T17:04:00Z</dcterms:created>
  <dcterms:modified xsi:type="dcterms:W3CDTF">2012-02-12T17:05:00Z</dcterms:modified>
</cp:coreProperties>
</file>