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B0" w:rsidRPr="001318B0" w:rsidRDefault="001318B0" w:rsidP="001318B0">
      <w:pPr>
        <w:bidi/>
        <w:jc w:val="both"/>
        <w:rPr>
          <w:rFonts w:ascii="Arial" w:hAnsi="Arial" w:cs="Arial"/>
          <w:sz w:val="28"/>
          <w:szCs w:val="28"/>
        </w:rPr>
      </w:pPr>
      <w:r w:rsidRPr="001318B0">
        <w:rPr>
          <w:rFonts w:ascii="Arial" w:hAnsi="Arial" w:cs="Arial"/>
          <w:sz w:val="24"/>
          <w:szCs w:val="24"/>
        </w:rPr>
        <w:t xml:space="preserve">     </w:t>
      </w:r>
      <w:r w:rsidRPr="001318B0">
        <w:rPr>
          <w:rFonts w:ascii="Arial" w:hAnsi="Arial" w:cs="Arial" w:hint="cs"/>
          <w:sz w:val="28"/>
          <w:szCs w:val="28"/>
          <w:rtl/>
        </w:rPr>
        <w:t>شيخيه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بستر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پيدايش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بابيت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و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بهائيت</w:t>
      </w:r>
      <w:r w:rsidRPr="001318B0">
        <w:rPr>
          <w:rFonts w:ascii="Arial" w:hAnsi="Arial" w:cs="Arial"/>
          <w:sz w:val="28"/>
          <w:szCs w:val="28"/>
          <w:rtl/>
        </w:rPr>
        <w:t xml:space="preserve"> (2</w:t>
      </w:r>
      <w:r w:rsidRPr="001318B0">
        <w:rPr>
          <w:rFonts w:ascii="Arial" w:hAnsi="Arial" w:cs="Arial"/>
          <w:sz w:val="28"/>
          <w:szCs w:val="28"/>
        </w:rPr>
        <w:t>(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8"/>
          <w:szCs w:val="28"/>
        </w:rPr>
      </w:pPr>
      <w:r w:rsidRPr="001318B0">
        <w:rPr>
          <w:rFonts w:ascii="Arial" w:hAnsi="Arial" w:cs="Arial"/>
          <w:sz w:val="28"/>
          <w:szCs w:val="28"/>
        </w:rPr>
        <w:t xml:space="preserve">    </w:t>
      </w:r>
      <w:r w:rsidRPr="001318B0">
        <w:rPr>
          <w:rFonts w:ascii="Arial" w:hAnsi="Arial" w:cs="Arial" w:hint="cs"/>
          <w:sz w:val="28"/>
          <w:szCs w:val="28"/>
          <w:rtl/>
        </w:rPr>
        <w:t>عزالدين</w:t>
      </w:r>
      <w:r w:rsidRPr="001318B0">
        <w:rPr>
          <w:rFonts w:ascii="Arial" w:hAnsi="Arial" w:cs="Arial"/>
          <w:sz w:val="28"/>
          <w:szCs w:val="28"/>
          <w:rtl/>
        </w:rPr>
        <w:t xml:space="preserve"> </w:t>
      </w:r>
      <w:r w:rsidRPr="001318B0">
        <w:rPr>
          <w:rFonts w:ascii="Arial" w:hAnsi="Arial" w:cs="Arial" w:hint="cs"/>
          <w:sz w:val="28"/>
          <w:szCs w:val="28"/>
          <w:rtl/>
        </w:rPr>
        <w:t>رضانژاد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مروري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گذشته‏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قسمت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گذار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مكتبي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فكري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كفرآميز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صاحب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انديشه‏اي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هياهو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سيزدهم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هجري،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مبدأ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پيدايش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فرقه‏اي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ناميمون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شده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نگارنده،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مدّعي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انديشه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قرائت‏هاي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غير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مقبول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بعضي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تعاليم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انحرافات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گوناگوني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جامعه‏ي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تشيّع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مهم‏ترين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آن‏ها،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پيدايش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فرقه‏ي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بابيّت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ارايه‏ي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كژ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انديشي‏هاي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كودكي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ايّام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تحصيل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رؤياهاي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سفرهاي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گوناگون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تربيّت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اگردان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دريافت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كنندگان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اجازه‏ي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گفتيم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انحرافات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جايگاه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آفرينش</w:t>
      </w:r>
      <w:r w:rsidRPr="001318B0">
        <w:rPr>
          <w:rFonts w:ascii="Arial" w:hAnsi="Arial" w:cs="Arial"/>
          <w:sz w:val="24"/>
          <w:szCs w:val="24"/>
          <w:rtl/>
        </w:rPr>
        <w:t>))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بررسي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تفويض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مفوّضه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پيشوايان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معصوم‏عليهم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مطرح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دراين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بخش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مقاله،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نقدپذير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ايجاد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انحرافي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فرقه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فكر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بابيّت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ملاحظه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خواهيم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نشر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اعتراض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انتقاد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جدّي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پيگير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سيزدهم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هجري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چون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ذكر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سلسله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نوشتار،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ميسور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ناچار،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اهمّ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اشاره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خواهيم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پيش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وصف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كلّي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انديشه‏ي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يادآور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مي‏شويم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نوشته‏اند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حقايق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تمامي،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نزد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حكمت</w:t>
      </w:r>
      <w:r w:rsidRPr="001318B0">
        <w:rPr>
          <w:rFonts w:ascii="Arial" w:hAnsi="Arial" w:cs="Arial"/>
          <w:sz w:val="24"/>
          <w:szCs w:val="24"/>
          <w:rtl/>
        </w:rPr>
        <w:t xml:space="preserve"> -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حقايق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اشياء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-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باطن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شريعت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جهت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سازگاري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معتقد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مي‏تواند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ادراك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بيت‏عليهم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روشني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شرط،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شناخت‏هاي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عملي،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تعقّل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واجب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بيت‏عليهم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همراهي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صدق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احكام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مي‏گيرد</w:t>
      </w:r>
      <w:r w:rsidRPr="001318B0">
        <w:rPr>
          <w:rFonts w:ascii="Arial" w:hAnsi="Arial" w:cs="Arial"/>
          <w:sz w:val="24"/>
          <w:szCs w:val="24"/>
          <w:rtl/>
        </w:rPr>
        <w:t>.(1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بسياري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موارد،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تأليفات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مخصوصاً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زيارت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جامعه‏ي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كبيره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صادق‏عليه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شنيدم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موارد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شفاهاً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شنيدم</w:t>
      </w:r>
      <w:r w:rsidRPr="001318B0">
        <w:rPr>
          <w:rFonts w:ascii="Arial" w:hAnsi="Arial" w:cs="Arial"/>
          <w:sz w:val="24"/>
          <w:szCs w:val="24"/>
          <w:rtl/>
        </w:rPr>
        <w:t xml:space="preserve">)). </w:t>
      </w:r>
      <w:r w:rsidRPr="001318B0">
        <w:rPr>
          <w:rFonts w:ascii="Arial" w:hAnsi="Arial" w:cs="Arial" w:hint="cs"/>
          <w:sz w:val="24"/>
          <w:szCs w:val="24"/>
          <w:rtl/>
        </w:rPr>
        <w:t>مراد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عبارات،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بيداري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ائمّه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مرادش،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چيزي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رساله‏ي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جداگانه‏اي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نوشته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آغاز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رياضت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مشغول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بودم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شبي،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دوازده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حضرت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مجتبي‏عليه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متوسّل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عرض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كردم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مرا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چيزي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تعليم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مشكلي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خواستم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ببينم،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مشكل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پرسش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كنيم،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بتوانم</w:t>
      </w:r>
      <w:r w:rsidRPr="001318B0">
        <w:rPr>
          <w:rFonts w:ascii="Arial" w:hAnsi="Arial" w:cs="Arial"/>
          <w:sz w:val="24"/>
          <w:szCs w:val="24"/>
          <w:rtl/>
        </w:rPr>
        <w:t xml:space="preserve">.)).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جناب،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اشعاري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فرمود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بخوان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بيدار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بعضي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اشعار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فراموش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مجمع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ابيات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مداومت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مواظبت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تأييدات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ايزدي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الهام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ربّاني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دانستم،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حضرت،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مداومت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قرائت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الفاظ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اشعار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lastRenderedPageBreak/>
        <w:t>مضمون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متّصف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كوشش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گماشتم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متخلّق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معتقد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ساختم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قصد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مي‏كردم،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رؤيا،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مشرّف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مي‏گشتم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حلّ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مشكلات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مسايل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مي‏كردم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گذر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شاهنشاه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قاجار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حاكمان،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آميزش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اعتباري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يافتم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خوراك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خوردم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حالت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نخستين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اكنون،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كم‏تر،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ائمّه‏عليهم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مي‏بينم</w:t>
      </w:r>
      <w:r w:rsidRPr="001318B0">
        <w:rPr>
          <w:rFonts w:ascii="Arial" w:hAnsi="Arial" w:cs="Arial"/>
          <w:sz w:val="24"/>
          <w:szCs w:val="24"/>
          <w:rtl/>
        </w:rPr>
        <w:t>.(2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راستي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مي‏توان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گوناگون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جعل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اصطلاح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</w:rPr>
        <w:t>!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تمسُّك‏اش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بيت‏عليهم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دريافت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حقايق،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مسايل،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بسياري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متكلّمان،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مخالفت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احاطه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فلسفي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پذيرفته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باطن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تعاليم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شريعت،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تعارض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نباشد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نتيجه،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اصطلاحاتي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مواردي،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اصطلاحات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رايج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تفاوت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شايد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باشد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كرده‏اند،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عدّه‏اي،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بنيانگذار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مكتبي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بيرون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جريان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مقبول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نمايانده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مي‏تواند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ناشي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عامل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باشد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يكي،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پاره‏اي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آراء،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تندروي‏هايي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جانب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مخالف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موافق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شناخت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لازم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همراه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.(3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تعليل،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نمي‏شود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واقع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ناموزون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اعتراض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نگيرد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احياناً،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بررسي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پرداخته‏اند،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اصطلاحات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متّهم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يادآور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شديم،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نظريّه‏ي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تفويض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طرح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جايگاه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آفرينش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نكته‏اي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نباشد،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موضوعي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پيشوايان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معصوم‏عليهم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مذمّت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علاوه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مدافعان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ضمن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اعتراف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متشابهات،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توصيه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نسبت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اخذ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محكمات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كلمات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اظهار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نمي‏گوييم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حتماً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متشابه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تأويل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صحيح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وظيفه‏ي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متشابه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هفتاد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مرتبه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مي‏تواند،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توجيه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محمل‏هاي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صحيح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حمل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لااقل،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متشابه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محكمات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برگردانند</w:t>
      </w:r>
      <w:r w:rsidRPr="001318B0">
        <w:rPr>
          <w:rFonts w:ascii="Arial" w:hAnsi="Arial" w:cs="Arial"/>
          <w:sz w:val="24"/>
          <w:szCs w:val="24"/>
          <w:rtl/>
        </w:rPr>
        <w:t>.(4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راستي،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نويسنده‏اي،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هفتاد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مرتبه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توجيه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هيچ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مخالف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معاندي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تمييز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خواهد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شد؟</w:t>
      </w:r>
      <w:r w:rsidRPr="001318B0">
        <w:rPr>
          <w:rFonts w:ascii="Arial" w:hAnsi="Arial" w:cs="Arial"/>
          <w:sz w:val="24"/>
          <w:szCs w:val="24"/>
        </w:rPr>
        <w:t>!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تذكاري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گذشت،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پاره‏اي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اشاره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الف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معروف‏ترين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رأي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كيفيّت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دليل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تكفير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علما،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برغاني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گزارش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تنكابني</w:t>
      </w:r>
      <w:r w:rsidRPr="001318B0">
        <w:rPr>
          <w:rFonts w:ascii="Arial" w:hAnsi="Arial" w:cs="Arial"/>
          <w:sz w:val="24"/>
          <w:szCs w:val="24"/>
          <w:rtl/>
        </w:rPr>
        <w:t xml:space="preserve">(5)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آورده‏اند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قرآني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احاديث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مستفيض،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تأكيد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مي‏پذيرد،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تفسير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ويژه‏اي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ارايه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مقبول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دانشمندان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معناي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متداول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عرفي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آدمي،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اخروي،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مانند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مركّب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طبيعي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بدن،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آخرت،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محشور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نَفس،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تعلّق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مي‏پذيرد،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پاداش‏ها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كيفرها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لذّات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آلامي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جنبه‏ي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جزئي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حسّي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تحقّق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قواي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حسّي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امكان‏پذير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محقّق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مي‏يابد</w:t>
      </w:r>
      <w:r w:rsidRPr="001318B0">
        <w:rPr>
          <w:rFonts w:ascii="Arial" w:hAnsi="Arial" w:cs="Arial"/>
          <w:sz w:val="24"/>
          <w:szCs w:val="24"/>
          <w:rtl/>
        </w:rPr>
        <w:t>.(6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معنا،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نمي‏پذيرد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نحوه‏ي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تغيّر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تباهي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مي‏شناسيم،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سازگار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پاسخ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حقيقتِ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انساني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بحثي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لغوي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حديثي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مي‏آورد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توجّه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واژه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ذهن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متبادر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گسترده‏تر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.(7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اساس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آدمي،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تشكيل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عوارض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بردارنده‏ي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انساني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زيرا،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كاهش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افزايشي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صحيفه‏ي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اعمال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كاهش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افزايش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نمي‏يابد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واقع،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منزله‏ي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جامه‏اي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داريم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تجزيه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زوال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مي‏پذيرد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سرانجام،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تشكيل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دهنده‏ي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طبيعت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مي‏گردد</w:t>
      </w:r>
      <w:r w:rsidRPr="001318B0">
        <w:rPr>
          <w:rFonts w:ascii="Arial" w:hAnsi="Arial" w:cs="Arial"/>
          <w:sz w:val="24"/>
          <w:szCs w:val="24"/>
          <w:rtl/>
        </w:rPr>
        <w:t>.(8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آدمي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قليايي</w:t>
      </w:r>
      <w:r w:rsidRPr="001318B0">
        <w:rPr>
          <w:rFonts w:ascii="Arial" w:hAnsi="Arial" w:cs="Arial"/>
          <w:sz w:val="24"/>
          <w:szCs w:val="24"/>
          <w:rtl/>
        </w:rPr>
        <w:t xml:space="preserve">(9)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ويژگي‏هاي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فناپذير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ندارد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قيامت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برانگيخته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حديث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آمده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طينت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آدمي،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مستدير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باقي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مي‏ماند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طينت،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معناي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مستدير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ماندن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هيئت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پيكري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ترتيب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اندام‏ها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نمي‏دهد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مركب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مثالي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هورقليا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هستند</w:t>
      </w:r>
      <w:r w:rsidRPr="001318B0">
        <w:rPr>
          <w:rFonts w:ascii="Arial" w:hAnsi="Arial" w:cs="Arial"/>
          <w:sz w:val="24"/>
          <w:szCs w:val="24"/>
          <w:rtl/>
        </w:rPr>
        <w:t>.(10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باطن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نهفته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زوال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خاك،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خلوص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يافته،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مي‏ماند،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لطافت‏اش،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رؤيت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>.(11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مرگ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آدمي،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مفارقت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مفارقت،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حامل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برزخ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اثيري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دهنده‏ي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آثار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قواي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برزخي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همچنان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مادّي،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دهنده‏ي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آثار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.(12)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نشئات،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شخص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ثابت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مي‏دارد،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فاصله‏ي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نفخه‏ي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.(13)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دميدن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نفخه‏ي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نخست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نفخه‏ي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صعق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اوّل،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مي‏گردد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مي‏رود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نفخه‏ي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نفخه‏ي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بعث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حشر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مي‏يابد،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همراه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.(14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تأكيد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انسان</w:t>
      </w:r>
      <w:r w:rsidRPr="001318B0">
        <w:rPr>
          <w:rFonts w:ascii="Arial" w:hAnsi="Arial" w:cs="Arial"/>
          <w:sz w:val="24"/>
          <w:szCs w:val="24"/>
          <w:rtl/>
        </w:rPr>
        <w:t xml:space="preserve"> -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عبارت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مجموع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-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تفاوت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كثيف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متراكم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اخروي،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تصفيه‏هاي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متعدّد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خالص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نتيجه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مي‏گيرد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معتقد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اساس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مبنايي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اختيار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تباهي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صادق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غايت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لطافت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عارضي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ديدار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استفاده‏ي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امكان‏پذير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ساخته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زماني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خداوند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ابقاي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ملموس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مصلحتي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ببيند،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قالب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تجزيه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مي‏رود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احاديث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بقاي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اجساد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مقصود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عنصري،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يعني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قليايي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مشاهده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.(15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ملاحظه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هورقليايي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تفكّر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تبيين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كننده‏ي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اساس،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مبناي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تبيين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مسئله‏ي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معتقد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طبق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برداشت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متعارف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مستلزم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خرق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التيام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خرق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التيام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نتيجه،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اسلام‏صلي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فلكي،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متناسب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داشتند</w:t>
      </w:r>
      <w:r w:rsidRPr="001318B0">
        <w:rPr>
          <w:rFonts w:ascii="Arial" w:hAnsi="Arial" w:cs="Arial"/>
          <w:sz w:val="24"/>
          <w:szCs w:val="24"/>
          <w:rtl/>
        </w:rPr>
        <w:t>.(16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البته،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جمله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مستجير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بكم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زيارت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جامعه،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دلالت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تجديد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برگشت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سابق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18B0">
        <w:rPr>
          <w:rFonts w:ascii="Arial" w:hAnsi="Arial" w:cs="Arial"/>
          <w:sz w:val="24"/>
          <w:szCs w:val="24"/>
        </w:rPr>
        <w:t xml:space="preserve">... </w:t>
      </w:r>
      <w:r w:rsidRPr="001318B0">
        <w:rPr>
          <w:rFonts w:ascii="Arial" w:hAnsi="Arial" w:cs="Arial" w:hint="cs"/>
          <w:sz w:val="24"/>
          <w:szCs w:val="24"/>
          <w:rtl/>
        </w:rPr>
        <w:t>ولهذا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صعد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النبيّ‏صلي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ليلة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بجسمه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الشريف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البشريّة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الكثيفة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بثيابة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يمنعه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ذالك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اختراق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السماوات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والحجب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حجب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الأنوار،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لقلّة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الكثافة</w:t>
      </w:r>
      <w:r w:rsidRPr="001318B0">
        <w:rPr>
          <w:rFonts w:ascii="Arial" w:hAnsi="Arial" w:cs="Arial"/>
          <w:sz w:val="24"/>
          <w:szCs w:val="24"/>
          <w:rtl/>
        </w:rPr>
        <w:t>.</w:t>
      </w:r>
      <w:proofErr w:type="gramEnd"/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ألاتراه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يقف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الشمس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ولايكون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ظلّ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أنَّ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ثيابه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كاضمحلالها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عظيم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نوريته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كذالك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حكم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بيته‏عليهم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مخالف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برداشت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عمومي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عرفي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مسئله‏ي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پيامبر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اكرم‏صلي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وآله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كيفيّت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حضرت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زندگي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غيبت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ويژه‏ي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معتقد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حضرت،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هورقليا،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مي‏برند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گاه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بخواهند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اقاليم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تشريف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بياورند،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اقليم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مي‏پوشند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لطيف‏تر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اجسام،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مثال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جهت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نفس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ايشان،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حقيقت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مي‏بيند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تخيّلات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تصوّرات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بنفسه،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بهشت،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مي‏بيند</w:t>
      </w:r>
      <w:r w:rsidRPr="001318B0">
        <w:rPr>
          <w:rFonts w:ascii="Arial" w:hAnsi="Arial" w:cs="Arial"/>
          <w:sz w:val="24"/>
          <w:szCs w:val="24"/>
          <w:rtl/>
        </w:rPr>
        <w:t>.(17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علاوه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آثار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مكتوب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رساله‏اي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حياة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النفس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شاگردش،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زبان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فارسي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ترجمه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مبارك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تولّد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نسب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لزوم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شناخت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... </w:t>
      </w:r>
      <w:r w:rsidRPr="001318B0">
        <w:rPr>
          <w:rFonts w:ascii="Arial" w:hAnsi="Arial" w:cs="Arial" w:hint="cs"/>
          <w:sz w:val="24"/>
          <w:szCs w:val="24"/>
          <w:rtl/>
        </w:rPr>
        <w:t>همانند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علماي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معروف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آمده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اختلافاتي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مثلاً،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دوازدهم،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قالب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ايّام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اراده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ظاهر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شيخي‏ها،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مخالف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هستند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دوازدهم‏عليه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قالب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آزادي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مانند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بندگان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تقدير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سرنوشت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تعالي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تعقيب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مي‏گويند،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دوازدهم،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انتقال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اكنون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نفر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منتقل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طريق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وقتي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قالب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رفت،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يعني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كالبد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انتخاب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طريق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زندگي‏اش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مي‏گذراند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زنده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.(18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داوري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پاياني‏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بخشي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تأمّل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ملاحظه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روشن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آن‏ها،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مسلّم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عدّه‏اي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عقيده‏اند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مشكل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نداشته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نسبت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خوب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داوري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پاياني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انحراف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اسوه‏ي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عارفان،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حق،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آقا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قاضي</w:t>
      </w:r>
      <w:r w:rsidRPr="001318B0">
        <w:rPr>
          <w:rFonts w:ascii="Arial" w:hAnsi="Arial" w:cs="Arial"/>
          <w:sz w:val="24"/>
          <w:szCs w:val="24"/>
          <w:rtl/>
        </w:rPr>
        <w:t xml:space="preserve"> (... - 1366 </w:t>
      </w:r>
      <w:r w:rsidRPr="001318B0">
        <w:rPr>
          <w:rFonts w:ascii="Arial" w:hAnsi="Arial" w:cs="Arial" w:hint="cs"/>
          <w:sz w:val="24"/>
          <w:szCs w:val="24"/>
          <w:rtl/>
        </w:rPr>
        <w:t>ه</w:t>
      </w:r>
      <w:r w:rsidRPr="001318B0">
        <w:rPr>
          <w:rFonts w:ascii="Arial" w:hAnsi="Arial" w:cs="Arial"/>
          <w:sz w:val="24"/>
          <w:szCs w:val="24"/>
          <w:rtl/>
        </w:rPr>
        <w:t xml:space="preserve"> .</w:t>
      </w:r>
      <w:r w:rsidRPr="001318B0">
        <w:rPr>
          <w:rFonts w:ascii="Arial" w:hAnsi="Arial" w:cs="Arial" w:hint="cs"/>
          <w:sz w:val="24"/>
          <w:szCs w:val="24"/>
          <w:rtl/>
        </w:rPr>
        <w:t>ق</w:t>
      </w:r>
      <w:r w:rsidRPr="001318B0">
        <w:rPr>
          <w:rFonts w:ascii="Arial" w:hAnsi="Arial" w:cs="Arial"/>
          <w:sz w:val="24"/>
          <w:szCs w:val="24"/>
          <w:rtl/>
        </w:rPr>
        <w:t xml:space="preserve">) - </w:t>
      </w:r>
      <w:r w:rsidRPr="001318B0">
        <w:rPr>
          <w:rFonts w:ascii="Arial" w:hAnsi="Arial" w:cs="Arial" w:hint="cs"/>
          <w:sz w:val="24"/>
          <w:szCs w:val="24"/>
          <w:rtl/>
        </w:rPr>
        <w:t>استاد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علاّمه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طباطبايي،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مي‏گفت،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آقا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دارم</w:t>
      </w:r>
      <w:r w:rsidRPr="001318B0">
        <w:rPr>
          <w:rFonts w:ascii="Arial" w:hAnsi="Arial" w:cs="Arial"/>
          <w:sz w:val="24"/>
          <w:szCs w:val="24"/>
          <w:rtl/>
        </w:rPr>
        <w:t xml:space="preserve"> - </w:t>
      </w:r>
      <w:r w:rsidRPr="001318B0">
        <w:rPr>
          <w:rFonts w:ascii="Arial" w:hAnsi="Arial" w:cs="Arial" w:hint="cs"/>
          <w:sz w:val="24"/>
          <w:szCs w:val="24"/>
          <w:rtl/>
        </w:rPr>
        <w:t>بشنويم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وقتي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پرسيدند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نظر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چيست؟</w:t>
      </w:r>
      <w:r w:rsidRPr="001318B0">
        <w:rPr>
          <w:rFonts w:ascii="Arial" w:hAnsi="Arial" w:cs="Arial"/>
          <w:sz w:val="24"/>
          <w:szCs w:val="24"/>
          <w:rtl/>
        </w:rPr>
        <w:t xml:space="preserve">)). </w:t>
      </w:r>
      <w:r w:rsidRPr="001318B0">
        <w:rPr>
          <w:rFonts w:ascii="Arial" w:hAnsi="Arial" w:cs="Arial" w:hint="cs"/>
          <w:sz w:val="24"/>
          <w:szCs w:val="24"/>
          <w:rtl/>
        </w:rPr>
        <w:t>قاضي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فرمود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زيارت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بياور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نزد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بخوان</w:t>
      </w:r>
      <w:r w:rsidRPr="001318B0">
        <w:rPr>
          <w:rFonts w:ascii="Arial" w:hAnsi="Arial" w:cs="Arial"/>
          <w:sz w:val="24"/>
          <w:szCs w:val="24"/>
        </w:rPr>
        <w:t>.)).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آقاي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قاضي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فرمود</w:t>
      </w:r>
      <w:r w:rsidRPr="001318B0">
        <w:rPr>
          <w:rFonts w:ascii="Arial" w:hAnsi="Arial" w:cs="Arial"/>
          <w:sz w:val="24"/>
          <w:szCs w:val="24"/>
          <w:rtl/>
        </w:rPr>
        <w:t>: ((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مي‏خواهد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ثابت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كارها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ايجاد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مربوط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اتّحادي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اسماء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ندارد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بنابراين،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مفهومي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پوچ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اثر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اسماء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مي‏خواند،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.)).(19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فاسد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نوشته‏هاي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منتقدان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مطرح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بعضي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كساني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اجازه‏ي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داشته‏اند،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تمايل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نبودند</w:t>
      </w:r>
      <w:r w:rsidRPr="001318B0">
        <w:rPr>
          <w:rFonts w:ascii="Arial" w:hAnsi="Arial" w:cs="Arial"/>
          <w:sz w:val="24"/>
          <w:szCs w:val="24"/>
          <w:rtl/>
        </w:rPr>
        <w:t xml:space="preserve">(20)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مثال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مي‏توان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برغاني</w:t>
      </w:r>
      <w:r w:rsidRPr="001318B0">
        <w:rPr>
          <w:rFonts w:ascii="Arial" w:hAnsi="Arial" w:cs="Arial"/>
          <w:sz w:val="24"/>
          <w:szCs w:val="24"/>
          <w:rtl/>
        </w:rPr>
        <w:t xml:space="preserve"> (1175 - 1269) </w:t>
      </w:r>
      <w:r w:rsidRPr="001318B0">
        <w:rPr>
          <w:rFonts w:ascii="Arial" w:hAnsi="Arial" w:cs="Arial" w:hint="cs"/>
          <w:sz w:val="24"/>
          <w:szCs w:val="24"/>
          <w:rtl/>
        </w:rPr>
        <w:t>فرزند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ملائكه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شهيد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ثالث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تحصيل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اصفهان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عتبات،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نامدار،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اخذ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اجازات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اجتهاد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سرانجام،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شيفته‏ي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اجازه‏ي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روايت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دليل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گرايش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ماجراي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پيروان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متشرّعه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مجلس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مناظره‏ي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شهيد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ثالث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ميانجي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رساله‏اي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تعديل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نظريّات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بنويسد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خواسته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اجابت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رساله‏اي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مشهور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توبه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نامه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نوشت،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تلاش،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ثمري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نداشت</w:t>
      </w:r>
      <w:r w:rsidRPr="001318B0">
        <w:rPr>
          <w:rFonts w:ascii="Arial" w:hAnsi="Arial" w:cs="Arial"/>
          <w:sz w:val="24"/>
          <w:szCs w:val="24"/>
          <w:rtl/>
        </w:rPr>
        <w:t>.(21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سيد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جانشين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راهي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آغاز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شاگردان‏اش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تداوم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يافت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آورده‏اند،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شاگردان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جانشيني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برگزيد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بسيار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احترام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مجلس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حاضر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شروع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نمي‏كرد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پيروان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كلمه،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نايب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مناسب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پيشواي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دانستند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حوزه‏ي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رياست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قوّت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مقابل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فقهاي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عرب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كربلا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طريقه‏ي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نمي‏كردند،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حوزه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نگاهداري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جماعت‏ها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كربلا،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بيش‏تر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حرم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حسين‏عليه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اطراف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طايفه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احترام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قبور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ائمه‏ي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غلوّ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بالاي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ضريح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حسيني،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نمي‏گذاردند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مكان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فوق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العاده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تقديس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مي‏كردند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مخالفان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روحانيّان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پيروان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بالاي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ضريح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حسين‏عليه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مي‏خواندند،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مقابل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>))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بالاسري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ناميده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شدند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خلاصه،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جمعي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كثير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فضلاي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حوزه‏ي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حاضر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مي‏شدند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حوزه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شنيده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تعليمات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تحقيقاتي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نايب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بسط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اطّلاعات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آشنايي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اصطلاحات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آن‏ها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مي‏افزود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دوره‏ي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رياست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شانزده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كشيد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طايفه‏ي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تعليمات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مي‏آوردند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فرقه‏هاي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ممتاز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مي‏دانستند</w:t>
      </w:r>
      <w:r w:rsidRPr="001318B0">
        <w:rPr>
          <w:rFonts w:ascii="Arial" w:hAnsi="Arial" w:cs="Arial"/>
          <w:sz w:val="24"/>
          <w:szCs w:val="24"/>
          <w:rtl/>
        </w:rPr>
        <w:t>.(22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سيد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نشست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كم‏تر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نطق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تصنيف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تأليف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عهده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انتشار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افكار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گرديد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پيشوايي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ايران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سفر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مركز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عتبات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عاليات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ممالك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عثماني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حجاز،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رابطه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داشت</w:t>
      </w:r>
      <w:r w:rsidRPr="001318B0">
        <w:rPr>
          <w:rFonts w:ascii="Arial" w:hAnsi="Arial" w:cs="Arial"/>
          <w:sz w:val="24"/>
          <w:szCs w:val="24"/>
          <w:rtl/>
        </w:rPr>
        <w:t>.(23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شخصيّت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ابهام‏آميز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اساس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گزارش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مورّخان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اجداد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حجاز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خاطر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شيوع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بيماري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طاعون،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مجبور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هجرت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شده‏اند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ايران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وطن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خويش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برگزيده‏اند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شهر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دنيا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آمده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مطلب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آقاي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هانري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كربن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گزارش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.(24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برخي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ديگر،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خانوادگي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سؤال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جاسوس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روس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معرّفي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كرده‏اند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گفته‏اند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مخفيّانه،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قيصر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روس،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ايجاد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فتنه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بلاد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عثمانيه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فرستاده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اصلاً،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قيس،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شهري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ويلادستوك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بود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بعداً،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گذاشت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.(25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گرچه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نمي‏توان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اسناد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قطعي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تاريخ،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جاسوس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بودن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هويّتي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اثبات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اعتمادي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بدبيني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معاصرش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نسبت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انحرافي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هيچ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ترديد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علاوه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نشر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بسياري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باطل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منتسب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>.(26</w:t>
      </w:r>
      <w:r w:rsidRPr="001318B0">
        <w:rPr>
          <w:rFonts w:ascii="Arial" w:hAnsi="Arial" w:cs="Arial"/>
          <w:sz w:val="24"/>
          <w:szCs w:val="24"/>
        </w:rPr>
        <w:t>)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بدعت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ركن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رابع‏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موضوعات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جنجال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برانگيز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ركن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رابع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.(27) </w:t>
      </w:r>
      <w:r w:rsidRPr="001318B0">
        <w:rPr>
          <w:rFonts w:ascii="Arial" w:hAnsi="Arial" w:cs="Arial" w:hint="cs"/>
          <w:sz w:val="24"/>
          <w:szCs w:val="24"/>
          <w:rtl/>
        </w:rPr>
        <w:t>اكثراً،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نسبت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مقصود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ركن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رابع،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شيعيان،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كاملي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واسطه‏ي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عصر</w:t>
      </w:r>
      <w:r w:rsidRPr="001318B0">
        <w:rPr>
          <w:rFonts w:ascii="Arial" w:hAnsi="Arial" w:cs="Arial"/>
          <w:sz w:val="24"/>
          <w:szCs w:val="24"/>
          <w:rtl/>
        </w:rPr>
        <w:t>(</w:t>
      </w:r>
      <w:r w:rsidRPr="001318B0">
        <w:rPr>
          <w:rFonts w:ascii="Arial" w:hAnsi="Arial" w:cs="Arial" w:hint="cs"/>
          <w:sz w:val="24"/>
          <w:szCs w:val="24"/>
          <w:rtl/>
        </w:rPr>
        <w:t>عج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مردم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آنان،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مي‏دانند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توحيد،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ركن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رابع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آنان،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نمي‏شمارند؛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زيرا،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توحيد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نبوّت،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مستلزم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اعتقاد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قرآن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عدالت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خدا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ذكر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لزومي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ندارد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كنار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توحيد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قرار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دهيم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گونه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ملاحظه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عقيده،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عموم،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اصول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مي‏دانند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شيعه،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خاطر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برداشت‏هاي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ناصواب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عدّه‏اي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متكلمان،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عدل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الهي،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اهمّيّت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ويژه‏اي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مي‏دهد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طرح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ركن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رابع</w:t>
      </w:r>
      <w:r w:rsidRPr="001318B0">
        <w:rPr>
          <w:rFonts w:ascii="Arial" w:hAnsi="Arial" w:cs="Arial"/>
          <w:sz w:val="24"/>
          <w:szCs w:val="24"/>
          <w:rtl/>
        </w:rPr>
        <w:t>))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موجب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اختلاف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انشعاب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اندكي،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دستاويزي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جديد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نام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بابيّت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شد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ادّعاي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بابيّت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سوي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شاگردان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صورت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سرآغاز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فسادي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مسلمانان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مي‏رود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ادامه‏ي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نوشتار،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ضمن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اشاره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انشعابات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فرقه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دروغين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ميرزا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شيرازي،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ملقب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وفات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مدّعي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جانشيني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سخن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خواهيم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گفت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ادّعاي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بابيّت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غايب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سپس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ادعاي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نبوّت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مطالبي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عرضه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مي‏كنيم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>-------------------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 w:hint="cs"/>
          <w:sz w:val="24"/>
          <w:szCs w:val="24"/>
          <w:rtl/>
        </w:rPr>
        <w:t>پي‏نوشت‏ها</w:t>
      </w:r>
      <w:r w:rsidRPr="001318B0">
        <w:rPr>
          <w:rFonts w:ascii="Arial" w:hAnsi="Arial" w:cs="Arial"/>
          <w:sz w:val="24"/>
          <w:szCs w:val="24"/>
        </w:rPr>
        <w:t>: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الجامعة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الكبيرة،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كوشش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عبدالرضا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ابراهيمي،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3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صص</w:t>
      </w:r>
      <w:r w:rsidRPr="001318B0">
        <w:rPr>
          <w:rFonts w:ascii="Arial" w:hAnsi="Arial" w:cs="Arial"/>
          <w:sz w:val="24"/>
          <w:szCs w:val="24"/>
          <w:rtl/>
        </w:rPr>
        <w:t xml:space="preserve"> 217 - 219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كرمان،</w:t>
      </w:r>
      <w:r w:rsidRPr="001318B0">
        <w:rPr>
          <w:rFonts w:ascii="Arial" w:hAnsi="Arial" w:cs="Arial"/>
          <w:sz w:val="24"/>
          <w:szCs w:val="24"/>
          <w:rtl/>
        </w:rPr>
        <w:t xml:space="preserve"> 1355 </w:t>
      </w:r>
      <w:r w:rsidRPr="001318B0">
        <w:rPr>
          <w:rFonts w:ascii="Arial" w:hAnsi="Arial" w:cs="Arial" w:hint="cs"/>
          <w:sz w:val="24"/>
          <w:szCs w:val="24"/>
          <w:rtl/>
        </w:rPr>
        <w:t>ش؛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دائرة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المعارف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اسلامي،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6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664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2)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16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3) </w:t>
      </w:r>
      <w:r w:rsidRPr="001318B0">
        <w:rPr>
          <w:rFonts w:ascii="Arial" w:hAnsi="Arial" w:cs="Arial" w:hint="cs"/>
          <w:sz w:val="24"/>
          <w:szCs w:val="24"/>
          <w:rtl/>
        </w:rPr>
        <w:t>دائرةالمعارف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بزرگ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اسلامي،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6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664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4) </w:t>
      </w:r>
      <w:r w:rsidRPr="001318B0">
        <w:rPr>
          <w:rFonts w:ascii="Arial" w:hAnsi="Arial" w:cs="Arial" w:hint="cs"/>
          <w:sz w:val="24"/>
          <w:szCs w:val="24"/>
          <w:rtl/>
        </w:rPr>
        <w:t>حقايق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شيعيان،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ميرزا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عبدالرسول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احقاقي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اسكويي،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13 - 14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چاپخانه‏ي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رضايي،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تبريز،</w:t>
      </w:r>
      <w:r w:rsidRPr="001318B0">
        <w:rPr>
          <w:rFonts w:ascii="Arial" w:hAnsi="Arial" w:cs="Arial"/>
          <w:sz w:val="24"/>
          <w:szCs w:val="24"/>
          <w:rtl/>
        </w:rPr>
        <w:t xml:space="preserve"> 1334 </w:t>
      </w:r>
      <w:r w:rsidRPr="001318B0">
        <w:rPr>
          <w:rFonts w:ascii="Arial" w:hAnsi="Arial" w:cs="Arial" w:hint="cs"/>
          <w:sz w:val="24"/>
          <w:szCs w:val="24"/>
          <w:rtl/>
        </w:rPr>
        <w:t>ش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5)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قصص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العلماء،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42 - 43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6) </w:t>
      </w:r>
      <w:r w:rsidRPr="001318B0">
        <w:rPr>
          <w:rFonts w:ascii="Arial" w:hAnsi="Arial" w:cs="Arial" w:hint="cs"/>
          <w:sz w:val="24"/>
          <w:szCs w:val="24"/>
          <w:rtl/>
        </w:rPr>
        <w:t>منشور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اماميه،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جعفر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سبحاني،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189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نشر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مؤسّسه‏ي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صادق‏عليه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السلام،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چاپ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زمستان</w:t>
      </w:r>
      <w:r w:rsidRPr="001318B0">
        <w:rPr>
          <w:rFonts w:ascii="Arial" w:hAnsi="Arial" w:cs="Arial"/>
          <w:sz w:val="24"/>
          <w:szCs w:val="24"/>
          <w:rtl/>
        </w:rPr>
        <w:t xml:space="preserve"> 1376 </w:t>
      </w:r>
      <w:r w:rsidRPr="001318B0">
        <w:rPr>
          <w:rFonts w:ascii="Arial" w:hAnsi="Arial" w:cs="Arial" w:hint="cs"/>
          <w:sz w:val="24"/>
          <w:szCs w:val="24"/>
          <w:rtl/>
        </w:rPr>
        <w:t>ش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7)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الجامعة،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24 - 26</w:t>
      </w:r>
      <w:r w:rsidRPr="001318B0">
        <w:rPr>
          <w:rFonts w:ascii="Arial" w:hAnsi="Arial" w:cs="Arial" w:hint="cs"/>
          <w:sz w:val="24"/>
          <w:szCs w:val="24"/>
          <w:rtl/>
        </w:rPr>
        <w:t>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العرشية،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1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267 - 268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كرمان،</w:t>
      </w:r>
      <w:r w:rsidRPr="001318B0">
        <w:rPr>
          <w:rFonts w:ascii="Arial" w:hAnsi="Arial" w:cs="Arial"/>
          <w:sz w:val="24"/>
          <w:szCs w:val="24"/>
          <w:rtl/>
        </w:rPr>
        <w:t xml:space="preserve"> 1364 </w:t>
      </w:r>
      <w:r w:rsidRPr="001318B0">
        <w:rPr>
          <w:rFonts w:ascii="Arial" w:hAnsi="Arial" w:cs="Arial" w:hint="cs"/>
          <w:sz w:val="24"/>
          <w:szCs w:val="24"/>
          <w:rtl/>
        </w:rPr>
        <w:t>ش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8)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الجامعة،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26 - 27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29</w:t>
      </w:r>
      <w:r w:rsidRPr="001318B0">
        <w:rPr>
          <w:rFonts w:ascii="Arial" w:hAnsi="Arial" w:cs="Arial" w:hint="cs"/>
          <w:sz w:val="24"/>
          <w:szCs w:val="24"/>
          <w:rtl/>
        </w:rPr>
        <w:t>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العرشية،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2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189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9)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هورقليا،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يك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تفسير،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برزخي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حدّ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وسط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مُلك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مادي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ملكوت</w:t>
      </w:r>
      <w:r w:rsidRPr="001318B0">
        <w:rPr>
          <w:rFonts w:ascii="Arial" w:hAnsi="Arial" w:cs="Arial"/>
          <w:sz w:val="24"/>
          <w:szCs w:val="24"/>
          <w:rtl/>
        </w:rPr>
        <w:t xml:space="preserve"> (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مجرد</w:t>
      </w:r>
      <w:r w:rsidRPr="001318B0">
        <w:rPr>
          <w:rFonts w:ascii="Arial" w:hAnsi="Arial" w:cs="Arial"/>
          <w:sz w:val="24"/>
          <w:szCs w:val="24"/>
          <w:rtl/>
        </w:rPr>
        <w:t xml:space="preserve">)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نيز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آن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عالم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مثال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مي‏گويند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توضيحات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بيش‏تر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درباره‏ي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هورقليا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شماره‏ي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همين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فصلنامه،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297 - 305 </w:t>
      </w:r>
      <w:r w:rsidRPr="001318B0">
        <w:rPr>
          <w:rFonts w:ascii="Arial" w:hAnsi="Arial" w:cs="Arial" w:hint="cs"/>
          <w:sz w:val="24"/>
          <w:szCs w:val="24"/>
          <w:rtl/>
        </w:rPr>
        <w:t>بخوانيد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10)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مجموعة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الرسائل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الحكميّة،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308 - 309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كرمان،</w:t>
      </w:r>
      <w:r w:rsidRPr="001318B0">
        <w:rPr>
          <w:rFonts w:ascii="Arial" w:hAnsi="Arial" w:cs="Arial"/>
          <w:sz w:val="24"/>
          <w:szCs w:val="24"/>
          <w:rtl/>
        </w:rPr>
        <w:t xml:space="preserve"> 1360 </w:t>
      </w:r>
      <w:r w:rsidRPr="001318B0">
        <w:rPr>
          <w:rFonts w:ascii="Arial" w:hAnsi="Arial" w:cs="Arial" w:hint="cs"/>
          <w:sz w:val="24"/>
          <w:szCs w:val="24"/>
          <w:rtl/>
        </w:rPr>
        <w:t>ش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11) </w:t>
      </w:r>
      <w:r w:rsidRPr="001318B0">
        <w:rPr>
          <w:rFonts w:ascii="Arial" w:hAnsi="Arial" w:cs="Arial" w:hint="cs"/>
          <w:sz w:val="24"/>
          <w:szCs w:val="24"/>
          <w:rtl/>
        </w:rPr>
        <w:t>وي،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باره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آورده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</w:t>
      </w:r>
      <w:r w:rsidRPr="001318B0">
        <w:rPr>
          <w:rFonts w:ascii="Arial" w:hAnsi="Arial" w:cs="Arial"/>
          <w:sz w:val="24"/>
          <w:szCs w:val="24"/>
          <w:rtl/>
        </w:rPr>
        <w:t xml:space="preserve">: ((... </w:t>
      </w:r>
      <w:r w:rsidRPr="001318B0">
        <w:rPr>
          <w:rFonts w:ascii="Arial" w:hAnsi="Arial" w:cs="Arial" w:hint="cs"/>
          <w:sz w:val="24"/>
          <w:szCs w:val="24"/>
          <w:rtl/>
        </w:rPr>
        <w:t>إِنّ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الإنسان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جسدان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جسمان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فأما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الأوّل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تألّف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العناصر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الزمانيّة</w:t>
      </w:r>
      <w:r w:rsidRPr="001318B0">
        <w:rPr>
          <w:rFonts w:ascii="Arial" w:hAnsi="Arial" w:cs="Arial"/>
          <w:sz w:val="24"/>
          <w:szCs w:val="24"/>
          <w:rtl/>
        </w:rPr>
        <w:t xml:space="preserve">.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هذا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كالثوب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يلبسه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الإنسان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يخلصه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لذّة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ألم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لاطاعة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ولامعصية</w:t>
      </w:r>
      <w:r w:rsidRPr="001318B0">
        <w:rPr>
          <w:rFonts w:ascii="Arial" w:hAnsi="Arial" w:cs="Arial"/>
          <w:sz w:val="24"/>
          <w:szCs w:val="24"/>
          <w:rtl/>
        </w:rPr>
        <w:t xml:space="preserve">...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أمّا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الثاني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فهو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الحسد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الباقي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طينته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خلق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منها</w:t>
      </w:r>
      <w:r w:rsidRPr="001318B0">
        <w:rPr>
          <w:rFonts w:ascii="Arial" w:hAnsi="Arial" w:cs="Arial"/>
          <w:sz w:val="24"/>
          <w:szCs w:val="24"/>
          <w:rtl/>
        </w:rPr>
        <w:t xml:space="preserve">...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هذا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الباقي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أرض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قليا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هوالجسد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الثاني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الذي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يحشرون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يدخلون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الجنّة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والنار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25 - 28</w:t>
      </w:r>
      <w:r w:rsidRPr="001318B0">
        <w:rPr>
          <w:rFonts w:ascii="Arial" w:hAnsi="Arial" w:cs="Arial" w:hint="cs"/>
          <w:sz w:val="24"/>
          <w:szCs w:val="24"/>
          <w:rtl/>
        </w:rPr>
        <w:t>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العرشيّة،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2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189 - 190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12)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العرشيه،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2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190 - 191</w:t>
      </w:r>
      <w:r w:rsidRPr="001318B0">
        <w:rPr>
          <w:rFonts w:ascii="Arial" w:hAnsi="Arial" w:cs="Arial" w:hint="cs"/>
          <w:sz w:val="24"/>
          <w:szCs w:val="24"/>
          <w:rtl/>
        </w:rPr>
        <w:t>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29 - 30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13) </w:t>
      </w:r>
      <w:r w:rsidRPr="001318B0">
        <w:rPr>
          <w:rFonts w:ascii="Arial" w:hAnsi="Arial" w:cs="Arial" w:hint="cs"/>
          <w:sz w:val="24"/>
          <w:szCs w:val="24"/>
          <w:rtl/>
        </w:rPr>
        <w:t>مجموعة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الرسائل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الحكميّة،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110 - 111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14)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الجامعة،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4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29 - 30 </w:t>
      </w:r>
      <w:r w:rsidRPr="001318B0">
        <w:rPr>
          <w:rFonts w:ascii="Arial" w:hAnsi="Arial" w:cs="Arial" w:hint="cs"/>
          <w:sz w:val="24"/>
          <w:szCs w:val="24"/>
          <w:rtl/>
        </w:rPr>
        <w:t>مجموعة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الرسائل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الحكميّة،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310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15) </w:t>
      </w:r>
      <w:r w:rsidRPr="001318B0">
        <w:rPr>
          <w:rFonts w:ascii="Arial" w:hAnsi="Arial" w:cs="Arial" w:hint="cs"/>
          <w:sz w:val="24"/>
          <w:szCs w:val="24"/>
          <w:rtl/>
        </w:rPr>
        <w:t>شرح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الزيارة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الجامعة،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</w:t>
      </w:r>
      <w:r w:rsidRPr="001318B0">
        <w:rPr>
          <w:rFonts w:ascii="Arial" w:hAnsi="Arial" w:cs="Arial"/>
          <w:sz w:val="24"/>
          <w:szCs w:val="24"/>
          <w:rtl/>
        </w:rPr>
        <w:t xml:space="preserve"> 3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127 - 128 - 129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16)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مرتضي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مدرس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چهار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دهي،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كتابفروشي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فروغي،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تهران،</w:t>
      </w:r>
      <w:r w:rsidRPr="001318B0">
        <w:rPr>
          <w:rFonts w:ascii="Arial" w:hAnsi="Arial" w:cs="Arial"/>
          <w:sz w:val="24"/>
          <w:szCs w:val="24"/>
          <w:rtl/>
        </w:rPr>
        <w:t xml:space="preserve"> 1345 </w:t>
      </w:r>
      <w:r w:rsidRPr="001318B0">
        <w:rPr>
          <w:rFonts w:ascii="Arial" w:hAnsi="Arial" w:cs="Arial" w:hint="cs"/>
          <w:sz w:val="24"/>
          <w:szCs w:val="24"/>
          <w:rtl/>
        </w:rPr>
        <w:t>ش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17)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جوامع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الكلم،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احسايي،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رساله‏ي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دوم؛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بابيگري،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74 (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سيد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هاشمي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كرماني،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مؤلف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تاريخ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مذاهب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كرمان</w:t>
      </w:r>
      <w:r w:rsidRPr="001318B0">
        <w:rPr>
          <w:rFonts w:ascii="Arial" w:hAnsi="Arial" w:cs="Arial"/>
          <w:sz w:val="24"/>
          <w:szCs w:val="24"/>
        </w:rPr>
        <w:t>).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18)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بابي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41 (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((</w:t>
      </w:r>
      <w:r w:rsidRPr="001318B0">
        <w:rPr>
          <w:rFonts w:ascii="Arial" w:hAnsi="Arial" w:cs="Arial" w:hint="cs"/>
          <w:sz w:val="24"/>
          <w:szCs w:val="24"/>
          <w:rtl/>
        </w:rPr>
        <w:t>كنت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دوگوبينو</w:t>
      </w:r>
      <w:r w:rsidRPr="001318B0">
        <w:rPr>
          <w:rFonts w:ascii="Arial" w:hAnsi="Arial" w:cs="Arial"/>
          <w:sz w:val="24"/>
          <w:szCs w:val="24"/>
          <w:rtl/>
        </w:rPr>
        <w:t xml:space="preserve">)) </w:t>
      </w:r>
      <w:r w:rsidRPr="001318B0">
        <w:rPr>
          <w:rFonts w:ascii="Arial" w:hAnsi="Arial" w:cs="Arial" w:hint="cs"/>
          <w:sz w:val="24"/>
          <w:szCs w:val="24"/>
          <w:rtl/>
        </w:rPr>
        <w:t>وزير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مختار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اسبق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دولت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فرانسه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دربار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ايران،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سال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ايران</w:t>
      </w:r>
      <w:r w:rsidRPr="001318B0">
        <w:rPr>
          <w:rFonts w:ascii="Arial" w:hAnsi="Arial" w:cs="Arial"/>
          <w:sz w:val="24"/>
          <w:szCs w:val="24"/>
        </w:rPr>
        <w:t>).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19)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بابي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بهايي‏گري،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اشتهاردي،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35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آشنا،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چاپ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اول،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بهار</w:t>
      </w:r>
      <w:r w:rsidRPr="001318B0">
        <w:rPr>
          <w:rFonts w:ascii="Arial" w:hAnsi="Arial" w:cs="Arial"/>
          <w:sz w:val="24"/>
          <w:szCs w:val="24"/>
          <w:rtl/>
        </w:rPr>
        <w:t xml:space="preserve"> 1379</w:t>
      </w:r>
      <w:r w:rsidRPr="001318B0">
        <w:rPr>
          <w:rFonts w:ascii="Arial" w:hAnsi="Arial" w:cs="Arial" w:hint="cs"/>
          <w:sz w:val="24"/>
          <w:szCs w:val="24"/>
          <w:rtl/>
        </w:rPr>
        <w:t>؛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روح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مجرد،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علامه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حسيني،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426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447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20) </w:t>
      </w:r>
      <w:r w:rsidRPr="001318B0">
        <w:rPr>
          <w:rFonts w:ascii="Arial" w:hAnsi="Arial" w:cs="Arial" w:hint="cs"/>
          <w:sz w:val="24"/>
          <w:szCs w:val="24"/>
          <w:rtl/>
        </w:rPr>
        <w:t>جريان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شهادت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آقا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مهدي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شرف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العلماء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مازندراني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حاج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ملا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جعفر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استرآبادي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مبني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وجود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عبارت‏هاي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كفرآميز،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كتاب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19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بررسي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اديان،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مصطفي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نوراني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اردبيلي،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462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بخوانيد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21) </w:t>
      </w:r>
      <w:r w:rsidRPr="001318B0">
        <w:rPr>
          <w:rFonts w:ascii="Arial" w:hAnsi="Arial" w:cs="Arial" w:hint="cs"/>
          <w:sz w:val="24"/>
          <w:szCs w:val="24"/>
          <w:rtl/>
        </w:rPr>
        <w:t>دانشنامه‏ي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جهان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اسلام،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3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ص‏</w:t>
      </w:r>
      <w:r w:rsidRPr="001318B0">
        <w:rPr>
          <w:rFonts w:ascii="Arial" w:hAnsi="Arial" w:cs="Arial"/>
          <w:sz w:val="24"/>
          <w:szCs w:val="24"/>
          <w:rtl/>
        </w:rPr>
        <w:t>120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22)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194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23) </w:t>
      </w:r>
      <w:r w:rsidRPr="001318B0">
        <w:rPr>
          <w:rFonts w:ascii="Arial" w:hAnsi="Arial" w:cs="Arial" w:hint="cs"/>
          <w:sz w:val="24"/>
          <w:szCs w:val="24"/>
          <w:rtl/>
        </w:rPr>
        <w:t>شيخي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گري،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87 - 88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24) </w:t>
      </w:r>
      <w:r w:rsidRPr="001318B0">
        <w:rPr>
          <w:rFonts w:ascii="Arial" w:hAnsi="Arial" w:cs="Arial" w:hint="cs"/>
          <w:sz w:val="24"/>
          <w:szCs w:val="24"/>
          <w:rtl/>
        </w:rPr>
        <w:t>مكتب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شيخيه،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44 - 45</w:t>
      </w:r>
      <w:r w:rsidRPr="001318B0">
        <w:rPr>
          <w:rFonts w:ascii="Arial" w:hAnsi="Arial" w:cs="Arial"/>
          <w:sz w:val="24"/>
          <w:szCs w:val="24"/>
        </w:rPr>
        <w:t>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25)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الشيخيّه،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117 (</w:t>
      </w:r>
      <w:r w:rsidRPr="001318B0">
        <w:rPr>
          <w:rFonts w:ascii="Arial" w:hAnsi="Arial" w:cs="Arial" w:hint="cs"/>
          <w:sz w:val="24"/>
          <w:szCs w:val="24"/>
          <w:rtl/>
        </w:rPr>
        <w:t>به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نقل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از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الاعتصام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بحبل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الله،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محمّد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خالصي،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8</w:t>
      </w:r>
      <w:r w:rsidRPr="001318B0">
        <w:rPr>
          <w:rFonts w:ascii="Arial" w:hAnsi="Arial" w:cs="Arial"/>
          <w:sz w:val="24"/>
          <w:szCs w:val="24"/>
        </w:rPr>
        <w:t>).</w:t>
      </w:r>
    </w:p>
    <w:p w:rsidR="001318B0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26) </w:t>
      </w:r>
      <w:r w:rsidRPr="001318B0">
        <w:rPr>
          <w:rFonts w:ascii="Arial" w:hAnsi="Arial" w:cs="Arial" w:hint="cs"/>
          <w:sz w:val="24"/>
          <w:szCs w:val="24"/>
          <w:rtl/>
        </w:rPr>
        <w:t>علاّمه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محسن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امين،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در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اين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رابطه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مي‏نويسد</w:t>
      </w:r>
      <w:r w:rsidRPr="001318B0">
        <w:rPr>
          <w:rFonts w:ascii="Arial" w:hAnsi="Arial" w:cs="Arial"/>
          <w:sz w:val="24"/>
          <w:szCs w:val="24"/>
          <w:rtl/>
        </w:rPr>
        <w:t xml:space="preserve">: ((... </w:t>
      </w:r>
      <w:r w:rsidRPr="001318B0">
        <w:rPr>
          <w:rFonts w:ascii="Arial" w:hAnsi="Arial" w:cs="Arial" w:hint="cs"/>
          <w:sz w:val="24"/>
          <w:szCs w:val="24"/>
          <w:rtl/>
        </w:rPr>
        <w:t>الطائفة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الشيخيّة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هذا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الزمان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معروفة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لهم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مذاهب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فاسدة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أكثر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الفساد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نشأ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أحد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تلامذته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كاظم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الرّشتي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والمنقول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هذا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السيّد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مذاهب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فاسدة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لاأظنّ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أنْ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يقولَ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الشيخ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بها</w:t>
      </w:r>
      <w:r w:rsidRPr="001318B0">
        <w:rPr>
          <w:rFonts w:ascii="Arial" w:hAnsi="Arial" w:cs="Arial"/>
          <w:sz w:val="24"/>
          <w:szCs w:val="24"/>
          <w:rtl/>
        </w:rPr>
        <w:t>...)). (</w:t>
      </w:r>
      <w:r w:rsidRPr="001318B0">
        <w:rPr>
          <w:rFonts w:ascii="Arial" w:hAnsi="Arial" w:cs="Arial" w:hint="cs"/>
          <w:sz w:val="24"/>
          <w:szCs w:val="24"/>
          <w:rtl/>
        </w:rPr>
        <w:t>أعيان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الشيعه،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ج</w:t>
      </w:r>
      <w:r w:rsidRPr="001318B0">
        <w:rPr>
          <w:rFonts w:ascii="Arial" w:hAnsi="Arial" w:cs="Arial"/>
          <w:sz w:val="24"/>
          <w:szCs w:val="24"/>
          <w:rtl/>
        </w:rPr>
        <w:t xml:space="preserve"> 2</w:t>
      </w:r>
      <w:r w:rsidRPr="001318B0">
        <w:rPr>
          <w:rFonts w:ascii="Arial" w:hAnsi="Arial" w:cs="Arial" w:hint="cs"/>
          <w:sz w:val="24"/>
          <w:szCs w:val="24"/>
          <w:rtl/>
        </w:rPr>
        <w:t>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590</w:t>
      </w:r>
      <w:r w:rsidRPr="001318B0">
        <w:rPr>
          <w:rFonts w:ascii="Arial" w:hAnsi="Arial" w:cs="Arial"/>
          <w:sz w:val="24"/>
          <w:szCs w:val="24"/>
        </w:rPr>
        <w:t>).</w:t>
      </w:r>
    </w:p>
    <w:p w:rsidR="008E1E3E" w:rsidRPr="001318B0" w:rsidRDefault="001318B0" w:rsidP="001318B0">
      <w:pPr>
        <w:bidi/>
        <w:jc w:val="both"/>
        <w:rPr>
          <w:rFonts w:ascii="Arial" w:hAnsi="Arial" w:cs="Arial"/>
          <w:sz w:val="24"/>
          <w:szCs w:val="24"/>
        </w:rPr>
      </w:pPr>
      <w:r w:rsidRPr="001318B0">
        <w:rPr>
          <w:rFonts w:ascii="Arial" w:hAnsi="Arial" w:cs="Arial"/>
          <w:sz w:val="24"/>
          <w:szCs w:val="24"/>
        </w:rPr>
        <w:t xml:space="preserve">27) </w:t>
      </w:r>
      <w:r w:rsidRPr="001318B0">
        <w:rPr>
          <w:rFonts w:ascii="Arial" w:hAnsi="Arial" w:cs="Arial" w:hint="cs"/>
          <w:sz w:val="24"/>
          <w:szCs w:val="24"/>
          <w:rtl/>
        </w:rPr>
        <w:t>ر</w:t>
      </w:r>
      <w:r w:rsidRPr="001318B0">
        <w:rPr>
          <w:rFonts w:ascii="Arial" w:hAnsi="Arial" w:cs="Arial"/>
          <w:sz w:val="24"/>
          <w:szCs w:val="24"/>
          <w:rtl/>
        </w:rPr>
        <w:t>.</w:t>
      </w:r>
      <w:r w:rsidRPr="001318B0">
        <w:rPr>
          <w:rFonts w:ascii="Arial" w:hAnsi="Arial" w:cs="Arial" w:hint="cs"/>
          <w:sz w:val="24"/>
          <w:szCs w:val="24"/>
          <w:rtl/>
        </w:rPr>
        <w:t>ك</w:t>
      </w:r>
      <w:r w:rsidRPr="001318B0">
        <w:rPr>
          <w:rFonts w:ascii="Arial" w:hAnsi="Arial" w:cs="Arial"/>
          <w:sz w:val="24"/>
          <w:szCs w:val="24"/>
          <w:rtl/>
        </w:rPr>
        <w:t xml:space="preserve">: </w:t>
      </w:r>
      <w:r w:rsidRPr="001318B0">
        <w:rPr>
          <w:rFonts w:ascii="Arial" w:hAnsi="Arial" w:cs="Arial" w:hint="cs"/>
          <w:sz w:val="24"/>
          <w:szCs w:val="24"/>
          <w:rtl/>
        </w:rPr>
        <w:t>بررسي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عقايد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و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اديان،</w:t>
      </w:r>
      <w:r w:rsidRPr="001318B0">
        <w:rPr>
          <w:rFonts w:ascii="Arial" w:hAnsi="Arial" w:cs="Arial"/>
          <w:sz w:val="24"/>
          <w:szCs w:val="24"/>
          <w:rtl/>
        </w:rPr>
        <w:t xml:space="preserve"> </w:t>
      </w:r>
      <w:r w:rsidRPr="001318B0">
        <w:rPr>
          <w:rFonts w:ascii="Arial" w:hAnsi="Arial" w:cs="Arial" w:hint="cs"/>
          <w:sz w:val="24"/>
          <w:szCs w:val="24"/>
          <w:rtl/>
        </w:rPr>
        <w:t>ص</w:t>
      </w:r>
      <w:r w:rsidRPr="001318B0">
        <w:rPr>
          <w:rFonts w:ascii="Arial" w:hAnsi="Arial" w:cs="Arial"/>
          <w:sz w:val="24"/>
          <w:szCs w:val="24"/>
          <w:rtl/>
        </w:rPr>
        <w:t xml:space="preserve"> 463 - 466</w:t>
      </w:r>
      <w:r w:rsidRPr="001318B0">
        <w:rPr>
          <w:rFonts w:ascii="Arial" w:hAnsi="Arial" w:cs="Arial"/>
          <w:sz w:val="24"/>
          <w:szCs w:val="24"/>
        </w:rPr>
        <w:t>.</w:t>
      </w:r>
    </w:p>
    <w:sectPr w:rsidR="008E1E3E" w:rsidRPr="001318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1318B0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2012-02-12T16:56:00Z</dcterms:created>
  <dcterms:modified xsi:type="dcterms:W3CDTF">2012-02-12T16:56:00Z</dcterms:modified>
</cp:coreProperties>
</file>