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6F" w:rsidRPr="00BA58CA" w:rsidRDefault="00B12E6F" w:rsidP="00B12E6F">
      <w:pPr>
        <w:bidi/>
        <w:jc w:val="both"/>
        <w:rPr>
          <w:rFonts w:ascii="Arial" w:hAnsi="Arial" w:cs="Arial"/>
          <w:sz w:val="28"/>
          <w:szCs w:val="28"/>
        </w:rPr>
      </w:pPr>
      <w:r w:rsidRPr="00BA58CA">
        <w:rPr>
          <w:rFonts w:ascii="Arial" w:hAnsi="Arial" w:cs="Arial"/>
          <w:sz w:val="28"/>
          <w:szCs w:val="28"/>
        </w:rPr>
        <w:t xml:space="preserve">     </w:t>
      </w:r>
      <w:r w:rsidRPr="00BA58CA">
        <w:rPr>
          <w:rFonts w:ascii="Arial" w:hAnsi="Arial" w:cs="Arial" w:hint="cs"/>
          <w:sz w:val="28"/>
          <w:szCs w:val="28"/>
          <w:rtl/>
        </w:rPr>
        <w:t>مصاحبه</w:t>
      </w:r>
      <w:r w:rsidRPr="00BA58CA">
        <w:rPr>
          <w:rFonts w:ascii="Arial" w:hAnsi="Arial" w:cs="Arial"/>
          <w:sz w:val="28"/>
          <w:szCs w:val="28"/>
          <w:rtl/>
        </w:rPr>
        <w:t xml:space="preserve"> </w:t>
      </w:r>
      <w:r w:rsidRPr="00BA58CA">
        <w:rPr>
          <w:rFonts w:ascii="Arial" w:hAnsi="Arial" w:cs="Arial" w:hint="cs"/>
          <w:sz w:val="28"/>
          <w:szCs w:val="28"/>
          <w:rtl/>
        </w:rPr>
        <w:t>با</w:t>
      </w:r>
      <w:r w:rsidRPr="00BA58CA">
        <w:rPr>
          <w:rFonts w:ascii="Arial" w:hAnsi="Arial" w:cs="Arial"/>
          <w:sz w:val="28"/>
          <w:szCs w:val="28"/>
          <w:rtl/>
        </w:rPr>
        <w:t xml:space="preserve"> </w:t>
      </w:r>
      <w:r w:rsidRPr="00BA58CA">
        <w:rPr>
          <w:rFonts w:ascii="Arial" w:hAnsi="Arial" w:cs="Arial" w:hint="cs"/>
          <w:sz w:val="28"/>
          <w:szCs w:val="28"/>
          <w:rtl/>
        </w:rPr>
        <w:t>استاد</w:t>
      </w:r>
      <w:r w:rsidRPr="00BA58CA">
        <w:rPr>
          <w:rFonts w:ascii="Arial" w:hAnsi="Arial" w:cs="Arial"/>
          <w:sz w:val="28"/>
          <w:szCs w:val="28"/>
          <w:rtl/>
        </w:rPr>
        <w:t xml:space="preserve"> </w:t>
      </w:r>
      <w:r w:rsidRPr="00BA58CA">
        <w:rPr>
          <w:rFonts w:ascii="Arial" w:hAnsi="Arial" w:cs="Arial" w:hint="cs"/>
          <w:sz w:val="28"/>
          <w:szCs w:val="28"/>
          <w:rtl/>
        </w:rPr>
        <w:t>على</w:t>
      </w:r>
      <w:r w:rsidRPr="00BA58CA">
        <w:rPr>
          <w:rFonts w:ascii="Arial" w:hAnsi="Arial" w:cs="Arial"/>
          <w:sz w:val="28"/>
          <w:szCs w:val="28"/>
          <w:rtl/>
        </w:rPr>
        <w:t xml:space="preserve"> </w:t>
      </w:r>
      <w:r w:rsidRPr="00BA58CA">
        <w:rPr>
          <w:rFonts w:ascii="Arial" w:hAnsi="Arial" w:cs="Arial" w:hint="cs"/>
          <w:sz w:val="28"/>
          <w:szCs w:val="28"/>
          <w:rtl/>
        </w:rPr>
        <w:t>كورانى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 w:hint="cs"/>
          <w:sz w:val="24"/>
          <w:szCs w:val="24"/>
          <w:rtl/>
        </w:rPr>
        <w:t>استاد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كوراني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عاملي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جبل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عامل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نجف،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تقريباً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خوئي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وكيل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عزيمت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مراجعت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پيروزي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تهران،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اكنون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مشغول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تأليفات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مقوله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عبارتند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>)) (</w:t>
      </w:r>
      <w:r w:rsidRPr="00B12E6F">
        <w:rPr>
          <w:rFonts w:ascii="Arial" w:hAnsi="Arial" w:cs="Arial" w:hint="cs"/>
          <w:sz w:val="24"/>
          <w:szCs w:val="24"/>
          <w:rtl/>
        </w:rPr>
        <w:t>عربي،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فارسي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الممهدون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للمهدي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))) 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معجم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احاديث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))) (</w:t>
      </w:r>
      <w:r w:rsidRPr="00B12E6F">
        <w:rPr>
          <w:rFonts w:ascii="Arial" w:hAnsi="Arial" w:cs="Arial" w:hint="cs"/>
          <w:sz w:val="24"/>
          <w:szCs w:val="24"/>
          <w:rtl/>
        </w:rPr>
        <w:t>پنج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جلد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ضمن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زحمت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توسط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ابتدا،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ويژگي‏ها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بايسته‏هاي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تخصصي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خطاب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تخصصي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نشريات،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فلسطين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غوغا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منتظر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بچه‏هاي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شهادت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حماس،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>...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ارتباطشان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معتقدند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ممهّد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لادن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رايزني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فرهنگي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گزارش‏ها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مختلف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مخاطب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مي‏گذرد؟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حساسيت</w:t>
      </w:r>
      <w:r w:rsidRPr="00B12E6F">
        <w:rPr>
          <w:rFonts w:ascii="Arial" w:hAnsi="Arial" w:cs="Arial"/>
          <w:sz w:val="24"/>
          <w:szCs w:val="24"/>
        </w:rPr>
        <w:t xml:space="preserve"> CIA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>: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نوشته‏هاي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ملائكة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قادمون</w:t>
      </w:r>
      <w:r w:rsidRPr="00B12E6F">
        <w:rPr>
          <w:rFonts w:ascii="Arial" w:hAnsi="Arial" w:cs="Arial"/>
          <w:sz w:val="24"/>
          <w:szCs w:val="24"/>
          <w:rtl/>
        </w:rPr>
        <w:t xml:space="preserve"> [</w:t>
      </w:r>
      <w:r w:rsidRPr="00B12E6F">
        <w:rPr>
          <w:rFonts w:ascii="Arial" w:hAnsi="Arial" w:cs="Arial" w:hint="cs"/>
          <w:sz w:val="24"/>
          <w:szCs w:val="24"/>
          <w:rtl/>
        </w:rPr>
        <w:t>فرشتگان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آمدنند</w:t>
      </w:r>
      <w:r w:rsidRPr="00B12E6F">
        <w:rPr>
          <w:rFonts w:ascii="Arial" w:hAnsi="Arial" w:cs="Arial"/>
          <w:sz w:val="24"/>
          <w:szCs w:val="24"/>
          <w:rtl/>
        </w:rPr>
        <w:t xml:space="preserve"> ]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...) </w:t>
      </w:r>
      <w:r w:rsidRPr="00B12E6F">
        <w:rPr>
          <w:rFonts w:ascii="Arial" w:hAnsi="Arial" w:cs="Arial" w:hint="cs"/>
          <w:sz w:val="24"/>
          <w:szCs w:val="24"/>
          <w:rtl/>
        </w:rPr>
        <w:t>توضيح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عبارات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رجلٌ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قوم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اثلاق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انگيزه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اندكي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آشنايي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شناخت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رابطه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تأليف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آورده‏ايد،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حوزه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شويم؟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مناقشه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تطبيق؛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ايراني‏ها،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يمني‏ها،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نجباي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مصر،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بقيه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چنانچه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ترجيح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تجديد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چاپ،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داده‏ايد؛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هنوز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تطبيق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مناقشه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منظور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اقوام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الترك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الترك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وسيع‏تر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تركيه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بلغار،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الترك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طالقان،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منطقه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طالقان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نتيجه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المشرق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منطقه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جبال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طالقان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مخصوصاً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مفهوم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گسترده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هادي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رفتند،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هستيد؟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اهلاً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آقا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جان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اهلاً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تشيّع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فكري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قزوين،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خراسان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مي‏گفتند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منظور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سفياني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تفكّر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ابوسفياني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مراد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دجال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نگفتم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خراساني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منسوب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خراسان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خراسان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ممكن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پنجوين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تاشكند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سفياني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ابوسفيان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سفياني،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حقيقي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همچنين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دجال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رمزي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لبناني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دجال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اسرائيل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سليقه‏اي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پرداخته‏ايد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نكرده‏ايد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انگيزه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مي‏نويسم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مخاطب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اعتماد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كردي؟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برنامه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ارائه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پدرانه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مهربان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ايشان؟</w:t>
      </w:r>
      <w:r w:rsidRPr="00B12E6F">
        <w:rPr>
          <w:rFonts w:ascii="Arial" w:hAnsi="Arial" w:cs="Arial"/>
          <w:sz w:val="24"/>
          <w:szCs w:val="24"/>
        </w:rPr>
        <w:t>!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هزاران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مظلوميت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جوانب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پرداخته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مقتضي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صرفاً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بي‏كار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مصاحبت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نتوانست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مي‏ميرد،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صاحب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جريان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سازماني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دخالت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فرمانده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مرتضي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حائري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جمكران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مي‏رفت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مخصوصي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هرگز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استشمام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نديدم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مي‏رفتم،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مغازه‏اي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استشمام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صاحب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مغازه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مي‏شناختم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خواستم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مغازه‏اند،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نگفتم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حاج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آقا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سؤالي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بفرماييد،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ديروز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تشريف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نوكران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بهجت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غلامرضا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كسائي،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مدرسه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تبريز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اخلاق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اتاق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بيرون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اتاق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روشنايي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مدرسه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جلو،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شنيدم؛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نشنيدم،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پرسيد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هيچ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مي‏زنم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كمي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نگويي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جريان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مضمون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مي‏ميرد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): </w:t>
      </w:r>
      <w:r w:rsidRPr="00B12E6F">
        <w:rPr>
          <w:rFonts w:ascii="Arial" w:hAnsi="Arial" w:cs="Arial" w:hint="cs"/>
          <w:sz w:val="24"/>
          <w:szCs w:val="24"/>
          <w:rtl/>
        </w:rPr>
        <w:t>مي‏خواهيم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حاضر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چهارشنبه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چهارشنبه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پنج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فجر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مراقبش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لباس‏ها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كفش‏هايش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نزديك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دفعتاً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ناگهان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فلاني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بيرون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مي‏گردد،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روشنفكر،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هزار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انواع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تغيّر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>...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آموزشي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پايين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اندازه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نحو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تفكّر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اشتباه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البته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تعبير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هستي‏اش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احساس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تاريخ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رابطه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صدر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استاد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بحث‏هايي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ظاهراً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اواخر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نوشته،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پدر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هيتلر،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مي‏ترسند،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نمي‏ترسد؛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شناخته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اخلاقي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مدرسه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امثال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لحاظ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لحاظ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قانع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</w:rPr>
        <w:t>: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مسلّط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هيچ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كدام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هيچ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مسائل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امتحان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اساس،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استراتژي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صدوق‏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كمال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الدين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آورده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فلسفه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عقوبت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بقاي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ائمه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مي‏فرمايند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لايعرف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ظهوره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كأ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اگ‏خ‏ة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فيّ‏َه</w:t>
      </w:r>
      <w:r w:rsidRPr="00B12E6F">
        <w:rPr>
          <w:rFonts w:ascii="Arial" w:hAnsi="Arial" w:cs="Arial"/>
          <w:sz w:val="24"/>
          <w:szCs w:val="24"/>
          <w:rtl/>
        </w:rPr>
        <w:t xml:space="preserve">.))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آورده‏اند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نوح،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ابراهيم،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اكرم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اميرالمؤمنين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حالت‏هاي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مختلفي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. ((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فشار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اختناق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مي‏گردد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وظيفه‏اش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تولّد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اختناق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دنبال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مي‏گشتند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عسكري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حجة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چندين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نخبه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اطراف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مي‏يابد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گيرد؛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فتنه‏ها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بسته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ظاهري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فعاليتهاي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باطني،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شناور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نُه</w:t>
      </w:r>
      <w:r w:rsidRPr="00B12E6F">
        <w:rPr>
          <w:rFonts w:ascii="Arial" w:hAnsi="Arial" w:cs="Arial"/>
          <w:sz w:val="24"/>
          <w:szCs w:val="24"/>
          <w:rtl/>
        </w:rPr>
        <w:t>. ((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يظهر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الفاعليات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الاختيارية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قوانغ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اگتمع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الظاهر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الباطن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اعظم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مترتب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مطالبي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علّت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اختفايي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نمي‏داشتيم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مقتضي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متولد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بگذارند؟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منظور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تغييب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ائمه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لزوم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لساخت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بأهلها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عبارت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ساخت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بأهلها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قوانين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هاشم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كعبه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تجديد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هاشم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حلال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شروع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تعمير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كعبه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صخره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سبز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ضربه‏اي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لرزيد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هاشم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نزنيد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متصوّر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البرز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خوردن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زلزله‏ها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تغيير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كوچك،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زلزله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بزرگ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تأثير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متصوّر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عسكري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نمي‏آمد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خبري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نصارا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خواندند،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خليفه،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عسكري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ببريد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بخوانند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دوم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نزديك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انگشتان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بزرگ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ديدند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استخوان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استجابت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وابسته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استخوان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بالاتر،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مركز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شبيه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الفيض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قوانين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فيزياي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متعارف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مي‏ريزد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حدوث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تبارك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تعبد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سرّش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نمي‏فهميم؛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حد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لولا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اگ‏جة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نبود،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بكند؟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تعبّد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مي‏رسيديم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وجوه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روايي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استكشافات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هميشه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نمي‏دانيم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نمي‏فهميم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ركعت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ركعت</w:t>
      </w:r>
      <w:r w:rsidRPr="00B12E6F">
        <w:rPr>
          <w:rFonts w:ascii="Arial" w:hAnsi="Arial" w:cs="Arial"/>
          <w:sz w:val="24"/>
          <w:szCs w:val="24"/>
        </w:rPr>
        <w:t>)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فلاسفه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نبودنش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شؤوني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مي‏پردازد؛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ورود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مدعا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بثلاثغ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وحشة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برنامه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دستورش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مي‏گيرد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مجموع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فعّال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پوزش،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ضعيف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1200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نجاتش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اولاً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ثانياً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آمريكا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ساخته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كشورهاي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نمي‏گوييد؟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سخن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احترام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قائليم،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اقامه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مي‏پذيريم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الگوي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الگوي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اقتصاد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حفظ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تعمير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ديوار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پسر؛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شباهتي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شباهت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وزيرش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وحدته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يونس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وحشته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غيبته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احاديث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متعددي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حشر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فعل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بالاتر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عالماني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معمولي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گمشده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افتاده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محدود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وسعت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عوالم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بيت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مخصوص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تازه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ضرورت‏هاي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نبوده؛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بلكه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خضر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دستور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سازمان،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مهم‏ترين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تشريعي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تكويني؟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تكويني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تكويني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مركز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نوراللّه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هدايت،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لطف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نعمتي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مهم‏ترين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موجبات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مستقيماً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مستقيم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فكر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مستقيماً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مي‏رساند؟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نباشند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هدايت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نسخه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مي‏فرستاد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تشريعي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آمنوا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اتقوا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وابتغوا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إليه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الوسيلة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خودتان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خطاب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لايُرفع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إض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الي‏ء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تمد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عريضه‏اي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مُهر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صلوات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توقيع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اوايل،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نائبان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چهارگانه،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خ‏ن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ادّعي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اثشاهدة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السّفياص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الزكية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كذّاب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مُفق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متبادر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ذهني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سؤال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كننده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صراحت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لازم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تكذيب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توقيع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سال‏هاي</w:t>
      </w:r>
      <w:r w:rsidRPr="00B12E6F">
        <w:rPr>
          <w:rFonts w:ascii="Arial" w:hAnsi="Arial" w:cs="Arial"/>
          <w:sz w:val="24"/>
          <w:szCs w:val="24"/>
          <w:rtl/>
        </w:rPr>
        <w:t xml:space="preserve"> 306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309 </w:t>
      </w:r>
      <w:r w:rsidRPr="00B12E6F">
        <w:rPr>
          <w:rFonts w:ascii="Arial" w:hAnsi="Arial" w:cs="Arial" w:hint="cs"/>
          <w:sz w:val="24"/>
          <w:szCs w:val="24"/>
          <w:rtl/>
        </w:rPr>
        <w:t>ه</w:t>
      </w:r>
      <w:r w:rsidRPr="00B12E6F">
        <w:rPr>
          <w:rFonts w:ascii="Arial" w:hAnsi="Arial" w:cs="Arial"/>
          <w:sz w:val="24"/>
          <w:szCs w:val="24"/>
          <w:rtl/>
        </w:rPr>
        <w:t xml:space="preserve"> .</w:t>
      </w:r>
      <w:r w:rsidRPr="00B12E6F">
        <w:rPr>
          <w:rFonts w:ascii="Arial" w:hAnsi="Arial" w:cs="Arial" w:hint="cs"/>
          <w:sz w:val="24"/>
          <w:szCs w:val="24"/>
          <w:rtl/>
        </w:rPr>
        <w:t>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مشاهداتي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فرزند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مهزيار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مي‏آمدند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جريان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مي‏گفتند؛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نداشتند؟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ملازمه‏اي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تعبير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خاصّه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مي‏دانستند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مهزيار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صغري‏،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ملازمه‏اي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معطوف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قرينه‏اي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((</w:t>
      </w:r>
      <w:r w:rsidRPr="00B12E6F">
        <w:rPr>
          <w:rFonts w:ascii="Arial" w:hAnsi="Arial" w:cs="Arial" w:hint="cs"/>
          <w:sz w:val="24"/>
          <w:szCs w:val="24"/>
          <w:rtl/>
        </w:rPr>
        <w:t>الاصل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اثشاهدة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صغري،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مهزيار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استثنا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عندما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تطلق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اثشاهدة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الغيبة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الصغري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النيابة</w:t>
      </w:r>
      <w:r w:rsidRPr="00B12E6F">
        <w:rPr>
          <w:rFonts w:ascii="Arial" w:hAnsi="Arial" w:cs="Arial"/>
          <w:sz w:val="24"/>
          <w:szCs w:val="24"/>
          <w:rtl/>
        </w:rPr>
        <w:t>)).</w:t>
      </w:r>
      <w:proofErr w:type="gramEnd"/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تفكيك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ملازمه،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لحاظ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لغوي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نمي‏دهد؛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مي‏گفتند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شاهدهُ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فلانٌ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نمي‏بينند؛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رؤيت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نمي‏رساند؟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نه،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نمي‏رساند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عموميت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ظاهر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بوديم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متواتراً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ديده‏اند،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لغوي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وگرنه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معناي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ملاك‏ده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محاضره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تماسِ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هميشگي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منفي،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كدام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استدلال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باطل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اشخاصي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كبري،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پرهيزگار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حواس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كرامت‏ها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ادعايي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مشاهده،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توقيع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موسم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نمي‏بينند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مخفيانه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نمي‏بينند؛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منافات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يظهر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ولايرونه</w:t>
      </w:r>
      <w:r w:rsidRPr="00B12E6F">
        <w:rPr>
          <w:rFonts w:ascii="Arial" w:hAnsi="Arial" w:cs="Arial"/>
          <w:sz w:val="24"/>
          <w:szCs w:val="24"/>
          <w:rtl/>
        </w:rPr>
        <w:t>)).</w:t>
      </w:r>
      <w:proofErr w:type="gramEnd"/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منافاتي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ديده‏ايم،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بفهميم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كاذب؟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انواعش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ديده‏ام؛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يافتم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دچار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شيزوفرني</w:t>
      </w:r>
      <w:r w:rsidRPr="00B12E6F">
        <w:rPr>
          <w:rFonts w:ascii="Arial" w:hAnsi="Arial" w:cs="Arial"/>
          <w:sz w:val="24"/>
          <w:szCs w:val="24"/>
          <w:rtl/>
        </w:rPr>
        <w:t>)) (</w:t>
      </w:r>
      <w:r w:rsidRPr="00B12E6F">
        <w:rPr>
          <w:rFonts w:ascii="Arial" w:hAnsi="Arial" w:cs="Arial" w:hint="cs"/>
          <w:sz w:val="24"/>
          <w:szCs w:val="24"/>
          <w:rtl/>
        </w:rPr>
        <w:t>خلط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واقع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دروغگو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شاخصه‏هايي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فهميد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دروغ؟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سخت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اولين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شيخ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محمد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اسماعيل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تعريف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گفتم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تعريف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نفس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بفهميم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ملاقات،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متدين،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تقوا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علامت‏هاي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ادعاي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رؤيت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اشتباه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دروغ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ثابت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الاصل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الكذب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يثبت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الاشتباه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الكذب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العاده‏اي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بيماراني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شفا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گاهي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مبهوت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مشكوك‏تر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هدايايي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آورد،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حسين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گفتي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جعبه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مي‏فهمم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ارتباط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</w:t>
      </w:r>
      <w:r w:rsidRPr="00B12E6F">
        <w:rPr>
          <w:rFonts w:ascii="Arial" w:hAnsi="Arial" w:cs="Arial"/>
          <w:sz w:val="24"/>
          <w:szCs w:val="24"/>
          <w:rtl/>
        </w:rPr>
        <w:t>.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>:</w:t>
      </w:r>
      <w:r w:rsidRPr="00B12E6F">
        <w:rPr>
          <w:rFonts w:ascii="Arial" w:hAnsi="Arial" w:cs="Arial" w:hint="cs"/>
          <w:sz w:val="24"/>
          <w:szCs w:val="24"/>
          <w:rtl/>
        </w:rPr>
        <w:t>برو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بينداز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داخل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دجله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امتحان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نمايد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خارق‏العاده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نبود</w:t>
      </w:r>
      <w:r w:rsidRPr="00B12E6F">
        <w:rPr>
          <w:rFonts w:ascii="Arial" w:hAnsi="Arial" w:cs="Arial"/>
          <w:sz w:val="24"/>
          <w:szCs w:val="24"/>
        </w:rPr>
        <w:t>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نظام‏هاي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نتيجه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رسيده‏اند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دهكده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نزديك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اجتماعي،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سياسي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پيشرفت‏هاي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صاحبكم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لفكب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يكون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جزئغ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چساً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جزئا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يبثها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سبعاً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علاين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ذلول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فَسُخّر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القرنغ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الصعب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فذخر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لصاحبكم،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الصعب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الذي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صاعقة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برق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الرجل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اثهدي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يَري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اثلاق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اثغرب</w:t>
      </w:r>
      <w:r w:rsidRPr="00B12E6F">
        <w:rPr>
          <w:rFonts w:ascii="Arial" w:hAnsi="Arial" w:cs="Arial"/>
          <w:sz w:val="24"/>
          <w:szCs w:val="24"/>
        </w:rPr>
        <w:t>)).</w:t>
      </w:r>
      <w:proofErr w:type="gramEnd"/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مجموع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شاخصه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خلاف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معنويت،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مسأله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</w:rPr>
        <w:t>: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ظلمت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غبار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فطرتش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بنشيند،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فطرت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انساني‏اش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دنبالش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ثانياً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مطالب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توحيد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مي‏آورد؛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حقايق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معادلات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رياضي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تعداد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كلمات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آيات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شكافتن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كوه‏ها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ترسيم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لو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أنزلنا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القرآن</w:t>
      </w:r>
      <w:r w:rsidRPr="00B12E6F">
        <w:rPr>
          <w:rFonts w:ascii="Arial" w:hAnsi="Arial" w:cs="Arial"/>
          <w:sz w:val="24"/>
          <w:szCs w:val="24"/>
          <w:rtl/>
        </w:rPr>
        <w:t xml:space="preserve">...).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انجام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ماديات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غضب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انتقام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نازل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قدس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آخر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قدس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نازل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ايتاليا،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واتيكان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نيويورك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تظاهرات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ميليوني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مي‏افتد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طبيعي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بگيرد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lastRenderedPageBreak/>
        <w:t>ماديات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بيرون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مي‏آورد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ممكن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اختلاف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درگير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حزب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زياداند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كرده‏اند؛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متعال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طرفداران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هستند؛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شأن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سياسي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تصميم‏گيري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منزوي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تصميم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بجنگند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طبيعي،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طرفداران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بقيه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پيروز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شده‏اند،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جامعه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عوض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آخرين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موضعش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مشخص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دوستان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فرانسه،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دكتر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اذيتش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صهيونيست‏ها،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مؤثرند،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آقاي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كشورهاي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مي‏آيد،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جديد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فلسطين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مي‏خورند</w:t>
      </w:r>
      <w:r w:rsidRPr="00B12E6F">
        <w:rPr>
          <w:rFonts w:ascii="Arial" w:hAnsi="Arial" w:cs="Arial"/>
          <w:sz w:val="24"/>
          <w:szCs w:val="24"/>
          <w:rtl/>
        </w:rPr>
        <w:t xml:space="preserve">).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خداوند،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ذخيره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مسيحي‏اند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حجتي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تكليف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شرق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آسيا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ميليارد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صلح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گرفتن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بستن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كنار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خير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امروزي،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آثار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هماهنگ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اصلاح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واقع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وثني‏ها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هندوها،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بودايي‏ها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شرعي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بالاخره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تكليف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غرب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خاضع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>:</w:t>
      </w:r>
      <w:r w:rsidRPr="00B12E6F">
        <w:rPr>
          <w:rFonts w:ascii="Arial" w:hAnsi="Arial" w:cs="Arial" w:hint="cs"/>
          <w:sz w:val="24"/>
          <w:szCs w:val="24"/>
          <w:rtl/>
        </w:rPr>
        <w:t>اولين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اقدام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حضرت‏مهدي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دعوت‏مردم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كافران؟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نواصب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بياوريد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مي‏شويد؛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سنّي‏ها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الآن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مي‏شناسيم،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مشركان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احكام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مربوط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قسمتي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دنيا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امكان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آمد،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مي‏آيد،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كتاب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مي‏آورند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سركوب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ضعيف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مخذول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افتخار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توحيد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مي‏گويد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رسولم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آخرين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پشت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نماز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مرحله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توده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مسيحيت،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نواصب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يهود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مي‏مانند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مي‏آيند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مسلمان‏ها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مي‏بندند؟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عيسي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مدّت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پيماني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مي‏بندند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مباحث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سياسي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جديد،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ارزيابي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ولايت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فرموده‏ايد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صورت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ولايت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حكّام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ثا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يرسل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احدهم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فانظر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كفّك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ولايت‏ها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عدد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مي‏فرستد؛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مي‏زند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يقول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امرٌ</w:t>
      </w:r>
      <w:r w:rsidRPr="00B12E6F">
        <w:rPr>
          <w:rFonts w:ascii="Arial" w:hAnsi="Arial" w:cs="Arial"/>
          <w:sz w:val="24"/>
          <w:szCs w:val="24"/>
          <w:rtl/>
        </w:rPr>
        <w:t>...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نفهميدي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نتوانستي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قضاوت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كفّت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نگاه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مي‏بيني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رئيس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منصوب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منطقه‏اي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خواهند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اجماع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مسلمين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مذاهب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اثرأة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لاتكون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قاضية،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ذلك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ابوحنيفه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پ‏وزان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قاضية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للنساء،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خالف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پ‏وز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تكون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قاضياً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مطلقاً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لكنّ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الطقي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جانغ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يك‏وّج</w:t>
      </w:r>
      <w:r w:rsidRPr="00B12E6F">
        <w:rPr>
          <w:rFonts w:ascii="Arial" w:hAnsi="Arial" w:cs="Arial"/>
          <w:sz w:val="24"/>
          <w:szCs w:val="24"/>
        </w:rPr>
        <w:t>!))).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عقل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طلبه‏ها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فرشته‏ها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سطح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ايمانشان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درجه‏اي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مي‏رسد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مستحق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مي‏گيرند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مي‏گوييد</w:t>
      </w:r>
      <w:r w:rsidRPr="00B12E6F">
        <w:rPr>
          <w:rFonts w:ascii="Arial" w:hAnsi="Arial" w:cs="Arial"/>
          <w:sz w:val="24"/>
          <w:szCs w:val="24"/>
          <w:rtl/>
        </w:rPr>
        <w:t xml:space="preserve">: 313 </w:t>
      </w:r>
      <w:r w:rsidRPr="00B12E6F">
        <w:rPr>
          <w:rFonts w:ascii="Arial" w:hAnsi="Arial" w:cs="Arial" w:hint="cs"/>
          <w:sz w:val="24"/>
          <w:szCs w:val="24"/>
          <w:rtl/>
        </w:rPr>
        <w:t>ولايت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نمي‏شوند؛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وجودي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سيزده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پنجاه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B12E6F">
        <w:rPr>
          <w:rFonts w:ascii="Arial" w:hAnsi="Arial" w:cs="Arial"/>
          <w:sz w:val="24"/>
          <w:szCs w:val="24"/>
        </w:rPr>
        <w:t>((</w:t>
      </w:r>
      <w:r w:rsidRPr="00B12E6F">
        <w:rPr>
          <w:rFonts w:ascii="Arial" w:hAnsi="Arial" w:cs="Arial" w:hint="cs"/>
          <w:sz w:val="24"/>
          <w:szCs w:val="24"/>
          <w:rtl/>
        </w:rPr>
        <w:t>يرسلهم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ضمير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مخاطب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مذكر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تغليب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>.</w:t>
      </w:r>
      <w:proofErr w:type="gramEnd"/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سيزده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ملحق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جزء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اخبار</w:t>
      </w:r>
      <w:r w:rsidRPr="00B12E6F">
        <w:rPr>
          <w:rFonts w:ascii="Arial" w:hAnsi="Arial" w:cs="Arial"/>
          <w:sz w:val="24"/>
          <w:szCs w:val="24"/>
          <w:rtl/>
        </w:rPr>
        <w:t xml:space="preserve"> 313 </w:t>
      </w:r>
      <w:r w:rsidRPr="00B12E6F">
        <w:rPr>
          <w:rFonts w:ascii="Arial" w:hAnsi="Arial" w:cs="Arial" w:hint="cs"/>
          <w:sz w:val="24"/>
          <w:szCs w:val="24"/>
          <w:rtl/>
        </w:rPr>
        <w:t>مرد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اصحاب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غيبت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نديده‏ام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پ‏معهم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ليلة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واحدة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مي‏خوابند،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صبح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عده‏اي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يسف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يأض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مشياً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مفقودون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فُرءك‏م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خوابيده،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صبح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پيدايش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رفته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. ((</w:t>
      </w:r>
      <w:r w:rsidRPr="00B12E6F">
        <w:rPr>
          <w:rFonts w:ascii="Arial" w:hAnsi="Arial" w:cs="Arial" w:hint="cs"/>
          <w:sz w:val="24"/>
          <w:szCs w:val="24"/>
          <w:rtl/>
        </w:rPr>
        <w:t>يفتقدُه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أهلُه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پرسيدند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اسّم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افضل؟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الّذين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يسفون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الّذين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يفتقدون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فُرُءك‏م؟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الذين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يسفون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السحاب،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اي‏ءهم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اي‏ء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آبائهم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خداوند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شده‏اند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ابدال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اوتاد،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تربيت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بنا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مراوده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نصاب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برسند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همراه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دفعه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بميرند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بيايند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جمهوريت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رأي‏گيري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شورا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دارند؟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اصرار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مثل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صالحي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بدانيم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يك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خدادادي،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صالح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واگذار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مي‏پذيرند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اميرالمؤمنين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ندادند؛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بالاتر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فهم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معجزه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پيامبر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الفاظ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قرآن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معجزه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اعجاز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رأي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موكول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شخصيت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معجزات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مي‏دهند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حسب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احتمال،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مي‏كنيم؛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يقين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انتخاب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نقش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مهدي‏</w:t>
      </w:r>
      <w:r w:rsidRPr="00B12E6F">
        <w:rPr>
          <w:rFonts w:ascii="Arial" w:hAnsi="Arial" w:cs="Arial"/>
          <w:sz w:val="24"/>
          <w:szCs w:val="24"/>
          <w:rtl/>
        </w:rPr>
        <w:t xml:space="preserve">7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حتماً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عظيم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فاصله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حركت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معلوم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مقدمه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توجه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باطل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تبليغ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ره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جواب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دادند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مراد،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ولايتشان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مانعي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حرمتِ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زمينه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حركتي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درايران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قطعاً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مؤيدان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وظيفه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چيست؟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وظيفه؛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صرفِ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بطلان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رايات،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كشيد؟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مخالفان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مسجد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نسازيد،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مشكلاتي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ساختند،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تخريب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بالأخره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انقلاب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اجتهاد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مراجع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مي‏گوييم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حفظ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اسلام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واجب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تشيع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پايگاه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آيا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نظر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ضعيف؟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روايت،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صحيح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بحث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دلالي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دلالت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مي‏توان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كل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راية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يعني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تفسير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خميني‏</w:t>
      </w:r>
      <w:r w:rsidRPr="00B12E6F">
        <w:rPr>
          <w:rFonts w:ascii="Arial" w:hAnsi="Arial" w:cs="Arial"/>
          <w:sz w:val="24"/>
          <w:szCs w:val="24"/>
          <w:rtl/>
        </w:rPr>
        <w:t xml:space="preserve">1 </w:t>
      </w:r>
      <w:r w:rsidRPr="00B12E6F">
        <w:rPr>
          <w:rFonts w:ascii="Arial" w:hAnsi="Arial" w:cs="Arial" w:hint="cs"/>
          <w:sz w:val="24"/>
          <w:szCs w:val="24"/>
          <w:rtl/>
        </w:rPr>
        <w:t>داشتند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اهل‏بيت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نيز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بعضي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تأييد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مي‏فرمايند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اين‏مطلب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قضيه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بله،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معصوم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رحم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اللّه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عمّي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زيداً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يدْعُ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لنفسه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ظفر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لَوص</w:t>
      </w:r>
      <w:r w:rsidRPr="00B12E6F">
        <w:rPr>
          <w:rFonts w:ascii="Arial" w:hAnsi="Arial" w:cs="Arial"/>
          <w:sz w:val="24"/>
          <w:szCs w:val="24"/>
          <w:rtl/>
        </w:rPr>
        <w:t>))</w:t>
      </w:r>
      <w:r w:rsidRPr="00B12E6F">
        <w:rPr>
          <w:rFonts w:ascii="Arial" w:hAnsi="Arial" w:cs="Arial" w:hint="cs"/>
          <w:sz w:val="24"/>
          <w:szCs w:val="24"/>
          <w:rtl/>
        </w:rPr>
        <w:t>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يعني،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دعوت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نكرد،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خصوصيات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مهدي</w:t>
      </w:r>
      <w:r w:rsidRPr="00B12E6F">
        <w:rPr>
          <w:rFonts w:ascii="Arial" w:hAnsi="Arial" w:cs="Arial"/>
          <w:sz w:val="24"/>
          <w:szCs w:val="24"/>
          <w:rtl/>
        </w:rPr>
        <w:t xml:space="preserve"> (</w:t>
      </w:r>
      <w:r w:rsidRPr="00B12E6F">
        <w:rPr>
          <w:rFonts w:ascii="Arial" w:hAnsi="Arial" w:cs="Arial" w:hint="cs"/>
          <w:sz w:val="24"/>
          <w:szCs w:val="24"/>
          <w:rtl/>
        </w:rPr>
        <w:t>عج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خصوصيت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مقداري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توضيح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آمده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لايبط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صنف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الناس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الاّ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حكم؛</w:t>
      </w:r>
      <w:r w:rsidRPr="00B12E6F">
        <w:rPr>
          <w:rFonts w:ascii="Arial" w:hAnsi="Arial" w:cs="Arial"/>
          <w:sz w:val="24"/>
          <w:szCs w:val="24"/>
          <w:rtl/>
        </w:rPr>
        <w:t xml:space="preserve"> [</w:t>
      </w:r>
      <w:r w:rsidRPr="00B12E6F">
        <w:rPr>
          <w:rFonts w:ascii="Arial" w:hAnsi="Arial" w:cs="Arial" w:hint="cs"/>
          <w:sz w:val="24"/>
          <w:szCs w:val="24"/>
          <w:rtl/>
        </w:rPr>
        <w:t>پيش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] </w:t>
      </w:r>
      <w:r w:rsidRPr="00B12E6F">
        <w:rPr>
          <w:rFonts w:ascii="Arial" w:hAnsi="Arial" w:cs="Arial" w:hint="cs"/>
          <w:sz w:val="24"/>
          <w:szCs w:val="24"/>
          <w:rtl/>
        </w:rPr>
        <w:t>صنفي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نمي‏ماند؛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بياورد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تمام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اصناف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نمي‏توانند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پياده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كنند؛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روحانيان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شديدٌ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العأّل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رحرٌ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باثساكغ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بُعد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غدّه‏هاي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سرطاني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وسيله‏اي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بتواند،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ايشان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شيوه‏هاي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علمي،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معجزه،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طبيعي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مقاطع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مختلف،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شيوه‏هاي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گوناگون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وقتي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موشك،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بمب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هسته‏اي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... </w:t>
      </w:r>
      <w:r w:rsidRPr="00B12E6F">
        <w:rPr>
          <w:rFonts w:ascii="Arial" w:hAnsi="Arial" w:cs="Arial" w:hint="cs"/>
          <w:sz w:val="24"/>
          <w:szCs w:val="24"/>
          <w:rtl/>
        </w:rPr>
        <w:t>دارند،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طبق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همان‏ها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عدالت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تحمّل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جهت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مطالبي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مي‏بينند،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عاشق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مي‏شوند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س‏وي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كأ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س‏وِي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النحلُ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اض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يعسوسا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شخصيت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عصر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>)</w:t>
      </w:r>
      <w:r w:rsidRPr="00B12E6F">
        <w:rPr>
          <w:rFonts w:ascii="Arial" w:hAnsi="Arial" w:cs="Arial" w:hint="cs"/>
          <w:sz w:val="24"/>
          <w:szCs w:val="24"/>
          <w:rtl/>
        </w:rPr>
        <w:t>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جاذبه‏هايي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قيام،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چگونه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خواهد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بود؟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شدّة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لغ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شايد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تنهايي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باعث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شبهاتي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بشود؛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مثلاً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آزادي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بيان،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خوارج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اميرالمؤمنين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توهين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مي‏كردند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فحش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مي‏دادند،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نمي‏كرد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خوارج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گفت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چقدر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فقيه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كافر؟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فردي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شيعيان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بكشد،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فرمود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صبر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فحش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جوابش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يا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عفو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عفو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كردم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بالين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ممزوج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مناسب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باعث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اشكال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تراشي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مي‏شود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مهرباني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شديدٌ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العأّل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رحر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باثساكغ</w:t>
      </w:r>
      <w:r w:rsidRPr="00B12E6F">
        <w:rPr>
          <w:rFonts w:ascii="Arial" w:hAnsi="Arial" w:cs="Arial"/>
          <w:sz w:val="24"/>
          <w:szCs w:val="24"/>
        </w:rPr>
        <w:t>)).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ظاهراً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حكومت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مطرح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حدي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افراد،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ظهور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مي‏ترسند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دعا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تعجيل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فرج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منع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روايت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داريم</w:t>
      </w:r>
      <w:r w:rsidRPr="00B12E6F">
        <w:rPr>
          <w:rFonts w:ascii="Arial" w:hAnsi="Arial" w:cs="Arial"/>
          <w:sz w:val="24"/>
          <w:szCs w:val="24"/>
          <w:rtl/>
        </w:rPr>
        <w:t>: ((</w:t>
      </w:r>
      <w:r w:rsidRPr="00B12E6F">
        <w:rPr>
          <w:rFonts w:ascii="Arial" w:hAnsi="Arial" w:cs="Arial" w:hint="cs"/>
          <w:sz w:val="24"/>
          <w:szCs w:val="24"/>
          <w:rtl/>
        </w:rPr>
        <w:t>اذا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جنّيژ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فتمنّوه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خفٍ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عافيةٍ</w:t>
      </w:r>
      <w:r w:rsidRPr="00B12E6F">
        <w:rPr>
          <w:rFonts w:ascii="Arial" w:hAnsi="Arial" w:cs="Arial"/>
          <w:sz w:val="24"/>
          <w:szCs w:val="24"/>
          <w:rtl/>
        </w:rPr>
        <w:t xml:space="preserve">)). </w:t>
      </w:r>
      <w:r w:rsidRPr="00B12E6F">
        <w:rPr>
          <w:rFonts w:ascii="Arial" w:hAnsi="Arial" w:cs="Arial" w:hint="cs"/>
          <w:sz w:val="24"/>
          <w:szCs w:val="24"/>
          <w:rtl/>
        </w:rPr>
        <w:t>پس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گنه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بترسد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اصل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نبرد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خشونت‏ها،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رويارويي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معاندان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دشمنان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مي‏باشد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مردم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عطوفت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مهرباني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برخورد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مي‏كنند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انتظار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پايان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نصيحت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سفارش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خاصي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بفرماييد؟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  </w:t>
      </w:r>
      <w:r w:rsidRPr="00B12E6F">
        <w:rPr>
          <w:rFonts w:ascii="Arial" w:hAnsi="Arial" w:cs="Arial" w:hint="cs"/>
          <w:sz w:val="24"/>
          <w:szCs w:val="24"/>
          <w:rtl/>
        </w:rPr>
        <w:t>كاركردن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تقويت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((</w:t>
      </w:r>
      <w:r w:rsidRPr="00B12E6F">
        <w:rPr>
          <w:rFonts w:ascii="Arial" w:hAnsi="Arial" w:cs="Arial" w:hint="cs"/>
          <w:sz w:val="24"/>
          <w:szCs w:val="24"/>
          <w:rtl/>
        </w:rPr>
        <w:t>مهدويت</w:t>
      </w:r>
      <w:r w:rsidRPr="00B12E6F">
        <w:rPr>
          <w:rFonts w:ascii="Arial" w:hAnsi="Arial" w:cs="Arial"/>
          <w:sz w:val="24"/>
          <w:szCs w:val="24"/>
          <w:rtl/>
        </w:rPr>
        <w:t xml:space="preserve">)) </w:t>
      </w:r>
      <w:r w:rsidRPr="00B12E6F">
        <w:rPr>
          <w:rFonts w:ascii="Arial" w:hAnsi="Arial" w:cs="Arial" w:hint="cs"/>
          <w:sz w:val="24"/>
          <w:szCs w:val="24"/>
          <w:rtl/>
        </w:rPr>
        <w:t>خيلي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بخواهيد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عمل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وظيفه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توفيق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دهد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كار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هست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يكي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جنبه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ساختن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انسان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نشر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مقاله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مجله</w:t>
      </w:r>
      <w:r w:rsidRPr="00B12E6F">
        <w:rPr>
          <w:rFonts w:ascii="Arial" w:hAnsi="Arial" w:cs="Arial"/>
          <w:sz w:val="24"/>
          <w:szCs w:val="24"/>
        </w:rPr>
        <w:t>.</w:t>
      </w:r>
    </w:p>
    <w:p w:rsidR="00B12E6F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سعي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توليد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نكنيد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چيزي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بنويسيد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مطالب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مفيد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درد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اهميت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بدهيد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بگوييد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مي‏خواهم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خودم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علاقه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بررسي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كنم،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موضوعاتي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اعتقاد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دارم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مي‏نويسم؛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غير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ديگري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بدهيد</w:t>
      </w:r>
      <w:r w:rsidRPr="00B12E6F">
        <w:rPr>
          <w:rFonts w:ascii="Arial" w:hAnsi="Arial" w:cs="Arial"/>
          <w:sz w:val="24"/>
          <w:szCs w:val="24"/>
        </w:rPr>
        <w:t>.</w:t>
      </w:r>
    </w:p>
    <w:p w:rsidR="006532B6" w:rsidRPr="00B12E6F" w:rsidRDefault="00B12E6F" w:rsidP="00B12E6F">
      <w:pPr>
        <w:bidi/>
        <w:jc w:val="both"/>
        <w:rPr>
          <w:rFonts w:ascii="Arial" w:hAnsi="Arial" w:cs="Arial"/>
          <w:sz w:val="24"/>
          <w:szCs w:val="24"/>
        </w:rPr>
      </w:pPr>
      <w:r w:rsidRPr="00B12E6F">
        <w:rPr>
          <w:rFonts w:ascii="Arial" w:hAnsi="Arial" w:cs="Arial"/>
          <w:sz w:val="24"/>
          <w:szCs w:val="24"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صادقانه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امام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زمان</w:t>
      </w:r>
      <w:r w:rsidRPr="00B12E6F">
        <w:rPr>
          <w:rFonts w:ascii="Arial" w:hAnsi="Arial" w:cs="Arial"/>
          <w:sz w:val="24"/>
          <w:szCs w:val="24"/>
          <w:rtl/>
        </w:rPr>
        <w:t>(</w:t>
      </w:r>
      <w:r w:rsidRPr="00B12E6F">
        <w:rPr>
          <w:rFonts w:ascii="Arial" w:hAnsi="Arial" w:cs="Arial" w:hint="cs"/>
          <w:sz w:val="24"/>
          <w:szCs w:val="24"/>
          <w:rtl/>
        </w:rPr>
        <w:t>ع</w:t>
      </w:r>
      <w:r w:rsidRPr="00B12E6F">
        <w:rPr>
          <w:rFonts w:ascii="Arial" w:hAnsi="Arial" w:cs="Arial"/>
          <w:sz w:val="24"/>
          <w:szCs w:val="24"/>
          <w:rtl/>
        </w:rPr>
        <w:t xml:space="preserve">)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بگوييد</w:t>
      </w:r>
      <w:r w:rsidRPr="00B12E6F">
        <w:rPr>
          <w:rFonts w:ascii="Arial" w:hAnsi="Arial" w:cs="Arial"/>
          <w:sz w:val="24"/>
          <w:szCs w:val="24"/>
          <w:rtl/>
        </w:rPr>
        <w:t xml:space="preserve">: </w:t>
      </w:r>
      <w:r w:rsidRPr="00B12E6F">
        <w:rPr>
          <w:rFonts w:ascii="Arial" w:hAnsi="Arial" w:cs="Arial" w:hint="cs"/>
          <w:sz w:val="24"/>
          <w:szCs w:val="24"/>
          <w:rtl/>
        </w:rPr>
        <w:t>مولاي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! </w:t>
      </w:r>
      <w:r w:rsidRPr="00B12E6F">
        <w:rPr>
          <w:rFonts w:ascii="Arial" w:hAnsi="Arial" w:cs="Arial" w:hint="cs"/>
          <w:sz w:val="24"/>
          <w:szCs w:val="24"/>
          <w:rtl/>
        </w:rPr>
        <w:t>من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تا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واسطه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روزي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مي‏خوردم؛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ولي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الان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بيشتر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از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بركات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شما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استفاده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مي‏كنم</w:t>
      </w:r>
      <w:r w:rsidRPr="00B12E6F">
        <w:rPr>
          <w:rFonts w:ascii="Arial" w:hAnsi="Arial" w:cs="Arial"/>
          <w:sz w:val="24"/>
          <w:szCs w:val="24"/>
          <w:rtl/>
        </w:rPr>
        <w:t xml:space="preserve">. </w:t>
      </w:r>
      <w:r w:rsidRPr="00B12E6F">
        <w:rPr>
          <w:rFonts w:ascii="Arial" w:hAnsi="Arial" w:cs="Arial" w:hint="cs"/>
          <w:sz w:val="24"/>
          <w:szCs w:val="24"/>
          <w:rtl/>
        </w:rPr>
        <w:t>در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مقابل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حضرت،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حالت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اخلاص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صدق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داشته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باشيد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كه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همين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مطلب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براي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آن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حضرت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و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خدايش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مهم</w:t>
      </w:r>
      <w:r w:rsidRPr="00B12E6F">
        <w:rPr>
          <w:rFonts w:ascii="Arial" w:hAnsi="Arial" w:cs="Arial"/>
          <w:sz w:val="24"/>
          <w:szCs w:val="24"/>
          <w:rtl/>
        </w:rPr>
        <w:t xml:space="preserve"> </w:t>
      </w:r>
      <w:r w:rsidRPr="00B12E6F">
        <w:rPr>
          <w:rFonts w:ascii="Arial" w:hAnsi="Arial" w:cs="Arial" w:hint="cs"/>
          <w:sz w:val="24"/>
          <w:szCs w:val="24"/>
          <w:rtl/>
        </w:rPr>
        <w:t>است</w:t>
      </w:r>
      <w:r w:rsidRPr="00B12E6F">
        <w:rPr>
          <w:rFonts w:ascii="Arial" w:hAnsi="Arial" w:cs="Arial"/>
          <w:sz w:val="24"/>
          <w:szCs w:val="24"/>
        </w:rPr>
        <w:t>.</w:t>
      </w:r>
    </w:p>
    <w:sectPr w:rsidR="006532B6" w:rsidRPr="00B12E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9B67FA"/>
    <w:rsid w:val="00A156C5"/>
    <w:rsid w:val="00A5685B"/>
    <w:rsid w:val="00A70B5A"/>
    <w:rsid w:val="00A90470"/>
    <w:rsid w:val="00A968A8"/>
    <w:rsid w:val="00AA1FEE"/>
    <w:rsid w:val="00AD7F10"/>
    <w:rsid w:val="00B12E6F"/>
    <w:rsid w:val="00B35537"/>
    <w:rsid w:val="00B7284D"/>
    <w:rsid w:val="00B930E3"/>
    <w:rsid w:val="00BA58CA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5333</Words>
  <Characters>30401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2012-02-11T19:10:00Z</dcterms:created>
  <dcterms:modified xsi:type="dcterms:W3CDTF">2012-02-11T19:10:00Z</dcterms:modified>
</cp:coreProperties>
</file>