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B2" w:rsidRPr="001837B2" w:rsidRDefault="001837B2" w:rsidP="00FB4D57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نزار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قبانی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شاعر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سوری</w:t>
      </w:r>
      <w:r w:rsidRPr="001837B2">
        <w:rPr>
          <w:rFonts w:ascii="Arial" w:hAnsi="Arial" w:cs="Arial"/>
          <w:sz w:val="24"/>
          <w:rtl/>
        </w:rPr>
        <w:t xml:space="preserve"> </w:t>
      </w:r>
    </w:p>
    <w:p w:rsidR="00FB4D57" w:rsidRDefault="001837B2" w:rsidP="00FB4D57">
      <w:pPr>
        <w:jc w:val="lowKashida"/>
        <w:rPr>
          <w:rFonts w:ascii="Arial" w:hAnsi="Arial" w:cs="Arial" w:hint="cs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ترجمه</w:t>
      </w:r>
      <w:r w:rsidRPr="001837B2">
        <w:rPr>
          <w:rFonts w:ascii="Arial" w:hAnsi="Arial" w:cs="Arial"/>
          <w:sz w:val="24"/>
          <w:rtl/>
        </w:rPr>
        <w:t>:</w:t>
      </w:r>
      <w:r w:rsidRPr="001837B2">
        <w:rPr>
          <w:rFonts w:ascii="Arial" w:hAnsi="Arial" w:cs="Arial" w:hint="cs"/>
          <w:sz w:val="24"/>
          <w:rtl/>
        </w:rPr>
        <w:t>هادی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محمدزاده</w:t>
      </w:r>
    </w:p>
    <w:p w:rsidR="00FB4D57" w:rsidRDefault="00FB4D57" w:rsidP="00FB4D57">
      <w:pPr>
        <w:jc w:val="lowKashida"/>
        <w:rPr>
          <w:rFonts w:ascii="Arial" w:hAnsi="Arial" w:cs="Arial" w:hint="cs"/>
          <w:sz w:val="24"/>
          <w:rtl/>
        </w:rPr>
      </w:pPr>
    </w:p>
    <w:p w:rsidR="001837B2" w:rsidRPr="001837B2" w:rsidRDefault="001837B2" w:rsidP="00FB4D57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صورت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قانا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صورت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قنانا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رنگ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پریده،چون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صورت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مسیح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وجه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قانا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شاحل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اللون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وجه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یسوع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نسیم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دریایی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آوریل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هواء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البحر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نیسان،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بارانها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خون</w:t>
      </w:r>
      <w:r w:rsidRPr="001837B2">
        <w:rPr>
          <w:rFonts w:ascii="Arial" w:hAnsi="Arial" w:cs="Arial"/>
          <w:sz w:val="24"/>
          <w:rtl/>
        </w:rPr>
        <w:t>...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اشک‏ها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أمطار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دماء،و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دموع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آنها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روی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اجساد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سوخته‏ی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وارد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قانا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شدند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دخلوا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قانا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أجسادنا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سرزمین‏های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جنوب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پرچم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نازی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اهتراز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درآوردند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یرفعون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العلم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النازی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أرض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الجنوب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هیتلر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آنها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اتاقکهای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سوزاند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هنلر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أحرقهم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غرف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الغاز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آنها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بعد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آمدند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بسوزانند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جاؤوا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بعده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یحرقونا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هیتلر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آنها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اروپای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شرقی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بیرون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هتلر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هجرهم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شرق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أوروبا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آنها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سرزمینمان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بیرون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راندند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أرضنا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هجرونا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چونم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فوج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گرگ‏های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گرسنه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وارد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قانا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شدند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دخلوا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قانا</w:t>
      </w:r>
      <w:r w:rsidRPr="001837B2">
        <w:rPr>
          <w:rFonts w:ascii="Arial" w:hAnsi="Arial" w:cs="Arial"/>
          <w:sz w:val="24"/>
          <w:rtl/>
        </w:rPr>
        <w:t>...</w:t>
      </w:r>
      <w:r w:rsidRPr="001837B2">
        <w:rPr>
          <w:rFonts w:ascii="Arial" w:hAnsi="Arial" w:cs="Arial" w:hint="cs"/>
          <w:sz w:val="24"/>
          <w:rtl/>
        </w:rPr>
        <w:t>کأفواج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ذئاب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جائعهء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سرای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مسیح</w:t>
      </w:r>
      <w:r w:rsidRPr="001837B2">
        <w:rPr>
          <w:rFonts w:ascii="Arial" w:hAnsi="Arial" w:cs="Arial"/>
          <w:sz w:val="24"/>
          <w:rtl/>
        </w:rPr>
        <w:t>(</w:t>
      </w:r>
      <w:r w:rsidRPr="001837B2">
        <w:rPr>
          <w:rFonts w:ascii="Arial" w:hAnsi="Arial" w:cs="Arial" w:hint="cs"/>
          <w:sz w:val="24"/>
          <w:rtl/>
        </w:rPr>
        <w:t>ع</w:t>
      </w:r>
      <w:r w:rsidRPr="001837B2">
        <w:rPr>
          <w:rFonts w:ascii="Arial" w:hAnsi="Arial" w:cs="Arial"/>
          <w:sz w:val="24"/>
          <w:rtl/>
        </w:rPr>
        <w:t>)</w:t>
      </w:r>
      <w:r w:rsidRPr="001837B2">
        <w:rPr>
          <w:rFonts w:ascii="Arial" w:hAnsi="Arial" w:cs="Arial" w:hint="cs"/>
          <w:sz w:val="24"/>
          <w:rtl/>
        </w:rPr>
        <w:t>آتش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درزدند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یشعلون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النار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بیت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المسیح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پیراهن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حسین</w:t>
      </w:r>
      <w:r w:rsidRPr="001837B2">
        <w:rPr>
          <w:rFonts w:ascii="Arial" w:hAnsi="Arial" w:cs="Arial"/>
          <w:sz w:val="24"/>
          <w:rtl/>
        </w:rPr>
        <w:t>(</w:t>
      </w:r>
      <w:r w:rsidRPr="001837B2">
        <w:rPr>
          <w:rFonts w:ascii="Arial" w:hAnsi="Arial" w:cs="Arial" w:hint="cs"/>
          <w:sz w:val="24"/>
          <w:rtl/>
        </w:rPr>
        <w:t>ع</w:t>
      </w:r>
      <w:r w:rsidRPr="001837B2">
        <w:rPr>
          <w:rFonts w:ascii="Arial" w:hAnsi="Arial" w:cs="Arial"/>
          <w:sz w:val="24"/>
          <w:rtl/>
        </w:rPr>
        <w:t>)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سرزمین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محبوب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جنوب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لگدمان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کردند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lastRenderedPageBreak/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یدوسون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ثوب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الحسین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أرض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الجنوب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الغالیهء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ساقه‏های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گندم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درختان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زیتون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تنباکو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آفت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زد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قصفوا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الحنطهء،و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الزیتون،و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التبغ،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آواز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قناری‏ها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نیز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أصوات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البلابل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کادموس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پوستش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فرو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خشکید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قصفوا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قدموس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مرکبه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دریا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مرغ‏های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نوروزی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فرو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خشکیدند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قصفوا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البحر</w:t>
      </w:r>
      <w:r w:rsidRPr="001837B2">
        <w:rPr>
          <w:rFonts w:ascii="Arial" w:hAnsi="Arial" w:cs="Arial"/>
          <w:sz w:val="24"/>
          <w:rtl/>
        </w:rPr>
        <w:t>.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أسرب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النوارس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حتی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بیمارستانها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فرو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پژمرد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حتی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پرستار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ماماها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قصفوا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حتی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المشافی</w:t>
      </w:r>
      <w:r w:rsidRPr="001837B2">
        <w:rPr>
          <w:rFonts w:ascii="Arial" w:hAnsi="Arial" w:cs="Arial"/>
          <w:sz w:val="24"/>
          <w:rtl/>
        </w:rPr>
        <w:t>.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النساء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المرضعات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بچه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مدرسه‏ای‏ها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تلامیذ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المدارس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زیبایی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زنهای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جنوبی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قصفوا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سحر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الجنوییان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باغ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چشمهای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عسلی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اغتالوا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بساتین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العیون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العسلیهء</w:t>
      </w:r>
      <w:r w:rsidRPr="001837B2">
        <w:rPr>
          <w:rFonts w:ascii="Arial" w:hAnsi="Arial" w:cs="Arial"/>
          <w:sz w:val="24"/>
          <w:rtl/>
        </w:rPr>
        <w:t>!..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اشکها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چشم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نظاره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نشستیم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/>
          <w:sz w:val="24"/>
          <w:rtl/>
        </w:rPr>
        <w:t>...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رأینا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الدمع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جفن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صدایش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شنیدم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داشت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زیر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باران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آسمانهای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خونی،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نماز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می‏خواند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سمعنا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صوته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یصلی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تحت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أمطار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سماء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دامیهء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هر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کس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قرار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باشد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تاریخ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قانا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بنویسید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کل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کیتب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تاریخ</w:t>
      </w:r>
      <w:r w:rsidRPr="001837B2">
        <w:rPr>
          <w:rFonts w:ascii="Arial" w:hAnsi="Arial" w:cs="Arial"/>
          <w:sz w:val="24"/>
          <w:rtl/>
        </w:rPr>
        <w:t>(</w:t>
      </w:r>
      <w:r w:rsidRPr="001837B2">
        <w:rPr>
          <w:rFonts w:ascii="Arial" w:hAnsi="Arial" w:cs="Arial" w:hint="cs"/>
          <w:sz w:val="24"/>
          <w:rtl/>
        </w:rPr>
        <w:t>قانا</w:t>
      </w:r>
      <w:r w:rsidRPr="001837B2">
        <w:rPr>
          <w:rFonts w:ascii="Arial" w:hAnsi="Arial" w:cs="Arial"/>
          <w:sz w:val="24"/>
          <w:rtl/>
        </w:rPr>
        <w:t>)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lastRenderedPageBreak/>
        <w:t>بر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اوراقش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خواهد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نوشت</w:t>
      </w:r>
      <w:r w:rsidRPr="001837B2">
        <w:rPr>
          <w:rFonts w:ascii="Arial" w:hAnsi="Arial" w:cs="Arial"/>
          <w:sz w:val="24"/>
          <w:rtl/>
        </w:rPr>
        <w:t>: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کربلای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دوم</w:t>
      </w:r>
      <w:r w:rsidRPr="001837B2">
        <w:rPr>
          <w:rFonts w:ascii="Arial" w:hAnsi="Arial" w:cs="Arial"/>
          <w:sz w:val="24"/>
          <w:rtl/>
        </w:rPr>
        <w:t>!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سیسمیها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أوراقه</w:t>
      </w:r>
      <w:r w:rsidRPr="001837B2">
        <w:rPr>
          <w:rFonts w:ascii="Arial" w:hAnsi="Arial" w:cs="Arial"/>
          <w:sz w:val="24"/>
          <w:rtl/>
        </w:rPr>
        <w:t>: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/>
          <w:sz w:val="24"/>
          <w:rtl/>
        </w:rPr>
        <w:t>(</w:t>
      </w:r>
      <w:r w:rsidRPr="001837B2">
        <w:rPr>
          <w:rFonts w:ascii="Arial" w:hAnsi="Arial" w:cs="Arial" w:hint="cs"/>
          <w:sz w:val="24"/>
          <w:rtl/>
        </w:rPr>
        <w:t>کربلاء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الثانیهء</w:t>
      </w:r>
      <w:r w:rsidRPr="001837B2">
        <w:rPr>
          <w:rFonts w:ascii="Arial" w:hAnsi="Arial" w:cs="Arial"/>
          <w:sz w:val="24"/>
          <w:rtl/>
        </w:rPr>
        <w:t>)!!.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قانا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پنهانها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پرده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برداشت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کشفت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قانا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الستائر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امریکا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دیدیم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کهنهء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خاخام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یهودی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پوشیده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است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رئینا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أمیرکا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ترتدی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معطف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حاخام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یهودی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عتیق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قتل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عام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رهبری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می‏کند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تقود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الجزرهء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فرزندان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بی‏هیچ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دلیلی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آتش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می‏گشایند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تطلق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النار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أطفالنا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سبب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همسران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آتش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می‏گشایند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زوجاتنا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سبب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درختان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أشجارنا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سبب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اندیشه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أفکارنا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سبب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هر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گاه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رئیس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جمهور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آمریکا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خواست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پیروز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شود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باید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عرب‏ها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بکشد؟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هل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رئیس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حاکم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أمریکا؟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إن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أراد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الفوز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حلم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الرئاسهء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قتلنا،نحن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العرب؟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منتظر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آن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عرب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یگانه‏ایم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انتظرنا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عربی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واحدا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P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شعر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جهان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بیاید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lastRenderedPageBreak/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خراش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خنجر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حنجر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کنار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زند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یسحب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الخنجر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رقبتنا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منتظر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قریشی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یگانه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انتظرنا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قریشیا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واحدا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منتظر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هاشمی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یگانه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انتظرنا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هاشمیا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واحدا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یک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کیشون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یگانه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دونکشوتا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واحدا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یک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قهرمان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محلی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یگانه،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منتظر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کسی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شاربش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نتراشیده‏اند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قبضایا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واحدا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لم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یقطعوا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شاربه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منتظر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خالد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طارق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عنتره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انتظرنا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خالدا</w:t>
      </w:r>
      <w:r w:rsidRPr="001837B2">
        <w:rPr>
          <w:rFonts w:ascii="Arial" w:hAnsi="Arial" w:cs="Arial"/>
          <w:sz w:val="24"/>
          <w:rtl/>
        </w:rPr>
        <w:t>...</w:t>
      </w:r>
      <w:r w:rsidRPr="001837B2">
        <w:rPr>
          <w:rFonts w:ascii="Arial" w:hAnsi="Arial" w:cs="Arial" w:hint="cs"/>
          <w:sz w:val="24"/>
          <w:rtl/>
        </w:rPr>
        <w:t>أو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طارقا</w:t>
      </w:r>
      <w:r w:rsidRPr="001837B2">
        <w:rPr>
          <w:rFonts w:ascii="Arial" w:hAnsi="Arial" w:cs="Arial"/>
          <w:sz w:val="24"/>
          <w:rtl/>
        </w:rPr>
        <w:t>...</w:t>
      </w:r>
      <w:r w:rsidRPr="001837B2">
        <w:rPr>
          <w:rFonts w:ascii="Arial" w:hAnsi="Arial" w:cs="Arial" w:hint="cs"/>
          <w:sz w:val="24"/>
          <w:rtl/>
        </w:rPr>
        <w:t>أو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عنترهء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وراجی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فرو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خورد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فأکلنا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ثرثرهء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شربنا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ثرثرهء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/>
          <w:sz w:val="24"/>
          <w:rtl/>
        </w:rPr>
        <w:t>(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بس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مشغول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صحبت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بیهوده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شدیم</w:t>
      </w:r>
      <w:r w:rsidRPr="001837B2">
        <w:rPr>
          <w:rFonts w:ascii="Arial" w:hAnsi="Arial" w:cs="Arial"/>
          <w:sz w:val="24"/>
          <w:rtl/>
        </w:rPr>
        <w:t>)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آنها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نمابری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فرستادند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أرسلوا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فاکسا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إلینا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نشانهء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معذرت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وپایان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قتل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عام</w:t>
      </w:r>
      <w:r w:rsidRPr="001837B2">
        <w:rPr>
          <w:rFonts w:ascii="Arial" w:hAnsi="Arial" w:cs="Arial"/>
          <w:sz w:val="24"/>
          <w:rtl/>
        </w:rPr>
        <w:t>!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بعد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تقدیم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التعازی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انتهاء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المجزرهء</w:t>
      </w:r>
      <w:r w:rsidRPr="001837B2">
        <w:rPr>
          <w:rFonts w:ascii="Arial" w:hAnsi="Arial" w:cs="Arial"/>
          <w:sz w:val="24"/>
          <w:rtl/>
        </w:rPr>
        <w:t>!!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آیا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گریه‏های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می‏ترسد؟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الذی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تخشاه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إسرائیل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صرختنا؟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آیا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نمابرهای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می‏ترسد؟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الذی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تخشاه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ماهءفاکساتنا</w:t>
      </w:r>
      <w:r w:rsidRPr="001837B2">
        <w:rPr>
          <w:rFonts w:ascii="Arial" w:hAnsi="Arial" w:cs="Arial"/>
          <w:sz w:val="24"/>
          <w:rtl/>
        </w:rPr>
        <w:t>)</w:t>
      </w:r>
      <w:r w:rsidRPr="001837B2">
        <w:rPr>
          <w:rFonts w:ascii="Arial" w:hAnsi="Arial" w:cs="Arial" w:hint="cs"/>
          <w:sz w:val="24"/>
          <w:rtl/>
        </w:rPr>
        <w:t>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آیا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ابن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مقفع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جریر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فرزدق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می‏ترسد؟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الذی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تخشاه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إسرائیل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ابن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المقفع؟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جریر</w:t>
      </w:r>
      <w:r w:rsidRPr="001837B2">
        <w:rPr>
          <w:rFonts w:ascii="Arial" w:hAnsi="Arial" w:cs="Arial"/>
          <w:sz w:val="24"/>
          <w:rtl/>
        </w:rPr>
        <w:t>.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الفرذدق؟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خنسا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هنگامی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شعرهایش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دروازهء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گورستان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پرتاب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می‏کند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lastRenderedPageBreak/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الخنساء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تلقی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شعرها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عند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باب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المقرهء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آن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کیست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حرارت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گریه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بترسد؟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الذی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تخشاه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حرق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الإطارات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امضای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اعلامیه‏ها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تخریب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محلات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توقیع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البیانات</w:t>
      </w:r>
      <w:r w:rsidRPr="001837B2">
        <w:rPr>
          <w:rFonts w:ascii="Arial" w:hAnsi="Arial" w:cs="Arial"/>
          <w:sz w:val="24"/>
          <w:rtl/>
        </w:rPr>
        <w:t>.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تحطیم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لمتاجر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می‏یابد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هرگز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سلاطین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جنگ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نبوده‏ایم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تدرس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أننالم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نکن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یوما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ملوک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الحرب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پادشاه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وراجی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بوده‏ایم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بل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ملوک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الثرثرهء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چه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می‏ترسد؟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صدای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طبلها؟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الذی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تخشاه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قرقعهء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الطبل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پارگی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لباسها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خراش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گونه‏ها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شق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الملاءات</w:t>
      </w:r>
      <w:r w:rsidRPr="001837B2">
        <w:rPr>
          <w:rFonts w:ascii="Arial" w:hAnsi="Arial" w:cs="Arial"/>
          <w:sz w:val="24"/>
          <w:rtl/>
        </w:rPr>
        <w:t>.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لطم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الخدود؟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آیا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سرگذشت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ثمود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می‏ترسد؟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الذی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تخشاه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أخبار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ثمود؟؟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گسستگی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قومی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می‏بریم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نحن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غیبوبهء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قومیهء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نامه‏ای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روزهای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پیروزی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دریافت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نکرده‏ایم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استلمنا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منذ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أیام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الفتوحات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بریدا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مردمی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ساخته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شده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خمیریم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نحن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شعب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عجین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همچنان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کشتار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ارهابش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می‏افزاید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کلما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تزداد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إسرائیل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کشتار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ارهابش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می‏افزاید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کلما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تزداد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إسرائیل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إرهابا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قتلا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تنبلی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رخوت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خود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می‏افزاییم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lastRenderedPageBreak/>
        <w:t>نحن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نزداد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ارتخاء</w:t>
      </w:r>
      <w:r w:rsidRPr="001837B2">
        <w:rPr>
          <w:rFonts w:ascii="Arial" w:hAnsi="Arial" w:cs="Arial"/>
          <w:sz w:val="24"/>
          <w:rtl/>
        </w:rPr>
        <w:t>.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برودا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یک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اتحاد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سبز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جدایی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می‏افزاید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وحدهء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خضراء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تزداد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انفصالا</w:t>
      </w:r>
      <w:r w:rsidRPr="001837B2">
        <w:rPr>
          <w:rFonts w:ascii="Arial" w:hAnsi="Arial" w:cs="Arial"/>
          <w:sz w:val="24"/>
          <w:rtl/>
        </w:rPr>
        <w:t>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مرزها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تا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جایی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بخواهند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مرزهای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دیگر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محو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می‏کنند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حدود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کلما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شاء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الهوی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تمحو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حدودا</w:t>
      </w:r>
      <w:r w:rsidRPr="001837B2">
        <w:rPr>
          <w:rFonts w:ascii="Arial" w:hAnsi="Arial" w:cs="Arial"/>
          <w:sz w:val="24"/>
          <w:rtl/>
        </w:rPr>
        <w:t>!!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اسرائیل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باید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قتل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عام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چرا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نه؟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کیف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إسرائیل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لا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تذبحنا؟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هشام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زیاد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الرشید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باید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محو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کند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چرا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نه؟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کیف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لا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تلغی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هشاما،و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زیادا،و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الرشید؟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بنی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تغلب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مشغول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همسرانشان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باشند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چرا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نه؟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بنو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تغلب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مشغولون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نسوانهم</w:t>
      </w:r>
      <w:r w:rsidRPr="001837B2">
        <w:rPr>
          <w:rFonts w:ascii="Arial" w:hAnsi="Arial" w:cs="Arial"/>
          <w:sz w:val="24"/>
          <w:rtl/>
        </w:rPr>
        <w:t>...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بنی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مازن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مشغول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غلمانشان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باشند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چرا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نه؟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بنوا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مازن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مشغولون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فی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غلمانهم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بنی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هاشم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شلوارشان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را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سر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زانوهایشان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بزنند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بنو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هاشم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یرمون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السراویل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علی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أقدامها</w:t>
      </w:r>
      <w:r w:rsidRPr="001837B2">
        <w:rPr>
          <w:rFonts w:ascii="Arial" w:hAnsi="Arial" w:cs="Arial"/>
          <w:sz w:val="24"/>
          <w:rtl/>
        </w:rPr>
        <w:t>..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آیا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برخی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اعراب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پس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از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اینکه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یهودا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شدند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می‏ترسد؟</w:t>
      </w:r>
    </w:p>
    <w:p w:rsidR="001837B2" w:rsidRDefault="001837B2" w:rsidP="001837B2">
      <w:pPr>
        <w:jc w:val="lowKashida"/>
        <w:rPr>
          <w:rFonts w:ascii="Arial" w:hAnsi="Arial" w:cs="Arial"/>
          <w:sz w:val="24"/>
          <w:rtl/>
        </w:rPr>
      </w:pPr>
      <w:r w:rsidRPr="001837B2">
        <w:rPr>
          <w:rFonts w:ascii="Arial" w:hAnsi="Arial" w:cs="Arial" w:hint="cs"/>
          <w:sz w:val="24"/>
          <w:rtl/>
        </w:rPr>
        <w:t>ما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الذی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تخشاه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إسرائیل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من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بعض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العرب‏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بعد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صاروا</w:t>
      </w:r>
      <w:r w:rsidRPr="001837B2">
        <w:rPr>
          <w:rFonts w:ascii="Arial" w:hAnsi="Arial" w:cs="Arial"/>
          <w:sz w:val="24"/>
          <w:rtl/>
        </w:rPr>
        <w:t xml:space="preserve"> </w:t>
      </w:r>
      <w:r w:rsidRPr="001837B2">
        <w:rPr>
          <w:rFonts w:ascii="Arial" w:hAnsi="Arial" w:cs="Arial" w:hint="cs"/>
          <w:sz w:val="24"/>
          <w:rtl/>
        </w:rPr>
        <w:t>یهودا؟؟</w:t>
      </w:r>
      <w:r w:rsidRPr="001837B2">
        <w:rPr>
          <w:rFonts w:ascii="Arial" w:hAnsi="Arial" w:cs="Arial"/>
          <w:sz w:val="24"/>
          <w:rtl/>
        </w:rPr>
        <w:t>...</w:t>
      </w:r>
    </w:p>
    <w:p w:rsidR="001F1D6F" w:rsidRPr="001837B2" w:rsidRDefault="001F1D6F" w:rsidP="001837B2">
      <w:pPr>
        <w:jc w:val="lowKashida"/>
        <w:rPr>
          <w:rFonts w:ascii="Arial" w:hAnsi="Arial" w:cs="Arial"/>
          <w:sz w:val="24"/>
        </w:rPr>
      </w:pPr>
    </w:p>
    <w:sectPr w:rsidR="001F1D6F" w:rsidRPr="001837B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837B2"/>
    <w:rsid w:val="001F1D6F"/>
    <w:rsid w:val="004457B1"/>
    <w:rsid w:val="006D0EDB"/>
    <w:rsid w:val="00877B57"/>
    <w:rsid w:val="008A4E6D"/>
    <w:rsid w:val="009F7A50"/>
    <w:rsid w:val="00AA64C5"/>
    <w:rsid w:val="00B562E8"/>
    <w:rsid w:val="00BF6228"/>
    <w:rsid w:val="00E556D7"/>
    <w:rsid w:val="00EE4E0A"/>
    <w:rsid w:val="00F1465C"/>
    <w:rsid w:val="00FB4D57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690</Words>
  <Characters>3934</Characters>
  <Application>Microsoft Office Word</Application>
  <DocSecurity>0</DocSecurity>
  <Lines>32</Lines>
  <Paragraphs>9</Paragraphs>
  <ScaleCrop>false</ScaleCrop>
  <Company>NPSoft.ir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2012-01-04T03:31:00Z</dcterms:created>
  <dcterms:modified xsi:type="dcterms:W3CDTF">2012-01-10T09:49:00Z</dcterms:modified>
</cp:coreProperties>
</file>