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6D" w:rsidRPr="008A4E6D" w:rsidRDefault="008A4E6D" w:rsidP="00CE37D4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اعتدال</w:t>
      </w:r>
      <w:r w:rsidRPr="008A4E6D">
        <w:rPr>
          <w:rFonts w:ascii="Arial" w:hAnsi="Arial" w:cs="Arial"/>
          <w:sz w:val="24"/>
          <w:rtl/>
        </w:rPr>
        <w:t xml:space="preserve"> 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اسماعیلی،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رضا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دوست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عزیز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برادر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بزگوارم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جناب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محدثی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خراسانی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تقدیم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سلام،عرض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فروتنی،و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ضمن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عرض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خسته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نباشید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خدا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قوت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خاطر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تهیه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تدارک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ویژه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نامهء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وزین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ارزندهء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علی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دامغانی‏</w:t>
      </w:r>
      <w:r w:rsidRPr="008A4E6D">
        <w:rPr>
          <w:rFonts w:ascii="Arial" w:hAnsi="Arial" w:cs="Arial"/>
          <w:sz w:val="24"/>
          <w:rtl/>
        </w:rPr>
        <w:t>".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توفیق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الهی،به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همراه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نامه‏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چند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قطعه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سپید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فرستاده‏ام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قبل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خواندن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شعرها،بسیار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علاقه‏مندم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توضیحاتی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دربارهء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تقدیم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کنم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بزرگوار</w:t>
      </w:r>
      <w:r w:rsidRPr="008A4E6D">
        <w:rPr>
          <w:rFonts w:ascii="Arial" w:hAnsi="Arial" w:cs="Arial"/>
          <w:sz w:val="24"/>
          <w:rtl/>
        </w:rPr>
        <w:t>!</w:t>
      </w:r>
      <w:r w:rsidRPr="008A4E6D">
        <w:rPr>
          <w:rFonts w:ascii="Arial" w:hAnsi="Arial" w:cs="Arial" w:hint="cs"/>
          <w:sz w:val="24"/>
          <w:rtl/>
        </w:rPr>
        <w:t>فکر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طول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سالیان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گذشته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اندازه‏ای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کمترین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شناخته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باشی‏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تناه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اهل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نحله‏سازی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نحله‏بازی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قبیل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حرفها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نبوده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نیستم،بلکه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بضاعت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خویش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آنجا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مقرون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صواب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بوده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است،همیشه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سعی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کرده‏ام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نقد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جریانهای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کاذب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بپردازم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حوزهء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ادبیات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اعتدال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انتخاب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کنم؛و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فکر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سلوک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شاهد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صادقی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ادعا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باشد</w:t>
      </w:r>
      <w:r w:rsidRPr="008A4E6D">
        <w:rPr>
          <w:rFonts w:ascii="Arial" w:hAnsi="Arial" w:cs="Arial"/>
          <w:sz w:val="24"/>
          <w:rtl/>
        </w:rPr>
        <w:t>.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مقدمه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اجازه‏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می‏خواهم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وارد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موضوع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بحث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اصلی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شوم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برادرم</w:t>
      </w:r>
      <w:r w:rsidRPr="008A4E6D">
        <w:rPr>
          <w:rFonts w:ascii="Arial" w:hAnsi="Arial" w:cs="Arial"/>
          <w:sz w:val="24"/>
          <w:rtl/>
        </w:rPr>
        <w:t>!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عنایت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مباحثی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روزها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حوزهء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مطرح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یکی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داغ‏ترین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آنها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بحران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مخاطب‏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رونقی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شاعری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است،و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توجه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بی‏مبنا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مقلدانه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معاصر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فرم‏گرایی،محتواگریزی،تئوری‏زدگی،هنجارگریزیهای‏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بی‏مبنا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مقلدانه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پشت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کردن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سنتهای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هزار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سالهء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پارسی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است،این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کمترین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توفیق‏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الهی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پشتوانهء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بیست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پنج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سال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فعالیت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پیوسته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حوزهء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ادبیات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مطالعات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پراکنده‏ای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حوزهء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زبان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تجربه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کرده‏ام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اشعاری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اساس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سروده‏ام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"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مفهومی‏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گذاشته‏ام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اما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مفهومی‏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چیست؟از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آنجا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مشکل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اکثر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شعرهای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آوانگارد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معاصر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فقر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اندیشه‏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است،در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سعی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شداه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محور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قرار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دادن‏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مفهوم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اندیشه‏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رویکردی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محتوا،دوری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تصویرگرایی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خیال‏پردازی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صرف،و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همچنین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پیوند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زندگی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اجتماعی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تصویربرداری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شاعرانه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جامعه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پرداختن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اجزای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زندگی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انسان‏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معاصر،این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ضعف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جبران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شود</w:t>
      </w:r>
      <w:r w:rsidRPr="008A4E6D">
        <w:rPr>
          <w:rFonts w:ascii="Arial" w:hAnsi="Arial" w:cs="Arial"/>
          <w:sz w:val="24"/>
          <w:rtl/>
        </w:rPr>
        <w:t>.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ضمن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الفاظ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غموض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پیچیدگی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کاذب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نوع‏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جایگاهی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ندارد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فرم‏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نوع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خدمت‏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محتوا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شعری،موسیقی،تصویر،تخیّل،فرم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طور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صنایع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</w:t>
      </w:r>
      <w:r w:rsidRPr="008A4E6D">
        <w:rPr>
          <w:rFonts w:ascii="Arial" w:hAnsi="Arial" w:cs="Arial"/>
          <w:sz w:val="24"/>
          <w:rtl/>
        </w:rPr>
        <w:t>(</w:t>
      </w:r>
      <w:r w:rsidRPr="008A4E6D">
        <w:rPr>
          <w:rFonts w:ascii="Arial" w:hAnsi="Arial" w:cs="Arial" w:hint="cs"/>
          <w:sz w:val="24"/>
          <w:rtl/>
        </w:rPr>
        <w:t>لفظی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معنوی</w:t>
      </w:r>
      <w:r w:rsidRPr="008A4E6D">
        <w:rPr>
          <w:rFonts w:ascii="Arial" w:hAnsi="Arial" w:cs="Arial"/>
          <w:sz w:val="24"/>
          <w:rtl/>
        </w:rPr>
        <w:t>)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مفهوم،تبعیت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تمکین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استقلال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بالذات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ندارند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طبیعی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طول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قرار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می‏گیرند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CE37D4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مفهومی‏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گذاشته‏ام،با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افزودن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نکته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گذشته‏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وجود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داشته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است،ولی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عنوان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شیوه‏ای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مستقل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مهجور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مغفول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مانداه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امروز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="00CE37D4">
        <w:rPr>
          <w:rFonts w:ascii="Arial" w:hAnsi="Arial" w:cs="Arial" w:hint="cs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حاشیه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زندگی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ادامه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تشخص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برجستگی‏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بی‏بهره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مانده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.</w:t>
      </w:r>
      <w:r w:rsidRPr="008A4E6D">
        <w:rPr>
          <w:rFonts w:ascii="Arial" w:hAnsi="Arial" w:cs="Arial" w:hint="cs"/>
          <w:sz w:val="24"/>
          <w:rtl/>
        </w:rPr>
        <w:t>برای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مثال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نمونه‏هایی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شعرهای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احمد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رضا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احمدی،سید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صالحی،بیژن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جلالی،عمران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صلاحی،فرشته‏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ساری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بسیاری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دیگر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شاعران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معاصر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قالب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می‏گنجد،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چرا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زبان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زبان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گفتار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مردم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کوچه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بسیار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نزدیک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خلاصهء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کلام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ادامهء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روند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تکاملی‏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سپید</w:t>
      </w:r>
      <w:r w:rsidRPr="008A4E6D">
        <w:rPr>
          <w:rFonts w:ascii="Arial" w:hAnsi="Arial" w:cs="Arial"/>
          <w:sz w:val="24"/>
          <w:rtl/>
        </w:rPr>
        <w:t xml:space="preserve">"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پرورش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پرداخت‏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مفهوم‏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بطن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تشخص‏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ویژه‏ای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برخوردار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ادامه،چند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نمونه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سروده‏های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جدید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بیان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سروده‏ام،تقدیم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می‏کنم</w:t>
      </w:r>
      <w:r w:rsidRPr="008A4E6D">
        <w:rPr>
          <w:rFonts w:ascii="Arial" w:hAnsi="Arial" w:cs="Arial"/>
          <w:sz w:val="24"/>
          <w:rtl/>
        </w:rPr>
        <w:t>.</w:t>
      </w:r>
      <w:r w:rsidRPr="008A4E6D">
        <w:rPr>
          <w:rFonts w:ascii="Arial" w:hAnsi="Arial" w:cs="Arial" w:hint="cs"/>
          <w:sz w:val="24"/>
          <w:rtl/>
        </w:rPr>
        <w:t>البته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نامهء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قبلی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بدون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هیچ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توصیفی</w:t>
      </w:r>
      <w:r w:rsidRPr="008A4E6D">
        <w:rPr>
          <w:rFonts w:ascii="Arial" w:hAnsi="Arial" w:cs="Arial"/>
          <w:sz w:val="24"/>
          <w:rtl/>
        </w:rPr>
        <w:t xml:space="preserve">- </w:t>
      </w:r>
      <w:r w:rsidRPr="008A4E6D">
        <w:rPr>
          <w:rFonts w:ascii="Arial" w:hAnsi="Arial" w:cs="Arial" w:hint="cs"/>
          <w:sz w:val="24"/>
          <w:rtl/>
        </w:rPr>
        <w:t>نمونه‏هایی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گونه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مجله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فرستاده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بودم</w:t>
      </w:r>
      <w:r w:rsidRPr="008A4E6D">
        <w:rPr>
          <w:rFonts w:ascii="Arial" w:hAnsi="Arial" w:cs="Arial"/>
          <w:sz w:val="24"/>
          <w:rtl/>
        </w:rPr>
        <w:t>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خاتمه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تصمیم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گرفتید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نمونه‏هایی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اشعار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دست‏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چاپ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بسپارید،بهتر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چاپ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همراه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توضیحی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مختصر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باشد</w:t>
      </w:r>
      <w:r w:rsidRPr="008A4E6D">
        <w:rPr>
          <w:rFonts w:ascii="Arial" w:hAnsi="Arial" w:cs="Arial"/>
          <w:sz w:val="24"/>
          <w:rtl/>
        </w:rPr>
        <w:t xml:space="preserve">. </w:t>
      </w:r>
      <w:r w:rsidRPr="008A4E6D">
        <w:rPr>
          <w:rFonts w:ascii="Arial" w:hAnsi="Arial" w:cs="Arial" w:hint="cs"/>
          <w:sz w:val="24"/>
          <w:rtl/>
        </w:rPr>
        <w:t>بزرگوای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شما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حق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کمترین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هرگز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فراموش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نخواهم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کرد</w:t>
      </w:r>
      <w:r w:rsidRPr="008A4E6D">
        <w:rPr>
          <w:rFonts w:ascii="Arial" w:hAnsi="Arial" w:cs="Arial"/>
          <w:sz w:val="24"/>
          <w:rtl/>
        </w:rPr>
        <w:t xml:space="preserve">. </w:t>
      </w:r>
      <w:r w:rsidRPr="008A4E6D">
        <w:rPr>
          <w:rFonts w:ascii="Arial" w:hAnsi="Arial" w:cs="Arial" w:hint="cs"/>
          <w:sz w:val="24"/>
          <w:rtl/>
        </w:rPr>
        <w:t>زنده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باشی</w:t>
      </w:r>
      <w:r w:rsidRPr="008A4E6D">
        <w:rPr>
          <w:rFonts w:ascii="Arial" w:hAnsi="Arial" w:cs="Arial"/>
          <w:sz w:val="24"/>
          <w:rtl/>
        </w:rPr>
        <w:t>.</w:t>
      </w:r>
      <w:r w:rsidRPr="008A4E6D">
        <w:rPr>
          <w:rFonts w:ascii="Arial" w:hAnsi="Arial" w:cs="Arial" w:hint="cs"/>
          <w:sz w:val="24"/>
          <w:rtl/>
        </w:rPr>
        <w:t>رضا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اسماعیلی</w:t>
      </w:r>
      <w:r w:rsidRPr="008A4E6D">
        <w:rPr>
          <w:rFonts w:ascii="Arial" w:hAnsi="Arial" w:cs="Arial"/>
          <w:sz w:val="24"/>
          <w:rtl/>
        </w:rPr>
        <w:t>-</w:t>
      </w:r>
      <w:r w:rsidRPr="008A4E6D">
        <w:rPr>
          <w:rFonts w:ascii="Arial" w:hAnsi="Arial" w:cs="Arial" w:hint="cs"/>
          <w:sz w:val="24"/>
          <w:rtl/>
        </w:rPr>
        <w:t>شهریور</w:t>
      </w:r>
      <w:r w:rsidRPr="008A4E6D">
        <w:rPr>
          <w:rFonts w:ascii="Arial" w:hAnsi="Arial" w:cs="Arial"/>
          <w:sz w:val="24"/>
          <w:rtl/>
        </w:rPr>
        <w:t xml:space="preserve"> 83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اما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بعد</w:t>
      </w:r>
      <w:r w:rsidRPr="008A4E6D">
        <w:rPr>
          <w:rFonts w:ascii="Arial" w:hAnsi="Arial" w:cs="Arial"/>
          <w:sz w:val="24"/>
          <w:rtl/>
        </w:rPr>
        <w:t>...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وقتی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دخترها،روبرمی‏دارند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lastRenderedPageBreak/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پسرها،زیر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ابرو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لیلی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مرد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بود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یا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زن؟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طفل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معصوم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چقدر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چشم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گوشت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بسته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اما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بعد</w:t>
      </w:r>
      <w:r w:rsidRPr="008A4E6D">
        <w:rPr>
          <w:rFonts w:ascii="Arial" w:hAnsi="Arial" w:cs="Arial"/>
          <w:sz w:val="24"/>
          <w:rtl/>
        </w:rPr>
        <w:t>...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برای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نترسی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لولو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تنها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علاجت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: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قرار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ملاقات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پاک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دانشجو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جیغ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هوا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آفتابی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زنی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مشکی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دختری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زرشکی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همدوش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می‏روند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توفان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می‏آید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فاصله‏ها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جیغ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می‏کشند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دریغ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چیزی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نمی‏ماند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همزبانی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لطفا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سؤال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نفرمایید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اتوبوسها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مهربانی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آدمها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آدمها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آدمها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آدرس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می‏دهند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شهر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اما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آدمها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می‏شوند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لطفا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سؤال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نفرمایید</w:t>
      </w:r>
      <w:r w:rsidRPr="008A4E6D">
        <w:rPr>
          <w:rFonts w:ascii="Arial" w:hAnsi="Arial" w:cs="Arial"/>
          <w:sz w:val="24"/>
          <w:rtl/>
        </w:rPr>
        <w:t>!!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مرد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ناتمام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نشانی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کودکی‏ام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بادبادک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می‏پرسم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ناگهان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lastRenderedPageBreak/>
        <w:t>بادی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بازیگوش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آسمان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می‏دزدد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چشم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می‏بندم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جیغ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هق‏هق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گریه</w:t>
      </w:r>
      <w:r w:rsidRPr="008A4E6D">
        <w:rPr>
          <w:rFonts w:ascii="Arial" w:hAnsi="Arial" w:cs="Arial"/>
          <w:sz w:val="24"/>
          <w:rtl/>
        </w:rPr>
        <w:t>...!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وقتی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چشم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روی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جاذبهء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زمین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می‏روم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هیئت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مردی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ناتمام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هجده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ساله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زیبایی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هجده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ساله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جلوه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می‏فروشد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مغرور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می‏گوید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نه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فردا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دیگر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رنگی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ندارد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همه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می‏گویند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نه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او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بله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بازی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آقایان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خانمها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مژده</w:t>
      </w:r>
      <w:r w:rsidRPr="008A4E6D">
        <w:rPr>
          <w:rFonts w:ascii="Arial" w:hAnsi="Arial" w:cs="Arial"/>
          <w:sz w:val="24"/>
          <w:rtl/>
        </w:rPr>
        <w:t>...</w:t>
      </w:r>
      <w:r w:rsidRPr="008A4E6D">
        <w:rPr>
          <w:rFonts w:ascii="Arial" w:hAnsi="Arial" w:cs="Arial" w:hint="cs"/>
          <w:sz w:val="24"/>
          <w:rtl/>
        </w:rPr>
        <w:t>مژده</w:t>
      </w:r>
      <w:r w:rsidRPr="008A4E6D">
        <w:rPr>
          <w:rFonts w:ascii="Arial" w:hAnsi="Arial" w:cs="Arial"/>
          <w:sz w:val="24"/>
          <w:rtl/>
        </w:rPr>
        <w:t>...!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فردا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من‏</w:t>
      </w:r>
      <w:r w:rsidRPr="008A4E6D">
        <w:rPr>
          <w:rFonts w:ascii="Arial" w:hAnsi="Arial" w:cs="Arial"/>
          <w:sz w:val="24"/>
          <w:rtl/>
        </w:rPr>
        <w:t>"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انسانی‏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پست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مدرن‏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خواهم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اولین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اقدام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انقلابی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دماغم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عمل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خواهم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کرد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شناسنامه‏ام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مؤنث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راستی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فردا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lastRenderedPageBreak/>
        <w:t>اسم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من‏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نازی‏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است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تازه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اول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بازی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مادر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وقتی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می‏گوید</w:t>
      </w:r>
      <w:r w:rsidRPr="008A4E6D">
        <w:rPr>
          <w:rFonts w:ascii="Arial" w:hAnsi="Arial" w:cs="Arial"/>
          <w:sz w:val="24"/>
          <w:rtl/>
        </w:rPr>
        <w:t>: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چهار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فرزند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دارم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دختر،دو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پسر</w:t>
      </w:r>
      <w:r w:rsidRPr="008A4E6D">
        <w:rPr>
          <w:rFonts w:ascii="Arial" w:hAnsi="Arial" w:cs="Arial"/>
          <w:sz w:val="24"/>
          <w:rtl/>
        </w:rPr>
        <w:t>"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چشمانش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برق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می‏زند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گونه‏هایش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می‏اندازد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اما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خانه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تنهاست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دهان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هیچ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سلامی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نمی‏شود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امروز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همه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آمده‏اند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مادر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قاب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عکس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لبخند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می‏زند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فرشته‏ها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گریه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می‏کنند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P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آخر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خط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دنیا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اتوبوسی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می‏ماند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یک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سوار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دیگر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پیاده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می‏شویم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فرقی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می‏کند؟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نشسته،ایستاده،آویزان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آخر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خط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همه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پیاده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می‏شویم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فردوسی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پیتزا؟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lastRenderedPageBreak/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کنار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ایستاده‏ایم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فاصله‏ها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نمی‏بینیم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من،تو،او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انسان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معاصر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کتابخانه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روی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صندلی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بی‏هیچ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فاصله‏ای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کنار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می‏نشینیم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پرس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فرهنگ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سفارش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می‏دهیم</w:t>
      </w:r>
      <w:r w:rsidRPr="008A4E6D">
        <w:rPr>
          <w:rFonts w:ascii="Arial" w:hAnsi="Arial" w:cs="Arial"/>
          <w:sz w:val="24"/>
          <w:rtl/>
        </w:rPr>
        <w:t>: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پدر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بزرگ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فردوسی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پدر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نیما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من</w:t>
      </w:r>
      <w:r w:rsidRPr="008A4E6D">
        <w:rPr>
          <w:rFonts w:ascii="Arial" w:hAnsi="Arial" w:cs="Arial"/>
          <w:sz w:val="24"/>
          <w:rtl/>
        </w:rPr>
        <w:t>:</w:t>
      </w:r>
      <w:r w:rsidRPr="008A4E6D">
        <w:rPr>
          <w:rFonts w:ascii="Arial" w:hAnsi="Arial" w:cs="Arial" w:hint="cs"/>
          <w:sz w:val="24"/>
          <w:rtl/>
        </w:rPr>
        <w:t>پست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مدرن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غروب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خانه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برمی‏گردیم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صدای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خستهء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مادر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گم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می‏پرسد؟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آبگوشت؟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جوجه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کباب؟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پیتزا؟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راستی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فردوسی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پیتزا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 w:hint="cs"/>
          <w:sz w:val="24"/>
          <w:rtl/>
        </w:rPr>
        <w:t>چقدر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راه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است؟</w:t>
      </w:r>
      <w:r w:rsidRPr="008A4E6D">
        <w:rPr>
          <w:rFonts w:ascii="Arial" w:hAnsi="Arial" w:cs="Arial"/>
          <w:sz w:val="24"/>
          <w:rtl/>
        </w:rPr>
        <w:t>!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/>
          <w:sz w:val="24"/>
          <w:rtl/>
        </w:rPr>
        <w:t xml:space="preserve"> </w:t>
      </w:r>
    </w:p>
    <w:p w:rsidR="008A4E6D" w:rsidRDefault="008A4E6D" w:rsidP="008A4E6D">
      <w:pPr>
        <w:jc w:val="lowKashida"/>
        <w:rPr>
          <w:rFonts w:ascii="Arial" w:hAnsi="Arial" w:cs="Arial"/>
          <w:sz w:val="24"/>
          <w:rtl/>
        </w:rPr>
      </w:pPr>
      <w:r w:rsidRPr="008A4E6D">
        <w:rPr>
          <w:rFonts w:ascii="Arial" w:hAnsi="Arial" w:cs="Arial"/>
          <w:sz w:val="24"/>
          <w:rtl/>
        </w:rPr>
        <w:t>@</w:t>
      </w:r>
      <w:r w:rsidRPr="008A4E6D">
        <w:rPr>
          <w:rFonts w:ascii="Arial" w:hAnsi="Arial" w:cs="Arial" w:hint="cs"/>
          <w:sz w:val="24"/>
          <w:rtl/>
        </w:rPr>
        <w:t>نه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تنها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اهل‏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نحله‏سازی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نحله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قبیل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حرفها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نبوده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نیستم،بلکه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حد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بضاعت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خویش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آنجا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مقرون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صواب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بوده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همیشه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سعی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کرده‏ام‏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نقد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جریانهای‏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کاذب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بپردازم</w:t>
      </w:r>
      <w:r w:rsidRPr="008A4E6D">
        <w:rPr>
          <w:rFonts w:ascii="Arial" w:hAnsi="Arial" w:cs="Arial"/>
          <w:sz w:val="24"/>
          <w:rtl/>
        </w:rPr>
        <w:t>. @</w:t>
      </w:r>
      <w:r w:rsidRPr="008A4E6D">
        <w:rPr>
          <w:rFonts w:ascii="Arial" w:hAnsi="Arial" w:cs="Arial" w:hint="cs"/>
          <w:sz w:val="24"/>
          <w:rtl/>
        </w:rPr>
        <w:t>بازی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الفاظ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غموض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پیچیدگی‏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کاذب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نوع‏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جایگاهی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ندارد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فرم‏</w:t>
      </w:r>
      <w:r w:rsidRPr="008A4E6D">
        <w:rPr>
          <w:rFonts w:ascii="Arial" w:hAnsi="Arial" w:cs="Arial"/>
          <w:sz w:val="24"/>
          <w:rtl/>
        </w:rPr>
        <w:t>"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نوع‏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خدمت‏</w:t>
      </w:r>
      <w:r w:rsidRPr="008A4E6D">
        <w:rPr>
          <w:rFonts w:ascii="Arial" w:hAnsi="Arial" w:cs="Arial"/>
          <w:sz w:val="24"/>
          <w:rtl/>
        </w:rPr>
        <w:t xml:space="preserve"> "</w:t>
      </w:r>
      <w:r w:rsidRPr="008A4E6D">
        <w:rPr>
          <w:rFonts w:ascii="Arial" w:hAnsi="Arial" w:cs="Arial" w:hint="cs"/>
          <w:sz w:val="24"/>
          <w:rtl/>
        </w:rPr>
        <w:t>محتوا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مفهوم‏</w:t>
      </w:r>
      <w:r w:rsidRPr="008A4E6D">
        <w:rPr>
          <w:rFonts w:ascii="Arial" w:hAnsi="Arial" w:cs="Arial"/>
          <w:sz w:val="24"/>
          <w:rtl/>
        </w:rPr>
        <w:t xml:space="preserve">"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>. @</w:t>
      </w:r>
      <w:r w:rsidRPr="008A4E6D">
        <w:rPr>
          <w:rFonts w:ascii="Arial" w:hAnsi="Arial" w:cs="Arial" w:hint="cs"/>
          <w:sz w:val="24"/>
          <w:rtl/>
        </w:rPr>
        <w:t>دراین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شیوهء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شعری،موسیقی،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تصویر،تخیّل،فرم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طور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کلی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همهء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صنایع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ادبی</w:t>
      </w:r>
      <w:r w:rsidRPr="008A4E6D">
        <w:rPr>
          <w:rFonts w:ascii="Arial" w:hAnsi="Arial" w:cs="Arial"/>
          <w:sz w:val="24"/>
          <w:rtl/>
        </w:rPr>
        <w:t>(</w:t>
      </w:r>
      <w:r w:rsidRPr="008A4E6D">
        <w:rPr>
          <w:rFonts w:ascii="Arial" w:hAnsi="Arial" w:cs="Arial" w:hint="cs"/>
          <w:sz w:val="24"/>
          <w:rtl/>
        </w:rPr>
        <w:t>لفظی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معنوی</w:t>
      </w:r>
      <w:r w:rsidRPr="008A4E6D">
        <w:rPr>
          <w:rFonts w:ascii="Arial" w:hAnsi="Arial" w:cs="Arial"/>
          <w:sz w:val="24"/>
          <w:rtl/>
        </w:rPr>
        <w:t>)</w:t>
      </w:r>
      <w:r w:rsidRPr="008A4E6D">
        <w:rPr>
          <w:rFonts w:ascii="Arial" w:hAnsi="Arial" w:cs="Arial" w:hint="cs"/>
          <w:sz w:val="24"/>
          <w:rtl/>
        </w:rPr>
        <w:t>از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مفهوم،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تبعیت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تمکین‏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می‏کنند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استقلال‏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بالذات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ندارند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و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طبیعی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است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که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در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طول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آن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قرار</w:t>
      </w:r>
      <w:r w:rsidRPr="008A4E6D">
        <w:rPr>
          <w:rFonts w:ascii="Arial" w:hAnsi="Arial" w:cs="Arial"/>
          <w:sz w:val="24"/>
          <w:rtl/>
        </w:rPr>
        <w:t xml:space="preserve"> </w:t>
      </w:r>
      <w:r w:rsidRPr="008A4E6D">
        <w:rPr>
          <w:rFonts w:ascii="Arial" w:hAnsi="Arial" w:cs="Arial" w:hint="cs"/>
          <w:sz w:val="24"/>
          <w:rtl/>
        </w:rPr>
        <w:t>می‏گیرند</w:t>
      </w:r>
      <w:r w:rsidRPr="008A4E6D">
        <w:rPr>
          <w:rFonts w:ascii="Arial" w:hAnsi="Arial" w:cs="Arial"/>
          <w:sz w:val="24"/>
          <w:rtl/>
        </w:rPr>
        <w:t>.</w:t>
      </w:r>
    </w:p>
    <w:p w:rsidR="001F1D6F" w:rsidRPr="008A4E6D" w:rsidRDefault="001F1D6F" w:rsidP="008A4E6D">
      <w:pPr>
        <w:jc w:val="lowKashida"/>
        <w:rPr>
          <w:rFonts w:ascii="Arial" w:hAnsi="Arial" w:cs="Arial"/>
          <w:sz w:val="24"/>
        </w:rPr>
      </w:pPr>
    </w:p>
    <w:sectPr w:rsidR="001F1D6F" w:rsidRPr="008A4E6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4457B1"/>
    <w:rsid w:val="006D0EDB"/>
    <w:rsid w:val="00783008"/>
    <w:rsid w:val="00877B57"/>
    <w:rsid w:val="008A4E6D"/>
    <w:rsid w:val="00AA64C5"/>
    <w:rsid w:val="00CE37D4"/>
    <w:rsid w:val="00EE4E0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762</Words>
  <Characters>4349</Characters>
  <Application>Microsoft Office Word</Application>
  <DocSecurity>0</DocSecurity>
  <Lines>36</Lines>
  <Paragraphs>10</Paragraphs>
  <ScaleCrop>false</ScaleCrop>
  <Company>NPSoft.ir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2012-01-04T03:27:00Z</dcterms:created>
  <dcterms:modified xsi:type="dcterms:W3CDTF">2012-01-10T09:43:00Z</dcterms:modified>
</cp:coreProperties>
</file>