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4E" w:rsidRPr="00BC764E" w:rsidRDefault="00BC764E" w:rsidP="00FB7981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فرح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پور،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عباس</w:t>
      </w:r>
    </w:p>
    <w:p w:rsidR="00FB7981" w:rsidRDefault="00FB7981" w:rsidP="00BC764E">
      <w:pPr>
        <w:jc w:val="lowKashida"/>
        <w:rPr>
          <w:rFonts w:ascii="Arial" w:hAnsi="Arial" w:cs="Arial" w:hint="cs"/>
          <w:sz w:val="24"/>
          <w:rtl/>
        </w:rPr>
      </w:pP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شاعرانی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باشند،دیدگاههای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منتقل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حاصل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دوباره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انعکاس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می‏دهند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عبارت‏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دیگر،شاعرانی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آن‏ها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یافته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است،با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می‏سرایند،هستی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منعکس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زبان،هستی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می‏آفرینند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بخشی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موفقیت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برتر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چگونه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واقع‏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منعکس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می‏کنند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اگر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زاویه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کنیم،در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می‏یابیم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انعکاس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چقدر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نگرش‏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اولیه‏ی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آن‏ها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تأثیر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ظاهرا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خلاف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باشد،اما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تأکید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تصریح‏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بازتاب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تأثیر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می‏پذیرد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قضیه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خاطر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دخالتهای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برداشت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جهان،مبدأ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زبان،مقصد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شکل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می‏گیرد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ادامه‏ی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تکوین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چگونگی‏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برداشت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انتقال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مبدأ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جدید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مقصد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جدید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بستگی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ناگفته‏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پیداست</w:t>
      </w:r>
      <w:r w:rsidRPr="00BC764E">
        <w:rPr>
          <w:rFonts w:ascii="Arial" w:hAnsi="Arial" w:cs="Arial"/>
          <w:sz w:val="24"/>
          <w:rtl/>
        </w:rPr>
        <w:t>:</w:t>
      </w:r>
      <w:r w:rsidRPr="00BC764E">
        <w:rPr>
          <w:rFonts w:ascii="Arial" w:hAnsi="Arial" w:cs="Arial" w:hint="cs"/>
          <w:sz w:val="24"/>
          <w:rtl/>
        </w:rPr>
        <w:t>استحاله‏یی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مسیر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تبدیل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مبدأ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مقصد،و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تبدیل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مقصد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مبدأ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صورت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می‏گیرد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دخالت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پایه‏ی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اوست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همواره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خود،رویکرد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ویژه‏یی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این‏ها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مربوط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گرفته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دنبال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باشیم،مشخصا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مثالهای‏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می‏توان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یافت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ابیات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زیر،مشتی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نمونهء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خروارند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-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بی‏بنیاد،از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فرهادکش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فریاد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افسون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نیرنگش،ملول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شیرینم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-</w:t>
      </w:r>
      <w:r w:rsidRPr="00BC764E">
        <w:rPr>
          <w:rFonts w:ascii="Arial" w:hAnsi="Arial" w:cs="Arial" w:hint="cs"/>
          <w:sz w:val="24"/>
          <w:rtl/>
        </w:rPr>
        <w:t>مجو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عهد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نهاد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عجوزه،عروس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هزار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داماد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توسع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بیشتری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می‏بخشد،ابیاتی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می‏سراید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-</w:t>
      </w:r>
      <w:r w:rsidRPr="00BC764E">
        <w:rPr>
          <w:rFonts w:ascii="Arial" w:hAnsi="Arial" w:cs="Arial" w:hint="cs"/>
          <w:sz w:val="24"/>
          <w:rtl/>
        </w:rPr>
        <w:t>چرخ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مرادم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گردد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زبونی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کشم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چرخ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فلک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-</w:t>
      </w:r>
      <w:r w:rsidRPr="00BC764E">
        <w:rPr>
          <w:rFonts w:ascii="Arial" w:hAnsi="Arial" w:cs="Arial" w:hint="cs"/>
          <w:sz w:val="24"/>
          <w:rtl/>
        </w:rPr>
        <w:t>حجاب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چهرهء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غبار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تنم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خوشا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چهره،پرده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برفکنم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-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وضو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ساختم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چشمهء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عشق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چار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تکبیر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زدم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هست</w:t>
      </w:r>
    </w:p>
    <w:p w:rsidR="00BC764E" w:rsidRDefault="00BC764E" w:rsidP="00FB7981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پس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نتیجه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می‏گیریم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استحالهء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مفهوم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عمیق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ژرف</w:t>
      </w:r>
      <w:r w:rsidR="00FB7981">
        <w:rPr>
          <w:rFonts w:ascii="Arial" w:hAnsi="Arial" w:cs="Arial" w:hint="cs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دیدگاه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جهان،تأثیری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می‏گذارد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حاصل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تأثیر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شیوه‏ی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جدیدتری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تحت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تأثیر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قرار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می‏دهد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مجموعهء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تأثیر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تأثرها،در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نظامی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بوده‏اند،ظرفیتی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ایجاد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ایشان،قابل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بررسی،پی‏گیری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ردیابی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می‏توان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برداشت،مورد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کندوکاو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قرار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داد،مولاناست،که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عمیق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ژرف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زبانزد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خاص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.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ذکر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سروده‏هایی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مبادرت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می‏ورزیم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باز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آمدم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قفل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زندان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بشکنم‏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چرخ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مردم‏خوار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چنگال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دندان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بشکنم‏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اخبر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بی‏آب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را،کاین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خاکیان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می‏خورند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آتش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زنم،هم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بادهاشان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بشکنم‏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خراب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خانه‏ی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دهی‏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ندانی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قدر،کاین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بشکنم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بشکنم‏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چرخ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ارنگردد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دل،از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بیخ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اصلش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گردون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کند،گردون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گردان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بشکنم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lastRenderedPageBreak/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دوم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دانستم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سودا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مجنون‏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دلم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دوزخی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سازد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چشمم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جیحون‏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دانستم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سیلابی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ناگاه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کشتی‏ام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دراندازد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قلزم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موجب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کشتی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تخته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تخته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بشکافد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تخته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ریزد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زگردشهای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گوناگون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نگرش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انتقال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برداشتها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برای‏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استحاله‏یی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بزرگ‏تر،در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آمد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دوستان</w:t>
      </w:r>
      <w:r w:rsidRPr="00BC764E">
        <w:rPr>
          <w:rFonts w:ascii="Arial" w:hAnsi="Arial" w:cs="Arial"/>
          <w:sz w:val="24"/>
          <w:rtl/>
        </w:rPr>
        <w:t>!</w:t>
      </w:r>
      <w:r w:rsidRPr="00BC764E">
        <w:rPr>
          <w:rFonts w:ascii="Arial" w:hAnsi="Arial" w:cs="Arial" w:hint="cs"/>
          <w:sz w:val="24"/>
          <w:rtl/>
        </w:rPr>
        <w:t>منزل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بستان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کنیم‏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غریبان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خیزید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جولان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کنیم‏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بشنو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سماع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آسمان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خیزید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دیوانگان</w:t>
      </w:r>
      <w:r w:rsidRPr="00BC764E">
        <w:rPr>
          <w:rFonts w:ascii="Arial" w:hAnsi="Arial" w:cs="Arial"/>
          <w:sz w:val="24"/>
          <w:rtl/>
        </w:rPr>
        <w:t xml:space="preserve">! </w:t>
      </w:r>
      <w:r w:rsidRPr="00BC764E">
        <w:rPr>
          <w:rFonts w:ascii="Arial" w:hAnsi="Arial" w:cs="Arial" w:hint="cs"/>
          <w:sz w:val="24"/>
          <w:rtl/>
        </w:rPr>
        <w:t>جانم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فدای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عاشقان،امروز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افشان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کنیم‏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آتش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عالم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زنیم،وین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چرخ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زنیم‏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عقل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خویش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سرگردان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کنیم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2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پیش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گفته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آمد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باشد،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دیدگاههای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هستی،به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منتقل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حاصل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دوباره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انعکاس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می‏دهد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اینک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اضافه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کنیم</w:t>
      </w:r>
      <w:r w:rsidRPr="00BC764E">
        <w:rPr>
          <w:rFonts w:ascii="Arial" w:hAnsi="Arial" w:cs="Arial"/>
          <w:sz w:val="24"/>
          <w:rtl/>
        </w:rPr>
        <w:t xml:space="preserve">: </w:t>
      </w:r>
      <w:r w:rsidRPr="00BC764E">
        <w:rPr>
          <w:rFonts w:ascii="Arial" w:hAnsi="Arial" w:cs="Arial" w:hint="cs"/>
          <w:sz w:val="24"/>
          <w:rtl/>
        </w:rPr>
        <w:t>رویکردهایی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سفر،از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می‏رسند،و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منتقل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می‏شوند،در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شاخهء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جدا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یکدیگر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قابل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ارزیابی‏ست،شاخهء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اول،رویکرد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شاخه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ذکر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متعدد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ابتدای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گفتار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شرح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بسط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دادیم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شاخهء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دوم،رویکرد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یعنی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توجه،نگاه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جهان،چه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توجهی،چه‏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نگاهی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اندیشه‏یی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بحث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ادامهء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گفتار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می‏گیریم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شاخه‏ی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سوم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تعادل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راز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موفقیت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دانست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ثانیا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تعادلی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برقرار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انتهای‏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گفتار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شرح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بسط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تعادل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چگونگی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خواهیم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پرداخت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3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زبان،شعر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بررسی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قرار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خواهیم‏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تأملی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خواهیم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داشت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ببینیم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چگونه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تأمل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باشد،اما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نکته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بخش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گفتار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نتوانستیم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نامی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آوریم،ولی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بخش،در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پردازش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شاعر،به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خواهیم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پرداخت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جهان،دقایق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ظرایف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ایهام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شگردهای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کلام‏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ابیات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چشم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می‏خورد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ابیاتی،علاوه‏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مضمونی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ظاهر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وجود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دارد،مضمون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کارگیری‏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واژه‏ها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تشخص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ویژه‏ای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می‏دهد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ذکر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می‏پردازیم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چشم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شاهد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دلبند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سپرده‏اند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زمام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ما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همان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مشهود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مصراع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نهفته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یکی‏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معنای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ظاهری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آن،که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بودن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چشم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معشوق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نیکو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دانسته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است،و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معنای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پنهان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مصراع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شدن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عشق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دیدگاه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معشوق،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صفتی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پسندیده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حساب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آورده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دوم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روزها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مسکین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نگرفت‏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زلف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شمشاد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قدی،ساعد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اندامی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lastRenderedPageBreak/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مفهوم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متمایز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وجود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یکی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>:</w:t>
      </w:r>
      <w:r w:rsidRPr="00BC764E">
        <w:rPr>
          <w:rFonts w:ascii="Arial" w:hAnsi="Arial" w:cs="Arial" w:hint="cs"/>
          <w:sz w:val="24"/>
          <w:rtl/>
        </w:rPr>
        <w:t>روزهای‏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فراوانی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سپری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من،زلف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شمشاد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ساعد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اندامی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نگرفت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معنای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>:</w:t>
      </w:r>
      <w:r w:rsidRPr="00BC764E">
        <w:rPr>
          <w:rFonts w:ascii="Arial" w:hAnsi="Arial" w:cs="Arial" w:hint="cs"/>
          <w:sz w:val="24"/>
          <w:rtl/>
        </w:rPr>
        <w:t>روزهای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فراوانی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گذشت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زلف‏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شمشاد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ساعد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اندامی،دست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نگرفت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همان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ذکر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گذشت،ایهام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ابیات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وجود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صدای‏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مشخصی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علاوه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بهره‏گیری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ایهام،تمهیدات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می‏گیرد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مثال،وی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بیت،کلمه‏ها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مفهومی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موسیقایی،به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گونه‏یی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انتخاب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آن‏ها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نمی‏توان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کلمه‏های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مترادف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عوض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قابل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استناد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:</w:t>
      </w:r>
      <w:r w:rsidRPr="00BC764E">
        <w:rPr>
          <w:rFonts w:ascii="Arial" w:hAnsi="Arial" w:cs="Arial" w:hint="cs"/>
          <w:sz w:val="24"/>
          <w:rtl/>
        </w:rPr>
        <w:t>خ‏</w:t>
      </w:r>
      <w:r w:rsidRPr="00BC764E">
        <w:rPr>
          <w:rFonts w:ascii="Arial" w:hAnsi="Arial" w:cs="Arial"/>
          <w:sz w:val="24"/>
          <w:rtl/>
        </w:rPr>
        <w:t xml:space="preserve"> 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اشک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رنگ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شفق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زبی‏مهری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طالع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بی‏شفقت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مفهوم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چیزی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بدان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پرداخته‏اند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مفهوم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اجزای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پیوسته‏یی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تعبیه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کرده،که‏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زیباترین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گویش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آورده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مصراع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می‏توانست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جای‏</w:t>
      </w:r>
      <w:r w:rsidRPr="00BC764E">
        <w:rPr>
          <w:rFonts w:ascii="Arial" w:hAnsi="Arial" w:cs="Arial"/>
          <w:sz w:val="24"/>
          <w:rtl/>
        </w:rPr>
        <w:t xml:space="preserve"> «</w:t>
      </w:r>
      <w:r w:rsidRPr="00BC764E">
        <w:rPr>
          <w:rFonts w:ascii="Arial" w:hAnsi="Arial" w:cs="Arial" w:hint="cs"/>
          <w:sz w:val="24"/>
          <w:rtl/>
        </w:rPr>
        <w:t>یار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واژه‏ی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دوست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ببرد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منظور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ایجاد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قافیه‏یی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درونی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قافیه‏ی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اصلی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یعنی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کار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،از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واژهء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یار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استفاده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جناسی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مشتق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شفقت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وجود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دارد،از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ظرایف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اینبیت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.«</w:t>
      </w:r>
      <w:r w:rsidRPr="00BC764E">
        <w:rPr>
          <w:rFonts w:ascii="Arial" w:hAnsi="Arial" w:cs="Arial" w:hint="cs"/>
          <w:sz w:val="24"/>
          <w:rtl/>
        </w:rPr>
        <w:t>مهر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آنجا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شفقت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،نظر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معنای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مهربانی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افاده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واژه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طالع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دقت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می‏کنیم،معنای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خورشید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همراه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می‏آورد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اگر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موسیقی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حاصل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کارگیری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بگیریم،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می‏گوید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فغان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لولیان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شوخ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شیرین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آشوب‏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بردند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ترکان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یغما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حروف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ش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ن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مصراع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بیت،موجد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آهنگی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هستند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حکایت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ظرایف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پنهان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حاکی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دقت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گاهی‏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می‏برد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خواننده‏ی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او،باید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بعد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جستسجو،امضای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بیابد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ارتباطها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پس‏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پشت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کلمات،پنهان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نمازم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ابروی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آمد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حالتی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محراب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فریاد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آمد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مصراع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دوم،تضاد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افعال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رفت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آمد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آنچنان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ظریف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پنهان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واقع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هیچ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کدام،در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معنای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اصلی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نرفته‏اند</w:t>
      </w:r>
      <w:r w:rsidRPr="00BC764E">
        <w:rPr>
          <w:rFonts w:ascii="Arial" w:hAnsi="Arial" w:cs="Arial"/>
          <w:sz w:val="24"/>
          <w:rtl/>
        </w:rPr>
        <w:t xml:space="preserve">.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رو،این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تضاد،خود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نشان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نمی‏دهد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4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ویژه‏ای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اما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زبان،از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کیفی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کمّی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صورتی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مولانا،این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قضیه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فقط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دیدگاه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کمّی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دنبال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لذا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عباراتی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می‏برد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صرفا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صدا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می‏رسانند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معنای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نیستند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چنین‏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می‏خوانیم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عف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زند،اشتر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تفی‏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کند،حاسدن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شلقلقی‏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گویدم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طفلک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مهد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رسد،گوش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وقی‏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زهره‏ام،پرده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طرب،پرده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رقرقی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گاهی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آنچنان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وزن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بی‏اهمیت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می‏شمارد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راحتی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عدول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زیر،تعداد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هجاهای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مصاریع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فرد،یک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هجا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بیش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تعداد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هجاهای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مصاریح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زوج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وزن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مصاریع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فرد،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مفاعیلن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مفاعیلن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فعولن،و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مصاریع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زوج،مفاعیلن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مفاعیلن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فعل‏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روزه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>-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حدیث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- </w:t>
      </w:r>
      <w:r w:rsidRPr="00BC764E">
        <w:rPr>
          <w:rFonts w:ascii="Arial" w:hAnsi="Arial" w:cs="Arial" w:hint="cs"/>
          <w:sz w:val="24"/>
          <w:rtl/>
        </w:rPr>
        <w:t>مه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ببیند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وقت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نکو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نبود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آیم‏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بگریزی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بام‏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بگریزی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فریاد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کن،ای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تیزگام</w:t>
      </w:r>
      <w:r w:rsidRPr="00BC764E">
        <w:rPr>
          <w:rFonts w:ascii="Arial" w:hAnsi="Arial" w:cs="Arial"/>
          <w:sz w:val="24"/>
          <w:rtl/>
        </w:rPr>
        <w:t xml:space="preserve">! </w:t>
      </w:r>
      <w:r w:rsidRPr="00BC764E">
        <w:rPr>
          <w:rFonts w:ascii="Arial" w:hAnsi="Arial" w:cs="Arial" w:hint="cs"/>
          <w:sz w:val="24"/>
          <w:rtl/>
        </w:rPr>
        <w:t>مسلمانان</w:t>
      </w:r>
      <w:r w:rsidRPr="00BC764E">
        <w:rPr>
          <w:rFonts w:ascii="Arial" w:hAnsi="Arial" w:cs="Arial"/>
          <w:sz w:val="24"/>
          <w:rtl/>
        </w:rPr>
        <w:t>!</w:t>
      </w:r>
      <w:r w:rsidRPr="00BC764E">
        <w:rPr>
          <w:rFonts w:ascii="Arial" w:hAnsi="Arial" w:cs="Arial" w:hint="cs"/>
          <w:sz w:val="24"/>
          <w:rtl/>
        </w:rPr>
        <w:t>مسلمانان</w:t>
      </w:r>
      <w:r w:rsidRPr="00BC764E">
        <w:rPr>
          <w:rFonts w:ascii="Arial" w:hAnsi="Arial" w:cs="Arial"/>
          <w:sz w:val="24"/>
          <w:rtl/>
        </w:rPr>
        <w:t>!</w:t>
      </w:r>
      <w:r w:rsidRPr="00BC764E">
        <w:rPr>
          <w:rFonts w:ascii="Arial" w:hAnsi="Arial" w:cs="Arial" w:hint="cs"/>
          <w:sz w:val="24"/>
          <w:rtl/>
        </w:rPr>
        <w:t>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چاره‏ست؟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سوزیدم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کار،خام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افزود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مثال،بهره‏گیری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سوزیدم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جای‏</w:t>
      </w:r>
      <w:r w:rsidRPr="00BC764E">
        <w:rPr>
          <w:rFonts w:ascii="Arial" w:hAnsi="Arial" w:cs="Arial"/>
          <w:sz w:val="24"/>
          <w:rtl/>
        </w:rPr>
        <w:t xml:space="preserve"> «</w:t>
      </w:r>
      <w:r w:rsidRPr="00BC764E">
        <w:rPr>
          <w:rFonts w:ascii="Arial" w:hAnsi="Arial" w:cs="Arial" w:hint="cs"/>
          <w:sz w:val="24"/>
          <w:rtl/>
        </w:rPr>
        <w:t>سوختم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فرارویهای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حساب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می‏آید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گاهی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کارگیری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زبان،لفظ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پایمال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بخشی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نمی‏آورد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آمده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هجده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هزار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عالم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گشت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قیل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شعله‏ی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حالم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آخر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بود؟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lastRenderedPageBreak/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می‏بینیم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ملفوظ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کلمه‏ی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هجده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کاملا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بی‏تفاوت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ملفوظ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می‏گیرد</w:t>
      </w:r>
      <w:r w:rsidRPr="00BC764E">
        <w:rPr>
          <w:rFonts w:ascii="Arial" w:hAnsi="Arial" w:cs="Arial"/>
          <w:sz w:val="24"/>
          <w:rtl/>
        </w:rPr>
        <w:t xml:space="preserve">. </w:t>
      </w:r>
      <w:r w:rsidRPr="00BC764E">
        <w:rPr>
          <w:rFonts w:ascii="Arial" w:hAnsi="Arial" w:cs="Arial" w:hint="cs"/>
          <w:sz w:val="24"/>
          <w:rtl/>
        </w:rPr>
        <w:t>مولانایی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اهمیت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شمردن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وجوهی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مثال،وزن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کلمه‏ی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نانبا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/>
          <w:sz w:val="24"/>
          <w:rtl/>
        </w:rPr>
        <w:t>(</w:t>
      </w:r>
      <w:r w:rsidRPr="00BC764E">
        <w:rPr>
          <w:rFonts w:ascii="Arial" w:hAnsi="Arial" w:cs="Arial" w:hint="cs"/>
          <w:sz w:val="24"/>
          <w:rtl/>
        </w:rPr>
        <w:t>یعنی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نانوا</w:t>
      </w:r>
      <w:r w:rsidRPr="00BC764E">
        <w:rPr>
          <w:rFonts w:ascii="Arial" w:hAnsi="Arial" w:cs="Arial"/>
          <w:sz w:val="24"/>
          <w:rtl/>
        </w:rPr>
        <w:t xml:space="preserve">)-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اصل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فاعلن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-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فع‏لن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تقطیع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شود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دمی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شعشعهء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جمال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درتابد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آفتاب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زمان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سیاه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مجاز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عباد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برهانم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نانبا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حیات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بدهدشان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حیات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عمر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دراز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فراروی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زبان،مثالهای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فراوان‏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می‏توان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یافت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گاهی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کیفیت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عوض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مثال‏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کلمه‏ی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حسیب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کلمه</w:t>
      </w:r>
      <w:r w:rsidRPr="00BC764E">
        <w:rPr>
          <w:rFonts w:ascii="Arial" w:hAnsi="Arial" w:cs="Arial" w:hint="eastAsia"/>
          <w:sz w:val="24"/>
          <w:rtl/>
        </w:rPr>
        <w:t>«</w:t>
      </w:r>
      <w:r w:rsidRPr="00BC764E">
        <w:rPr>
          <w:rFonts w:ascii="Arial" w:hAnsi="Arial" w:cs="Arial" w:hint="cs"/>
          <w:sz w:val="24"/>
          <w:rtl/>
        </w:rPr>
        <w:t>حساب</w:t>
      </w:r>
      <w:r w:rsidRPr="00BC764E">
        <w:rPr>
          <w:rFonts w:ascii="Arial" w:hAnsi="Arial" w:cs="Arial" w:hint="eastAsia"/>
          <w:sz w:val="24"/>
          <w:rtl/>
        </w:rPr>
        <w:t>»</w:t>
      </w:r>
      <w:r w:rsidRPr="00BC764E">
        <w:rPr>
          <w:rFonts w:ascii="Arial" w:hAnsi="Arial" w:cs="Arial" w:hint="cs"/>
          <w:sz w:val="24"/>
          <w:rtl/>
        </w:rPr>
        <w:t>بهره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می‏برد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متناسبند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موزون،حرکات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فریبت‏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ما،سخنان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بی‏حسیبت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غزل،به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عتاب،رکاب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حجاب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ترتیب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عتیب،رکیب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حجیب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استفاده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افزود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خصوص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نحو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( </w:t>
      </w:r>
      <w:r w:rsidRPr="00BC764E">
        <w:rPr>
          <w:rFonts w:ascii="Arial" w:hAnsi="Arial" w:cs="Arial"/>
          <w:sz w:val="24"/>
        </w:rPr>
        <w:t>syntax</w:t>
      </w:r>
      <w:r w:rsidRPr="00BC764E">
        <w:rPr>
          <w:rFonts w:ascii="Arial" w:hAnsi="Arial" w:cs="Arial"/>
          <w:sz w:val="24"/>
          <w:rtl/>
        </w:rPr>
        <w:t xml:space="preserve"> )</w:t>
      </w:r>
      <w:r w:rsidRPr="00BC764E">
        <w:rPr>
          <w:rFonts w:ascii="Arial" w:hAnsi="Arial" w:cs="Arial" w:hint="cs"/>
          <w:sz w:val="24"/>
          <w:rtl/>
        </w:rPr>
        <w:t>،از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هنجارهای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متعارف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اجتناب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قواعد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پیشنهادی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متقدمین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مقصود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کافی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نمی‏داند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آنجا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گفته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: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سودای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دارد،چه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جهانش؟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نگران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تو،چه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اندیشه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دگرانش؟</w:t>
      </w:r>
    </w:p>
    <w:p w:rsidR="00BC764E" w:rsidRP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5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انتهای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گفتار،شاخهء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سوم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مذکور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مقاله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خواهیم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گرفت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بررسی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تعادل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دیگر،یعنی‏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جهان،و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نسبت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خواهیم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پرداخت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تعادل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طور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اجمال،در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حافظ،مولانا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ارزیابی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خواهیم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جهان،بسیار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گسترده‏تر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است،اما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آنجا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زبان،فقط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جنبه‏های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کمّی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می‏گیرد،لذا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تعادل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او،به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نفع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سوق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صورتی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حافظ،رویکرد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کاملا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متناسب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متعادل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حرکت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می‏کنند،لذا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زیباترین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فارسی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پدید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می‏آورند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باید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افزود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سعدی،رویکرد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قابل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تأملی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وجود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اما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برخلاف‏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حافظ،رویکرد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شایان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ندارد،بر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همین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اساس،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کفهء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سنگینی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راستی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زیباترین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مهم‏ترین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عناصر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پیشین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اقتباس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کرده،هر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تعدیل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رسانده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@</w:t>
      </w:r>
      <w:r w:rsidRPr="00BC764E">
        <w:rPr>
          <w:rFonts w:ascii="Arial" w:hAnsi="Arial" w:cs="Arial" w:hint="cs"/>
          <w:sz w:val="24"/>
          <w:rtl/>
        </w:rPr>
        <w:t>ایهام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یکی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شگردهای‏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ابیات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چشم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می‏خورد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چنین‏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ابیاتی،علاوه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مضمونی‏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ظاهر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کلام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وجود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دارد،مضمون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دیگری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نوع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کارگیری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واژه‏ها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یافت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می‏شود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تشخیص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ویژه‏ای‏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می‏دهد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@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ظرایف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پنهان‏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بسیاری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حاکی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دقت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معانی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کلمات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@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کیفی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نیز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نظر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کمّی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توجه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دارد،در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صورتی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مولانا،این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قضیه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فقط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دیدگاه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کمّی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دنبال‏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می‏کند</w:t>
      </w:r>
      <w:r w:rsidRPr="00BC764E">
        <w:rPr>
          <w:rFonts w:ascii="Arial" w:hAnsi="Arial" w:cs="Arial"/>
          <w:sz w:val="24"/>
          <w:rtl/>
        </w:rPr>
        <w:t>.</w:t>
      </w:r>
    </w:p>
    <w:p w:rsidR="00BC764E" w:rsidRDefault="00BC764E" w:rsidP="00BC764E">
      <w:pPr>
        <w:jc w:val="lowKashida"/>
        <w:rPr>
          <w:rFonts w:ascii="Arial" w:hAnsi="Arial" w:cs="Arial"/>
          <w:sz w:val="24"/>
          <w:rtl/>
        </w:rPr>
      </w:pPr>
      <w:r w:rsidRPr="00BC764E">
        <w:rPr>
          <w:rFonts w:ascii="Arial" w:hAnsi="Arial" w:cs="Arial"/>
          <w:sz w:val="24"/>
          <w:rtl/>
        </w:rPr>
        <w:t>@</w:t>
      </w:r>
      <w:r w:rsidRPr="00BC764E">
        <w:rPr>
          <w:rFonts w:ascii="Arial" w:hAnsi="Arial" w:cs="Arial" w:hint="cs"/>
          <w:sz w:val="24"/>
          <w:rtl/>
        </w:rPr>
        <w:t>حافظ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راستی‏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زیباترین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مهم‏ترین‏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عناصر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شعر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شاعران‏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پیشین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آن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خود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  <w:r w:rsidRPr="00BC764E">
        <w:rPr>
          <w:rFonts w:ascii="Arial" w:hAnsi="Arial" w:cs="Arial" w:hint="cs"/>
          <w:sz w:val="24"/>
          <w:rtl/>
        </w:rPr>
        <w:t>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غنی‏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جهان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مولانا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و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غنی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زبان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از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سعدی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اقتبال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کرده،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هر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دوی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این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رویکردها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را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به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تعدیل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رسانده</w:t>
      </w:r>
      <w:r w:rsidRPr="00BC764E">
        <w:rPr>
          <w:rFonts w:ascii="Arial" w:hAnsi="Arial" w:cs="Arial"/>
          <w:sz w:val="24"/>
          <w:rtl/>
        </w:rPr>
        <w:t xml:space="preserve"> </w:t>
      </w:r>
      <w:r w:rsidRPr="00BC764E">
        <w:rPr>
          <w:rFonts w:ascii="Arial" w:hAnsi="Arial" w:cs="Arial" w:hint="cs"/>
          <w:sz w:val="24"/>
          <w:rtl/>
        </w:rPr>
        <w:t>است</w:t>
      </w:r>
      <w:r w:rsidRPr="00BC764E">
        <w:rPr>
          <w:rFonts w:ascii="Arial" w:hAnsi="Arial" w:cs="Arial"/>
          <w:sz w:val="24"/>
          <w:rtl/>
        </w:rPr>
        <w:t>.</w:t>
      </w:r>
    </w:p>
    <w:p w:rsidR="001F1D6F" w:rsidRPr="00BC764E" w:rsidRDefault="001F1D6F" w:rsidP="00BC764E">
      <w:pPr>
        <w:jc w:val="lowKashida"/>
        <w:rPr>
          <w:rFonts w:ascii="Arial" w:hAnsi="Arial" w:cs="Arial"/>
          <w:sz w:val="24"/>
        </w:rPr>
      </w:pPr>
    </w:p>
    <w:sectPr w:rsidR="001F1D6F" w:rsidRPr="00BC764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0005D"/>
    <w:rsid w:val="001F1D6F"/>
    <w:rsid w:val="006733B0"/>
    <w:rsid w:val="006875AB"/>
    <w:rsid w:val="007A434D"/>
    <w:rsid w:val="00AA64C5"/>
    <w:rsid w:val="00BC764E"/>
    <w:rsid w:val="00C0005D"/>
    <w:rsid w:val="00FB798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1656</Words>
  <Characters>9443</Characters>
  <Application>Microsoft Office Word</Application>
  <DocSecurity>0</DocSecurity>
  <Lines>78</Lines>
  <Paragraphs>22</Paragraphs>
  <ScaleCrop>false</ScaleCrop>
  <Company>NPSoft.ir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2012-01-03T16:42:00Z</dcterms:created>
  <dcterms:modified xsi:type="dcterms:W3CDTF">2012-01-10T09:35:00Z</dcterms:modified>
</cp:coreProperties>
</file>