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4D" w:rsidRPr="007A434D" w:rsidRDefault="007A434D" w:rsidP="00D8063A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 xml:space="preserve"> (</w:t>
      </w:r>
      <w:r w:rsidRPr="007A434D">
        <w:rPr>
          <w:rFonts w:ascii="Arial" w:hAnsi="Arial" w:cs="Arial" w:hint="cs"/>
          <w:sz w:val="24"/>
          <w:rtl/>
        </w:rPr>
        <w:t>نگاهی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دفتر</w:t>
      </w:r>
      <w:r w:rsidRPr="007A434D">
        <w:rPr>
          <w:rFonts w:ascii="Arial" w:hAnsi="Arial" w:cs="Arial"/>
          <w:sz w:val="24"/>
          <w:rtl/>
        </w:rPr>
        <w:t xml:space="preserve"> «</w:t>
      </w:r>
      <w:r w:rsidRPr="007A434D">
        <w:rPr>
          <w:rFonts w:ascii="Arial" w:hAnsi="Arial" w:cs="Arial" w:hint="cs"/>
          <w:sz w:val="24"/>
          <w:rtl/>
        </w:rPr>
        <w:t>حرفهایی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نگفتن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/>
          <w:sz w:val="24"/>
          <w:rtl/>
        </w:rPr>
        <w:t xml:space="preserve">) </w:t>
      </w:r>
      <w:r w:rsidRPr="007A434D">
        <w:rPr>
          <w:rFonts w:ascii="Arial" w:hAnsi="Arial" w:cs="Arial" w:hint="cs"/>
          <w:sz w:val="24"/>
          <w:rtl/>
        </w:rPr>
        <w:t>ناگهان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آینه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زیبای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ابد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علی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پور،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محمد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کاظم</w:t>
      </w:r>
    </w:p>
    <w:p w:rsidR="00D8063A" w:rsidRDefault="00D8063A" w:rsidP="007A434D">
      <w:pPr>
        <w:jc w:val="lowKashida"/>
        <w:rPr>
          <w:rFonts w:ascii="Arial" w:hAnsi="Arial" w:cs="Arial" w:hint="cs"/>
          <w:sz w:val="24"/>
          <w:rtl/>
        </w:rPr>
      </w:pP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>1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روزبه،حاصل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روابط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متقابل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عامل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:</w:t>
      </w:r>
      <w:r w:rsidRPr="007A434D">
        <w:rPr>
          <w:rFonts w:ascii="Arial" w:hAnsi="Arial" w:cs="Arial" w:hint="cs"/>
          <w:sz w:val="24"/>
          <w:rtl/>
        </w:rPr>
        <w:t>اول،فردیت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بصیرت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دوم،سیستم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معرفتی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خاص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شاعر،که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نوعا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فلسفی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فرم‏گراست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>2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سر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زدن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پذیرش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معیارها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اندازه‏های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شکستن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ساختارها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شالوده‏ها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نفی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قراردادهای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متعارف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معمول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آن،در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حقیقت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نوعی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اعتراض،شورش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عصیانگری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هنر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امروز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تقابل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سنت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تازگی،باید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برخاسته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ضرورتها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ویژگیها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مشخصه‏های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امروز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باشد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امروز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نیاز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بررسی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عمیق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تازه‏تری‏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دارد،تا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چونهای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معمول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کلیشه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فراتر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دربرگیرندهء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عطش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سیری‏ناپذیر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نیاز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زمانه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باشد،تا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بتواند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عرصهء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هنر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ادبیات،پاسخ‏گوی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پرسشهای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ابهام‏آمیز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باشد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روزبه،خروج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زبان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معیار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غزل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دهه‏های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پیش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بود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کسانی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چون‏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بهمنی،منزوی،بهبهانی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امین‏پور،تا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حدودی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توانستند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تجربیاتی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دست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یابند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D8063A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روزبه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موازات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شاعران،که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جست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جوی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دست‏یابی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زبان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قالب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تازه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غزل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بودند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فردیت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خود،راهی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تازه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گشود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طرفی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سیستم‏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فکری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روزبه،اصل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تجربه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شخصی،آموزش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تفریحی،خلاقیت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آفرینش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هنری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یک‏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دهه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یا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بیشتر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طرفی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دستگاه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نظری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لحاظ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قرار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گرفتن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موقعیتها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ساخته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پرداخته‏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شده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آنجا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جامعهء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یک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جامعهء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سنت‏گرا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مبتنی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عادتهای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زبانی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خودش‏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است،بنابراین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تجریبات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تازه‏شان،به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یک‏باره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اقبال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عمومی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همگانی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نمی‏گردند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پاسخ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جامعه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چون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مبتنی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عادت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پاسخی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نزدیک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عادت‏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بدان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می‏دهند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پس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تقابل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زبان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تازه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یک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امر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بدیهی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حقیقت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مشکل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امروز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>3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ریش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عامل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دارد</w:t>
      </w:r>
      <w:r w:rsidRPr="007A434D">
        <w:rPr>
          <w:rFonts w:ascii="Arial" w:hAnsi="Arial" w:cs="Arial"/>
          <w:sz w:val="24"/>
          <w:rtl/>
        </w:rPr>
        <w:t>: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الف</w:t>
      </w:r>
      <w:r w:rsidRPr="007A434D">
        <w:rPr>
          <w:rFonts w:ascii="Arial" w:hAnsi="Arial" w:cs="Arial"/>
          <w:sz w:val="24"/>
          <w:rtl/>
        </w:rPr>
        <w:t>)</w:t>
      </w:r>
      <w:r w:rsidRPr="007A434D">
        <w:rPr>
          <w:rFonts w:ascii="Arial" w:hAnsi="Arial" w:cs="Arial" w:hint="cs"/>
          <w:sz w:val="24"/>
          <w:rtl/>
        </w:rPr>
        <w:t>ادبیات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شکوهند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فخیم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فارسی،که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یک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کامل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سنت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دارد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ب</w:t>
      </w:r>
      <w:r w:rsidRPr="007A434D">
        <w:rPr>
          <w:rFonts w:ascii="Arial" w:hAnsi="Arial" w:cs="Arial"/>
          <w:sz w:val="24"/>
          <w:rtl/>
        </w:rPr>
        <w:t>)</w:t>
      </w:r>
      <w:r w:rsidRPr="007A434D">
        <w:rPr>
          <w:rFonts w:ascii="Arial" w:hAnsi="Arial" w:cs="Arial" w:hint="cs"/>
          <w:sz w:val="24"/>
          <w:rtl/>
        </w:rPr>
        <w:t>نگاه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جهان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تازه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نو،که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تقابل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سنت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قرار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نمی‏گیرد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عامل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باعث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می‏شود،شعر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روزبه،خوانندگان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ویژه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خاص‏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داشته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باشد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مخاطب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روزبه،خاص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عام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معمولا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طبقات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اجتماعی</w:t>
      </w:r>
      <w:r w:rsidRPr="007A434D">
        <w:rPr>
          <w:rFonts w:ascii="Arial" w:hAnsi="Arial" w:cs="Arial"/>
          <w:sz w:val="24"/>
          <w:rtl/>
        </w:rPr>
        <w:t>(</w:t>
      </w:r>
      <w:r w:rsidRPr="007A434D">
        <w:rPr>
          <w:rFonts w:ascii="Arial" w:hAnsi="Arial" w:cs="Arial" w:hint="cs"/>
          <w:sz w:val="24"/>
          <w:rtl/>
        </w:rPr>
        <w:t>کل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مردم</w:t>
      </w:r>
      <w:r w:rsidRPr="007A434D">
        <w:rPr>
          <w:rFonts w:ascii="Arial" w:hAnsi="Arial" w:cs="Arial"/>
          <w:sz w:val="24"/>
          <w:rtl/>
        </w:rPr>
        <w:t>)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مخاطب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قرار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نمی‏دهد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حقیقت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نوعی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ادبیات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خاص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مایل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است،بی‏آن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نگرشی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طبقاتی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مایهء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اندیشگی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باشد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زعم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برخی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منتقدان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نظریه‏پردازان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چون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الیوت،تئودور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آدورنو،هنر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پیشرو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خصیصه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داشته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باشد؛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هنر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مدرن،توانایی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ایجاد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ارتباط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مخاطبان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بسیار،یعنی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توده‏های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مردم‏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نداشته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البته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نکته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بدان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معنا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نیست،که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هنرمند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خواهان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ارتباط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نبوده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.»(1)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مصرف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خاص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می‏رسد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او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معرفت‏شناسی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خاصی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دارد،کمتر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مسائل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شکل‏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سیاسی‏اش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می‏غلتد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شاعری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فراتر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چهار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سوی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جزمی‏گری‏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دگماتیسم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می‏اندیشد</w:t>
      </w:r>
      <w:r w:rsidRPr="007A434D">
        <w:rPr>
          <w:rFonts w:ascii="Arial" w:hAnsi="Arial" w:cs="Arial"/>
          <w:sz w:val="24"/>
          <w:rtl/>
        </w:rPr>
        <w:t>: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بیزارم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حقارت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دنیای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چنین‏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عالمی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فراتر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چهار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سو،کجاست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ص</w:t>
      </w:r>
      <w:r w:rsidRPr="007A434D">
        <w:rPr>
          <w:rFonts w:ascii="Arial" w:hAnsi="Arial" w:cs="Arial"/>
          <w:sz w:val="24"/>
          <w:rtl/>
        </w:rPr>
        <w:t xml:space="preserve"> 12/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جست‏وجو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lastRenderedPageBreak/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خاص‏گرایی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مخاطبان،از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چنان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وسعتی‏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برخوردار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است،که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هرگز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دچار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ذهنیت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ساختی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احساساتی‏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نمی‏گردد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>4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یکی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مؤلفه‏های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دفتر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حرفهایی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نگفتن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ویژه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غزلیاتش،اعتراض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ویژگی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معترض‏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می‏سازد،که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مقابل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جهان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عناصر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زشت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نازیبای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می‏شورد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آرامشم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آبستن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طوفان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شگفتی‏ست</w:t>
      </w:r>
      <w:r w:rsidRPr="007A434D">
        <w:rPr>
          <w:rFonts w:ascii="Arial" w:hAnsi="Arial" w:cs="Arial"/>
          <w:sz w:val="24"/>
          <w:rtl/>
        </w:rPr>
        <w:t xml:space="preserve">. </w:t>
      </w:r>
      <w:r w:rsidRPr="007A434D">
        <w:rPr>
          <w:rFonts w:ascii="Arial" w:hAnsi="Arial" w:cs="Arial" w:hint="cs"/>
          <w:sz w:val="24"/>
          <w:rtl/>
        </w:rPr>
        <w:t>کو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خلوتی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تندرو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بستر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موج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ص</w:t>
      </w:r>
      <w:r w:rsidRPr="007A434D">
        <w:rPr>
          <w:rFonts w:ascii="Arial" w:hAnsi="Arial" w:cs="Arial"/>
          <w:sz w:val="24"/>
          <w:rtl/>
        </w:rPr>
        <w:t xml:space="preserve"> 25/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موج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دریغا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عشق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می‏ورزی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ولی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ایمان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نمی‏زاید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شگفتا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می‏کاری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ولی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طوفان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نمی‏روید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ص</w:t>
      </w:r>
      <w:r w:rsidRPr="007A434D">
        <w:rPr>
          <w:rFonts w:ascii="Arial" w:hAnsi="Arial" w:cs="Arial"/>
          <w:sz w:val="24"/>
          <w:rtl/>
        </w:rPr>
        <w:t xml:space="preserve"> 42/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دریغ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نامه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انسان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>5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روزبه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غزل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،شاعری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پیشنهاددهنده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او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تلاش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می‏کند،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غزل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روح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تازه‏ای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بدمد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محدودهء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سنت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بسته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غزل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فراتر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می‏نهد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می‏خواهد،بدعت‏گذار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نوعی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غزل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شود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کمتر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نشانه‏ای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سیطرهء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حضور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غزل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سبک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سیاق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غزل‏سرایان‏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عهدهای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پیشین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سنت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تازگی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خود،به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وجود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آمده‏اند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سعی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کرده،تمام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هستی‏اش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زبان‏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شاعرانه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تبدیل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عمدهء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تلاشش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تحول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زبان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زاویهء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دیگری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می‏توان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ویژه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غزلش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گشود،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حرکتها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گرایشهای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آوانگارد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چشم‏اندازهای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تازه‏تر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متفاوتی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می‏گراید،اما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تلاش،گاه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محتاطانه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شاید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پشت‏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گرایش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میانه‏روانه،نوعی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دلبستگی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موازین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عهد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پیشین‏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است،موازینی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بیشتر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رنگ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مایه‏ای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تغزلی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دارد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گاه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مردم‏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می‏گریزد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ذهنیتی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رمانتیک،اما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پنهان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ملا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می‏شود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حال،این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دلبستگی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دوران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شکوهمند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غزل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فارسی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ساختار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شکل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دیده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می‏شود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کمتر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زبان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روزمرهء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کوچه‏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خیابان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مردم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کشیده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می‏شود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یک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نگاه،می‏توان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گفت</w:t>
      </w:r>
      <w:r w:rsidRPr="007A434D">
        <w:rPr>
          <w:rFonts w:ascii="Arial" w:hAnsi="Arial" w:cs="Arial"/>
          <w:sz w:val="24"/>
          <w:rtl/>
        </w:rPr>
        <w:t>:</w:t>
      </w:r>
      <w:r w:rsidRPr="007A434D">
        <w:rPr>
          <w:rFonts w:ascii="Arial" w:hAnsi="Arial" w:cs="Arial" w:hint="cs"/>
          <w:sz w:val="24"/>
          <w:rtl/>
        </w:rPr>
        <w:t>روزبه‏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ساخت‏گرا</w:t>
      </w:r>
      <w:r w:rsidRPr="007A434D">
        <w:rPr>
          <w:rFonts w:ascii="Arial" w:hAnsi="Arial" w:cs="Arial"/>
          <w:sz w:val="24"/>
          <w:rtl/>
        </w:rPr>
        <w:t>-</w:t>
      </w:r>
      <w:r w:rsidRPr="007A434D">
        <w:rPr>
          <w:rFonts w:ascii="Arial" w:hAnsi="Arial" w:cs="Arial" w:hint="cs"/>
          <w:sz w:val="24"/>
          <w:rtl/>
        </w:rPr>
        <w:t>فرم‏گرا</w:t>
      </w:r>
      <w:r w:rsidRPr="007A434D">
        <w:rPr>
          <w:rFonts w:ascii="Arial" w:hAnsi="Arial" w:cs="Arial"/>
          <w:sz w:val="24"/>
          <w:rtl/>
        </w:rPr>
        <w:t>-</w:t>
      </w:r>
      <w:r w:rsidRPr="007A434D">
        <w:rPr>
          <w:rFonts w:ascii="Arial" w:hAnsi="Arial" w:cs="Arial" w:hint="cs"/>
          <w:sz w:val="24"/>
          <w:rtl/>
        </w:rPr>
        <w:t>است،با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درون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مایه‏ای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فلسفی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انسانی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یک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طرف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کل‏نگری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جهان‏نگری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طرف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دیگر،که‏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کمتر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مقولات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کوچک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می‏غلتد</w:t>
      </w:r>
      <w:r w:rsidRPr="007A434D">
        <w:rPr>
          <w:rFonts w:ascii="Arial" w:hAnsi="Arial" w:cs="Arial"/>
          <w:sz w:val="24"/>
          <w:rtl/>
        </w:rPr>
        <w:t>.«</w:t>
      </w:r>
      <w:r w:rsidRPr="007A434D">
        <w:rPr>
          <w:rFonts w:ascii="Arial" w:hAnsi="Arial" w:cs="Arial" w:hint="cs"/>
          <w:sz w:val="24"/>
          <w:rtl/>
        </w:rPr>
        <w:t>انسان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،جایگاه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ویژه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اصیلی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دارد،انسان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مفهوم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کلی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اصلی‏اش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گاه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نیم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نگاهی‏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هستی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آفرینش</w:t>
      </w:r>
      <w:r w:rsidRPr="007A434D">
        <w:rPr>
          <w:rFonts w:ascii="Arial" w:hAnsi="Arial" w:cs="Arial"/>
          <w:sz w:val="24"/>
          <w:rtl/>
        </w:rPr>
        <w:t>: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ناگهان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آینه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زیبای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ابد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لبریز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دلم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زتمنای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ابد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کدام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لحظه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روییده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ازل‏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طلوع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درازای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ابد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ص</w:t>
      </w:r>
      <w:r w:rsidRPr="007A434D">
        <w:rPr>
          <w:rFonts w:ascii="Arial" w:hAnsi="Arial" w:cs="Arial"/>
          <w:sz w:val="24"/>
          <w:rtl/>
        </w:rPr>
        <w:t xml:space="preserve"> 32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طلوع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همیشه،ای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شروع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هنوز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عقربک‏وار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تمام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لحظه‏ها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آویختی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ص</w:t>
      </w:r>
      <w:r w:rsidRPr="007A434D">
        <w:rPr>
          <w:rFonts w:ascii="Arial" w:hAnsi="Arial" w:cs="Arial"/>
          <w:sz w:val="24"/>
          <w:rtl/>
        </w:rPr>
        <w:t xml:space="preserve"> 31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من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آواره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ناکجایی‏ترین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پایم‏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بی‏انتهایم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خدایا،چه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بی‏انتهایم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ص</w:t>
      </w:r>
      <w:r w:rsidRPr="007A434D">
        <w:rPr>
          <w:rFonts w:ascii="Arial" w:hAnsi="Arial" w:cs="Arial"/>
          <w:sz w:val="24"/>
          <w:rtl/>
        </w:rPr>
        <w:t xml:space="preserve"> 26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>6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روزبه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تأثیراتی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پاره‏ای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ترکیبات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جملات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پیشین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معاصر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می‏گیرد،به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هیچ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نمی‏خواهد،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بصیرت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فردیت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شاعرانه‏اش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زبان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شناسنامه‏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دیگران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وام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بگیرد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lastRenderedPageBreak/>
        <w:t>تاثیرپذیری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اغلب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آثار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دیده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می‏شود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بین‏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نسل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زمانی،برای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قضاوت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مجموعه‏های‏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دوم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سوم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چهارم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>...</w:t>
      </w:r>
      <w:r w:rsidRPr="007A434D">
        <w:rPr>
          <w:rFonts w:ascii="Arial" w:hAnsi="Arial" w:cs="Arial" w:hint="cs"/>
          <w:sz w:val="24"/>
          <w:rtl/>
        </w:rPr>
        <w:t>آنان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میزان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قرار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مجموعه‏های‏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اول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دیدهء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اغماض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انطاف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نگریست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وجود،روزبه‏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حرفهایی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نگفتن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،شاعری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صاحب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شناسنامه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است،اما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حوزه‏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ترکیبات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گاه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مفاهیم،هم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متاثر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اخوان،کدکنی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امین‏پور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متاثر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بودا،نتیچه،کافکا،شکسپیر،مخملباف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>...</w:t>
      </w:r>
      <w:r w:rsidRPr="007A434D">
        <w:rPr>
          <w:rFonts w:ascii="Arial" w:hAnsi="Arial" w:cs="Arial" w:hint="cs"/>
          <w:sz w:val="24"/>
          <w:rtl/>
        </w:rPr>
        <w:t>می‏باشد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ترکیباتی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چون؛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مرغ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آمین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قاصد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ابری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شاعر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آیینه‏ها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</w:t>
      </w:r>
      <w:r w:rsidRPr="007A434D">
        <w:rPr>
          <w:rFonts w:ascii="Arial" w:hAnsi="Arial" w:cs="Arial"/>
          <w:sz w:val="24"/>
          <w:rtl/>
        </w:rPr>
        <w:t xml:space="preserve"> «</w:t>
      </w:r>
      <w:r w:rsidRPr="007A434D">
        <w:rPr>
          <w:rFonts w:ascii="Arial" w:hAnsi="Arial" w:cs="Arial" w:hint="cs"/>
          <w:sz w:val="24"/>
          <w:rtl/>
        </w:rPr>
        <w:t>قبای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ژنده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آخرین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صدای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صداها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فقط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صداست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شهریار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سنگستان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باغ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بلور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>...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>7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روزبه،بدون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هیچ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ارفاقی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امروزی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امروزه،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اندیشه‏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فرهنگی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می‏خوانند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نهادها،با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آرمانهای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مدرنیته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خرد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باوری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نیز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انسان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باوری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همراه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باشد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ترتیب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نویسندگان،کار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مهم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اصلی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مدرنیسم،در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گام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نخست،دفاع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خرد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باوری‏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مدرنیته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/>
          <w:sz w:val="24"/>
          <w:rtl/>
        </w:rPr>
        <w:t>(2)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روزبه،بی‏آنکه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باورهای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سنت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اعلام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ستیز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کند،تنها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خرد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باوری‏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مدرنیته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تاکید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می‏کند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البته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موجب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مهجور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ماندن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بعضی‏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مخاطبان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می‏گردد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طور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پیشتر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گفته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شد،رفتار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گفتار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پندار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روزبه،اصولا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عام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گریز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تئودور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آدورنو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اندیشه‏گران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مکتب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فرانکفورت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مدافعان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جدی‏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شور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مدرنیسم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هنری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تلقی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می‏شد،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مصائب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انسان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نتیجه‏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مدرنیته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دانست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تاکید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کرد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هنرمند،علیه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مصیبتها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سرچشمهء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آنها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موضع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دارد</w:t>
      </w:r>
      <w:r w:rsidRPr="007A434D">
        <w:rPr>
          <w:rFonts w:ascii="Arial" w:hAnsi="Arial" w:cs="Arial"/>
          <w:sz w:val="24"/>
          <w:rtl/>
        </w:rPr>
        <w:t>.»(3)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اندیشه،عکس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العمل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پاسخی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معترض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مقابل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مسخ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بیگانگی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انسان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مدرن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بود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همان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گونه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چاپلین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یکی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نمایندگان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تفکر،در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عصر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جدید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مقابل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ماشینیسم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حاکمیت‏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تکنیکی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انسان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بیگاری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اسارت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جدید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ماشین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می‏کشاند،عصیان‏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می‏کند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برآیند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عصیان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عصر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جدید،با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بازی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طنز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گونه‏ای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بیان‏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می‏شود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چراغی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آلود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انسان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نمی‏روید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فردایی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خاموش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بی‏پایان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نمی‏روید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قعر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اساطیری‏ترین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فریاد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می‏نالم‏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پژواکی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خفته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سنگستان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نمی‏روید؟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گفتی</w:t>
      </w:r>
      <w:r w:rsidRPr="007A434D">
        <w:rPr>
          <w:rFonts w:ascii="Arial" w:hAnsi="Arial" w:cs="Arial"/>
          <w:sz w:val="24"/>
          <w:rtl/>
        </w:rPr>
        <w:t>:«</w:t>
      </w:r>
      <w:r w:rsidRPr="007A434D">
        <w:rPr>
          <w:rFonts w:ascii="Arial" w:hAnsi="Arial" w:cs="Arial" w:hint="cs"/>
          <w:sz w:val="24"/>
          <w:rtl/>
        </w:rPr>
        <w:t>جنگل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اندیشه‏ها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آبستن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مردی‏ست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بوزینه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خیز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اما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انسان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نمی‏روید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ص</w:t>
      </w:r>
      <w:r w:rsidRPr="007A434D">
        <w:rPr>
          <w:rFonts w:ascii="Arial" w:hAnsi="Arial" w:cs="Arial"/>
          <w:sz w:val="24"/>
          <w:rtl/>
        </w:rPr>
        <w:t xml:space="preserve"> 42/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دریغنامه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یا</w:t>
      </w:r>
      <w:r w:rsidRPr="007A434D">
        <w:rPr>
          <w:rFonts w:ascii="Arial" w:hAnsi="Arial" w:cs="Arial"/>
          <w:sz w:val="24"/>
          <w:rtl/>
        </w:rPr>
        <w:t>: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تیره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نگاه</w:t>
      </w:r>
      <w:r w:rsidRPr="007A434D">
        <w:rPr>
          <w:rFonts w:ascii="Arial" w:hAnsi="Arial" w:cs="Arial"/>
          <w:sz w:val="24"/>
          <w:rtl/>
        </w:rPr>
        <w:t>/</w:t>
      </w: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چشم‏های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شیشه‏ای</w:t>
      </w:r>
      <w:r w:rsidRPr="007A434D">
        <w:rPr>
          <w:rFonts w:ascii="Arial" w:hAnsi="Arial" w:cs="Arial"/>
          <w:sz w:val="24"/>
          <w:rtl/>
        </w:rPr>
        <w:t>/</w:t>
      </w: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اشکهای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دودی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کلیشه‏ای</w:t>
      </w:r>
      <w:r w:rsidRPr="007A434D">
        <w:rPr>
          <w:rFonts w:ascii="Arial" w:hAnsi="Arial" w:cs="Arial"/>
          <w:sz w:val="24"/>
          <w:rtl/>
        </w:rPr>
        <w:t>/</w:t>
      </w: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کلاس</w:t>
      </w:r>
      <w:r w:rsidRPr="007A434D">
        <w:rPr>
          <w:rFonts w:ascii="Arial" w:hAnsi="Arial" w:cs="Arial"/>
          <w:sz w:val="24"/>
          <w:rtl/>
        </w:rPr>
        <w:t>/</w:t>
      </w: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زندگانی‏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تمام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اتو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ماتیک</w:t>
      </w:r>
      <w:r w:rsidRPr="007A434D">
        <w:rPr>
          <w:rFonts w:ascii="Arial" w:hAnsi="Arial" w:cs="Arial"/>
          <w:sz w:val="24"/>
          <w:rtl/>
        </w:rPr>
        <w:t>/</w:t>
      </w: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مانکن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ماتیک</w:t>
      </w:r>
      <w:r w:rsidRPr="007A434D">
        <w:rPr>
          <w:rFonts w:ascii="Arial" w:hAnsi="Arial" w:cs="Arial"/>
          <w:sz w:val="24"/>
          <w:rtl/>
        </w:rPr>
        <w:t>/</w:t>
      </w: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قلبهای‏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هندسی</w:t>
      </w:r>
      <w:r w:rsidRPr="007A434D">
        <w:rPr>
          <w:rFonts w:ascii="Arial" w:hAnsi="Arial" w:cs="Arial"/>
          <w:sz w:val="24"/>
          <w:rtl/>
        </w:rPr>
        <w:t>/</w:t>
      </w: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عشقهای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کامپیوتری</w:t>
      </w:r>
      <w:r w:rsidRPr="007A434D">
        <w:rPr>
          <w:rFonts w:ascii="Arial" w:hAnsi="Arial" w:cs="Arial"/>
          <w:sz w:val="24"/>
          <w:rtl/>
        </w:rPr>
        <w:t>/</w:t>
      </w: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گریه‏های‏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لوکس</w:t>
      </w:r>
      <w:r w:rsidRPr="007A434D">
        <w:rPr>
          <w:rFonts w:ascii="Arial" w:hAnsi="Arial" w:cs="Arial"/>
          <w:sz w:val="24"/>
          <w:rtl/>
        </w:rPr>
        <w:t>/</w:t>
      </w: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خنده‏های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شیک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ص</w:t>
      </w:r>
      <w:r w:rsidRPr="007A434D">
        <w:rPr>
          <w:rFonts w:ascii="Arial" w:hAnsi="Arial" w:cs="Arial"/>
          <w:sz w:val="24"/>
          <w:rtl/>
        </w:rPr>
        <w:t xml:space="preserve"> 64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65/</w:t>
      </w:r>
      <w:r w:rsidRPr="007A434D">
        <w:rPr>
          <w:rFonts w:ascii="Arial" w:hAnsi="Arial" w:cs="Arial" w:hint="cs"/>
          <w:sz w:val="24"/>
          <w:rtl/>
        </w:rPr>
        <w:t>شهر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آشوب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یا</w:t>
      </w:r>
      <w:r w:rsidRPr="007A434D">
        <w:rPr>
          <w:rFonts w:ascii="Arial" w:hAnsi="Arial" w:cs="Arial"/>
          <w:sz w:val="24"/>
          <w:rtl/>
        </w:rPr>
        <w:t>: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بیا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پس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دیوارها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دلم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پوسید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توالی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تکرارها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دلم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پوسید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نگاه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صیقلی‏ات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تکدر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سرد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زبس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تراکم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زنگارها،دلم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پوسید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چار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گوشهء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عنکبوت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خانهء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کور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کشمکش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تارها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دلم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پوسید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ص</w:t>
      </w:r>
      <w:r w:rsidRPr="007A434D">
        <w:rPr>
          <w:rFonts w:ascii="Arial" w:hAnsi="Arial" w:cs="Arial"/>
          <w:sz w:val="24"/>
          <w:rtl/>
        </w:rPr>
        <w:t xml:space="preserve"> 24/</w:t>
      </w:r>
      <w:r w:rsidRPr="007A434D">
        <w:rPr>
          <w:rFonts w:ascii="Arial" w:hAnsi="Arial" w:cs="Arial" w:hint="cs"/>
          <w:sz w:val="24"/>
          <w:rtl/>
        </w:rPr>
        <w:t>شبانه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 xml:space="preserve">8 </w:t>
      </w:r>
      <w:r w:rsidRPr="007A434D">
        <w:rPr>
          <w:rFonts w:ascii="Arial" w:hAnsi="Arial" w:cs="Arial" w:hint="cs"/>
          <w:sz w:val="24"/>
          <w:rtl/>
        </w:rPr>
        <w:t>نتیجه</w:t>
      </w:r>
      <w:r w:rsidRPr="007A434D">
        <w:rPr>
          <w:rFonts w:ascii="Arial" w:hAnsi="Arial" w:cs="Arial"/>
          <w:sz w:val="24"/>
          <w:rtl/>
        </w:rPr>
        <w:t>: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روزبه،در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حرفهایی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نگفتن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شاعری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اندیشه‏های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شاعرانهء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ناب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عشق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تبلور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ناب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رابطهء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انسانی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دوری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آرمان‏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گرایی‏های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کاذب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دستی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راحت،روشن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ساده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است،در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دیده‏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نمی‏شود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نیاز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مکانیسمهای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واسطه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انتقال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تفسیر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توضیح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دارد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شک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تردید،پرسشگری،به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کارگیری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قیود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بسامد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بالای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اشعار،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طبیعت‏گرایی</w:t>
      </w:r>
      <w:r w:rsidRPr="007A434D">
        <w:rPr>
          <w:rFonts w:ascii="Arial" w:hAnsi="Arial" w:cs="Arial"/>
          <w:sz w:val="24"/>
          <w:rtl/>
        </w:rPr>
        <w:t>-</w:t>
      </w:r>
      <w:r w:rsidRPr="007A434D">
        <w:rPr>
          <w:rFonts w:ascii="Arial" w:hAnsi="Arial" w:cs="Arial" w:hint="cs"/>
          <w:sz w:val="24"/>
          <w:rtl/>
        </w:rPr>
        <w:t>ناتورالیسم</w:t>
      </w:r>
      <w:r w:rsidRPr="007A434D">
        <w:rPr>
          <w:rFonts w:ascii="Arial" w:hAnsi="Arial" w:cs="Arial"/>
          <w:sz w:val="24"/>
          <w:rtl/>
        </w:rPr>
        <w:t>-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ویژگیهای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دفتر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حرفهایی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نگفتن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.«</w:t>
      </w:r>
      <w:r w:rsidRPr="007A434D">
        <w:rPr>
          <w:rFonts w:ascii="Arial" w:hAnsi="Arial" w:cs="Arial" w:hint="cs"/>
          <w:sz w:val="24"/>
          <w:rtl/>
        </w:rPr>
        <w:t>حرفهایی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نگفتن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فاقد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جغرافیاست،جغرافیا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معنای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طبیعت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انسان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پیرامون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حالی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طبیعت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پیرامون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مازندانی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«</w:t>
      </w:r>
      <w:r w:rsidRPr="007A434D">
        <w:rPr>
          <w:rFonts w:ascii="Arial" w:hAnsi="Arial" w:cs="Arial" w:hint="cs"/>
          <w:sz w:val="24"/>
          <w:rtl/>
        </w:rPr>
        <w:t>نیما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تعلق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نشان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می‏دهد،به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هیچ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طبیعت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لرستان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شعرش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نمی‏بینیم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مردم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پیرامون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حرفهایی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نگفتن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خبری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نیست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حالی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روزبه،بیزار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زندگی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کاذب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امروزی،مظاهر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نازیبای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شهری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ریشخند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می‏گیرد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روزبه،نگاه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ساختی‏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استالینیسمی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وجود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ندارد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درون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مایه‏ای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lastRenderedPageBreak/>
        <w:t>تراژیک،جان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مایه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اوست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مردم‏گرایی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ویژه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اشعار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سپید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پاره‏ای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غزلیات،از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شاعری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جهت‏گیری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انسانی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ساخته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دیدار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مرد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بلوچ،بر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باد،ما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می‏رویم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>...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این‏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نمونه‏اند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حرفهایی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نگفتن،ضمن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ترکیبات،قافیه‏ها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ردیفهای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خاص،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هندسه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فرم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ویژه‏ای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نیز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وجود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دارد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روزبه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را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سخت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عاشق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زیبایی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صورت‏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نشان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می‏دهد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اشعار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نو،شدیدا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متاثر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وزن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موسیقی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  <w:r w:rsidRPr="007A434D">
        <w:rPr>
          <w:rFonts w:ascii="Arial" w:hAnsi="Arial" w:cs="Arial" w:hint="cs"/>
          <w:sz w:val="24"/>
          <w:rtl/>
        </w:rPr>
        <w:t>آشنایی‏زدایی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تازه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کلام،ترکیبات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عاریتی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همچون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الهه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ناز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باغ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بلور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تاثیرات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بدون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ذکر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همچون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تاثیر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عبد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الرضا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فریدزاده،در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شعر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آن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جان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بی‏غروب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،تقدیر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گونگی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بی‏جغرافیایی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ته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مانده‏ای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نهیلیسم،دغدغهء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نان،تعهد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اجتماعیات،دریغ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حسرت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آرزو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>...</w:t>
      </w:r>
      <w:r w:rsidRPr="007A434D">
        <w:rPr>
          <w:rFonts w:ascii="Arial" w:hAnsi="Arial" w:cs="Arial" w:hint="cs"/>
          <w:sz w:val="24"/>
          <w:rtl/>
        </w:rPr>
        <w:t>از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ویژگیهای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دفتر</w:t>
      </w:r>
      <w:r w:rsidRPr="007A434D">
        <w:rPr>
          <w:rFonts w:ascii="Arial" w:hAnsi="Arial" w:cs="Arial" w:hint="eastAsia"/>
          <w:sz w:val="24"/>
          <w:rtl/>
        </w:rPr>
        <w:t>«</w:t>
      </w:r>
      <w:r w:rsidRPr="007A434D">
        <w:rPr>
          <w:rFonts w:ascii="Arial" w:hAnsi="Arial" w:cs="Arial" w:hint="cs"/>
          <w:sz w:val="24"/>
          <w:rtl/>
        </w:rPr>
        <w:t>حرفهایی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برای‏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نگفتن</w:t>
      </w:r>
      <w:r w:rsidRPr="007A434D">
        <w:rPr>
          <w:rFonts w:ascii="Arial" w:hAnsi="Arial" w:cs="Arial" w:hint="eastAsia"/>
          <w:sz w:val="24"/>
          <w:rtl/>
        </w:rPr>
        <w:t>»</w:t>
      </w:r>
      <w:r w:rsidRPr="007A434D">
        <w:rPr>
          <w:rFonts w:ascii="Arial" w:hAnsi="Arial" w:cs="Arial" w:hint="cs"/>
          <w:sz w:val="24"/>
          <w:rtl/>
        </w:rPr>
        <w:t>است</w:t>
      </w:r>
      <w:r w:rsidRPr="007A434D">
        <w:rPr>
          <w:rFonts w:ascii="Arial" w:hAnsi="Arial" w:cs="Arial"/>
          <w:sz w:val="24"/>
          <w:rtl/>
        </w:rPr>
        <w:t>.</w:t>
      </w:r>
    </w:p>
    <w:p w:rsidR="007A434D" w:rsidRP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 w:hint="cs"/>
          <w:sz w:val="24"/>
          <w:rtl/>
        </w:rPr>
        <w:t>منابع</w:t>
      </w:r>
      <w:r w:rsidRPr="007A434D">
        <w:rPr>
          <w:rFonts w:ascii="Arial" w:hAnsi="Arial" w:cs="Arial"/>
          <w:sz w:val="24"/>
          <w:rtl/>
        </w:rPr>
        <w:t>: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>1.</w:t>
      </w:r>
      <w:r w:rsidRPr="007A434D">
        <w:rPr>
          <w:rFonts w:ascii="Arial" w:hAnsi="Arial" w:cs="Arial" w:hint="cs"/>
          <w:sz w:val="24"/>
          <w:rtl/>
        </w:rPr>
        <w:t>حقیقت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زیبایی،ص</w:t>
      </w:r>
      <w:r w:rsidRPr="007A434D">
        <w:rPr>
          <w:rFonts w:ascii="Arial" w:hAnsi="Arial" w:cs="Arial"/>
          <w:sz w:val="24"/>
          <w:rtl/>
        </w:rPr>
        <w:t xml:space="preserve"> 34 </w:t>
      </w:r>
      <w:r w:rsidRPr="007A434D">
        <w:rPr>
          <w:rFonts w:ascii="Arial" w:hAnsi="Arial" w:cs="Arial" w:hint="cs"/>
          <w:sz w:val="24"/>
          <w:rtl/>
        </w:rPr>
        <w:t>بابک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احمدی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>2.</w:t>
      </w:r>
      <w:r w:rsidRPr="007A434D">
        <w:rPr>
          <w:rFonts w:ascii="Arial" w:hAnsi="Arial" w:cs="Arial" w:hint="cs"/>
          <w:sz w:val="24"/>
          <w:rtl/>
        </w:rPr>
        <w:t>حقیقت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زیبایی،ص</w:t>
      </w:r>
      <w:r w:rsidRPr="007A434D">
        <w:rPr>
          <w:rFonts w:ascii="Arial" w:hAnsi="Arial" w:cs="Arial"/>
          <w:sz w:val="24"/>
          <w:rtl/>
        </w:rPr>
        <w:t xml:space="preserve"> 34</w:t>
      </w:r>
    </w:p>
    <w:p w:rsidR="007A434D" w:rsidRDefault="007A434D" w:rsidP="007A434D">
      <w:pPr>
        <w:jc w:val="lowKashida"/>
        <w:rPr>
          <w:rFonts w:ascii="Arial" w:hAnsi="Arial" w:cs="Arial"/>
          <w:sz w:val="24"/>
          <w:rtl/>
        </w:rPr>
      </w:pPr>
      <w:r w:rsidRPr="007A434D">
        <w:rPr>
          <w:rFonts w:ascii="Arial" w:hAnsi="Arial" w:cs="Arial"/>
          <w:sz w:val="24"/>
          <w:rtl/>
        </w:rPr>
        <w:t>3.</w:t>
      </w:r>
      <w:r w:rsidRPr="007A434D">
        <w:rPr>
          <w:rFonts w:ascii="Arial" w:hAnsi="Arial" w:cs="Arial" w:hint="cs"/>
          <w:sz w:val="24"/>
          <w:rtl/>
        </w:rPr>
        <w:t>حقیقت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و</w:t>
      </w:r>
      <w:r w:rsidRPr="007A434D">
        <w:rPr>
          <w:rFonts w:ascii="Arial" w:hAnsi="Arial" w:cs="Arial"/>
          <w:sz w:val="24"/>
          <w:rtl/>
        </w:rPr>
        <w:t xml:space="preserve"> </w:t>
      </w:r>
      <w:r w:rsidRPr="007A434D">
        <w:rPr>
          <w:rFonts w:ascii="Arial" w:hAnsi="Arial" w:cs="Arial" w:hint="cs"/>
          <w:sz w:val="24"/>
          <w:rtl/>
        </w:rPr>
        <w:t>زیبایی،ص</w:t>
      </w:r>
      <w:r w:rsidRPr="007A434D">
        <w:rPr>
          <w:rFonts w:ascii="Arial" w:hAnsi="Arial" w:cs="Arial"/>
          <w:sz w:val="24"/>
          <w:rtl/>
        </w:rPr>
        <w:t xml:space="preserve"> 35</w:t>
      </w:r>
    </w:p>
    <w:p w:rsidR="001F1D6F" w:rsidRPr="007A434D" w:rsidRDefault="001F1D6F" w:rsidP="007A434D">
      <w:pPr>
        <w:jc w:val="lowKashida"/>
        <w:rPr>
          <w:rFonts w:ascii="Arial" w:hAnsi="Arial" w:cs="Arial"/>
          <w:sz w:val="24"/>
        </w:rPr>
      </w:pPr>
    </w:p>
    <w:sectPr w:rsidR="001F1D6F" w:rsidRPr="007A434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05D"/>
    <w:rsid w:val="001F1D6F"/>
    <w:rsid w:val="006733B0"/>
    <w:rsid w:val="007A434D"/>
    <w:rsid w:val="00AA64C5"/>
    <w:rsid w:val="00C0005D"/>
    <w:rsid w:val="00D8063A"/>
    <w:rsid w:val="00F141C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7023</Characters>
  <Application>Microsoft Office Word</Application>
  <DocSecurity>0</DocSecurity>
  <Lines>58</Lines>
  <Paragraphs>16</Paragraphs>
  <ScaleCrop>false</ScaleCrop>
  <Company>NPSoft.ir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2012-01-03T16:41:00Z</dcterms:created>
  <dcterms:modified xsi:type="dcterms:W3CDTF">2012-01-10T09:33:00Z</dcterms:modified>
</cp:coreProperties>
</file>