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93" w:rsidRPr="00385193" w:rsidRDefault="00385193" w:rsidP="0068415A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نامه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نزار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قبانی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ترسم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ایستادن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چشمان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فاطمه</w:t>
      </w:r>
      <w:r w:rsidRPr="00385193">
        <w:rPr>
          <w:rFonts w:ascii="Arial" w:hAnsi="Arial" w:cs="Arial"/>
          <w:sz w:val="24"/>
          <w:rtl/>
        </w:rPr>
        <w:t xml:space="preserve"> 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ترجمه</w:t>
      </w:r>
      <w:r w:rsidRPr="00385193">
        <w:rPr>
          <w:rFonts w:ascii="Arial" w:hAnsi="Arial" w:cs="Arial"/>
          <w:sz w:val="24"/>
          <w:rtl/>
        </w:rPr>
        <w:t>:</w:t>
      </w:r>
      <w:r w:rsidRPr="00385193">
        <w:rPr>
          <w:rFonts w:ascii="Arial" w:hAnsi="Arial" w:cs="Arial" w:hint="cs"/>
          <w:sz w:val="24"/>
          <w:rtl/>
        </w:rPr>
        <w:t>حمزه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کوتی</w:t>
      </w:r>
    </w:p>
    <w:p w:rsidR="0068415A" w:rsidRDefault="0068415A" w:rsidP="00385193">
      <w:pPr>
        <w:jc w:val="lowKashida"/>
        <w:rPr>
          <w:rFonts w:ascii="Arial" w:hAnsi="Arial" w:cs="Arial" w:hint="cs"/>
          <w:sz w:val="24"/>
          <w:rtl/>
        </w:rPr>
      </w:pPr>
    </w:p>
    <w:p w:rsidR="00385193" w:rsidRP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می‏ترسم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ایستادن‏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چشمان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فاطمه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نامه‏ای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نزار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قبانی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لامع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الحر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شاعر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لبنانی</w:t>
      </w:r>
    </w:p>
    <w:p w:rsidR="00385193" w:rsidRP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برادر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محبوبم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لامع</w:t>
      </w:r>
      <w:r w:rsidRPr="00385193">
        <w:rPr>
          <w:rFonts w:ascii="Arial" w:hAnsi="Arial" w:cs="Arial"/>
          <w:sz w:val="24"/>
          <w:rtl/>
        </w:rPr>
        <w:t>!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نامه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مهرآمیزت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سلاحهایم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گرفت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به‏گونه‏ای‏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نمی‏دانم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چگونه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باران‏های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عشق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محبتت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سایه‏ساری‏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بیابم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ضربه‏های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سرنوشت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توانایم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ضربه‏های‏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عشق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می‏شوم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چون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تابلویی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شیشه‏ای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کلیسایی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کهنه‏پران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می‏شوم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طلاحهای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متعارف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نمی‏ترسم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عاشقانه‏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ترس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دارم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ایستادن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چوبه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نمی‏ترسم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ایستادن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چشمان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فاطمه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ترسانم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لامح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الحر،که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بسیار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داشته‏ام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زیبایش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عاریت‏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گیرم</w:t>
      </w:r>
      <w:r w:rsidRPr="00385193">
        <w:rPr>
          <w:rFonts w:ascii="Arial" w:hAnsi="Arial" w:cs="Arial"/>
          <w:sz w:val="24"/>
          <w:rtl/>
        </w:rPr>
        <w:t>.!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چگونه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می‏خوانی،و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می‏دانی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خالی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قلبم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نقش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بسته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تمام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رگانم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جاری‏ست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همچون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شکر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یکی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سیب؟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چگونه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ندایم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می‏زنی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بازگردم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می‏دانی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نرفته‏ام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نشده‏ام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هرگز؟و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خانه‏ام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خیابان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مارالیاس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بکوبی،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خواهی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دید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مشتاقانه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دریچه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قلبم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برایت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می‏گشایم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روی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چشمانم‏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می‏گذارمت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ژنو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برایت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می‏نویسم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درواقع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ساکن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نیستم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کرانه‏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دریاچهء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لیمان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قدم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زنم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نمی‏بینمش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ساعتهای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زیبا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خوش‏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ساخت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سوئیسی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پشت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ویترنها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تماشا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می‏کنم،و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درمی‏یابم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بی‏حرکتند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سوئیسیها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زمان‏سازی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زمان‏بندی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مشهورند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زندگی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وقتها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هیچ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سوئیسی‏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مطابقت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ندارد،و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چه‏بسا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اغراق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باشد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اگر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بگویم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ساعتهایم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گلهای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ساحت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برج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تنظیم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کسی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می‏اندیشد؟به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برج؟بعد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گلوله‏های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تفنگهای‏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دوربین‏دار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ساقط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شد؟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آیا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مجنونی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قلبش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قلب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گلها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تنظیم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برغم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آتش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جنگ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سوختند؟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آری</w:t>
      </w:r>
      <w:r w:rsidRPr="00385193">
        <w:rPr>
          <w:rFonts w:ascii="Arial" w:hAnsi="Arial" w:cs="Arial"/>
          <w:sz w:val="24"/>
          <w:rtl/>
        </w:rPr>
        <w:t>...</w:t>
      </w:r>
      <w:r w:rsidRPr="00385193">
        <w:rPr>
          <w:rFonts w:ascii="Arial" w:hAnsi="Arial" w:cs="Arial" w:hint="cs"/>
          <w:sz w:val="24"/>
          <w:rtl/>
        </w:rPr>
        <w:t>آن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مجنون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منم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مجنون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مجنونان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خصوصی‏شان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می‏سازند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چراکه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میلادی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اهمیتی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می‏دهند،نه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هجری‏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گاه‏شمار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چینی،و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ضرباهنگهای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ساعت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بینگ</w:t>
      </w:r>
      <w:r w:rsidRPr="00385193">
        <w:rPr>
          <w:rFonts w:ascii="Arial" w:hAnsi="Arial" w:cs="Arial"/>
          <w:sz w:val="24"/>
          <w:rtl/>
        </w:rPr>
        <w:t>-</w:t>
      </w:r>
      <w:r w:rsidRPr="00385193">
        <w:rPr>
          <w:rFonts w:ascii="Arial" w:hAnsi="Arial" w:cs="Arial" w:hint="cs"/>
          <w:sz w:val="24"/>
          <w:rtl/>
        </w:rPr>
        <w:t>بنگ‏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ملتهای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جهان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محاسن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استعمار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بریتانیا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ملکه‏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ویکتوریا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یادآور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می‏شود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وقعی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می‏گذارند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مجنونان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>-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یکی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آنانم</w:t>
      </w:r>
      <w:r w:rsidRPr="00385193">
        <w:rPr>
          <w:rFonts w:ascii="Arial" w:hAnsi="Arial" w:cs="Arial"/>
          <w:sz w:val="24"/>
          <w:rtl/>
        </w:rPr>
        <w:t>-</w:t>
      </w:r>
      <w:r w:rsidRPr="00385193">
        <w:rPr>
          <w:rFonts w:ascii="Arial" w:hAnsi="Arial" w:cs="Arial" w:hint="cs"/>
          <w:sz w:val="24"/>
          <w:rtl/>
        </w:rPr>
        <w:t>اعتقاد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ندارند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ویران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شده،و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سوخته،و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قتل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آمده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آویخته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نامش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نقشه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جغرافیای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حذف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چراکه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هیچ‏کس‏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نمی‏تواند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حذف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سیاست‏بازان،نه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تک‏تیراندازان،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تاجران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کفنها،نه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تاجران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معبدها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مالکان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نو،نه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قرامطه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نو،نه‏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خوارج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نو،نه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تمساحهای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عجوز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دلار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دایناسورهایی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استخوانهای‏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فقیران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گرسنگان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زیر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داندانهای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هیچ‏کس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نمی‏تواند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قصیده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الیاس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ابو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شبکة،یا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بشارة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الخوری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امین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نخلة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>...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ببرد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lastRenderedPageBreak/>
        <w:t>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لامع</w:t>
      </w:r>
      <w:r w:rsidRPr="00385193">
        <w:rPr>
          <w:rFonts w:ascii="Arial" w:hAnsi="Arial" w:cs="Arial"/>
          <w:sz w:val="24"/>
          <w:rtl/>
        </w:rPr>
        <w:t>:</w:t>
      </w:r>
      <w:r w:rsidRPr="00385193">
        <w:rPr>
          <w:rFonts w:ascii="Arial" w:hAnsi="Arial" w:cs="Arial" w:hint="cs"/>
          <w:sz w:val="24"/>
          <w:rtl/>
        </w:rPr>
        <w:t>نگران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نباش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قوی‏تر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همه‏شان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ماندگارتر</w:t>
      </w:r>
      <w:r w:rsidRPr="00385193">
        <w:rPr>
          <w:rFonts w:ascii="Arial" w:hAnsi="Arial" w:cs="Arial"/>
          <w:sz w:val="24"/>
          <w:rtl/>
        </w:rPr>
        <w:t>...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بدان،که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سلطه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معدنها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سلطه‏ای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ناجاوید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سلطه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سلطه‏ای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ازلی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تاریخ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هیچوقت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آر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پی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جی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هفت‏تیر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صداخفه‏کن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موشک‏اندازها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محفوط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نداشته،اما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آثار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شکسپیر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داشته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احترام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شگفتیهای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هنری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هومر،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گوته،دانته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والمتنبی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کله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برمی‏دارد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آیا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موزه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بریتانیا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موزه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لاجر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موزه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مادام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توسو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تندیس،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تنها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تندیس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زعیمان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گروههای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فشار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یافته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می‏شود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بیگمان‏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خیر</w:t>
      </w:r>
      <w:r w:rsidRPr="00385193">
        <w:rPr>
          <w:rFonts w:ascii="Arial" w:hAnsi="Arial" w:cs="Arial"/>
          <w:sz w:val="24"/>
          <w:rtl/>
        </w:rPr>
        <w:t>...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برای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موزه‏های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بزرگ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جهان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بزرگانی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زندگی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بشارت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آوردند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داد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دهش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دارد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آنانکه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ارمغان‏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آوردند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لامع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البحر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بسیار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آرزو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دارم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زیبایش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سرقت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برم</w:t>
      </w:r>
      <w:r w:rsidRPr="00385193">
        <w:rPr>
          <w:rFonts w:ascii="Arial" w:hAnsi="Arial" w:cs="Arial"/>
          <w:sz w:val="24"/>
          <w:rtl/>
        </w:rPr>
        <w:t xml:space="preserve">! </w:t>
      </w:r>
      <w:r w:rsidRPr="00385193">
        <w:rPr>
          <w:rFonts w:ascii="Arial" w:hAnsi="Arial" w:cs="Arial" w:hint="cs"/>
          <w:sz w:val="24"/>
          <w:rtl/>
        </w:rPr>
        <w:t>خواهشمندم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صفت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مهاجر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نگیر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صفتی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خلاصه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مسئله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به‏اجبار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تبعیدم،و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جداکننده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مشترکی‏ست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شهروندان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داخل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سرزمین‏شان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می‏زیند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تبعیدگاه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سرمی‏برند</w:t>
      </w:r>
      <w:r w:rsidRPr="00385193">
        <w:rPr>
          <w:rFonts w:ascii="Arial" w:hAnsi="Arial" w:cs="Arial"/>
          <w:sz w:val="24"/>
          <w:rtl/>
        </w:rPr>
        <w:t>-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نزدیک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لامع</w:t>
      </w:r>
      <w:r w:rsidRPr="00385193">
        <w:rPr>
          <w:rFonts w:ascii="Arial" w:hAnsi="Arial" w:cs="Arial"/>
          <w:sz w:val="24"/>
          <w:rtl/>
        </w:rPr>
        <w:t>: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چون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تبعیدی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اگرچه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مصیطبه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زندگی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فرن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الحطب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سبزیجات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حی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اللجا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می‏خری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چون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تبعیدی‏ام؛در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سوئیس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برغم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دامنه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کوههای‏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آلپ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زندگی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صدای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زنگوله‏های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گاوان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سوئیسی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می‏شنوم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دوست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من،بدان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تبعیدیند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امتداد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سرزمین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آماری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دقیق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علمی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بگیری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درخواهی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یافت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99 </w:t>
      </w:r>
      <w:r w:rsidRPr="00385193">
        <w:rPr>
          <w:rFonts w:ascii="Arial" w:hAnsi="Arial" w:cs="Arial" w:hint="cs"/>
          <w:sz w:val="24"/>
          <w:rtl/>
        </w:rPr>
        <w:t>درصد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سرزمینی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ندارند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تا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زیر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سایه‏سار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دیوارهایش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پناه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گیرند،و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دفاع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برایشان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واجب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گردد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آنان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هر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روز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احساس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رشد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شکوفایی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می‏گیرند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گونه‏ای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آرزو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کاش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مرقد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عنزه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بنگلادش‏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باشد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68415A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درباره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شعر،من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خاصی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رسیده‏ام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نیمی‏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تبعیدگاه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نوشته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اندلسی،شعر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المهجر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فلسطینی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نوشته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همچنان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نوشته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می‏شود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شاعر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ما،امرؤ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القیس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نیمی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حیات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صرف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یافتن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پدرش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کرد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شاعران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امروز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همچنان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طول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عرض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جزیره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دنبال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پدرانشان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می‏کاوند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محبوب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>: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اوایل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سپتامبر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صورت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غیرمجاز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وارد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دفتر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بتازگی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سروده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بودم؛همراه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داشتم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نمی‏توانی‏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شادی‏ام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تصور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کنی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چگونه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دیگر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چابخانه‏ام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بازمی‏گردم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حروف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مرکبها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کارگران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آغوش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می‏گیرم،و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کارگران‏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اشتباهات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چاپی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تصحیح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طفولیت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چاپخانه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برایم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وطن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مرکب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ورق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هایدبرگ،درختستان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بولونیا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باغهای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کاخ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ورسای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بسی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برتر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دلبستگی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اشتیاقم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چرخه‏های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چاپخانه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بنشینم،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فتحه‏ها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ضمه‏ها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چشمان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دنبال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کنم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تا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وقتی‏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سپیده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می‏دمد،و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رؤیاهای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ورق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خواب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رفته‏ام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یک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اشتباه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بزرگترین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جرم‏ها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بود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برای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همین‏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چاپخانه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هفته‏ها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ماهها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می‏ماندم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به‏گونه‏ای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مدیر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چاپخانه‏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خسته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می‏شد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طردم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می‏کرد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پیش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بازگردم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دوستان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شفقتم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گفتند</w:t>
      </w:r>
      <w:r w:rsidRPr="00385193">
        <w:rPr>
          <w:rFonts w:ascii="Arial" w:hAnsi="Arial" w:cs="Arial"/>
          <w:sz w:val="24"/>
          <w:rtl/>
        </w:rPr>
        <w:t xml:space="preserve">: </w:t>
      </w:r>
      <w:r w:rsidRPr="00385193">
        <w:rPr>
          <w:rFonts w:ascii="Arial" w:hAnsi="Arial" w:cs="Arial" w:hint="cs"/>
          <w:sz w:val="24"/>
          <w:rtl/>
        </w:rPr>
        <w:t>آیا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ضرورت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خاطر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چاپ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دفتر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خطر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اندازی؟در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لندن،پاریس،میلانو،قبرس،سنگاپور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>...</w:t>
      </w:r>
      <w:r w:rsidRPr="00385193">
        <w:rPr>
          <w:rFonts w:ascii="Arial" w:hAnsi="Arial" w:cs="Arial" w:hint="cs"/>
          <w:sz w:val="24"/>
          <w:rtl/>
        </w:rPr>
        <w:t>چاپ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کن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نصیحتها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سپردم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گفتم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چاپخانه‏ام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سافیة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الجنزیر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می‏روم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lastRenderedPageBreak/>
        <w:t>عزیزم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لامع</w:t>
      </w:r>
      <w:r w:rsidRPr="00385193">
        <w:rPr>
          <w:rFonts w:ascii="Arial" w:hAnsi="Arial" w:cs="Arial"/>
          <w:sz w:val="24"/>
          <w:rtl/>
        </w:rPr>
        <w:t>: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نامه‏ات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می‏گوید</w:t>
      </w:r>
      <w:r w:rsidRPr="00385193">
        <w:rPr>
          <w:rFonts w:ascii="Arial" w:hAnsi="Arial" w:cs="Arial"/>
          <w:sz w:val="24"/>
          <w:rtl/>
        </w:rPr>
        <w:t>:«</w:t>
      </w: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بسیار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شدی</w:t>
      </w:r>
      <w:r w:rsidRPr="00385193">
        <w:rPr>
          <w:rFonts w:ascii="Arial" w:hAnsi="Arial" w:cs="Arial"/>
          <w:sz w:val="24"/>
          <w:rtl/>
        </w:rPr>
        <w:t>...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دوری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نشانه‏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ضعف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>.»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می‏گوید</w:t>
      </w:r>
      <w:r w:rsidRPr="00385193">
        <w:rPr>
          <w:rFonts w:ascii="Arial" w:hAnsi="Arial" w:cs="Arial"/>
          <w:sz w:val="24"/>
          <w:rtl/>
        </w:rPr>
        <w:t>:«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دیگر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نیست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چیزی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شبیه‏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پریشان‏گویی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بوالهوسی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تبدیل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شده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لذا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گله‏مندم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بسا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دریا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بازگردانی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امواج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رفته‏اش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من،آن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انگیزه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انسانی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متعالی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واژه‏ها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املا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کرده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می‏کنم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می‏فهمم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خواهان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دفاع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خویشم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تا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تهمت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گریز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بسته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نشود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می‏دانی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چهار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جهت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فراگرفته؛پس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کجا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گریزم؟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می‏دانی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مجد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شاعرانه‏ام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انگشتان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ظریف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ساخته</w:t>
      </w:r>
      <w:r w:rsidRPr="00385193">
        <w:rPr>
          <w:rFonts w:ascii="Arial" w:hAnsi="Arial" w:cs="Arial"/>
          <w:sz w:val="24"/>
          <w:rtl/>
        </w:rPr>
        <w:t xml:space="preserve">.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می‏دانی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تاریخ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نقاشی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کلمات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تا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قصیده‏های‏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وحشت‏زده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علف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ماه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یادداشتهایی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دفتر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شکست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تریبونهای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الویست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هول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اسامبلی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هول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دانشگاه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آمریکایی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بیروت‏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حک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تابستانی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سال</w:t>
      </w:r>
      <w:r w:rsidRPr="00385193">
        <w:rPr>
          <w:rFonts w:ascii="Arial" w:hAnsi="Arial" w:cs="Arial"/>
          <w:sz w:val="24"/>
          <w:rtl/>
        </w:rPr>
        <w:t xml:space="preserve"> 1982</w:t>
      </w:r>
      <w:r w:rsidRPr="00385193">
        <w:rPr>
          <w:rFonts w:ascii="Arial" w:hAnsi="Arial" w:cs="Arial" w:hint="cs"/>
          <w:sz w:val="24"/>
          <w:rtl/>
        </w:rPr>
        <w:t>،هنگام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اقامتم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ایالات‏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متحده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دانشگاه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هاروارد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دعوت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تا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دانشجویان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رشته‏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زبان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ادبیات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عربی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بخوانم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هنگامی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جایگاه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ایستادم‏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احساس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کردم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می‏خواهم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گریه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کنم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دهه‏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هفتاد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افتادم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آنجا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شعرهایی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زبان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نبطی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خواندم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پس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هاروارد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لهجه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نبطی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یادم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نبرده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معنایش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قلب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همچنان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خیر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نیکی‏اند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اینکه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دوری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ضعف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موافق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نیستم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کسی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تبعیدگاهش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فرضی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،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قصایدی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تندی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گرفته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شد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 w:hint="eastAsia"/>
          <w:sz w:val="24"/>
          <w:rtl/>
        </w:rPr>
        <w:t>«</w:t>
      </w:r>
      <w:r w:rsidRPr="00385193">
        <w:rPr>
          <w:rFonts w:ascii="Arial" w:hAnsi="Arial" w:cs="Arial" w:hint="cs"/>
          <w:sz w:val="24"/>
          <w:rtl/>
        </w:rPr>
        <w:t>سرورم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عشق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خواهد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ماند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نوشته،و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امپراطوریهای‏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ملوک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لطوایفی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عصر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دادگاههای؟را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مبارزه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می‏طلبد،مرغدل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ترسو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ضعیف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نیست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معیار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مکان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زمان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سنجیده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نمی‏شود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می‏تواند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اشیاء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بی‏جان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بدمد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آنها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وطنی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بدل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سازد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پیکاسو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نقاش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بزرگ،یک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اسپانیایی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است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فرانسه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پناهنده‏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بود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اما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تبعیدگاه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هیچگاه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باعث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نشد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تابلوی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شورانگیز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حماسی‏</w:t>
      </w:r>
      <w:r w:rsidRPr="00385193">
        <w:rPr>
          <w:rFonts w:ascii="Arial" w:hAnsi="Arial" w:cs="Arial"/>
          <w:sz w:val="24"/>
          <w:rtl/>
        </w:rPr>
        <w:t xml:space="preserve"> «</w:t>
      </w:r>
      <w:r w:rsidRPr="00385193">
        <w:rPr>
          <w:rFonts w:ascii="Arial" w:hAnsi="Arial" w:cs="Arial" w:hint="cs"/>
          <w:sz w:val="24"/>
          <w:rtl/>
        </w:rPr>
        <w:t>گرینکا</w:t>
      </w:r>
      <w:r w:rsidRPr="00385193">
        <w:rPr>
          <w:rFonts w:ascii="Arial" w:hAnsi="Arial" w:cs="Arial" w:hint="eastAsia"/>
          <w:sz w:val="24"/>
          <w:rtl/>
        </w:rPr>
        <w:t>»</w:t>
      </w:r>
      <w:r w:rsidRPr="00385193">
        <w:rPr>
          <w:rFonts w:ascii="Arial" w:hAnsi="Arial" w:cs="Arial" w:hint="cs"/>
          <w:sz w:val="24"/>
          <w:rtl/>
        </w:rPr>
        <w:t>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تصویر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نکشد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همچنین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سالوادور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دالی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نقاش‏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اسپانیایی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اوژن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یونسکو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بنیانگذار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تئاتر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پوچی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لامع</w:t>
      </w:r>
      <w:r w:rsidRPr="00385193">
        <w:rPr>
          <w:rFonts w:ascii="Arial" w:hAnsi="Arial" w:cs="Arial"/>
          <w:sz w:val="24"/>
          <w:rtl/>
        </w:rPr>
        <w:t>!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به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آینده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شعر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اطمینان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داشته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باش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برکت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باد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تمام‏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دوستانی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چون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خوشه‏های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گندم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از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سرزمین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سوخته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طلوع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خواهند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کرد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خدا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ترا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نگهدارد</w:t>
      </w:r>
      <w:r w:rsidRPr="00385193">
        <w:rPr>
          <w:rFonts w:ascii="Arial" w:hAnsi="Arial" w:cs="Arial"/>
          <w:sz w:val="24"/>
          <w:rtl/>
        </w:rPr>
        <w:t>.</w:t>
      </w:r>
      <w:r w:rsidRPr="00385193">
        <w:rPr>
          <w:rFonts w:ascii="Arial" w:hAnsi="Arial" w:cs="Arial" w:hint="cs"/>
          <w:sz w:val="24"/>
          <w:rtl/>
        </w:rPr>
        <w:t>تا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همیشه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درخشان</w:t>
      </w:r>
      <w:r w:rsidRPr="00385193">
        <w:rPr>
          <w:rFonts w:ascii="Arial" w:hAnsi="Arial" w:cs="Arial"/>
          <w:sz w:val="24"/>
          <w:rtl/>
        </w:rPr>
        <w:t>(</w:t>
      </w:r>
      <w:r w:rsidRPr="00385193">
        <w:rPr>
          <w:rFonts w:ascii="Arial" w:hAnsi="Arial" w:cs="Arial" w:hint="cs"/>
          <w:sz w:val="24"/>
          <w:rtl/>
        </w:rPr>
        <w:t>لامعا</w:t>
      </w:r>
      <w:r w:rsidRPr="00385193">
        <w:rPr>
          <w:rFonts w:ascii="Arial" w:hAnsi="Arial" w:cs="Arial"/>
          <w:sz w:val="24"/>
          <w:rtl/>
        </w:rPr>
        <w:t>)</w:t>
      </w:r>
      <w:r w:rsidRPr="00385193">
        <w:rPr>
          <w:rFonts w:ascii="Arial" w:hAnsi="Arial" w:cs="Arial" w:hint="cs"/>
          <w:sz w:val="24"/>
          <w:rtl/>
        </w:rPr>
        <w:t>و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آزاده</w:t>
      </w:r>
      <w:r w:rsidRPr="00385193">
        <w:rPr>
          <w:rFonts w:ascii="Arial" w:hAnsi="Arial" w:cs="Arial"/>
          <w:sz w:val="24"/>
          <w:rtl/>
        </w:rPr>
        <w:t>(</w:t>
      </w:r>
      <w:r w:rsidRPr="00385193">
        <w:rPr>
          <w:rFonts w:ascii="Arial" w:hAnsi="Arial" w:cs="Arial" w:hint="cs"/>
          <w:sz w:val="24"/>
          <w:rtl/>
        </w:rPr>
        <w:t>حرا</w:t>
      </w:r>
      <w:r w:rsidRPr="00385193">
        <w:rPr>
          <w:rFonts w:ascii="Arial" w:hAnsi="Arial" w:cs="Arial"/>
          <w:sz w:val="24"/>
          <w:rtl/>
        </w:rPr>
        <w:t>)</w:t>
      </w:r>
      <w:r w:rsidRPr="00385193">
        <w:rPr>
          <w:rFonts w:ascii="Arial" w:hAnsi="Arial" w:cs="Arial" w:hint="cs"/>
          <w:sz w:val="24"/>
          <w:rtl/>
        </w:rPr>
        <w:t>باقی‏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بمانی</w:t>
      </w:r>
      <w:r w:rsidRPr="00385193">
        <w:rPr>
          <w:rFonts w:ascii="Arial" w:hAnsi="Arial" w:cs="Arial"/>
          <w:sz w:val="24"/>
          <w:rtl/>
        </w:rPr>
        <w:t>.</w:t>
      </w:r>
    </w:p>
    <w:p w:rsidR="00385193" w:rsidRDefault="00385193" w:rsidP="00385193">
      <w:pPr>
        <w:jc w:val="lowKashida"/>
        <w:rPr>
          <w:rFonts w:ascii="Arial" w:hAnsi="Arial" w:cs="Arial"/>
          <w:sz w:val="24"/>
          <w:rtl/>
        </w:rPr>
      </w:pPr>
      <w:r w:rsidRPr="00385193">
        <w:rPr>
          <w:rFonts w:ascii="Arial" w:hAnsi="Arial" w:cs="Arial" w:hint="cs"/>
          <w:sz w:val="24"/>
          <w:rtl/>
        </w:rPr>
        <w:t>برادرت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نزار</w:t>
      </w:r>
      <w:r w:rsidRPr="00385193">
        <w:rPr>
          <w:rFonts w:ascii="Arial" w:hAnsi="Arial" w:cs="Arial"/>
          <w:sz w:val="24"/>
          <w:rtl/>
        </w:rPr>
        <w:t xml:space="preserve"> </w:t>
      </w:r>
      <w:r w:rsidRPr="00385193">
        <w:rPr>
          <w:rFonts w:ascii="Arial" w:hAnsi="Arial" w:cs="Arial" w:hint="cs"/>
          <w:sz w:val="24"/>
          <w:rtl/>
        </w:rPr>
        <w:t>قبانی</w:t>
      </w:r>
      <w:r w:rsidRPr="00385193">
        <w:rPr>
          <w:rFonts w:ascii="Arial" w:hAnsi="Arial" w:cs="Arial"/>
          <w:sz w:val="24"/>
          <w:rtl/>
        </w:rPr>
        <w:t xml:space="preserve"> 29 </w:t>
      </w:r>
      <w:r w:rsidRPr="00385193">
        <w:rPr>
          <w:rFonts w:ascii="Arial" w:hAnsi="Arial" w:cs="Arial" w:hint="cs"/>
          <w:sz w:val="24"/>
          <w:rtl/>
        </w:rPr>
        <w:t>سپتامبر</w:t>
      </w:r>
      <w:r w:rsidRPr="00385193">
        <w:rPr>
          <w:rFonts w:ascii="Arial" w:hAnsi="Arial" w:cs="Arial"/>
          <w:sz w:val="24"/>
          <w:rtl/>
        </w:rPr>
        <w:t xml:space="preserve"> 1986 </w:t>
      </w:r>
      <w:r w:rsidRPr="00385193">
        <w:rPr>
          <w:rFonts w:ascii="Arial" w:hAnsi="Arial" w:cs="Arial" w:hint="cs"/>
          <w:sz w:val="24"/>
          <w:rtl/>
        </w:rPr>
        <w:t>ژنو</w:t>
      </w:r>
    </w:p>
    <w:p w:rsidR="001F1D6F" w:rsidRPr="00385193" w:rsidRDefault="001F1D6F" w:rsidP="00385193">
      <w:pPr>
        <w:jc w:val="lowKashida"/>
        <w:rPr>
          <w:rFonts w:ascii="Arial" w:hAnsi="Arial" w:cs="Arial"/>
          <w:sz w:val="24"/>
        </w:rPr>
      </w:pPr>
    </w:p>
    <w:sectPr w:rsidR="001F1D6F" w:rsidRPr="0038519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230857"/>
    <w:rsid w:val="0026119E"/>
    <w:rsid w:val="002E177F"/>
    <w:rsid w:val="00321FDF"/>
    <w:rsid w:val="00385193"/>
    <w:rsid w:val="003978B9"/>
    <w:rsid w:val="00433D22"/>
    <w:rsid w:val="00457DD0"/>
    <w:rsid w:val="005E065E"/>
    <w:rsid w:val="0066521E"/>
    <w:rsid w:val="0068415A"/>
    <w:rsid w:val="00701327"/>
    <w:rsid w:val="007133D5"/>
    <w:rsid w:val="007222D0"/>
    <w:rsid w:val="00723DEB"/>
    <w:rsid w:val="0077386D"/>
    <w:rsid w:val="007F5F30"/>
    <w:rsid w:val="00842CFE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720D6"/>
    <w:rsid w:val="00AA64C5"/>
    <w:rsid w:val="00BA0998"/>
    <w:rsid w:val="00C037DD"/>
    <w:rsid w:val="00C03BEF"/>
    <w:rsid w:val="00C714C1"/>
    <w:rsid w:val="00D35C03"/>
    <w:rsid w:val="00D96564"/>
    <w:rsid w:val="00DC2A24"/>
    <w:rsid w:val="00DD219B"/>
    <w:rsid w:val="00E5511A"/>
    <w:rsid w:val="00E748EC"/>
    <w:rsid w:val="00EB3B67"/>
    <w:rsid w:val="00EF2E40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2012-01-03T07:30:00Z</dcterms:created>
  <dcterms:modified xsi:type="dcterms:W3CDTF">2012-01-10T08:43:00Z</dcterms:modified>
</cp:coreProperties>
</file>