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40" w:rsidRPr="00EF2E40" w:rsidRDefault="00EF2E40" w:rsidP="006D47F2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یادداشتی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عاشقانه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دارم</w:t>
      </w:r>
      <w:r w:rsidRPr="00EF2E40">
        <w:rPr>
          <w:rFonts w:ascii="Arial" w:hAnsi="Arial" w:cs="Arial"/>
          <w:sz w:val="24"/>
          <w:rtl/>
        </w:rPr>
        <w:t xml:space="preserve"> </w:t>
      </w:r>
    </w:p>
    <w:p w:rsidR="00EF2E40" w:rsidRP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مشتاقی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نیا،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هاله</w:t>
      </w:r>
    </w:p>
    <w:p w:rsidR="00EF2E40" w:rsidRPr="00EF2E40" w:rsidRDefault="006D47F2" w:rsidP="006D47F2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ترجمه: </w:t>
      </w:r>
      <w:r w:rsidR="00EF2E40" w:rsidRPr="00EF2E40">
        <w:rPr>
          <w:rFonts w:ascii="Arial" w:hAnsi="Arial" w:cs="Arial" w:hint="cs"/>
          <w:sz w:val="24"/>
          <w:rtl/>
        </w:rPr>
        <w:t>زندیه،</w:t>
      </w:r>
      <w:r w:rsidR="00EF2E40" w:rsidRPr="00EF2E40">
        <w:rPr>
          <w:rFonts w:ascii="Arial" w:hAnsi="Arial" w:cs="Arial"/>
          <w:sz w:val="24"/>
          <w:rtl/>
        </w:rPr>
        <w:t xml:space="preserve"> </w:t>
      </w:r>
      <w:r w:rsidR="00EF2E40" w:rsidRPr="00EF2E40">
        <w:rPr>
          <w:rFonts w:ascii="Arial" w:hAnsi="Arial" w:cs="Arial" w:hint="cs"/>
          <w:sz w:val="24"/>
          <w:rtl/>
        </w:rPr>
        <w:t>ندا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عاشقانه‏هایی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می‏دارم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مشتمل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فارسی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مارگوت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ندا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زندیه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مجموعه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شعر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همچنین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پراکنده‏ای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نامهای؛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رویاهایت‏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مهراس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،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برو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روزت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دریاب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صدالبته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سکوت‏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سرشار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ناگفته‏هاست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چیدن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سپیده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دم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مارگوت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شناساند،از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توضیح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تفسیری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بی‏نیاز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پوشیده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نیست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چنان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ترجمه‏ای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عهده‏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کسی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برنمی‏آید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دغدغه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تلواسه‏های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مترجم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جوان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می‏خوانیم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متولد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</w:t>
      </w:r>
      <w:r w:rsidRPr="00EF2E40">
        <w:rPr>
          <w:rFonts w:ascii="Arial" w:hAnsi="Arial" w:cs="Arial"/>
          <w:sz w:val="24"/>
          <w:rtl/>
        </w:rPr>
        <w:t xml:space="preserve"> 1346 </w:t>
      </w:r>
      <w:r w:rsidRPr="00EF2E40">
        <w:rPr>
          <w:rFonts w:ascii="Arial" w:hAnsi="Arial" w:cs="Arial" w:hint="cs"/>
          <w:sz w:val="24"/>
          <w:rtl/>
        </w:rPr>
        <w:t>هستم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همیشه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آشنایی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مطالعه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معاصر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فارسی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لذت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آرامش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خاصی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همراه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دارد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خاصه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شعرخوانی‏اش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جالب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هجده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ادامه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تحصیل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رفتم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بعد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وقتی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ایران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بازگشتم،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بیشتر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وقت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صرف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داستان‏نویسی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پس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شاملو،هنگامی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فیلم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روایت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تصویر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دیدم،او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خواندن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مارگوت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نام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سفرم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سوی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خویشتن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تحت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تأثیر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قرار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شناخت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بیشتر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علاقه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خاصی‏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پیدا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طریق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اینترنت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نوشته‏های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زیادی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آثاری‏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نویسندگانی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هسه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جبران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خلیل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جبران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یافتم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ولی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هیچ‏گونه‏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اطلاعاتی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مورد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موجود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نبود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تصمیم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گرفتم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سراغ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اصل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زبان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بروم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آثاری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بپردازم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مجموعه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عاشقانه‏هایی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می‏دارم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شامل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اول‏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خانم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یازده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بار،تاکنون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تجدید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انگلیسی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انتخاب‏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اثری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پیشتر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شاعری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بزرگ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توانا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همکاری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آقای‏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زرین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کرده،آسان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نبود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بااین‏حال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هنگامی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دستم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رسید،تصمیم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گرفتم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تکمیل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مجموعه‏ای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کامل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مارکوت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کتابها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تمام‏وکمال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کردم،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وقتی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آثار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پایان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رسید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سراغ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نوارهای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رفتم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محک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زدم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صدالبته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سادگی،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پیچیدگی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خاص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دارد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مسلما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شاعری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بزرگ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چون‏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قوام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بهتری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می‏یابد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متن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ترجمه‏ها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همچون‏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کوچه‏ای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بی‏انتها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به‏طور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کامل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موجود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ایشان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مقدمه،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ضمن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ذکر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دلیل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انتخاب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آثار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بیکل،آورده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برخی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فقط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مفهوم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توجه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حال‏وهوای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خاصی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دارد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جالب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رهنمودهایش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آن‏ها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می‏کنم،بسیار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قابل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درک‏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لمس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باعث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می‏شود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ترجمه،عمیقا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حال‏و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هوای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خاصی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دارد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جالب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رهنمودهایش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آن‏ها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می‏کنم،بسیار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قابل‏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لمس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مهم‏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باعث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می‏شود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عمیقا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لذت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ببرم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مارگوت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متولد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سال‏</w:t>
      </w:r>
      <w:r w:rsidRPr="00EF2E40">
        <w:rPr>
          <w:rFonts w:ascii="Arial" w:hAnsi="Arial" w:cs="Arial"/>
          <w:sz w:val="24"/>
          <w:rtl/>
        </w:rPr>
        <w:t xml:space="preserve"> 1958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ساکن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جنوب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تحصیلات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الهیات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داشته‏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عنوان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مشاور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گفتاردرمانی‏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عالیت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می‏کند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اصولا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به‏عنوان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نویسنده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نام‏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می‏شود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شاعر</w:t>
      </w:r>
      <w:r w:rsidRPr="00EF2E40">
        <w:rPr>
          <w:rFonts w:ascii="Arial" w:hAnsi="Arial" w:cs="Arial"/>
          <w:sz w:val="24"/>
          <w:rtl/>
        </w:rPr>
        <w:t xml:space="preserve">! </w:t>
      </w:r>
      <w:r w:rsidRPr="00EF2E40">
        <w:rPr>
          <w:rFonts w:ascii="Arial" w:hAnsi="Arial" w:cs="Arial" w:hint="cs"/>
          <w:sz w:val="24"/>
          <w:rtl/>
        </w:rPr>
        <w:t>نوشته‏هایش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درواقع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شعر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نیستند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بلکه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ساده‏ای‏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هستند؛برای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کمک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انسان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جهت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رسیدن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خودباوری،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شناخت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خویشتن،زندگی،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عشق،آزادی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مرگ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لذت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ببرم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نوشته‏های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نوعی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پیچیدگی‏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وجود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دارد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فرم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نوشتاری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خاصه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نداشتن‏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ویرگول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نقطه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مسلسل‏وار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جملات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تکرار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افعال،گاه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تصور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می‏بخشد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خواننده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خوانش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دچار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مشکل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خواهد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</w:t>
      </w:r>
      <w:r w:rsidRPr="00EF2E40">
        <w:rPr>
          <w:rFonts w:ascii="Arial" w:hAnsi="Arial" w:cs="Arial"/>
          <w:sz w:val="24"/>
          <w:rtl/>
        </w:rPr>
        <w:t xml:space="preserve">.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به‏طور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کامل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اصلی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حفظ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جمله‏بندیها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وفادار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بوده‏ام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حتی‏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سادگی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جملات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عمد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حفظ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چون‏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زیبایی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کلام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سادگی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اشعار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مارگوت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متولد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سال‏</w:t>
      </w:r>
      <w:r w:rsidRPr="00EF2E40">
        <w:rPr>
          <w:rFonts w:ascii="Arial" w:hAnsi="Arial" w:cs="Arial"/>
          <w:sz w:val="24"/>
          <w:rtl/>
        </w:rPr>
        <w:t xml:space="preserve">1958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ساکن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جنوب‏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آلمان‏ست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تحصیلات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الهیات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داشته‏و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عنوان‏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مشاور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گفتاردرمانی‏عالیت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می‏کند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اصولا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آلمان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به‏عنوان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نویسنده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می‏شود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شاعر</w:t>
      </w:r>
      <w:r w:rsidRPr="00EF2E40">
        <w:rPr>
          <w:rFonts w:ascii="Arial" w:hAnsi="Arial" w:cs="Arial"/>
          <w:sz w:val="24"/>
          <w:rtl/>
        </w:rPr>
        <w:t>!</w:t>
      </w:r>
      <w:r w:rsidRPr="00EF2E40">
        <w:rPr>
          <w:rFonts w:ascii="Arial" w:hAnsi="Arial" w:cs="Arial" w:hint="cs"/>
          <w:sz w:val="24"/>
          <w:rtl/>
        </w:rPr>
        <w:t>نوشته‏هایش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درواقع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شعرنیستند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بلکه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ساده‏ای‏هستند؛برای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کمک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انسان‏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جهت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رسیدن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خودباوری،شناخت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خویشتن،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زندگی،عشق،آزادی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نوعی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lastRenderedPageBreak/>
        <w:t>راهنمای‏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زندگی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تاکنون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حدود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هفده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رسانده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به‏عنوان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نویسنده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موفق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متنی‏</w:t>
      </w:r>
      <w:r w:rsidRPr="00EF2E40">
        <w:rPr>
          <w:rFonts w:ascii="Arial" w:hAnsi="Arial" w:cs="Arial"/>
          <w:sz w:val="24"/>
          <w:rtl/>
        </w:rPr>
        <w:t xml:space="preserve"> /</w:t>
      </w:r>
      <w:r w:rsidRPr="00EF2E40">
        <w:rPr>
          <w:rFonts w:ascii="Arial" w:hAnsi="Arial" w:cs="Arial" w:hint="cs"/>
          <w:sz w:val="24"/>
          <w:rtl/>
        </w:rPr>
        <w:t>تصویری</w:t>
      </w:r>
      <w:r w:rsidRPr="00EF2E40">
        <w:rPr>
          <w:rFonts w:ascii="Arial" w:hAnsi="Arial" w:cs="Arial"/>
          <w:sz w:val="24"/>
          <w:rtl/>
        </w:rPr>
        <w:t>(</w:t>
      </w:r>
      <w:r w:rsidRPr="00EF2E40">
        <w:rPr>
          <w:rFonts w:ascii="Arial" w:hAnsi="Arial" w:cs="Arial" w:hint="cs"/>
          <w:sz w:val="24"/>
          <w:rtl/>
        </w:rPr>
        <w:t>فتو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تکست</w:t>
      </w:r>
      <w:r w:rsidRPr="00EF2E40">
        <w:rPr>
          <w:rFonts w:ascii="Arial" w:hAnsi="Arial" w:cs="Arial"/>
          <w:sz w:val="24"/>
          <w:rtl/>
        </w:rPr>
        <w:t>)</w:t>
      </w:r>
      <w:r w:rsidRPr="00EF2E40">
        <w:rPr>
          <w:rFonts w:ascii="Arial" w:hAnsi="Arial" w:cs="Arial" w:hint="cs"/>
          <w:sz w:val="24"/>
          <w:rtl/>
        </w:rPr>
        <w:t>شناخته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می‏توان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بنیانگذار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نفیس‏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تفکر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برانگیز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نامید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تمام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همراه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عکسهایی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بسیار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زیبا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رسیده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صفحه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شامل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متن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عکس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مرتبط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معنای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نوشته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خواننده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خواندن،حظ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بصری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نیز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می‏برد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می‏تواند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نوعی،مراقبه‏ای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درونی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آغاز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جزو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عرفانی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روان‏شناختی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طبقه‏بندی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شده‏اند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لازم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به‏ذکر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شناخت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بیشتر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خانم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پیش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ترجمه،با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ناشر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کتابهایش‏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تماس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گرفتم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اوایل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دهه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هشتاد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میلادی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روزت‏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دریاب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نزد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اولین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ناشرش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رسانده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حدود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هجده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داشته‏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ظاهرا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اواخریک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مرکز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مدیتیشن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اداره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می‏کرده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مراکز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مرتبط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کلیسای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کاتولیک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همکاری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داشته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اکثر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مراکز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تماس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گرفتم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ولی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همکاری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قطع‏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بود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پس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ناشر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جدید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 w:hint="eastAsia"/>
          <w:sz w:val="24"/>
          <w:rtl/>
        </w:rPr>
        <w:t>«</w:t>
      </w:r>
      <w:r w:rsidRPr="00EF2E40">
        <w:rPr>
          <w:rFonts w:ascii="Arial" w:hAnsi="Arial" w:cs="Arial" w:hint="cs"/>
          <w:sz w:val="24"/>
          <w:rtl/>
        </w:rPr>
        <w:t>عاشقانه‏هایی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دوست‏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می‏دارم</w:t>
      </w:r>
      <w:r w:rsidRPr="00EF2E40">
        <w:rPr>
          <w:rFonts w:ascii="Arial" w:hAnsi="Arial" w:cs="Arial" w:hint="eastAsia"/>
          <w:sz w:val="24"/>
          <w:rtl/>
        </w:rPr>
        <w:t>»</w:t>
      </w:r>
      <w:r w:rsidRPr="00EF2E40">
        <w:rPr>
          <w:rFonts w:ascii="Arial" w:hAnsi="Arial" w:cs="Arial" w:hint="cs"/>
          <w:sz w:val="24"/>
          <w:rtl/>
        </w:rPr>
        <w:t>تماس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گرفتم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ویراستار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روی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توجه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استقبال‏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تنها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حاضر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اطلاعات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مختصری،که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معرفی‏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تازه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مجله‏شان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بود،همراه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عکسی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ارسال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نماید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امسال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وقتی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دوباره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ویراستارش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مکاتبه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کردم‏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اطلاعات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بیشتری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اختیارم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قرار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دهد،در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پاسخ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کنجکاویها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پیگیری‏ام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تنها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گفت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ظاهرا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خانم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بیکل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مایل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حریم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خصوصی‏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زندگی‏اش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حفظ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شود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درحال‏حاضر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مراحل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پایانی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ترجمه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پنج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آخر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مربوط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سالهای</w:t>
      </w:r>
      <w:r w:rsidRPr="00EF2E40">
        <w:rPr>
          <w:rFonts w:ascii="Arial" w:hAnsi="Arial" w:cs="Arial"/>
          <w:sz w:val="24"/>
          <w:rtl/>
        </w:rPr>
        <w:t xml:space="preserve"> 2001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2002 </w:t>
      </w:r>
      <w:r w:rsidRPr="00EF2E40">
        <w:rPr>
          <w:rFonts w:ascii="Arial" w:hAnsi="Arial" w:cs="Arial" w:hint="cs"/>
          <w:sz w:val="24"/>
          <w:rtl/>
        </w:rPr>
        <w:t>هستم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خدا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دست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چاپ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بسپارم</w:t>
      </w:r>
      <w:r w:rsidRPr="00EF2E40">
        <w:rPr>
          <w:rFonts w:ascii="Arial" w:hAnsi="Arial" w:cs="Arial"/>
          <w:sz w:val="24"/>
          <w:rtl/>
        </w:rPr>
        <w:t xml:space="preserve">. 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کتابها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زعشق،تحولات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دورنی،زخمها،سرخوردگیها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دگرگونیهای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زندگی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سخن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رانده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امیدوارم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استقبال‏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خوانندگان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قرار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گیرد</w:t>
      </w:r>
      <w:r w:rsidRPr="00EF2E40">
        <w:rPr>
          <w:rFonts w:ascii="Arial" w:hAnsi="Arial" w:cs="Arial"/>
          <w:sz w:val="24"/>
          <w:rtl/>
        </w:rPr>
        <w:t>.</w:t>
      </w: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پایان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چند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شعر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تقدیم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حضورتان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می‏کنم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P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رویاهایت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مهراس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روی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پل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پشت‏سر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گذاشته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آشتی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داد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قدیمی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جدید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گشاده‏رویی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آگاهانه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صراحتی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شجاعانه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نشانی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ترس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تنهائی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پس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اقرار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ترسها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لمس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کردن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آنها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زبان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آوردنشان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عمق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وجودمان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می‏شوند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درهای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قفل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شده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lastRenderedPageBreak/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پنجره‏ها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اجازه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ورود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می‏دهند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زندگی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جدید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امید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جدید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اعتماد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نفس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بزرگترین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آزمون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شجاعت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می‏خواهد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خیابانهای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اصلی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زندگی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راه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بپیماید،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پذیرفتن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تنهایی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به‏عنوان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همراه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ثابت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است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برای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زمینی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شخم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می‏زنیم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می‏کاریم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بذله‏گویی‏ات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شوخ‏طبعی‏ام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خنده‏هایمان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اشکهایمان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خوشحالیمان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ناراحتی‏هایمان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یک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درخت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کوچک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می‏افشانیم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بذر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آرامشت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lastRenderedPageBreak/>
        <w:t>سکوتم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معنویتمان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عقیده‏هایمان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دیوانگیهایمان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عشقمان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گلهایی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ساده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می‏گذاریم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امیدهایمان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بارور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شوند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هیچ‏چیز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باغ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خوشبختی‏مان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چیده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نخواهد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شد</w:t>
      </w:r>
      <w:r w:rsidRPr="00EF2E40">
        <w:rPr>
          <w:rFonts w:ascii="Arial" w:hAnsi="Arial" w:cs="Arial"/>
          <w:sz w:val="24"/>
          <w:rtl/>
        </w:rPr>
        <w:t>.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خوشبختی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پایدار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انسان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دور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حس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می‏کند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خوشبختی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ناپایدار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عشق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ورزیدن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لحظه‏ها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می‏آموزد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جرات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خودت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نیستی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رؤیا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ببینی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جرأت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خودت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آنچه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نداری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رؤیا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ببینی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جرأت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خودت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همانگونه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که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واقعا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هستی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lastRenderedPageBreak/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رؤیا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ببینی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جرأت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کن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تا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خودت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را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در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رؤیا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ببینی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پس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از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بیداری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صورت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رؤیای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واقعی‏ات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  <w:r w:rsidRPr="00EF2E40">
        <w:rPr>
          <w:rFonts w:ascii="Arial" w:hAnsi="Arial" w:cs="Arial" w:hint="cs"/>
          <w:sz w:val="24"/>
          <w:rtl/>
        </w:rPr>
        <w:t>را</w:t>
      </w:r>
      <w:r w:rsidRPr="00EF2E40">
        <w:rPr>
          <w:rFonts w:ascii="Arial" w:hAnsi="Arial" w:cs="Arial"/>
          <w:sz w:val="24"/>
          <w:rtl/>
        </w:rPr>
        <w:t xml:space="preserve"> </w:t>
      </w:r>
      <w:r w:rsidRPr="00EF2E40">
        <w:rPr>
          <w:rFonts w:ascii="Arial" w:hAnsi="Arial" w:cs="Arial" w:hint="cs"/>
          <w:sz w:val="24"/>
          <w:rtl/>
        </w:rPr>
        <w:t>مشوی</w:t>
      </w:r>
    </w:p>
    <w:p w:rsidR="00EF2E40" w:rsidRDefault="00EF2E40" w:rsidP="00EF2E40">
      <w:pPr>
        <w:jc w:val="lowKashida"/>
        <w:rPr>
          <w:rFonts w:ascii="Arial" w:hAnsi="Arial" w:cs="Arial"/>
          <w:sz w:val="24"/>
          <w:rtl/>
        </w:rPr>
      </w:pPr>
    </w:p>
    <w:p w:rsidR="001F1D6F" w:rsidRPr="00EF2E40" w:rsidRDefault="001F1D6F" w:rsidP="00EF2E40">
      <w:pPr>
        <w:jc w:val="lowKashida"/>
        <w:rPr>
          <w:rFonts w:ascii="Arial" w:hAnsi="Arial" w:cs="Arial"/>
          <w:sz w:val="24"/>
        </w:rPr>
      </w:pPr>
    </w:p>
    <w:sectPr w:rsidR="001F1D6F" w:rsidRPr="00EF2E4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2E177F"/>
    <w:rsid w:val="00321FDF"/>
    <w:rsid w:val="003978B9"/>
    <w:rsid w:val="00433D22"/>
    <w:rsid w:val="00457DD0"/>
    <w:rsid w:val="005E065E"/>
    <w:rsid w:val="0060041B"/>
    <w:rsid w:val="0066521E"/>
    <w:rsid w:val="006D47F2"/>
    <w:rsid w:val="007133D5"/>
    <w:rsid w:val="007222D0"/>
    <w:rsid w:val="00723DEB"/>
    <w:rsid w:val="0077386D"/>
    <w:rsid w:val="007F5F30"/>
    <w:rsid w:val="00842CFE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720D6"/>
    <w:rsid w:val="00AA64C5"/>
    <w:rsid w:val="00BA0998"/>
    <w:rsid w:val="00C037DD"/>
    <w:rsid w:val="00C03BEF"/>
    <w:rsid w:val="00C714C1"/>
    <w:rsid w:val="00D35C03"/>
    <w:rsid w:val="00D96564"/>
    <w:rsid w:val="00DC2A24"/>
    <w:rsid w:val="00DD219B"/>
    <w:rsid w:val="00E5511A"/>
    <w:rsid w:val="00E748EC"/>
    <w:rsid w:val="00EB3B67"/>
    <w:rsid w:val="00EF2E40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2012-01-03T07:29:00Z</dcterms:created>
  <dcterms:modified xsi:type="dcterms:W3CDTF">2012-01-10T08:42:00Z</dcterms:modified>
</cp:coreProperties>
</file>