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2B" w:rsidRPr="0084402B" w:rsidRDefault="0084402B" w:rsidP="00C90F8A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کاشف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فروتن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مضمون</w:t>
      </w:r>
      <w:r w:rsidRPr="0084402B">
        <w:rPr>
          <w:rFonts w:ascii="Arial" w:hAnsi="Arial" w:cs="Arial"/>
          <w:sz w:val="24"/>
          <w:rtl/>
        </w:rPr>
        <w:t xml:space="preserve"> 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سنگری،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محمد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رضا</w:t>
      </w:r>
    </w:p>
    <w:p w:rsidR="00C90F8A" w:rsidRDefault="00C90F8A" w:rsidP="0084402B">
      <w:pPr>
        <w:jc w:val="lowKashida"/>
        <w:rPr>
          <w:rFonts w:ascii="Arial" w:hAnsi="Arial" w:cs="Arial" w:hint="cs"/>
          <w:sz w:val="24"/>
          <w:rtl/>
        </w:rPr>
      </w:pP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هماهنگی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یکپارچگی،وحدت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یگانگی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جاری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شعر،توفیق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بزرگی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بزرگ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مانا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بدان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می‏یابند؛اگر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همخوانی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امروزین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هارمونی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دنیای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بیرون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بگستراند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یعنی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اندیشه‏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متعالی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روح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خود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نیز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بتوان‏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یافت،اتفاقی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شگفت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بزرگ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شاهد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ناظر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خواهیم‏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بود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شاعرانی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اندکند</w:t>
      </w:r>
      <w:r w:rsidRPr="0084402B">
        <w:rPr>
          <w:rFonts w:ascii="Arial" w:hAnsi="Arial" w:cs="Arial"/>
          <w:sz w:val="24"/>
          <w:rtl/>
        </w:rPr>
        <w:t>(1)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قیصر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آنهاست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سیّال،یکدست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نظرگاه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طبیعی‏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بودن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زبان،تقریبا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انقلاب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بی‏بدیل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. </w:t>
      </w:r>
      <w:r w:rsidRPr="0084402B">
        <w:rPr>
          <w:rFonts w:ascii="Arial" w:hAnsi="Arial" w:cs="Arial" w:hint="cs"/>
          <w:sz w:val="24"/>
          <w:rtl/>
        </w:rPr>
        <w:t>نوعی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وحدت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سلامت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می‏توان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بیرون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شعر،خود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آیینه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است؛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زندگی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یگانه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سرشار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صداقت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صفا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سادگی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یکپارچگی،و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چیزی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روزگار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چراغ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دنبالش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بود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شاید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خواندن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نثر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نثرهای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ادبی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مجموعه‏های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کافی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باشد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پس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مطالعه،مشترکات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کشف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دریافت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خواهید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</w:t>
      </w:r>
      <w:r w:rsidRPr="0084402B">
        <w:rPr>
          <w:rFonts w:ascii="Arial" w:hAnsi="Arial" w:cs="Arial"/>
          <w:sz w:val="24"/>
          <w:rtl/>
        </w:rPr>
        <w:t>: 1-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نظرگاه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اندیشه،و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عاطفه‏اش‏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سامان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الف</w:t>
      </w:r>
      <w:r w:rsidRPr="0084402B">
        <w:rPr>
          <w:rFonts w:ascii="Arial" w:hAnsi="Arial" w:cs="Arial"/>
          <w:sz w:val="24"/>
          <w:rtl/>
        </w:rPr>
        <w:t>:</w:t>
      </w:r>
      <w:r w:rsidRPr="0084402B">
        <w:rPr>
          <w:rFonts w:ascii="Arial" w:hAnsi="Arial" w:cs="Arial" w:hint="cs"/>
          <w:sz w:val="24"/>
          <w:rtl/>
        </w:rPr>
        <w:t>انس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الفتی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روشن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فرهنگ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پویای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دینی‏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شیعی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زیرکی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شاعرانه،لایه‏های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آشکار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پنهان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نوشته‏ها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عاطفه‏اش‏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سامان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نخستین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مجموعه‏اش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کوچه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نهج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البلاغه</w:t>
      </w:r>
      <w:r w:rsidRPr="0084402B">
        <w:rPr>
          <w:rFonts w:ascii="Arial" w:hAnsi="Arial" w:cs="Arial"/>
          <w:sz w:val="24"/>
          <w:rtl/>
        </w:rPr>
        <w:t xml:space="preserve">- </w:t>
      </w:r>
      <w:r w:rsidRPr="0084402B">
        <w:rPr>
          <w:rFonts w:ascii="Arial" w:hAnsi="Arial" w:cs="Arial" w:hint="cs"/>
          <w:sz w:val="24"/>
          <w:rtl/>
        </w:rPr>
        <w:t>بهره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می‏گیرد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حماسی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می‏گوید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زان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صخره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آهن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گذرد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رشته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چشم‏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سوزن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گذرد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چندان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دشمن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زخم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زنیم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نسیم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دشمن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گذرد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تنفس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دومین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مجموعه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جای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جای،اشارات‏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وام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گرفتنها،گواه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پیوستگی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ذهن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ضمیر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فرهنگ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پویای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: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رسیده‏ایم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یا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قامتی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قصد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شکستن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سرشکستن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بتهاست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لات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مناب‏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شکستیم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عزّی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عزیز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نمی‏ماند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تنفّس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صبح،ص</w:t>
      </w:r>
      <w:r w:rsidRPr="0084402B">
        <w:rPr>
          <w:rFonts w:ascii="Arial" w:hAnsi="Arial" w:cs="Arial"/>
          <w:sz w:val="24"/>
          <w:rtl/>
        </w:rPr>
        <w:t xml:space="preserve"> 23 </w:t>
      </w:r>
      <w:r w:rsidRPr="0084402B">
        <w:rPr>
          <w:rFonts w:ascii="Arial" w:hAnsi="Arial" w:cs="Arial" w:hint="cs"/>
          <w:sz w:val="24"/>
          <w:rtl/>
        </w:rPr>
        <w:t>ب</w:t>
      </w:r>
      <w:r w:rsidRPr="0084402B">
        <w:rPr>
          <w:rFonts w:ascii="Arial" w:hAnsi="Arial" w:cs="Arial"/>
          <w:sz w:val="24"/>
          <w:rtl/>
        </w:rPr>
        <w:t>:</w:t>
      </w:r>
      <w:r w:rsidRPr="0084402B">
        <w:rPr>
          <w:rFonts w:ascii="Arial" w:hAnsi="Arial" w:cs="Arial" w:hint="cs"/>
          <w:sz w:val="24"/>
          <w:rtl/>
        </w:rPr>
        <w:t>اندوهی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محسوس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ژرف،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پیرنگ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آثار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عمیق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نیمکره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مکشوف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آن،درد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مردم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نیمه‏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پنهان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آن،دردهایی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جنس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زخمهای‏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روح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متعالی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دلم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قلمرو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جغرافیای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ویرانی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هوای‏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ناحیه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بارانی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صفای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وضع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هوا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پیش‏بینی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کرد؟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هوای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سمت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دل‏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هنوز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طوفانی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دلم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دریای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سرخ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مانده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سیاه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همیشه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برزخ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دل،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پریشانی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مهار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عقده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آتشفشان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خاموشم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گدازه‏های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دلم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دردهای‏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پنهانی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صفات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بغض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فرصت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بروز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دهید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درون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سینه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انفجار،زندانی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پرنده‏ای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می‏تپد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خون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کنایه‏ای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تپشهای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قلب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قربانی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تنفّس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صبح،ص</w:t>
      </w:r>
      <w:r w:rsidRPr="0084402B">
        <w:rPr>
          <w:rFonts w:ascii="Arial" w:hAnsi="Arial" w:cs="Arial"/>
          <w:sz w:val="24"/>
          <w:rtl/>
        </w:rPr>
        <w:t xml:space="preserve"> 30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پ</w:t>
      </w:r>
      <w:r w:rsidRPr="0084402B">
        <w:rPr>
          <w:rFonts w:ascii="Arial" w:hAnsi="Arial" w:cs="Arial"/>
          <w:sz w:val="24"/>
          <w:rtl/>
        </w:rPr>
        <w:t>:</w:t>
      </w:r>
      <w:r w:rsidRPr="0084402B">
        <w:rPr>
          <w:rFonts w:ascii="Arial" w:hAnsi="Arial" w:cs="Arial" w:hint="cs"/>
          <w:sz w:val="24"/>
          <w:rtl/>
        </w:rPr>
        <w:t>صداقتی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زلال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روحی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عریان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واژه‏ها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آهنگ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موسیقی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سروده‏ها،دیدنی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تماشایی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>@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زندگی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یگانه‏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سرشار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صداقت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صفا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سادگی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یکپارچگی،و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چیزی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روزگار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چراغ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دنبالش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بود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lastRenderedPageBreak/>
        <w:t>@</w:t>
      </w:r>
      <w:r w:rsidRPr="0084402B">
        <w:rPr>
          <w:rFonts w:ascii="Arial" w:hAnsi="Arial" w:cs="Arial" w:hint="cs"/>
          <w:sz w:val="24"/>
          <w:rtl/>
        </w:rPr>
        <w:t>امین‏پور،شاعر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کفشهای‏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درنگهای‏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لفظی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تأمل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واژه‏ها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بهره‏گیر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تموّج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برجستگی‏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خاصی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دارد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کلام،ساده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طبیعی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خوبی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بشناسی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همان‏گونه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پیش‏تر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شد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میان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نمود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نمود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نوعی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وحدت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یگانکی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می‏یابی</w:t>
      </w:r>
      <w:r w:rsidRPr="0084402B">
        <w:rPr>
          <w:rFonts w:ascii="Arial" w:hAnsi="Arial" w:cs="Arial"/>
          <w:sz w:val="24"/>
          <w:rtl/>
        </w:rPr>
        <w:t xml:space="preserve">. </w:t>
      </w:r>
      <w:r w:rsidRPr="0084402B">
        <w:rPr>
          <w:rFonts w:ascii="Arial" w:hAnsi="Arial" w:cs="Arial" w:hint="cs"/>
          <w:sz w:val="24"/>
          <w:rtl/>
        </w:rPr>
        <w:t>آبشخور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رمز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رازهای‏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تأثیرگذاری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حقیقت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>2-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نظرگاه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مواجه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نحو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ندرت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دچار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درهم‏ریختگی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نابسامانی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. </w:t>
      </w:r>
      <w:r w:rsidRPr="0084402B">
        <w:rPr>
          <w:rFonts w:ascii="Arial" w:hAnsi="Arial" w:cs="Arial" w:hint="cs"/>
          <w:sz w:val="24"/>
          <w:rtl/>
        </w:rPr>
        <w:t>جریان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ذهن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گفتار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بسیار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نزدیک‏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اجزای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شاعر،در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چینشی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طبیعی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نزدیک‏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نثری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سخته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ساخته،کنار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قرار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می‏گیرند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این‏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بخشی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خصوصیت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سترگ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بزرگ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ادب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سنّتی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سهل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ممتنع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شهرت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یافته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غزلها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ویژه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هر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دریف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فعلی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باشد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وژگی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بارزتر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عهد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آدم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آغاز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عالم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آسمان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سرودیم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نم‏نم</w:t>
      </w:r>
      <w:r w:rsidRPr="0084402B">
        <w:rPr>
          <w:rFonts w:ascii="Arial" w:hAnsi="Arial" w:cs="Arial"/>
          <w:sz w:val="24"/>
          <w:rtl/>
        </w:rPr>
        <w:t>: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خطّی،نه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خالی</w:t>
      </w:r>
      <w:r w:rsidRPr="0084402B">
        <w:rPr>
          <w:rFonts w:ascii="Arial" w:hAnsi="Arial" w:cs="Arial"/>
          <w:sz w:val="24"/>
          <w:rtl/>
        </w:rPr>
        <w:t>!</w:t>
      </w:r>
      <w:r w:rsidRPr="0084402B">
        <w:rPr>
          <w:rFonts w:ascii="Arial" w:hAnsi="Arial" w:cs="Arial" w:hint="cs"/>
          <w:sz w:val="24"/>
          <w:rtl/>
        </w:rPr>
        <w:t>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خیالی</w:t>
      </w:r>
      <w:r w:rsidRPr="0084402B">
        <w:rPr>
          <w:rFonts w:ascii="Arial" w:hAnsi="Arial" w:cs="Arial"/>
          <w:sz w:val="24"/>
          <w:rtl/>
        </w:rPr>
        <w:t xml:space="preserve">!/ </w:t>
      </w:r>
      <w:r w:rsidRPr="0084402B">
        <w:rPr>
          <w:rFonts w:ascii="Arial" w:hAnsi="Arial" w:cs="Arial" w:hint="cs"/>
          <w:sz w:val="24"/>
          <w:rtl/>
        </w:rPr>
        <w:t>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حسّ‏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مبهم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سلامی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صمیمی‏تر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ندیدم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اندازه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بیا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صدا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خیزد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بگوییم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</w:t>
      </w:r>
      <w:r w:rsidRPr="0084402B">
        <w:rPr>
          <w:rFonts w:ascii="Arial" w:hAnsi="Arial" w:cs="Arial"/>
          <w:sz w:val="24"/>
          <w:rtl/>
        </w:rPr>
        <w:t>: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جهان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دهان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هماواز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دارم،تو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آفتابگردانند،</w:t>
      </w:r>
      <w:r w:rsidRPr="0084402B">
        <w:rPr>
          <w:rFonts w:ascii="Arial" w:hAnsi="Arial" w:cs="Arial"/>
          <w:sz w:val="24"/>
          <w:rtl/>
        </w:rPr>
        <w:t>79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سلامت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امین‏پور،شاید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وجه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ممتاز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عصر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انقلاب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باشد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همین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ویژگی‏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معلوم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می‏سازد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روشنی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دریافته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روح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فارسی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آشنایی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ژرف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یافته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ردیفهای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اسمی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می‏آید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معمولا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سخت‏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نحوی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طبیعی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فاصله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می‏گیرد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می‏توان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چینش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نزدیک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گفتار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سراغ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گرفت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اما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همان‏گونه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پیش‏تر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اشاره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رفت،در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ردیف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فعلی،زبان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شعر،طبیعی‏تر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بافت‏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نحو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خودکار،نزدیک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مطلع‏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بسیاری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غزلهای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امین‏پور،این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شاخصه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رصد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مطلع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می‏خوانیم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چشمه‏ها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خروشان،تو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می‏شناسد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موجهای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پریشان،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می‏شناسند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تنفّس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صبح،ص</w:t>
      </w:r>
      <w:r w:rsidRPr="0084402B">
        <w:rPr>
          <w:rFonts w:ascii="Arial" w:hAnsi="Arial" w:cs="Arial"/>
          <w:sz w:val="24"/>
          <w:rtl/>
        </w:rPr>
        <w:t xml:space="preserve"> 45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لبخند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خلاصه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خوبیهاست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لختی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بخند،خنده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زیباست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تنفّس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صبح،ص</w:t>
      </w:r>
      <w:r w:rsidRPr="0084402B">
        <w:rPr>
          <w:rFonts w:ascii="Arial" w:hAnsi="Arial" w:cs="Arial"/>
          <w:sz w:val="24"/>
          <w:rtl/>
        </w:rPr>
        <w:t xml:space="preserve"> 44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شعاع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ضرب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عذاب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کنید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مگر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مساحت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رنج‏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حساب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کنید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تنفّس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صبح،ص</w:t>
      </w:r>
      <w:r w:rsidRPr="0084402B">
        <w:rPr>
          <w:rFonts w:ascii="Arial" w:hAnsi="Arial" w:cs="Arial"/>
          <w:sz w:val="24"/>
          <w:rtl/>
        </w:rPr>
        <w:t xml:space="preserve"> 31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آواز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عاشقانه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شکست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حق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سکوت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بود،صدا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شکست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آینه‏های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ناگهان،ص</w:t>
      </w:r>
      <w:r w:rsidRPr="0084402B">
        <w:rPr>
          <w:rFonts w:ascii="Arial" w:hAnsi="Arial" w:cs="Arial"/>
          <w:sz w:val="24"/>
          <w:rtl/>
        </w:rPr>
        <w:t xml:space="preserve"> 77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شاخه‏ها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تقاضای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شکستن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دادند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برگها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شاخه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افتادند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آینه‏های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ناگهان،ص</w:t>
      </w:r>
      <w:r w:rsidRPr="0084402B">
        <w:rPr>
          <w:rFonts w:ascii="Arial" w:hAnsi="Arial" w:cs="Arial"/>
          <w:sz w:val="24"/>
          <w:rtl/>
        </w:rPr>
        <w:t xml:space="preserve"> 91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الفبای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لبم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می‏تراود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شبنم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شبم‏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می‏تراود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lastRenderedPageBreak/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آفتابگردانند،ص</w:t>
      </w:r>
      <w:r w:rsidRPr="0084402B">
        <w:rPr>
          <w:rFonts w:ascii="Arial" w:hAnsi="Arial" w:cs="Arial"/>
          <w:sz w:val="24"/>
          <w:rtl/>
        </w:rPr>
        <w:t xml:space="preserve"> 104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برای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رسیدن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راهی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بریدم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آغاز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رفتن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پایان‏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رسیدم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آفتابگردانند،ص</w:t>
      </w:r>
      <w:r w:rsidRPr="0084402B">
        <w:rPr>
          <w:rFonts w:ascii="Arial" w:hAnsi="Arial" w:cs="Arial"/>
          <w:sz w:val="24"/>
          <w:rtl/>
        </w:rPr>
        <w:t xml:space="preserve"> 108</w:t>
      </w:r>
    </w:p>
    <w:p w:rsidR="0084402B" w:rsidRDefault="0084402B" w:rsidP="00C90F8A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>3-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نظرگاه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رویکرد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شعری،امین‏پور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سنّت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وفادارتر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مدرنیته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است؛بی‏آن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خطر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بهراسد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ساختارهای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بهساختارها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نزند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آخرین‏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آثار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امین‏پور،به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غزلهای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دفتر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گرایش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سنّت،بیش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مجموعه‏های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پیشین‏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حتی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ترکیبهای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گذشته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گه‏گاه‏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کلیشه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ظهور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حضور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می‏یابند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شاید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انس‏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ممارست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تدریس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ادیبات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گرایش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بی‏تأثیر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نباشد</w:t>
      </w:r>
      <w:r w:rsidRPr="0084402B">
        <w:rPr>
          <w:rFonts w:ascii="Arial" w:hAnsi="Arial" w:cs="Arial"/>
          <w:sz w:val="24"/>
          <w:rtl/>
        </w:rPr>
        <w:t xml:space="preserve">. </w:t>
      </w:r>
      <w:r w:rsidRPr="0084402B">
        <w:rPr>
          <w:rFonts w:ascii="Arial" w:hAnsi="Arial" w:cs="Arial" w:hint="cs"/>
          <w:sz w:val="24"/>
          <w:rtl/>
        </w:rPr>
        <w:t>نمونه‏هایی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دست،شاعر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نسل</w:t>
      </w:r>
      <w:r w:rsidR="00C90F8A">
        <w:rPr>
          <w:rFonts w:ascii="Arial" w:hAnsi="Arial" w:cs="Arial" w:hint="cs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خود،همسایه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می‏سازد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شکفت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نرگس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چشم‏انتظاری‏ام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گل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بی‏قراری‏ام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هزار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پاره،دل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دیدم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هزار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چشم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آیینه‏کاری‏ام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شوق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دیدنت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خویش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می‏روم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خویش‏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می‏روم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بیاری‏ام</w:t>
      </w:r>
      <w:r w:rsidRPr="0084402B">
        <w:rPr>
          <w:rFonts w:ascii="Arial" w:hAnsi="Arial" w:cs="Arial"/>
          <w:sz w:val="24"/>
          <w:rtl/>
        </w:rPr>
        <w:t>...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آفتابگردانند،ص</w:t>
      </w:r>
      <w:r w:rsidRPr="0084402B">
        <w:rPr>
          <w:rFonts w:ascii="Arial" w:hAnsi="Arial" w:cs="Arial"/>
          <w:sz w:val="24"/>
          <w:rtl/>
        </w:rPr>
        <w:t xml:space="preserve"> 82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سروده،حتی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بازگشت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تداعی‏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می‏کند؛چه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فضای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عاطفی،چه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جهان‏بینی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بافت‏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تصویری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نحوی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سروده،با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امروز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زبان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دفترهای‏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پیشین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همخون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همخوان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جالب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چندین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غزل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دفتر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رویکرد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سنّت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گاهی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تهی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تپش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تازگی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دیده‏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مطلع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غزل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دفتر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اتفاقا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تعداد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غزلها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بسیار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معدود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محدودند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می‏کنیم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درنگی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مطلعها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تصویرهای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فرسوده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کلیشه‏ای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نیز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نکته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بیشتر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تأیید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می‏کند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مردم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دیدن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نرسیدیم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دمی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دمیدن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نرسیدیم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</w:t>
      </w:r>
      <w:r w:rsidRPr="0084402B">
        <w:rPr>
          <w:rFonts w:ascii="Arial" w:hAnsi="Arial" w:cs="Arial"/>
          <w:sz w:val="24"/>
          <w:rtl/>
        </w:rPr>
        <w:t xml:space="preserve"> 127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دوست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بستم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رفت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عمر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هنوز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پابستم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</w:t>
      </w:r>
      <w:r w:rsidRPr="0084402B">
        <w:rPr>
          <w:rFonts w:ascii="Arial" w:hAnsi="Arial" w:cs="Arial"/>
          <w:sz w:val="24"/>
          <w:rtl/>
        </w:rPr>
        <w:t xml:space="preserve"> 131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کشت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تقدیر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گفت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مردم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خدا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گفت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</w:t>
      </w:r>
      <w:r w:rsidRPr="0084402B">
        <w:rPr>
          <w:rFonts w:ascii="Arial" w:hAnsi="Arial" w:cs="Arial"/>
          <w:sz w:val="24"/>
          <w:rtl/>
        </w:rPr>
        <w:t xml:space="preserve"> 133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بوی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بهشت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می‏شنوم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صدای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نازک‏تر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گونه‏های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تو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</w:t>
      </w:r>
      <w:r w:rsidRPr="0084402B">
        <w:rPr>
          <w:rFonts w:ascii="Arial" w:hAnsi="Arial" w:cs="Arial"/>
          <w:sz w:val="24"/>
          <w:rtl/>
        </w:rPr>
        <w:t xml:space="preserve"> 111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>4-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نظرگاه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هارمونی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وحدت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محور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افقی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عمودی‏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شعر،انسجام،انتظام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مثال‏زدنی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نوسروده‏ها،کشفها،عمدتا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کفشهای‏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لفظی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کفشهای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نحوی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محور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قرار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می‏گیرند</w:t>
      </w:r>
      <w:r w:rsidRPr="0084402B">
        <w:rPr>
          <w:rFonts w:ascii="Arial" w:hAnsi="Arial" w:cs="Arial"/>
          <w:sz w:val="24"/>
          <w:rtl/>
        </w:rPr>
        <w:t xml:space="preserve">.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کشف،شبکه‏های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لازم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تکمیل‏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تصویر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ذهنی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وحدت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می‏بخشد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یکی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بسیار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موفق‏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وحدت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یکپارچگ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فضای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شبکه‏های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مراعات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نظیر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شعری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تمام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ساخته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لحظه‏های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کاغذی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گذشته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تفکری‏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نهفته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نقد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روشنگرانه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اجتماعی‏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آغاز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پایان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جفت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ستودنی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شگفت‏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خسته‏ام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آروزها،آرزوهای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شعاری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شوق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پرواز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مجازی،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بالهای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استعاری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لحظه‏های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کاغذی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را،روز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تکرار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خاطرات‏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بایگانی،زندگیهای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اداری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آفتاب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زرد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غمگین،پله‏های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پایین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سقفهای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سنگین،آسمانهای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اجاری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lastRenderedPageBreak/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نگاهی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سرشکسته،چشمهایی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پینه‏بسته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خسته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بسته،خسته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چشم‏انتظاری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صندلیهای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خمیده،میزهای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کشیده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خنده‏های‏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پریده،گریه‏های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اختیاری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عصر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جدولهای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خالی،پارکهای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حوالی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پرسه‏های‏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بی‏خیالی،نیمکتها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خماری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رونوشت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روزها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را،روی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سنجاق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کردم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شنبه‏های‏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بی‏پناهی،جمعه‏های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بی‏قراری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عاقبل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پرونده‏ام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غبار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آروزها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خاک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خواهد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روزی،باد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خواهد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بردباری</w:t>
      </w:r>
    </w:p>
    <w:p w:rsidR="0084402B" w:rsidRP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روی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خالی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من،صفحه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حوادث</w:t>
      </w:r>
      <w:r w:rsidRPr="0084402B">
        <w:rPr>
          <w:rFonts w:ascii="Arial" w:hAnsi="Arial" w:cs="Arial"/>
          <w:sz w:val="24"/>
          <w:rtl/>
        </w:rPr>
        <w:t xml:space="preserve">/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ستون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تسلیتها،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نامی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یادگاری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آفتابگردانند،ص</w:t>
      </w:r>
      <w:r w:rsidRPr="0084402B">
        <w:rPr>
          <w:rFonts w:ascii="Arial" w:hAnsi="Arial" w:cs="Arial"/>
          <w:sz w:val="24"/>
          <w:rtl/>
        </w:rPr>
        <w:t xml:space="preserve"> 96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>5-</w:t>
      </w:r>
      <w:r w:rsidRPr="0084402B">
        <w:rPr>
          <w:rFonts w:ascii="Arial" w:hAnsi="Arial" w:cs="Arial" w:hint="cs"/>
          <w:sz w:val="24"/>
          <w:rtl/>
        </w:rPr>
        <w:t>گفتیم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امین‏پور،شاعر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کفشهای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درنگهای‏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لفظی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تأمل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واژه‏ها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بهره‏گیری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تموّج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برجستگی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خاصی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-</w:t>
      </w:r>
      <w:r w:rsidRPr="0084402B">
        <w:rPr>
          <w:rFonts w:ascii="Arial" w:hAnsi="Arial" w:cs="Arial" w:hint="cs"/>
          <w:sz w:val="24"/>
          <w:rtl/>
        </w:rPr>
        <w:t>قیصر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آنجا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آغاز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عشق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پایان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می‏پذیرد،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خر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وار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خروار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اسقار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 w:hint="eastAsia"/>
          <w:sz w:val="24"/>
          <w:rtl/>
        </w:rPr>
        <w:t>«</w:t>
      </w:r>
      <w:r w:rsidRPr="0084402B">
        <w:rPr>
          <w:rFonts w:ascii="Arial" w:hAnsi="Arial" w:cs="Arial" w:hint="cs"/>
          <w:sz w:val="24"/>
          <w:rtl/>
        </w:rPr>
        <w:t>خر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عیسی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ارتباط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تداعی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سوره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جمعه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عیسی،دم،اسفار،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می‏رساند</w:t>
      </w:r>
      <w:r w:rsidRPr="0084402B">
        <w:rPr>
          <w:rFonts w:ascii="Arial" w:hAnsi="Arial" w:cs="Arial"/>
          <w:sz w:val="24"/>
          <w:rtl/>
        </w:rPr>
        <w:t>(</w:t>
      </w:r>
      <w:r w:rsidRPr="0084402B">
        <w:rPr>
          <w:rFonts w:ascii="Arial" w:hAnsi="Arial" w:cs="Arial" w:hint="cs"/>
          <w:sz w:val="24"/>
          <w:rtl/>
        </w:rPr>
        <w:t>ص</w:t>
      </w:r>
      <w:r w:rsidRPr="0084402B">
        <w:rPr>
          <w:rFonts w:ascii="Arial" w:hAnsi="Arial" w:cs="Arial"/>
          <w:sz w:val="24"/>
          <w:rtl/>
        </w:rPr>
        <w:t xml:space="preserve"> 61</w:t>
      </w:r>
      <w:r w:rsidRPr="0084402B">
        <w:rPr>
          <w:rFonts w:ascii="Arial" w:hAnsi="Arial" w:cs="Arial" w:hint="cs"/>
          <w:sz w:val="24"/>
          <w:rtl/>
        </w:rPr>
        <w:t>،گلها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آفتابگردانند</w:t>
      </w:r>
      <w:r w:rsidRPr="0084402B">
        <w:rPr>
          <w:rFonts w:ascii="Arial" w:hAnsi="Arial" w:cs="Arial"/>
          <w:sz w:val="24"/>
          <w:rtl/>
        </w:rPr>
        <w:t>)</w:t>
      </w:r>
      <w:r w:rsidRPr="0084402B">
        <w:rPr>
          <w:rFonts w:ascii="Arial" w:hAnsi="Arial" w:cs="Arial" w:hint="cs"/>
          <w:sz w:val="24"/>
          <w:rtl/>
        </w:rPr>
        <w:t>،گواه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امین‏پور،کاشف‏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شبکه‏هاست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تقریبا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عمده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سروده‏ها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ویژه‏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نوسروده‏هایش</w:t>
      </w:r>
      <w:r w:rsidRPr="0084402B">
        <w:rPr>
          <w:rFonts w:ascii="Arial" w:hAnsi="Arial" w:cs="Arial"/>
          <w:sz w:val="24"/>
          <w:rtl/>
        </w:rPr>
        <w:t>-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همین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چشمه‏سار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می‏نوشند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سیراب‏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می‏شوند</w:t>
      </w:r>
      <w:r w:rsidRPr="0084402B">
        <w:rPr>
          <w:rFonts w:ascii="Arial" w:hAnsi="Arial" w:cs="Arial"/>
          <w:sz w:val="24"/>
          <w:rtl/>
        </w:rPr>
        <w:t>.«</w:t>
      </w:r>
      <w:r w:rsidRPr="0084402B">
        <w:rPr>
          <w:rFonts w:ascii="Arial" w:hAnsi="Arial" w:cs="Arial" w:hint="cs"/>
          <w:sz w:val="24"/>
          <w:rtl/>
        </w:rPr>
        <w:t>اشتقاق</w:t>
      </w:r>
      <w:r w:rsidRPr="0084402B">
        <w:rPr>
          <w:rFonts w:ascii="Arial" w:hAnsi="Arial" w:cs="Arial" w:hint="eastAsia"/>
          <w:sz w:val="24"/>
          <w:rtl/>
        </w:rPr>
        <w:t>»</w:t>
      </w:r>
      <w:r w:rsidRPr="0084402B">
        <w:rPr>
          <w:rFonts w:ascii="Arial" w:hAnsi="Arial" w:cs="Arial" w:hint="cs"/>
          <w:sz w:val="24"/>
          <w:rtl/>
        </w:rPr>
        <w:t>،نمونه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روشنی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این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گونه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سرودن‏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: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وقتی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جهان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جهنم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آدم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عدم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سعی‏</w:t>
      </w:r>
      <w:r w:rsidRPr="0084402B">
        <w:rPr>
          <w:rFonts w:ascii="Arial" w:hAnsi="Arial" w:cs="Arial"/>
          <w:sz w:val="24"/>
          <w:rtl/>
        </w:rPr>
        <w:t xml:space="preserve"> /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ریشه‏های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یأس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می‏آید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وقتی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یک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تفاوت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ساده‏</w:t>
      </w:r>
      <w:r w:rsidRPr="0084402B">
        <w:rPr>
          <w:rFonts w:ascii="Arial" w:hAnsi="Arial" w:cs="Arial"/>
          <w:sz w:val="24"/>
          <w:rtl/>
        </w:rPr>
        <w:t xml:space="preserve"> /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حرف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کفتار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کفتر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تبدیل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می‏کند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باید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بی‏تفاوتی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واژه‏ها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واژه‏های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بی‏طرفی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مثل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نان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دل‏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بست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نان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از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هر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طرف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بخوان</w:t>
      </w:r>
      <w:r w:rsidRPr="0084402B">
        <w:rPr>
          <w:rFonts w:ascii="Arial" w:hAnsi="Arial" w:cs="Arial"/>
          <w:sz w:val="24"/>
          <w:rtl/>
        </w:rPr>
        <w:t>/</w:t>
      </w:r>
      <w:r w:rsidRPr="0084402B">
        <w:rPr>
          <w:rFonts w:ascii="Arial" w:hAnsi="Arial" w:cs="Arial" w:hint="cs"/>
          <w:sz w:val="24"/>
          <w:rtl/>
        </w:rPr>
        <w:t>نان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!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آینه‏های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ناگهان،صص</w:t>
      </w:r>
      <w:r w:rsidRPr="0084402B">
        <w:rPr>
          <w:rFonts w:ascii="Arial" w:hAnsi="Arial" w:cs="Arial"/>
          <w:sz w:val="24"/>
          <w:rtl/>
        </w:rPr>
        <w:t xml:space="preserve"> 74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73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 w:hint="cs"/>
          <w:sz w:val="24"/>
          <w:rtl/>
        </w:rPr>
        <w:t>دکتر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قیصر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امین‏پور،کاشف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فروتن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لحظه‏های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شاعرانه‏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است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صمیمیت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سادگی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دلنشینی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خودش،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عاطفه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اندیشه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گره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می‏خورد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جز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لذّت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کشف،فرصت‏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تأملهای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ژرف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خواننده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فراهم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می‏آورد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کوچه‏های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می‏روی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تنفّس‏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می‏کنی،آینه‏هایی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تماشا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شیوه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گلهای‏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آفتابگردان،زائر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خداوند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سلامتش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ارزان‏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دارد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مثل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چشمه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بجوشد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مثل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رود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جریان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داشته‏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باشد</w:t>
      </w:r>
      <w:r w:rsidRPr="0084402B">
        <w:rPr>
          <w:rFonts w:ascii="Arial" w:hAnsi="Arial" w:cs="Arial"/>
          <w:sz w:val="24"/>
          <w:rtl/>
        </w:rPr>
        <w:t>.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 xml:space="preserve"> </w:t>
      </w:r>
    </w:p>
    <w:p w:rsidR="0084402B" w:rsidRDefault="0084402B" w:rsidP="0084402B">
      <w:pPr>
        <w:jc w:val="lowKashida"/>
        <w:rPr>
          <w:rFonts w:ascii="Arial" w:hAnsi="Arial" w:cs="Arial"/>
          <w:sz w:val="24"/>
          <w:rtl/>
        </w:rPr>
      </w:pPr>
      <w:r w:rsidRPr="0084402B">
        <w:rPr>
          <w:rFonts w:ascii="Arial" w:hAnsi="Arial" w:cs="Arial"/>
          <w:sz w:val="24"/>
          <w:rtl/>
        </w:rPr>
        <w:t>@</w:t>
      </w:r>
      <w:r w:rsidRPr="0084402B">
        <w:rPr>
          <w:rFonts w:ascii="Arial" w:hAnsi="Arial" w:cs="Arial" w:hint="cs"/>
          <w:sz w:val="24"/>
          <w:rtl/>
        </w:rPr>
        <w:t>با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شعر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امین‏پور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کوچه‏های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می‏روی</w:t>
      </w:r>
      <w:r w:rsidRPr="0084402B">
        <w:rPr>
          <w:rFonts w:ascii="Arial" w:hAnsi="Arial" w:cs="Arial"/>
          <w:sz w:val="24"/>
          <w:rtl/>
        </w:rPr>
        <w:t>.</w:t>
      </w:r>
      <w:r w:rsidRPr="0084402B">
        <w:rPr>
          <w:rFonts w:ascii="Arial" w:hAnsi="Arial" w:cs="Arial" w:hint="cs"/>
          <w:sz w:val="24"/>
          <w:rtl/>
        </w:rPr>
        <w:t>در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صبح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تنفّس‏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می‏کنی،آینه‏هایی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برای‏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تماشا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می‏یابی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و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به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شیوه‏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گلهای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آفتابگردان،زائر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آفتاب</w:t>
      </w:r>
      <w:r w:rsidRPr="0084402B">
        <w:rPr>
          <w:rFonts w:ascii="Arial" w:hAnsi="Arial" w:cs="Arial"/>
          <w:sz w:val="24"/>
          <w:rtl/>
        </w:rPr>
        <w:t xml:space="preserve"> </w:t>
      </w:r>
      <w:r w:rsidRPr="0084402B">
        <w:rPr>
          <w:rFonts w:ascii="Arial" w:hAnsi="Arial" w:cs="Arial" w:hint="cs"/>
          <w:sz w:val="24"/>
          <w:rtl/>
        </w:rPr>
        <w:t>می‏شوی</w:t>
      </w:r>
      <w:r w:rsidRPr="0084402B">
        <w:rPr>
          <w:rFonts w:ascii="Arial" w:hAnsi="Arial" w:cs="Arial"/>
          <w:sz w:val="24"/>
          <w:rtl/>
        </w:rPr>
        <w:t>.</w:t>
      </w:r>
    </w:p>
    <w:p w:rsidR="001F1D6F" w:rsidRPr="0084402B" w:rsidRDefault="001F1D6F" w:rsidP="0084402B">
      <w:pPr>
        <w:jc w:val="lowKashida"/>
        <w:rPr>
          <w:rFonts w:ascii="Arial" w:hAnsi="Arial" w:cs="Arial"/>
          <w:sz w:val="24"/>
        </w:rPr>
      </w:pPr>
    </w:p>
    <w:sectPr w:rsidR="001F1D6F" w:rsidRPr="008440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30857"/>
    <w:rsid w:val="0026119E"/>
    <w:rsid w:val="003978B9"/>
    <w:rsid w:val="00433D22"/>
    <w:rsid w:val="00457DD0"/>
    <w:rsid w:val="005E065E"/>
    <w:rsid w:val="007133D5"/>
    <w:rsid w:val="00723DEB"/>
    <w:rsid w:val="0077386D"/>
    <w:rsid w:val="0084402B"/>
    <w:rsid w:val="008D333E"/>
    <w:rsid w:val="008F07EA"/>
    <w:rsid w:val="009E0F88"/>
    <w:rsid w:val="00A24AD2"/>
    <w:rsid w:val="00A24C7D"/>
    <w:rsid w:val="00A6631C"/>
    <w:rsid w:val="00AA64C5"/>
    <w:rsid w:val="00C90F8A"/>
    <w:rsid w:val="00D35C03"/>
    <w:rsid w:val="00D96564"/>
    <w:rsid w:val="00DC2A24"/>
    <w:rsid w:val="00DD219B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2012-01-03T06:29:00Z</dcterms:created>
  <dcterms:modified xsi:type="dcterms:W3CDTF">2012-01-10T08:19:00Z</dcterms:modified>
</cp:coreProperties>
</file>