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CA" w:rsidRPr="00D505CA" w:rsidRDefault="00D505CA" w:rsidP="000F7B5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یادداشتهای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خودمانی</w:t>
      </w:r>
      <w:r w:rsidRPr="00D505CA">
        <w:rPr>
          <w:rFonts w:ascii="Arial" w:hAnsi="Arial" w:cs="Arial"/>
          <w:sz w:val="24"/>
          <w:rtl/>
        </w:rPr>
        <w:t xml:space="preserve"> 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اینکه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شاعران،در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طول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نامی‏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نبوده‏اند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تقریبا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اتفاق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بگذریم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خاصی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دراوج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قرار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>.)</w:t>
      </w:r>
      <w:r w:rsidRPr="00D505CA">
        <w:rPr>
          <w:rFonts w:ascii="Arial" w:hAnsi="Arial" w:cs="Arial" w:hint="cs"/>
          <w:sz w:val="24"/>
          <w:rtl/>
        </w:rPr>
        <w:t>لابد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افلاطون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می‏دانست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تصمی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مدینهء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فاضلهء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بیرون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کند</w:t>
      </w:r>
      <w:r w:rsidRPr="00D505CA">
        <w:rPr>
          <w:rFonts w:ascii="Arial" w:hAnsi="Arial" w:cs="Arial"/>
          <w:sz w:val="24"/>
          <w:rtl/>
        </w:rPr>
        <w:t>.(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چقدر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شانس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آوردند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مدینهء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فاضلهء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افلاطون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مثل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بقیهء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مدینه‏های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فاضله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پا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نگرفت</w:t>
      </w:r>
      <w:r w:rsidRPr="00D505CA">
        <w:rPr>
          <w:rFonts w:ascii="Arial" w:hAnsi="Arial" w:cs="Arial"/>
          <w:sz w:val="24"/>
          <w:rtl/>
        </w:rPr>
        <w:t>!)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سقراط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رسما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تأکید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مستعد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ابتلاء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اصلا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تخته‏اش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نباشد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سراغ‏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نمی‏رود،و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بخوری‏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نمی‏شود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معولم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می‏شود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توفیقی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اعلام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معنای‏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دقیق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کلمه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دیوانه‏اند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بسیاری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اقوام،از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اعراب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جاهلی،معتقد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بلندگوی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اجنه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شیاطین‏اند</w:t>
      </w:r>
      <w:r w:rsidRPr="00D505CA">
        <w:rPr>
          <w:rFonts w:ascii="Arial" w:hAnsi="Arial" w:cs="Arial"/>
          <w:sz w:val="24"/>
          <w:rtl/>
        </w:rPr>
        <w:t>!(</w:t>
      </w:r>
      <w:r w:rsidRPr="00D505CA">
        <w:rPr>
          <w:rFonts w:ascii="Arial" w:hAnsi="Arial" w:cs="Arial" w:hint="cs"/>
          <w:sz w:val="24"/>
          <w:rtl/>
        </w:rPr>
        <w:t>خوب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معلوم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وقتی‏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آدمهایی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بشوند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درگوشه‏ای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بنشینند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وآه‏های‏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آتشین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بکشند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حرفهای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عجیب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غریب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بزنند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عالم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داشته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باشند،می‏خواهید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قضاوت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دربارهء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بکنند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؟</w:t>
      </w:r>
      <w:r w:rsidRPr="00D505CA">
        <w:rPr>
          <w:rFonts w:ascii="Arial" w:hAnsi="Arial" w:cs="Arial"/>
          <w:sz w:val="24"/>
          <w:rtl/>
        </w:rPr>
        <w:t>)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ادعای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فقط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مربوط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کسانی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فروید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هنرمند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پریش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آثار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مولود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اختلاف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دانسته‏اند،بعضی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امثال</w:t>
      </w:r>
      <w:r w:rsidRPr="00D505CA">
        <w:rPr>
          <w:rFonts w:ascii="Arial" w:hAnsi="Arial" w:cs="Arial"/>
          <w:sz w:val="24"/>
          <w:rtl/>
        </w:rPr>
        <w:t>:</w:t>
      </w:r>
      <w:r w:rsidRPr="00D505CA">
        <w:rPr>
          <w:rFonts w:ascii="Arial" w:hAnsi="Arial" w:cs="Arial" w:hint="cs"/>
          <w:sz w:val="24"/>
          <w:rtl/>
        </w:rPr>
        <w:t>سافو،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لوکرتیوس،ویّون،مارلو،کالینز،اسمارت،نروال،نیچه،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پاوند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>..</w:t>
      </w:r>
      <w:r w:rsidRPr="00D505CA">
        <w:rPr>
          <w:rFonts w:ascii="Arial" w:hAnsi="Arial" w:cs="Arial" w:hint="cs"/>
          <w:sz w:val="24"/>
          <w:rtl/>
        </w:rPr>
        <w:t>همرسما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اختلالات‏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شخصیتی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بارز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برخوردا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بوده‏اند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بگوییم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یونگ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پیروانش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طرف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هنرمند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جماعت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گرفته‏اند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راکاملا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سالم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بی‏عیب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نقص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لحاظ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روانی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دانسته‏اند</w:t>
      </w:r>
      <w:r w:rsidRPr="00D505CA">
        <w:rPr>
          <w:rFonts w:ascii="Arial" w:hAnsi="Arial" w:cs="Arial"/>
          <w:sz w:val="24"/>
          <w:rtl/>
        </w:rPr>
        <w:t>.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البته،آدم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وقتی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اشعار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مشعشع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پرمعنای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معاصر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می‏خواند،ته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دلش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نتیجه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می‏رسد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سخنان‏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حکمت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نبوده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بی‏خود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حرف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نمی‏زده‏اند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اندر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حسرت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نقد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درست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شاعری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قدیمی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می‏شناسیم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استاد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مهمل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بافی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پیوستن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الفاظ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بی‏ربط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است؛می‏گویند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شائبه‏ای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داشته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است؛از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جمله</w:t>
      </w:r>
      <w:r w:rsidRPr="00D505CA">
        <w:rPr>
          <w:rFonts w:ascii="Arial" w:hAnsi="Arial" w:cs="Arial"/>
          <w:sz w:val="24"/>
          <w:rtl/>
        </w:rPr>
        <w:t>: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شلوار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زنبور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افسار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فقط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می‏توان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ساخت،امّا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صبر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مولانای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مهمل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بگذریم،در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زمانهء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مشترکی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سیاستمداران‏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دارند؛یعنی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حرفهای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زیبایی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می‏زنند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هیچ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معنای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مشخصی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نمی‏آید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اساتید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بسیار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فاضل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محترم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دانشگاه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قضا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مطرح‏ترین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ادبیان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روزگار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ماست،در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جلسات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می‏فرمود</w:t>
      </w:r>
      <w:r w:rsidRPr="00D505CA">
        <w:rPr>
          <w:rFonts w:ascii="Arial" w:hAnsi="Arial" w:cs="Arial"/>
          <w:sz w:val="24"/>
          <w:rtl/>
        </w:rPr>
        <w:t>:«</w:t>
      </w:r>
      <w:r w:rsidRPr="00D505CA">
        <w:rPr>
          <w:rFonts w:ascii="Arial" w:hAnsi="Arial" w:cs="Arial" w:hint="cs"/>
          <w:sz w:val="24"/>
          <w:rtl/>
        </w:rPr>
        <w:t>نشریات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مختلف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فراوانی،در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زمینه‏های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گوناگون،به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می‏رسد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معمولا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بسیاری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مطالب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دقت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می‏خوانم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استفاده‏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می‏کنم،که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بیشیتر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می‏خوانم،کمتر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دستگیرم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می‏شود؛حال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هستم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صرف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موضوع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تخصص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ادبیات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مطلب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نفهمم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تکلیف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بقیهء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خلایق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معلوم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!»</w:t>
      </w:r>
    </w:p>
    <w:p w:rsidR="00D505CA" w:rsidRDefault="00D505CA" w:rsidP="000F7B5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پیش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فرمایش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استاد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گارمی،اینحقیر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وقت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نشریات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صفحات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ادبی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جراید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کثرالله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امثالهم</w:t>
      </w:r>
      <w:r w:rsidRPr="00D505CA">
        <w:rPr>
          <w:rFonts w:ascii="Arial" w:hAnsi="Arial" w:cs="Arial"/>
          <w:sz w:val="24"/>
          <w:rtl/>
        </w:rPr>
        <w:t>!-</w:t>
      </w:r>
      <w:r w:rsidRPr="00D505CA">
        <w:rPr>
          <w:rFonts w:ascii="Arial" w:hAnsi="Arial" w:cs="Arial" w:hint="cs"/>
          <w:sz w:val="24"/>
          <w:rtl/>
        </w:rPr>
        <w:t>مطلب‏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پیچیده‏ای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می‏خواندمو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نمی‏آوردم،فهم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می‏دانستم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می‏گفتم</w:t>
      </w:r>
      <w:r w:rsidRPr="00D505CA">
        <w:rPr>
          <w:rFonts w:ascii="Arial" w:hAnsi="Arial" w:cs="Arial"/>
          <w:sz w:val="24"/>
          <w:rtl/>
        </w:rPr>
        <w:t>:</w:t>
      </w:r>
      <w:r w:rsidRPr="00D505CA">
        <w:rPr>
          <w:rFonts w:ascii="Arial" w:hAnsi="Arial" w:cs="Arial" w:hint="cs"/>
          <w:sz w:val="24"/>
          <w:rtl/>
        </w:rPr>
        <w:t>لابد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بی‏سوادی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حالی‏ام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نمی‏شود؛وگرنه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صاحب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نظر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نمی‏دارد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صفحهء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معتبر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نشریهء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وزین</w:t>
      </w:r>
      <w:r w:rsidR="000F7B5A">
        <w:rPr>
          <w:rFonts w:ascii="Arial" w:hAnsi="Arial" w:cs="Arial" w:hint="cs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رطب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یابس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ببافد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امّا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حالا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بعد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فرمایش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استاد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محترم‏</w:t>
      </w:r>
      <w:r w:rsidRPr="00D505CA">
        <w:rPr>
          <w:rFonts w:ascii="Arial" w:hAnsi="Arial" w:cs="Arial"/>
          <w:sz w:val="24"/>
          <w:rtl/>
        </w:rPr>
        <w:t xml:space="preserve"> -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نتیجه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رسیده‏ام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محترم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بلد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آدمیزاد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حرف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بزنند،یا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قصد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خلایق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بگذارند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بی‏محتوایی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حرفهایشان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پردازیهای‏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تودرتو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واقع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بی‏معنی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بپوشانند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شاید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احتمال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بتوان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داد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آنچه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آزار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دهنده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فراوانی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قبیل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مطالب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گونه‏ای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یافتن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مصادیق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زحمت‏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بسیاری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راه‏حل‏هایی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مشکل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نشر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lastRenderedPageBreak/>
        <w:t>مدتی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زیادی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مملکت</w:t>
      </w:r>
      <w:r w:rsidRPr="00D505CA">
        <w:rPr>
          <w:rFonts w:ascii="Arial" w:hAnsi="Arial" w:cs="Arial"/>
          <w:sz w:val="24"/>
          <w:rtl/>
        </w:rPr>
        <w:t xml:space="preserve">- </w:t>
      </w:r>
      <w:r w:rsidRPr="00D505CA">
        <w:rPr>
          <w:rFonts w:ascii="Arial" w:hAnsi="Arial" w:cs="Arial" w:hint="cs"/>
          <w:sz w:val="24"/>
          <w:rtl/>
        </w:rPr>
        <w:t>حتی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عده‏ای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ممالک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دفتر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مجلهء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نامه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باران‏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تلفن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آمادهء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کرده‏ایم،ولی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هیچ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شیرپاک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خورده‏ای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نمی‏شود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آثار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گران‏بار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گرانبهای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کند،و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بهانهء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واهی</w:t>
      </w:r>
      <w:r w:rsidRPr="00D505CA">
        <w:rPr>
          <w:rFonts w:ascii="Arial" w:hAnsi="Arial" w:cs="Arial"/>
          <w:sz w:val="24"/>
          <w:rtl/>
        </w:rPr>
        <w:t>!-</w:t>
      </w:r>
      <w:r w:rsidRPr="00D505CA">
        <w:rPr>
          <w:rFonts w:ascii="Arial" w:hAnsi="Arial" w:cs="Arial" w:hint="cs"/>
          <w:sz w:val="24"/>
          <w:rtl/>
        </w:rPr>
        <w:t>مثل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هزینه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مجموعه‏ها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دستشان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اقوام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خداپسندانه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شانه‏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خالی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می‏کنند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توضیح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می‏دهیم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قضیهء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استنکاف‏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آثار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شاعران،ارتباط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امثال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مسائل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ندارد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ریشهء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جستجو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خرج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نمی‏رود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بالاخره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تصمیم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گرفته‏ایم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خودمان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آستینمان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بزنیم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علی‏الحساب،دو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پیشنهادکنیم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نگویند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گذاشتاید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نمی‏کندی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طرح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پیشنهادی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نمی‏هید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اولین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طرح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معضل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مجموعه‏های‏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مشترک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است؛چند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می‏توانند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شوند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صورت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دانگی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کنند؛مگر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حتما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داشته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باشد،و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مشترک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ایرادی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دارد؟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راه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دوم</w:t>
      </w:r>
      <w:r w:rsidRPr="00D505CA">
        <w:rPr>
          <w:rFonts w:ascii="Arial" w:hAnsi="Arial" w:cs="Arial"/>
          <w:sz w:val="24"/>
          <w:rtl/>
        </w:rPr>
        <w:t>: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تحقیق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کرده‏ایم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نتیجه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رسیده‏ایم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بی‏رغبتی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خصوصی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دولتی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مجموعه‏های‏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شعر،پیش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علت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اساسی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برمی‏گردد</w:t>
      </w:r>
      <w:r w:rsidRPr="00D505CA">
        <w:rPr>
          <w:rFonts w:ascii="Arial" w:hAnsi="Arial" w:cs="Arial"/>
          <w:sz w:val="24"/>
          <w:rtl/>
        </w:rPr>
        <w:t>:</w:t>
      </w:r>
      <w:r w:rsidRPr="00D505CA">
        <w:rPr>
          <w:rFonts w:ascii="Arial" w:hAnsi="Arial" w:cs="Arial" w:hint="cs"/>
          <w:sz w:val="24"/>
          <w:rtl/>
        </w:rPr>
        <w:t>بی‏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رغبتی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موقع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خیال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نفرمایید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می‏خواهیم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معاصر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گوشه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کنایه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بزنیم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خدای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ناکرده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اشعار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جذابیت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بدانیم؛هرگز،ابدا،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حاشا،کلا</w:t>
      </w:r>
      <w:r w:rsidRPr="00D505CA">
        <w:rPr>
          <w:rFonts w:ascii="Arial" w:hAnsi="Arial" w:cs="Arial"/>
          <w:sz w:val="24"/>
          <w:rtl/>
        </w:rPr>
        <w:t xml:space="preserve"> ...!</w:t>
      </w:r>
      <w:r w:rsidRPr="00D505CA">
        <w:rPr>
          <w:rFonts w:ascii="Arial" w:hAnsi="Arial" w:cs="Arial" w:hint="cs"/>
          <w:sz w:val="24"/>
          <w:rtl/>
        </w:rPr>
        <w:t>پس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ضرس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قاطع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اعلام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حکما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اشکال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ذوق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باشد</w:t>
      </w:r>
      <w:r w:rsidRPr="00D505CA">
        <w:rPr>
          <w:rFonts w:ascii="Arial" w:hAnsi="Arial" w:cs="Arial"/>
          <w:sz w:val="24"/>
          <w:rtl/>
        </w:rPr>
        <w:t>!(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ضرس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خیلی‏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قاطع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قاطع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نیست،چون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شاهدیم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دیوانهای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کتاب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سهراب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سپهری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>...</w:t>
      </w:r>
      <w:r w:rsidRPr="00D505CA">
        <w:rPr>
          <w:rFonts w:ascii="Arial" w:hAnsi="Arial" w:cs="Arial" w:hint="cs"/>
          <w:sz w:val="24"/>
          <w:rtl/>
        </w:rPr>
        <w:t>فروش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خوبی‏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>)</w:t>
      </w:r>
      <w:r w:rsidRPr="00D505CA">
        <w:rPr>
          <w:rFonts w:ascii="Arial" w:hAnsi="Arial" w:cs="Arial" w:hint="cs"/>
          <w:sz w:val="24"/>
          <w:rtl/>
        </w:rPr>
        <w:t>لذا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فکری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ذوق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عامهء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راستای‏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معاصر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دزد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اخیرا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روزنامه‏ها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دستگیری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مصری‏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هزینهء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آخرین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مجموعه‏اش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سرقت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.(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حلّ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حلّ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مشکل‏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نشر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ضمنا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معلوم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می‏شود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مشکل،یک‏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مشکل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بین‏المللی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مصری‏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اطلاعی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نداریم،ولی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بلکه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سارقانی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سراغ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روشن،مضامین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بلکه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اشعار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دیگران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می‏دزدند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اینجا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وآنجا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می‏چاپانند،حالا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تصور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بفرمایید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بخواهند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هزینهء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چاپ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مجموعه‏های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مسروقهء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سرقت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اموال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کنند</w:t>
      </w:r>
      <w:r w:rsidRPr="00D505CA">
        <w:rPr>
          <w:rFonts w:ascii="Arial" w:hAnsi="Arial" w:cs="Arial"/>
          <w:sz w:val="24"/>
          <w:rtl/>
        </w:rPr>
        <w:t>...</w:t>
      </w:r>
      <w:r w:rsidRPr="00D505CA">
        <w:rPr>
          <w:rFonts w:ascii="Arial" w:hAnsi="Arial" w:cs="Arial" w:hint="cs"/>
          <w:sz w:val="24"/>
          <w:rtl/>
        </w:rPr>
        <w:t>راستی‏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عجب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دزد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خواهد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گودزیلای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فارسی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آیا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هیچ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غول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خفته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رفتهء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فارسیر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خواهد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کرد؟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همکاران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هفته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نامه‏های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تیراژ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هنری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نوشته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صرف‏نظر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جواب‏هایی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سؤال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می‏توان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داد،باید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تشبیهی‏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رفته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تأمل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واقعا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فارسی‏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هیولای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است،چه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کنیم؟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گرامی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پرسید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حضرت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عالی‏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می‏فرمایید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می‏ترسانید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؟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واژه‏سازی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واژه‏بازی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اخیرا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مشغول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بررسی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تصحیح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نسخهء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بسیار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قدیمی‏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منحصر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بودم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خوانندگانی‏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می‏نویسم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گمان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بعد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مرحوم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غنی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قزوینی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... </w:t>
      </w:r>
      <w:r w:rsidRPr="00D505CA">
        <w:rPr>
          <w:rFonts w:ascii="Arial" w:hAnsi="Arial" w:cs="Arial" w:hint="cs"/>
          <w:sz w:val="24"/>
          <w:rtl/>
        </w:rPr>
        <w:t>دیگر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تحقیق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تصحیح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انتقادی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علمی‏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متون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داشته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باشد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حاشیهء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صفحات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نسخه،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قطعه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ظاهرا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مولانا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زکریا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راضی</w:t>
      </w:r>
      <w:r w:rsidRPr="00D505CA">
        <w:rPr>
          <w:rFonts w:ascii="Arial" w:hAnsi="Arial" w:cs="Arial"/>
          <w:sz w:val="24"/>
          <w:rtl/>
        </w:rPr>
        <w:t>!-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قرن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پانزدهم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هجری</w:t>
      </w:r>
      <w:r w:rsidRPr="00D505CA">
        <w:rPr>
          <w:rFonts w:ascii="Arial" w:hAnsi="Arial" w:cs="Arial"/>
          <w:sz w:val="24"/>
          <w:rtl/>
        </w:rPr>
        <w:t>!-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جالب‏تر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موضوع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نظرم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جلب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جریان‏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واژه‏سازی‏های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رویه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اخیرا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مبحث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کوشش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پاسداران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پارسی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پالایشگران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ویرایشگران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پیرایشگران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جامعهء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مطرح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شده،بد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ندیدم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عین‏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مرحوم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مغفور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اینجا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نقل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کنم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مختصر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اشکالاتی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قافیهء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ابیات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بزرگوارانه‏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صرف‏نظر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می‏فرمایید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0F7B5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بیا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تکنوازی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واژه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دلت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زده‏ست‏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واژه‏بازی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یاری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یارانه</w:t>
      </w:r>
      <w:r w:rsidRPr="00D505CA">
        <w:rPr>
          <w:rFonts w:ascii="Arial" w:hAnsi="Arial" w:cs="Arial" w:hint="eastAsia"/>
          <w:sz w:val="24"/>
          <w:rtl/>
        </w:rPr>
        <w:t>»«</w:t>
      </w:r>
      <w:r w:rsidRPr="00D505CA">
        <w:rPr>
          <w:rFonts w:ascii="Arial" w:hAnsi="Arial" w:cs="Arial" w:hint="cs"/>
          <w:sz w:val="24"/>
          <w:rtl/>
        </w:rPr>
        <w:t>سوبسید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پاکسازی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بسازیم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تهی‏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الفاظ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</w:t>
      </w:r>
      <w:r w:rsidR="000F7B5A">
        <w:rPr>
          <w:rFonts w:ascii="Arial" w:hAnsi="Arial" w:cs="Arial" w:hint="cs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زمان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هووخ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شتره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بازسازی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الفاظ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بتازیم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معرکه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ترکتازی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دانش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آمدیم‏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lastRenderedPageBreak/>
        <w:t>راه‏ها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سرافرازی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کلاهی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نداریم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معرفت‏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بگیریم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قازی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کارانه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کاری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نیامد،بیا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لفظی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مظلوم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بی‏صاحب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مبدل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اسباب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P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آخرین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تحقیقات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سیب،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تکنیک،نقش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اثر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خیلی‏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چیزهای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راستی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تحقیقات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متنوع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ادبی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صفحات‏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جراید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نبود،همگی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ما،از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عالم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عامی،از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اطلاعات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حقایق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گسترده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فراوانی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بی‏خبر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نکات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لطایف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فراوانی‏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بی‏اطلاع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می‏ماندیم،می‏گویید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نه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تنها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قسمتی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تصادفا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جلو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چشم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سبز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شده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جراید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کثیرالانتشار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نقل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می‏کنیم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عنوان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:«</w:t>
      </w:r>
      <w:r w:rsidRPr="00D505CA">
        <w:rPr>
          <w:rFonts w:ascii="Arial" w:hAnsi="Arial" w:cs="Arial" w:hint="cs"/>
          <w:sz w:val="24"/>
          <w:rtl/>
        </w:rPr>
        <w:t>اولین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آغاز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بیان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ارتباط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اصل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مطلب،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آسوده‏سری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خواهد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ومهتاب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شبی،که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نداریم</w:t>
      </w:r>
      <w:r w:rsidRPr="00D505CA">
        <w:rPr>
          <w:rFonts w:ascii="Arial" w:hAnsi="Arial" w:cs="Arial"/>
          <w:sz w:val="24"/>
          <w:rtl/>
        </w:rPr>
        <w:t>!)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امّا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قسمتی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بودیم</w:t>
      </w:r>
      <w:r w:rsidRPr="00D505CA">
        <w:rPr>
          <w:rFonts w:ascii="Arial" w:hAnsi="Arial" w:cs="Arial"/>
          <w:sz w:val="24"/>
          <w:rtl/>
        </w:rPr>
        <w:t>: «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راستی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تکنیک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تصویر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گرفتار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آمده‏اند،چگونه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می‏خواهند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تکه‏پردازیهای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عمودی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بازیهای‏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افقی،حافظان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شریع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بیدلان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تفکر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ادبیات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مرز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باشند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راستی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اصالت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نهفته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فرهنگ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تماشای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نصیب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صدها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حافظ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صائب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مولانا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نگاه‏های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خیابانی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روزمرگی‏های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اجتماعی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قادر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ساختن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تهمتنی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پهلوانی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عرصه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نیستند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کمال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تأسف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تألّم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ما،با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معماری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کلمات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هندسهء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ایماژ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مقلد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چشم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گوش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بستهء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بودن،در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جوانمردان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دوران‏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ماضی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مستقبل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فارسی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کرده‏اند</w:t>
      </w:r>
      <w:r w:rsidRPr="00D505CA">
        <w:rPr>
          <w:rFonts w:ascii="Arial" w:hAnsi="Arial" w:cs="Arial"/>
          <w:sz w:val="24"/>
          <w:rtl/>
        </w:rPr>
        <w:t>...»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خدا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وکیلی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فصیح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بلیغ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فخیم‏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سلیس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واجد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مضامین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نکات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اطلاعات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لطایف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هر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می‏خواهیم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کلمه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نبریم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نمی‏شود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دیده‏اید،یا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شنیده‏اید؟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دراین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عبارت،نویسنده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پیرانه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نکاتی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گوشزد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حساب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بکنند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البته‏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بلکه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ماهها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عقل‏هایشان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راروی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بگذارند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بفهمند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تعبیراتی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چون</w:t>
      </w:r>
      <w:r w:rsidRPr="00D505CA">
        <w:rPr>
          <w:rFonts w:ascii="Arial" w:hAnsi="Arial" w:cs="Arial"/>
          <w:sz w:val="24"/>
          <w:rtl/>
        </w:rPr>
        <w:t>:«</w:t>
      </w:r>
      <w:r w:rsidRPr="00D505CA">
        <w:rPr>
          <w:rFonts w:ascii="Arial" w:hAnsi="Arial" w:cs="Arial" w:hint="cs"/>
          <w:sz w:val="24"/>
          <w:rtl/>
        </w:rPr>
        <w:t>افق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تکنیک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«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تصویر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تکه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پردازی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عمودی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بازیهای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افقی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«</w:t>
      </w:r>
      <w:r w:rsidRPr="00D505CA">
        <w:rPr>
          <w:rFonts w:ascii="Arial" w:hAnsi="Arial" w:cs="Arial" w:hint="cs"/>
          <w:sz w:val="24"/>
          <w:rtl/>
        </w:rPr>
        <w:t>هندسهء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ایمائ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یعنی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اجمالا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خوانندهء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چشم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سطر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نکات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جدید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اجتماعی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می‏برد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مسلما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هیچ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مآخذ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نیامده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کشفیات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ماست؛یکی‏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نقطه‏ای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اسم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افق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تکنیک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به‏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نام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تصویر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گرفتار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آمده‏اند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نوع‏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احتمالا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گاوی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انواع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مشابه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تفاوت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دارد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عوارض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ظاهرا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مبتلا،به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اعمال‏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محیّر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العقولی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مثل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تکه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پردازی‏های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عمودی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بازی‏های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افقی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می‏زند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نکتهء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یقینا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باورنکردنی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نخستین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مطرح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شده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صدها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حافظ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صائب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مولانا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فرهنگماست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دیروز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زندگی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می‏کرده‏اند،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قدرت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خدا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دارای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تماشای‏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بوده‏اند</w:t>
      </w:r>
      <w:r w:rsidRPr="00D505CA">
        <w:rPr>
          <w:rFonts w:ascii="Arial" w:hAnsi="Arial" w:cs="Arial"/>
          <w:sz w:val="24"/>
          <w:rtl/>
        </w:rPr>
        <w:t>!(</w:t>
      </w:r>
      <w:r w:rsidRPr="00D505CA">
        <w:rPr>
          <w:rFonts w:ascii="Arial" w:hAnsi="Arial" w:cs="Arial" w:hint="cs"/>
          <w:sz w:val="24"/>
          <w:rtl/>
        </w:rPr>
        <w:t>بیچاره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نویسندهء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فرهنگ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سخنوران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گمان‏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می‏کرد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تخلص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بیدل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نفر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حافظ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صائب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شاعرانی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چون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صائب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بروجردی،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بیدل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قزوینی،مولانای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دوآبی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آخر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حافظ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بروجنی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!)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نویسندهء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محترم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سرانجام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لحن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اعلامیه‏ای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مجالس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ترحیم‏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افزوده‏اند</w:t>
      </w:r>
      <w:r w:rsidRPr="00D505CA">
        <w:rPr>
          <w:rFonts w:ascii="Arial" w:hAnsi="Arial" w:cs="Arial"/>
          <w:sz w:val="24"/>
          <w:rtl/>
        </w:rPr>
        <w:t>:«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کمال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تأسف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تألم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امروز</w:t>
      </w:r>
      <w:r w:rsidRPr="00D505CA">
        <w:rPr>
          <w:rFonts w:ascii="Arial" w:hAnsi="Arial" w:cs="Arial"/>
          <w:sz w:val="24"/>
          <w:rtl/>
        </w:rPr>
        <w:t>...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جوانمردان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ماضی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مستقبل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شعر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فارسی‏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کرداند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ببینید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جوان‏هایی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می‏شوند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آدم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اعمال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رفتار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ناهنجار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عملا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جوانمردان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ماضی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مستقبل</w:t>
      </w:r>
      <w:r w:rsidRPr="00D505CA">
        <w:rPr>
          <w:rFonts w:ascii="Arial" w:hAnsi="Arial" w:cs="Arial"/>
          <w:sz w:val="24"/>
          <w:rtl/>
        </w:rPr>
        <w:t>-</w:t>
      </w:r>
      <w:r w:rsidRPr="00D505CA">
        <w:rPr>
          <w:rFonts w:ascii="Arial" w:hAnsi="Arial" w:cs="Arial" w:hint="cs"/>
          <w:sz w:val="24"/>
          <w:rtl/>
        </w:rPr>
        <w:t>یعنی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جوانمردانی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آینده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قدم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عرصهء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وجود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می‏گذارند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حاضر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معدوم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هستند</w:t>
      </w:r>
      <w:r w:rsidRPr="00D505CA">
        <w:rPr>
          <w:rFonts w:ascii="Arial" w:hAnsi="Arial" w:cs="Arial"/>
          <w:sz w:val="24"/>
          <w:rtl/>
        </w:rPr>
        <w:t>!-</w:t>
      </w:r>
      <w:r w:rsidRPr="00D505CA">
        <w:rPr>
          <w:rFonts w:ascii="Arial" w:hAnsi="Arial" w:cs="Arial" w:hint="cs"/>
          <w:sz w:val="24"/>
          <w:rtl/>
        </w:rPr>
        <w:t>پشت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کند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نویسندهء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مطلب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اولین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روز</w:t>
      </w:r>
      <w:r w:rsidRPr="00D505CA">
        <w:rPr>
          <w:rFonts w:ascii="Arial" w:hAnsi="Arial" w:cs="Arial"/>
          <w:sz w:val="24"/>
          <w:rtl/>
        </w:rPr>
        <w:t>...»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فصل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مشبعی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گفتار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نغز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خودشان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همچنین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محث</w:t>
      </w:r>
      <w:r w:rsidRPr="00D505CA">
        <w:rPr>
          <w:rFonts w:ascii="Arial" w:hAnsi="Arial" w:cs="Arial" w:hint="eastAsia"/>
          <w:sz w:val="24"/>
          <w:rtl/>
        </w:rPr>
        <w:t>«</w:t>
      </w:r>
      <w:r w:rsidRPr="00D505CA">
        <w:rPr>
          <w:rFonts w:ascii="Arial" w:hAnsi="Arial" w:cs="Arial" w:hint="cs"/>
          <w:sz w:val="24"/>
          <w:rtl/>
        </w:rPr>
        <w:t>نقش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اثر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تأثیر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درماندگای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پرداخته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ونکات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دققی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قول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دوست‏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ناشناخته</w:t>
      </w:r>
      <w:r w:rsidRPr="00D505CA">
        <w:rPr>
          <w:rFonts w:ascii="Arial" w:hAnsi="Arial" w:cs="Arial"/>
          <w:sz w:val="24"/>
          <w:rtl/>
        </w:rPr>
        <w:t>!</w:t>
      </w:r>
      <w:r w:rsidRPr="00D505CA">
        <w:rPr>
          <w:rFonts w:ascii="Arial" w:hAnsi="Arial" w:cs="Arial" w:hint="cs"/>
          <w:sz w:val="24"/>
          <w:rtl/>
        </w:rPr>
        <w:t>نقل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فرموده‏اند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قضا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شباهت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غریبی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جملات‏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مقاله‏ای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دکتر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محمدرضا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شفیعی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کدکنی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دارد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گاه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عین‏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آقای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شفیعی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ذهن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زبان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ناشناختهء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منتقد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عزیز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توارد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است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توجه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آقای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دکتر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شفیعی‏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کدکنی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مدتی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قبل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مورد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بحث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عنوان</w:t>
      </w:r>
      <w:r w:rsidRPr="00D505CA">
        <w:rPr>
          <w:rFonts w:ascii="Arial" w:hAnsi="Arial" w:cs="Arial"/>
          <w:sz w:val="24"/>
          <w:rtl/>
        </w:rPr>
        <w:t>:«</w:t>
      </w:r>
      <w:r w:rsidRPr="00D505CA">
        <w:rPr>
          <w:rFonts w:ascii="Arial" w:hAnsi="Arial" w:cs="Arial" w:hint="cs"/>
          <w:sz w:val="24"/>
          <w:rtl/>
        </w:rPr>
        <w:t>نقش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تاریخی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خلاقیت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فردی</w:t>
      </w:r>
      <w:r w:rsidRPr="00D505CA">
        <w:rPr>
          <w:rFonts w:ascii="Arial" w:hAnsi="Arial" w:cs="Arial" w:hint="eastAsia"/>
          <w:sz w:val="24"/>
          <w:rtl/>
        </w:rPr>
        <w:t>»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یکی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مجلات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منتشر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طبعا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ایشان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از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اضافات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دوست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ناشناختهء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نویسندهء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بی‏خبر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بوده‏اند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پیدا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پرتقال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فروش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>!</w:t>
      </w:r>
    </w:p>
    <w:p w:rsidR="00D505CA" w:rsidRDefault="00D505CA" w:rsidP="00D505CA">
      <w:pPr>
        <w:jc w:val="lowKashida"/>
        <w:rPr>
          <w:rFonts w:ascii="Arial" w:hAnsi="Arial" w:cs="Arial"/>
          <w:sz w:val="24"/>
          <w:rtl/>
        </w:rPr>
      </w:pPr>
      <w:r w:rsidRPr="00D505CA">
        <w:rPr>
          <w:rFonts w:ascii="Arial" w:hAnsi="Arial" w:cs="Arial" w:hint="cs"/>
          <w:sz w:val="24"/>
          <w:rtl/>
        </w:rPr>
        <w:t>خدا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می‏داند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قصد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مچ‏گیری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نداشتیم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نمی‏خواستیم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اول‏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بسم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کسی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دلخور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کنیم</w:t>
      </w:r>
      <w:r w:rsidRPr="00D505CA">
        <w:rPr>
          <w:rFonts w:ascii="Arial" w:hAnsi="Arial" w:cs="Arial"/>
          <w:sz w:val="24"/>
          <w:rtl/>
        </w:rPr>
        <w:t>.</w:t>
      </w:r>
      <w:r w:rsidRPr="00D505CA">
        <w:rPr>
          <w:rFonts w:ascii="Arial" w:hAnsi="Arial" w:cs="Arial" w:hint="cs"/>
          <w:sz w:val="24"/>
          <w:rtl/>
        </w:rPr>
        <w:t>ولی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معهتقدیم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بالاخره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کسی‏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حساب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مقاله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سازی‏ها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عبارت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پردازی‏ها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برسد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رود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بایستی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آنها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حلاجی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کند</w:t>
      </w:r>
      <w:r w:rsidRPr="00D505CA">
        <w:rPr>
          <w:rFonts w:ascii="Arial" w:hAnsi="Arial" w:cs="Arial"/>
          <w:sz w:val="24"/>
          <w:rtl/>
        </w:rPr>
        <w:t>(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حلاجی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البته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پنبهء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دیگران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را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زدن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فرق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دارد</w:t>
      </w:r>
      <w:r w:rsidRPr="00D505CA">
        <w:rPr>
          <w:rFonts w:ascii="Arial" w:hAnsi="Arial" w:cs="Arial"/>
          <w:sz w:val="24"/>
          <w:rtl/>
        </w:rPr>
        <w:t>!)</w:t>
      </w:r>
      <w:r w:rsidRPr="00D505CA">
        <w:rPr>
          <w:rFonts w:ascii="Arial" w:hAnsi="Arial" w:cs="Arial" w:hint="cs"/>
          <w:sz w:val="24"/>
          <w:rtl/>
        </w:rPr>
        <w:t>به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امید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در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آینده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کمتر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شاهد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چنین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آثار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و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نوشته‏هایی</w:t>
      </w:r>
      <w:r w:rsidRPr="00D505CA">
        <w:rPr>
          <w:rFonts w:ascii="Arial" w:hAnsi="Arial" w:cs="Arial"/>
          <w:sz w:val="24"/>
          <w:rtl/>
        </w:rPr>
        <w:t xml:space="preserve"> </w:t>
      </w:r>
      <w:r w:rsidRPr="00D505CA">
        <w:rPr>
          <w:rFonts w:ascii="Arial" w:hAnsi="Arial" w:cs="Arial" w:hint="cs"/>
          <w:sz w:val="24"/>
          <w:rtl/>
        </w:rPr>
        <w:t>باشیم</w:t>
      </w:r>
      <w:r w:rsidRPr="00D505CA">
        <w:rPr>
          <w:rFonts w:ascii="Arial" w:hAnsi="Arial" w:cs="Arial"/>
          <w:sz w:val="24"/>
          <w:rtl/>
        </w:rPr>
        <w:t>.</w:t>
      </w:r>
    </w:p>
    <w:sectPr w:rsidR="00D505C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2181C"/>
    <w:rsid w:val="00030FE0"/>
    <w:rsid w:val="000904ED"/>
    <w:rsid w:val="000947C8"/>
    <w:rsid w:val="000C1A57"/>
    <w:rsid w:val="000F7B5A"/>
    <w:rsid w:val="00107BCA"/>
    <w:rsid w:val="00144520"/>
    <w:rsid w:val="001F1D6F"/>
    <w:rsid w:val="001F62E1"/>
    <w:rsid w:val="002935CB"/>
    <w:rsid w:val="00316BB3"/>
    <w:rsid w:val="0034432B"/>
    <w:rsid w:val="004071AD"/>
    <w:rsid w:val="0043186F"/>
    <w:rsid w:val="00444106"/>
    <w:rsid w:val="00517281"/>
    <w:rsid w:val="005B4890"/>
    <w:rsid w:val="005C744F"/>
    <w:rsid w:val="00642BBD"/>
    <w:rsid w:val="006F52B2"/>
    <w:rsid w:val="0079350E"/>
    <w:rsid w:val="007C1F89"/>
    <w:rsid w:val="007D1D79"/>
    <w:rsid w:val="0092703C"/>
    <w:rsid w:val="009323E3"/>
    <w:rsid w:val="009360A0"/>
    <w:rsid w:val="00960435"/>
    <w:rsid w:val="009E153D"/>
    <w:rsid w:val="00AA64C5"/>
    <w:rsid w:val="00B7706B"/>
    <w:rsid w:val="00C815ED"/>
    <w:rsid w:val="00D2181C"/>
    <w:rsid w:val="00D505CA"/>
    <w:rsid w:val="00D97397"/>
    <w:rsid w:val="00DA6780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2012-01-03T01:53:00Z</dcterms:created>
  <dcterms:modified xsi:type="dcterms:W3CDTF">2012-01-10T07:58:00Z</dcterms:modified>
</cp:coreProperties>
</file>