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 w:hint="cs"/>
          <w:sz w:val="24"/>
          <w:rtl/>
        </w:rPr>
        <w:t>نقش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روابط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آينده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</w:p>
    <w:p w:rsidR="00CA1B86" w:rsidRDefault="00CA1B86" w:rsidP="00CA1B86">
      <w:pPr>
        <w:jc w:val="lowKashida"/>
        <w:rPr>
          <w:rFonts w:ascii="Arial" w:hAnsi="Arial" w:cs="Arial" w:hint="cs"/>
          <w:sz w:val="24"/>
          <w:rtl/>
        </w:rPr>
      </w:pPr>
      <w:r w:rsidRPr="00CA1B86">
        <w:rPr>
          <w:rFonts w:ascii="Arial" w:hAnsi="Arial" w:cs="Arial" w:hint="cs"/>
          <w:sz w:val="24"/>
          <w:rtl/>
        </w:rPr>
        <w:t>دكتر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دريا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ارس</w:t>
      </w:r>
    </w:p>
    <w:p w:rsidR="00532158" w:rsidRPr="00CA1B86" w:rsidRDefault="00532158" w:rsidP="00CA1B86">
      <w:pPr>
        <w:jc w:val="lowKashida"/>
        <w:rPr>
          <w:rFonts w:ascii="Arial" w:hAnsi="Arial" w:cs="Arial"/>
          <w:sz w:val="24"/>
          <w:rtl/>
        </w:rPr>
      </w:pP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وسيله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تفهيم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تفاهم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افراد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حال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روابط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علمي،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اجتماعي،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سياسي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اقتصادي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كشورها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ملت‏هاي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مختلف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ايفاگر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نقش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اساسي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راستا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رابطه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محكم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ديرينه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نقش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تعيين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كننده‏اي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روابط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مثل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موقعيت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جغرافيايي،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نا‏گسستني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قطع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نشدني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پيوند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يكي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مهم‏ترين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مشتركات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ايرانيان،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مبادله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واژه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تأثير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متقابل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واژه‏هاي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يكديگر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گرفته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استفاده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كرده‏اند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وصف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مي‏توان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گفت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همراه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رأس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قرار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مي‏گيرد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تأثير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قابل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اعتنايي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پذيرفته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مثال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خاطر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اسلام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طريق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آشنا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شده‏اند،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اولين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اصطلاحات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(</w:t>
      </w:r>
      <w:r w:rsidRPr="00CA1B86">
        <w:rPr>
          <w:rFonts w:ascii="Arial" w:hAnsi="Arial" w:cs="Arial" w:hint="cs"/>
          <w:sz w:val="24"/>
          <w:rtl/>
        </w:rPr>
        <w:t>مانند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نماز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آبدست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روزه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امروزه</w:t>
      </w:r>
      <w:r w:rsidRPr="00CA1B86">
        <w:rPr>
          <w:rFonts w:ascii="Arial" w:hAnsi="Arial" w:cs="Arial"/>
          <w:sz w:val="24"/>
          <w:rtl/>
        </w:rPr>
        <w:t xml:space="preserve"> «</w:t>
      </w:r>
      <w:r w:rsidRPr="00CA1B86">
        <w:rPr>
          <w:rFonts w:ascii="Arial" w:hAnsi="Arial" w:cs="Arial" w:hint="cs"/>
          <w:sz w:val="24"/>
          <w:rtl/>
        </w:rPr>
        <w:t>اوروچ</w:t>
      </w:r>
      <w:r w:rsidRPr="00CA1B86">
        <w:rPr>
          <w:rFonts w:ascii="Arial" w:hAnsi="Arial" w:cs="Arial" w:hint="eastAsia"/>
          <w:sz w:val="24"/>
          <w:rtl/>
        </w:rPr>
        <w:t>»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تلفظ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مي‏شود</w:t>
      </w:r>
      <w:r w:rsidRPr="00CA1B86">
        <w:rPr>
          <w:rFonts w:ascii="Arial" w:hAnsi="Arial" w:cs="Arial"/>
          <w:sz w:val="24"/>
          <w:rtl/>
        </w:rPr>
        <w:t xml:space="preserve">)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اخذ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كرده‏اند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مجموع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مي‏توان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بخش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جداگانه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بحث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</w:t>
      </w:r>
      <w:r w:rsidRPr="00CA1B86">
        <w:rPr>
          <w:rFonts w:ascii="Arial" w:hAnsi="Arial" w:cs="Arial"/>
          <w:sz w:val="24"/>
          <w:rtl/>
        </w:rPr>
        <w:t xml:space="preserve">: </w:t>
      </w:r>
      <w:r w:rsidRPr="00CA1B86">
        <w:rPr>
          <w:rFonts w:ascii="Arial" w:hAnsi="Arial" w:cs="Arial" w:hint="cs"/>
          <w:sz w:val="24"/>
          <w:rtl/>
        </w:rPr>
        <w:t>دوره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آنجا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وضعيت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سلجوقي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كمابيش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معلوم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بنابراين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مختصر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مسائل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جزئي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وارد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نمي‏شوم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كليات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مطرح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مي‏كنم</w:t>
      </w:r>
      <w:r w:rsidRPr="00CA1B86">
        <w:rPr>
          <w:rFonts w:ascii="Arial" w:hAnsi="Arial" w:cs="Arial"/>
          <w:sz w:val="24"/>
          <w:rtl/>
        </w:rPr>
        <w:t xml:space="preserve">.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***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وضعيت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سلجوقي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تأثير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بسزايي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گذاشته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علي‏رغم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تمام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دگرگوني‏هايي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تنظيمات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مشروطيت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دستگاه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آموزشي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انجام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وجود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بي‏رونق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كما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باقي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مانده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مختصر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نكته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درباره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اصلي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توجه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علاقه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نتايج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توجه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اشاره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کنيم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اولين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مهم‏ترين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توجه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شايد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هنگام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كوچ‏هاي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دسته‏جمعي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خاك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آسياي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ميانه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آناتولي،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هميشه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روبرو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ساليان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كنار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زندگي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امر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باعث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ورود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كلمات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اصطلاحات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دوم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طريق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عقايد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اسلام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آشنا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تعداد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مفاهيم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اصطلاحات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آموخته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بدين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ترتيب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زندگي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دوشادوش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تأثير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گذاري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سرعت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هموار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كلمات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همراه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سيل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كلمات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متن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وقتي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آسياي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صغير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كاملاً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مستقر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استانبول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سال</w:t>
      </w:r>
      <w:r w:rsidRPr="00CA1B86">
        <w:rPr>
          <w:rFonts w:ascii="Arial" w:hAnsi="Arial" w:cs="Arial"/>
          <w:sz w:val="24"/>
          <w:rtl/>
        </w:rPr>
        <w:t xml:space="preserve"> 1453 </w:t>
      </w:r>
      <w:r w:rsidRPr="00CA1B86">
        <w:rPr>
          <w:rFonts w:ascii="Arial" w:hAnsi="Arial" w:cs="Arial" w:hint="cs"/>
          <w:sz w:val="24"/>
          <w:rtl/>
        </w:rPr>
        <w:t>گشودند،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همراه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متداول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امپراتوري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گشت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تعداد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اديبان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شاعران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دربار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يافتند</w:t>
      </w:r>
      <w:r w:rsidRPr="00CA1B86">
        <w:rPr>
          <w:rFonts w:ascii="Arial" w:hAnsi="Arial" w:cs="Arial"/>
          <w:sz w:val="24"/>
          <w:rtl/>
        </w:rPr>
        <w:t xml:space="preserve">.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همزمان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پيدايي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رشد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آموزش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عنوان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واحدهاي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درسي،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وارد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مدرسه‏هاي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زمان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اديباني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عطار،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مولانا،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سعدي،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حافظ،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غيره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جزوي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مورد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استقبال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توجه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قبول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قرار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گرفت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دانشمندان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بسياري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متون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شروح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حواشي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تعليقات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نوشتند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ظاهراً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اصلي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پذيرش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صميمانه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نياكان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بدون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هيچ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شايبه‏اي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دايره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اسلامي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جزوي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مي‏دانستند</w:t>
      </w:r>
      <w:r w:rsidRPr="00CA1B86">
        <w:rPr>
          <w:rFonts w:ascii="Arial" w:hAnsi="Arial" w:cs="Arial"/>
          <w:sz w:val="24"/>
          <w:rtl/>
        </w:rPr>
        <w:t xml:space="preserve"> .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مثنوي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مولوي،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گلستان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سعدي،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حافظ،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پندنامه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عطار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 w:hint="eastAsia"/>
          <w:sz w:val="24"/>
          <w:rtl/>
        </w:rPr>
        <w:t>…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قبل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مربوط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خارجي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باشد،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عنوان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اسلامي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مدارس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تدريس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مي‏شد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بدين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سال‏هاي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طولاني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حوزه‏هاي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سرزمين‏هاي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وسيع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امپراطوري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گسترش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عظيمي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پيدا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مورد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توجه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قرار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گرفت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بي‏شك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پرتو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برخورد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بينش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دوره‏اي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كلمات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استفاده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كردند،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بلكه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مستقيماً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لازم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قابل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اعتنايي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گذاشتند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نحوي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تحت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تأثير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قرار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گرفته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نبايد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نكته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غفلت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خصوصاً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حمايت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lastRenderedPageBreak/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باعث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واسطه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علما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فضلاي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امپراطوري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كشورهاي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اروپا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گسترش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پيدا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قلمرو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نفوذ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وسعت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بخشد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شاعران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نويسندگان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حتي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عده‏اي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فرمانروايان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استفاده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مصالح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بناهاي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عظيمي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ساختند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زيادي</w:t>
      </w:r>
      <w:r w:rsidRPr="00CA1B86">
        <w:rPr>
          <w:rFonts w:ascii="Arial" w:hAnsi="Arial" w:cs="Arial"/>
          <w:sz w:val="24"/>
          <w:rtl/>
        </w:rPr>
        <w:t xml:space="preserve"> (</w:t>
      </w:r>
      <w:r w:rsidRPr="00CA1B86">
        <w:rPr>
          <w:rFonts w:ascii="Arial" w:hAnsi="Arial" w:cs="Arial" w:hint="cs"/>
          <w:sz w:val="24"/>
          <w:rtl/>
        </w:rPr>
        <w:t>اعم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منظوم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منثور</w:t>
      </w:r>
      <w:r w:rsidRPr="00CA1B86">
        <w:rPr>
          <w:rFonts w:ascii="Arial" w:hAnsi="Arial" w:cs="Arial"/>
          <w:sz w:val="24"/>
          <w:rtl/>
        </w:rPr>
        <w:t xml:space="preserve">)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گذاشتند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ياد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نكته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ضروري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مي‏نمايد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اگرچه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شاعران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مضامين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تركيبات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شعر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كلاسيك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استفاده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كردند،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درونمايه‏هاي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ادبيات،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وجود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شباهت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ظاهري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متمايز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هريك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قيمت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ارزش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منحصر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دارد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هرچند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مصالح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ساختماني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شعر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كلاسيك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ديواني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اغلب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عناصر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گرفته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طرز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معماري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ساختمان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خاص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ورود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جريان‏هاي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سياسي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سرزمين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غرب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قلمرو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قرن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هجدهم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نتيجه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دايرشدن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نهادهاي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تعليم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تربيتي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روش‏هاي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جديد،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اندك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اندك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رونق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اعتبار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دادند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فرانسوي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آلماني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واگذار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هر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عنوان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خارجي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مدارس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تدريس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مي‏شد،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مرور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مضامين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مي‏گشت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غرب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مي‏گرويد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قرن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نوزدهم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گروهي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اديبان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زبان‏شناسان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تصفيه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كلمات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حركت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جديدي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آغاز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معتقد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تأثير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بيشتر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نجات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بدين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گونه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حركت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جديد،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نقطه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عطفي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پاك‏سازي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كلمات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ويژه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هموار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وضع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تأسيس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سال</w:t>
      </w:r>
      <w:r w:rsidRPr="00CA1B86">
        <w:rPr>
          <w:rFonts w:ascii="Arial" w:hAnsi="Arial" w:cs="Arial"/>
          <w:sz w:val="24"/>
          <w:rtl/>
        </w:rPr>
        <w:t xml:space="preserve"> 1923</w:t>
      </w:r>
      <w:r w:rsidRPr="00CA1B86">
        <w:rPr>
          <w:rFonts w:ascii="Arial" w:hAnsi="Arial" w:cs="Arial" w:hint="cs"/>
          <w:sz w:val="24"/>
          <w:rtl/>
        </w:rPr>
        <w:t>م</w:t>
      </w:r>
      <w:r w:rsidRPr="00CA1B86">
        <w:rPr>
          <w:rFonts w:ascii="Arial" w:hAnsi="Arial" w:cs="Arial"/>
          <w:sz w:val="24"/>
          <w:rtl/>
        </w:rPr>
        <w:t>.</w:t>
      </w:r>
      <w:r w:rsidRPr="00CA1B86">
        <w:rPr>
          <w:rFonts w:ascii="Arial" w:hAnsi="Arial" w:cs="Arial" w:hint="cs"/>
          <w:sz w:val="24"/>
          <w:rtl/>
        </w:rPr>
        <w:t>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ساخت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سياسي،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اقتصادي،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اجتماعي،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زيربنايي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كشور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دگرگوني‏هايي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عظيم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انقلابي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صورت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گرفت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يكي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تحولات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انقلابي،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تلاش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</w:t>
      </w:r>
      <w:r w:rsidRPr="00CA1B86">
        <w:rPr>
          <w:rFonts w:ascii="Arial" w:hAnsi="Arial" w:cs="Arial"/>
          <w:sz w:val="24"/>
          <w:rtl/>
        </w:rPr>
        <w:t xml:space="preserve">.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آتاترك،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معقتد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ترك‏ها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فقط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تدريس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نمي‏توانند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ملل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پيشرفته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جايگاهي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کسب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کنند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مي‏خواست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تأثير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معمول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معقول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خارجي،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خصوص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كند؛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زمان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مخلوطي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ناهماهنگ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وجود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گسترش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تحول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پيشرفت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كاملاً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که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مردم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عادي،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بلكه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روشنفكران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محصّلان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مشكل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مجبور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بودند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دستور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متفاوت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بگيرند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چندان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آساني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نبود</w:t>
      </w:r>
      <w:r w:rsidRPr="00CA1B86">
        <w:rPr>
          <w:rFonts w:ascii="Arial" w:hAnsi="Arial" w:cs="Arial"/>
          <w:sz w:val="24"/>
          <w:rtl/>
        </w:rPr>
        <w:t xml:space="preserve">.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آتاترك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فراهم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آوردن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زمينۀ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بسيار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مناسب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گسترش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حروف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لاتين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نيز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جايگزين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الفباي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نقاط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جهان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اسلام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عده‏اي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فكر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مخالفت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كردند،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اقدام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منصرف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نشد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سال</w:t>
      </w:r>
      <w:r w:rsidRPr="00CA1B86">
        <w:rPr>
          <w:rFonts w:ascii="Arial" w:hAnsi="Arial" w:cs="Arial"/>
          <w:sz w:val="24"/>
          <w:rtl/>
        </w:rPr>
        <w:t xml:space="preserve"> 1928</w:t>
      </w:r>
      <w:r w:rsidRPr="00CA1B86">
        <w:rPr>
          <w:rFonts w:ascii="Arial" w:hAnsi="Arial" w:cs="Arial" w:hint="cs"/>
          <w:sz w:val="24"/>
          <w:rtl/>
        </w:rPr>
        <w:t>م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مدت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كوتاهي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تغيير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الفبا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توفيق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يافت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پس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مدت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كوتاهي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مدرسه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حذف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ولي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بلافاصله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دهه</w:t>
      </w:r>
      <w:r w:rsidRPr="00CA1B86">
        <w:rPr>
          <w:rFonts w:ascii="Arial" w:hAnsi="Arial" w:cs="Arial"/>
          <w:sz w:val="24"/>
          <w:rtl/>
        </w:rPr>
        <w:t xml:space="preserve"> 30 </w:t>
      </w:r>
      <w:r w:rsidRPr="00CA1B86">
        <w:rPr>
          <w:rFonts w:ascii="Arial" w:hAnsi="Arial" w:cs="Arial" w:hint="cs"/>
          <w:sz w:val="24"/>
          <w:rtl/>
        </w:rPr>
        <w:t>ميلادي،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دانشگاه‏هاي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نوپاي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كنار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مختلف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جهان</w:t>
      </w:r>
      <w:r w:rsidRPr="00CA1B86">
        <w:rPr>
          <w:rFonts w:ascii="Arial" w:hAnsi="Arial" w:cs="Arial"/>
          <w:sz w:val="24"/>
          <w:rtl/>
        </w:rPr>
        <w:t xml:space="preserve"> (</w:t>
      </w:r>
      <w:r w:rsidRPr="00CA1B86">
        <w:rPr>
          <w:rFonts w:ascii="Arial" w:hAnsi="Arial" w:cs="Arial" w:hint="cs"/>
          <w:sz w:val="24"/>
          <w:rtl/>
        </w:rPr>
        <w:t>مانند</w:t>
      </w:r>
      <w:r w:rsidRPr="00CA1B86">
        <w:rPr>
          <w:rFonts w:ascii="Arial" w:hAnsi="Arial" w:cs="Arial"/>
          <w:sz w:val="24"/>
          <w:rtl/>
        </w:rPr>
        <w:t xml:space="preserve">: </w:t>
      </w:r>
      <w:r w:rsidRPr="00CA1B86">
        <w:rPr>
          <w:rFonts w:ascii="Arial" w:hAnsi="Arial" w:cs="Arial" w:hint="cs"/>
          <w:sz w:val="24"/>
          <w:rtl/>
        </w:rPr>
        <w:t>چيني،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هندي،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اردو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اروپايي</w:t>
      </w:r>
      <w:r w:rsidRPr="00CA1B86">
        <w:rPr>
          <w:rFonts w:ascii="Arial" w:hAnsi="Arial" w:cs="Arial"/>
          <w:sz w:val="24"/>
          <w:rtl/>
        </w:rPr>
        <w:t xml:space="preserve">) </w:t>
      </w:r>
      <w:r w:rsidRPr="00CA1B86">
        <w:rPr>
          <w:rFonts w:ascii="Arial" w:hAnsi="Arial" w:cs="Arial" w:hint="cs"/>
          <w:sz w:val="24"/>
          <w:rtl/>
        </w:rPr>
        <w:t>كرسي‏هايي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آموزش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احداث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زمان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زبان‏ها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سطح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دانشگاهي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تدريس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مي‏شوند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امروزه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چهار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دانشگاه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استانبول،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آنكارا،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ارزروم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قونيه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كرسي‏هاي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سطوح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ليسانس،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فوق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ليسانس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دكترا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مشغول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آموزش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كرسي‏هايي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مانند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فلسفه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دانشكده‏هاي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الهيات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عنوان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اختياري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تدريس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مي‏شود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تاكنون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هزاران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دانشجو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كرسي‏ها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فارغ‏التحصيل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شده‏اند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بسياري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نحوي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سروكار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دارند</w:t>
      </w:r>
      <w:r w:rsidRPr="00CA1B86">
        <w:rPr>
          <w:rFonts w:ascii="Arial" w:hAnsi="Arial" w:cs="Arial"/>
          <w:sz w:val="24"/>
          <w:rtl/>
        </w:rPr>
        <w:t xml:space="preserve">.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روشن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مطالعات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ايران‏شناسي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ويژه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تأسيس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دانشگا‏ه‏هاي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جديد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پيش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سرعت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گرفته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طول</w:t>
      </w:r>
      <w:r w:rsidRPr="00CA1B86">
        <w:rPr>
          <w:rFonts w:ascii="Arial" w:hAnsi="Arial" w:cs="Arial"/>
          <w:sz w:val="24"/>
          <w:rtl/>
        </w:rPr>
        <w:t xml:space="preserve"> 80 </w:t>
      </w:r>
      <w:r w:rsidRPr="00CA1B86">
        <w:rPr>
          <w:rFonts w:ascii="Arial" w:hAnsi="Arial" w:cs="Arial" w:hint="cs"/>
          <w:sz w:val="24"/>
          <w:rtl/>
        </w:rPr>
        <w:t>سال،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انتشار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زمينه‏هاي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گوناگوني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مانند</w:t>
      </w:r>
      <w:r w:rsidRPr="00CA1B86">
        <w:rPr>
          <w:rFonts w:ascii="Arial" w:hAnsi="Arial" w:cs="Arial"/>
          <w:sz w:val="24"/>
          <w:rtl/>
        </w:rPr>
        <w:t xml:space="preserve">: </w:t>
      </w:r>
      <w:r w:rsidRPr="00CA1B86">
        <w:rPr>
          <w:rFonts w:ascii="Arial" w:hAnsi="Arial" w:cs="Arial" w:hint="cs"/>
          <w:sz w:val="24"/>
          <w:rtl/>
        </w:rPr>
        <w:t>زبان،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جغرافيا،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عرفان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تصوف،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سياست،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اجتماعي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رشد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اثبات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رسانده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كارهاي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اساتيدي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چون</w:t>
      </w:r>
      <w:r w:rsidRPr="00CA1B86">
        <w:rPr>
          <w:rFonts w:ascii="Arial" w:hAnsi="Arial" w:cs="Arial"/>
          <w:sz w:val="24"/>
          <w:rtl/>
        </w:rPr>
        <w:t xml:space="preserve">: </w:t>
      </w:r>
      <w:r w:rsidRPr="00CA1B86">
        <w:rPr>
          <w:rFonts w:ascii="Arial" w:hAnsi="Arial" w:cs="Arial" w:hint="cs"/>
          <w:sz w:val="24"/>
          <w:rtl/>
        </w:rPr>
        <w:t>معلم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رفعت،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محمد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فؤاد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كوپرولو،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احمد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آتش،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شمس‏الدين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آلتاي،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عدنان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صادق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ارزي،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توران،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علي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نهاد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تارلان،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ابراهيم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قفس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اوغلي،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فريدون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نافذ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اوزلوق،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آگاه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لوند،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تحسين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يازيجي،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عبدالباقي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گولپينارلي،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كنج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عثمان،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نجاتي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لغال،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فاروق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lastRenderedPageBreak/>
        <w:t>سومر،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اسماعيل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حقي،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اوزون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چارشيلي،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حكمت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آيدين،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آيدين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صايلي،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مليحه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آنبارجي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اوغلي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ديگران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پيشروان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مطالعات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ايران‏شناسي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هستند،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هميشه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باعث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افتخار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سعيشان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مشكور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باد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فرصت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مي‏خواهم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نكته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مهمي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يادآور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گه‏گاه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گوش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مي‏رسد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وضع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پژوهش‏هاي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ايران‏شناسي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رونق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افتاده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اصطلاح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کشور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فقدان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اساتيد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پژوهشگر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مواجه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بايد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عرض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كنم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درست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قابل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قبولي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نيست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اول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تحقيقات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ايران‏شناسي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آغاز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گشايش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كرسي‏هاي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دانشگاه‏هاي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مختلف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رغم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كاستي‏ها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مشكلات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سرعت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ادامه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دارد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دوم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ايران‏شناسان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نسل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جديد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امكانات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اندك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ناچيزي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اختيار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آنهاست،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تمام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قدرت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تلاش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مي‏كنند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زمينه‏هاي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مختلف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ايران‏شناسي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اساتيد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بزرگوار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شايد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بنا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اقتضاي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زمان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خودشان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توجه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نشان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نداده‏اند،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پژوهش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مردم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بشناسانند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انصافاً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كارهاي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بسيار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تاكنون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گذاشته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اند</w:t>
      </w:r>
      <w:r w:rsidRPr="00CA1B86">
        <w:rPr>
          <w:rFonts w:ascii="Arial" w:hAnsi="Arial" w:cs="Arial"/>
          <w:sz w:val="24"/>
          <w:rtl/>
        </w:rPr>
        <w:t xml:space="preserve">. 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نکته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ديگر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اينکه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آموزش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كرسي‏هاي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نسبت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بيست</w:t>
      </w:r>
      <w:r w:rsidRPr="00CA1B86">
        <w:rPr>
          <w:rFonts w:ascii="Arial" w:hAnsi="Arial" w:cs="Arial"/>
          <w:sz w:val="24"/>
          <w:rtl/>
        </w:rPr>
        <w:t xml:space="preserve"> – </w:t>
      </w:r>
      <w:r w:rsidRPr="00CA1B86">
        <w:rPr>
          <w:rFonts w:ascii="Arial" w:hAnsi="Arial" w:cs="Arial" w:hint="cs"/>
          <w:sz w:val="24"/>
          <w:rtl/>
        </w:rPr>
        <w:t>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بيشتر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متون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كلاسيك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روش‏هاي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نسبتاً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قديمي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صورت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مي‏گرفت،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امروزه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استفاده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روش‏هاي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سمعي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بصري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جديد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آموزشي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انجام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مي‏شود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مثال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تدريس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درس‏هايي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مانند</w:t>
      </w:r>
      <w:r w:rsidRPr="00CA1B86">
        <w:rPr>
          <w:rFonts w:ascii="Arial" w:hAnsi="Arial" w:cs="Arial"/>
          <w:sz w:val="24"/>
          <w:rtl/>
        </w:rPr>
        <w:t xml:space="preserve">: </w:t>
      </w:r>
      <w:r w:rsidRPr="00CA1B86">
        <w:rPr>
          <w:rFonts w:ascii="Arial" w:hAnsi="Arial" w:cs="Arial" w:hint="cs"/>
          <w:sz w:val="24"/>
          <w:rtl/>
        </w:rPr>
        <w:t>مرجع‏شناسي،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انواع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اطلاعات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جريان‏هاي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صناعات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نقد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گفتاري،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مطبوعاتي،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عروض،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معاصر</w:t>
      </w:r>
      <w:r w:rsidRPr="00CA1B86">
        <w:rPr>
          <w:rFonts w:ascii="Arial" w:hAnsi="Arial" w:cs="Arial"/>
          <w:sz w:val="24"/>
          <w:rtl/>
        </w:rPr>
        <w:t>(</w:t>
      </w:r>
      <w:r w:rsidRPr="00CA1B86">
        <w:rPr>
          <w:rFonts w:ascii="Arial" w:hAnsi="Arial" w:cs="Arial" w:hint="cs"/>
          <w:sz w:val="24"/>
          <w:rtl/>
        </w:rPr>
        <w:t>نظم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نثر</w:t>
      </w:r>
      <w:r w:rsidRPr="00CA1B86">
        <w:rPr>
          <w:rFonts w:ascii="Arial" w:hAnsi="Arial" w:cs="Arial"/>
          <w:sz w:val="24"/>
          <w:rtl/>
        </w:rPr>
        <w:t xml:space="preserve">)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تاريخ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قبل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بعد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اسلام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همراه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دستور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برنامه‏هاي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امروز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مقايسه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برنامه‏هاي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محكم‏تر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كامل‏تر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مي‏کند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موارد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مذكور،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مي‏توان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فعاليت‏هاي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ترجمه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كلاسيك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معاصر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اشاره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كرد؛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خلاف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آنچه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تصور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مي‏شود،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ترجمه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همچنان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سرعت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ادامه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دارد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كتب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ترجمه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خوشبختانه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خوانندگان،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طالبان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مشتاقان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زيادي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طبقات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مختلف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مردم،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خصوص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روشنفكران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دارد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براي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مثال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گلستان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بوستان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سعدي،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تذكره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الاولياي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عطار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مثنوي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معنوي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مولوي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آغاز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دوره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جمهوري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طرف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بارها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ترجمه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شده‏اند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طرفي،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تعداد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كتب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ترجمه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هشتاد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اخير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</w:t>
      </w:r>
      <w:r w:rsidRPr="00CA1B86">
        <w:rPr>
          <w:rFonts w:ascii="Arial" w:hAnsi="Arial" w:cs="Arial"/>
          <w:sz w:val="24"/>
          <w:rtl/>
        </w:rPr>
        <w:t xml:space="preserve"> (</w:t>
      </w:r>
      <w:r w:rsidRPr="00CA1B86">
        <w:rPr>
          <w:rFonts w:ascii="Arial" w:hAnsi="Arial" w:cs="Arial" w:hint="cs"/>
          <w:sz w:val="24"/>
          <w:rtl/>
        </w:rPr>
        <w:t>اعم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اسلامي،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عرفاني،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تعليمي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يا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سياسي</w:t>
      </w:r>
      <w:r w:rsidRPr="00CA1B86">
        <w:rPr>
          <w:rFonts w:ascii="Arial" w:hAnsi="Arial" w:cs="Arial"/>
          <w:sz w:val="24"/>
          <w:rtl/>
        </w:rPr>
        <w:t xml:space="preserve">)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نظر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كيفيت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كميّت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واقعاً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چشمگير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 xml:space="preserve">.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اواخر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ناشران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مشهور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معتبر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ترجمۀ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گوناگون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شاعران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نويسندگان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انديشمندان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چاپ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رسانده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اند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که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متأسفانه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نقطه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مقابل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فعاليت‏هاي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خصوص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ترجمه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تعداد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آثار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منتشر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شدۀ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مربوط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ادب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ايران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بسيار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ناچيز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است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  <w:r w:rsidRPr="00CA1B86">
        <w:rPr>
          <w:rFonts w:ascii="Arial" w:hAnsi="Arial" w:cs="Arial"/>
          <w:sz w:val="24"/>
          <w:rtl/>
        </w:rPr>
        <w:t xml:space="preserve">   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پايان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مي‏توان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گفت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چه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بيشتر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شدن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روابط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كشور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زمينه‏هاي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سياسي،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فرهنگي،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آموزشي،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اقتصادي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همسايگي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با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شناخت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سالم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صحيح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جامعه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نسبت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همديگر،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آينده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زبان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فارسي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در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تركيه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روشن‏تر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و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بهتر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از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گذشته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خواهد</w:t>
      </w:r>
      <w:r w:rsidRPr="00CA1B86">
        <w:rPr>
          <w:rFonts w:ascii="Arial" w:hAnsi="Arial" w:cs="Arial"/>
          <w:sz w:val="24"/>
          <w:rtl/>
        </w:rPr>
        <w:t xml:space="preserve"> </w:t>
      </w:r>
      <w:r w:rsidRPr="00CA1B86">
        <w:rPr>
          <w:rFonts w:ascii="Arial" w:hAnsi="Arial" w:cs="Arial" w:hint="cs"/>
          <w:sz w:val="24"/>
          <w:rtl/>
        </w:rPr>
        <w:t>گشت</w:t>
      </w:r>
      <w:r w:rsidRPr="00CA1B86">
        <w:rPr>
          <w:rFonts w:ascii="Arial" w:hAnsi="Arial" w:cs="Arial"/>
          <w:sz w:val="24"/>
          <w:rtl/>
        </w:rPr>
        <w:t>.</w:t>
      </w:r>
    </w:p>
    <w:p w:rsidR="00CA1B86" w:rsidRPr="00CA1B86" w:rsidRDefault="00CA1B86" w:rsidP="00CA1B86">
      <w:pPr>
        <w:jc w:val="lowKashida"/>
        <w:rPr>
          <w:rFonts w:ascii="Arial" w:hAnsi="Arial" w:cs="Arial"/>
          <w:sz w:val="24"/>
          <w:rtl/>
        </w:rPr>
      </w:pPr>
    </w:p>
    <w:sectPr w:rsidR="00CA1B86" w:rsidRPr="00CA1B8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7526E"/>
    <w:rsid w:val="004E01E3"/>
    <w:rsid w:val="005307D2"/>
    <w:rsid w:val="00532158"/>
    <w:rsid w:val="006173DB"/>
    <w:rsid w:val="00715AE5"/>
    <w:rsid w:val="00742D0C"/>
    <w:rsid w:val="00753BF9"/>
    <w:rsid w:val="00757F8B"/>
    <w:rsid w:val="0076365C"/>
    <w:rsid w:val="007974EE"/>
    <w:rsid w:val="00845922"/>
    <w:rsid w:val="008D5A00"/>
    <w:rsid w:val="00921884"/>
    <w:rsid w:val="00AA0DDC"/>
    <w:rsid w:val="00AA64C5"/>
    <w:rsid w:val="00B26EC4"/>
    <w:rsid w:val="00B44653"/>
    <w:rsid w:val="00BA689C"/>
    <w:rsid w:val="00C72256"/>
    <w:rsid w:val="00CA1B86"/>
    <w:rsid w:val="00CA47AF"/>
    <w:rsid w:val="00CC593E"/>
    <w:rsid w:val="00CD5092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2012-01-03T00:10:00Z</dcterms:created>
  <dcterms:modified xsi:type="dcterms:W3CDTF">2012-01-10T07:12:00Z</dcterms:modified>
</cp:coreProperties>
</file>