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97" w:rsidRP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بزرگ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دوره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قاجار</w:t>
      </w:r>
      <w:r w:rsidR="005141E8">
        <w:rPr>
          <w:rFonts w:ascii="Arial" w:hAnsi="Arial" w:cs="Arial"/>
          <w:sz w:val="24"/>
          <w:rtl/>
        </w:rPr>
        <w:t xml:space="preserve"> </w:t>
      </w:r>
    </w:p>
    <w:p w:rsidR="001F5C97" w:rsidRP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صانعی،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منوچهر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استاد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باشی،یک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برجستهء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دورهء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قاجاریه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می‏باشد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بناهای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زیادی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تهران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بنا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کرده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قسمتی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هنوز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پابرجا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استحکام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زیادی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برخوردار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شرح‏حال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هنرمند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توسط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یکی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اقربای‏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مرحوم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منوچهر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صانعی،نوشته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اکنون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نشیه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چاپ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می‏رسد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خوانندگان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ارجمند،شناخت‏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کامل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هنرمند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داشته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باشند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/>
          <w:sz w:val="24"/>
          <w:rtl/>
        </w:rPr>
        <w:t>(</w:t>
      </w:r>
      <w:r w:rsidRPr="001F5C97">
        <w:rPr>
          <w:rFonts w:ascii="Arial" w:hAnsi="Arial" w:cs="Arial" w:hint="cs"/>
          <w:sz w:val="24"/>
          <w:rtl/>
        </w:rPr>
        <w:t>دکتر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باقر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عاقلی</w:t>
      </w:r>
      <w:r w:rsidRPr="001F5C97">
        <w:rPr>
          <w:rFonts w:ascii="Arial" w:hAnsi="Arial" w:cs="Arial"/>
          <w:sz w:val="24"/>
          <w:rtl/>
        </w:rPr>
        <w:t>)</w:t>
      </w:r>
    </w:p>
    <w:p w:rsidR="001F5C97" w:rsidRP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eastAsia"/>
          <w:sz w:val="24"/>
          <w:rtl/>
        </w:rPr>
        <w:t>«</w:t>
      </w:r>
      <w:r w:rsidRPr="001F5C97">
        <w:rPr>
          <w:rFonts w:ascii="Arial" w:hAnsi="Arial" w:cs="Arial" w:hint="cs"/>
          <w:sz w:val="24"/>
          <w:rtl/>
        </w:rPr>
        <w:t>هو</w:t>
      </w:r>
      <w:r w:rsidRPr="001F5C97">
        <w:rPr>
          <w:rFonts w:ascii="Arial" w:hAnsi="Arial" w:cs="Arial" w:hint="eastAsia"/>
          <w:sz w:val="24"/>
          <w:rtl/>
        </w:rPr>
        <w:t>»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مرحوم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صانعی،معمار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مخصوص‏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صنیع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السلطان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لقب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شاه،در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مهمانی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ناهار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پارک‏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منزل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مرحوم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صاحب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اختیار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طاب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ثراه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وزیر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دربار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حضور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داشت،جهت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تشویق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امر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می‏دهد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انضمام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ساعت‏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بغلی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جیبی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خودش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فرمان،در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خانوادهء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اتفاقات‏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معلوم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نیست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سرش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صورت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ایشان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فرزند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حسین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کاشانی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دیوانی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مشور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دیواان،در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اوان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جوانی‏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درجهء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رسید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آوائی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داشته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می‏بایستی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توسط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چند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نفر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پیشکسوت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معروف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تصدیق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تأیید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شود؛من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جمله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حاج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ابو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الحسن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باشی،طراح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شبستان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کتابخانهء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مسجد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مدرسهء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عالی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سپهسالار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حسینعلی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ابراهیم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خان‏</w:t>
      </w:r>
      <w:r w:rsidRPr="001F5C97">
        <w:rPr>
          <w:rFonts w:ascii="Arial" w:hAnsi="Arial" w:cs="Arial"/>
          <w:sz w:val="24"/>
          <w:rtl/>
        </w:rPr>
        <w:t>1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دایی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کامران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میرزا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ایشان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ترتیب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مقام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درجه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یک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انتخاب‏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توسط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مرحوم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صاحب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اختیار،به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حضور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ناصر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الدین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شاه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معرفی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مورد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تشویق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قرار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گرفت‏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خواهر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ایشان،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خدیجه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خانم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زوجیت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ناصر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الدین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شاه‏</w:t>
      </w:r>
      <w:r w:rsidRPr="001F5C97">
        <w:rPr>
          <w:rFonts w:ascii="Arial" w:hAnsi="Arial" w:cs="Arial"/>
          <w:sz w:val="24"/>
          <w:rtl/>
        </w:rPr>
        <w:t>]</w:t>
      </w:r>
      <w:r w:rsidRPr="001F5C97">
        <w:rPr>
          <w:rFonts w:ascii="Arial" w:hAnsi="Arial" w:cs="Arial" w:hint="cs"/>
          <w:sz w:val="24"/>
          <w:rtl/>
        </w:rPr>
        <w:t>درآمد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متأسفانه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جوانی‏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درگذشت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توضیح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قبل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ایشان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برادرش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اسمعیل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توسط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امین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خلوت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صاحب‏اختیار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بعدی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باشند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وارد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همزمان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میرزا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غفاری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کاشانی،پیشخدمت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خاصه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بعدا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نقاشباشی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ملقب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کمال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الملک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گردید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اصطلاح،کاشیها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مقرب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صدیق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هنرمند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طرف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اطمینان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خاص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عام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5141E8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باشی،مدتی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جزء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اجزای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خلوت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بود؛ابوابجمعی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مرحوم‏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صاحب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اختیار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امین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خلوت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بسیار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سلیقه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کارآمد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اصل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تشویق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تأیید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خیلی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مؤثر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بود،بخصوص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بزرگان‏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زعمای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قوم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ایشان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تعمیرات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ساختمانها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تکمیل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عمارات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واقع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ارگ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اندرونهای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سلطنت‏آباد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عشرت‏آباد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صاحبقرانیه،طراحی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عمارت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معروف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احمد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شاهی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نیاوران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فرح‏آباد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خوشبختانه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بعضی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باقی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است،بیش‏تر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ویران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گردید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مانند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اندرونهای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تهران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سلطنت‏آباد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عشرت‏آباد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صاحبقرانیه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موازات‏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عمارات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عالی،جهت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بزرگان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اعیان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رجال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درجه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اول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مانند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عمارت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مرحوم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صاحب‏اختیار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خیابان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لختی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قدیم</w:t>
      </w:r>
      <w:r w:rsidRPr="001F5C97">
        <w:rPr>
          <w:rFonts w:ascii="Arial" w:hAnsi="Arial" w:cs="Arial"/>
          <w:sz w:val="24"/>
          <w:rtl/>
        </w:rPr>
        <w:t>(</w:t>
      </w:r>
      <w:r w:rsidRPr="001F5C97">
        <w:rPr>
          <w:rFonts w:ascii="Arial" w:hAnsi="Arial" w:cs="Arial" w:hint="cs"/>
          <w:sz w:val="24"/>
          <w:rtl/>
        </w:rPr>
        <w:t>خیابان‏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سعدی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شمالی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فعلی</w:t>
      </w:r>
      <w:r w:rsidRPr="001F5C97">
        <w:rPr>
          <w:rFonts w:ascii="Arial" w:hAnsi="Arial" w:cs="Arial"/>
          <w:sz w:val="24"/>
          <w:rtl/>
        </w:rPr>
        <w:t>)</w:t>
      </w:r>
      <w:r w:rsidRPr="001F5C97">
        <w:rPr>
          <w:rFonts w:ascii="Arial" w:hAnsi="Arial" w:cs="Arial" w:hint="cs"/>
          <w:sz w:val="24"/>
          <w:rtl/>
        </w:rPr>
        <w:t>،به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قول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شاه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بعد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اتمام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ناهاری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دعوت‏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بود،خیلی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تعریف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تمجید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نمود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گفته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واقع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قصری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 xml:space="preserve">.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صاحب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اختیار،وزیر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دربار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بود؛در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روز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بود؛تکرار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مطلب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عذرخواهی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امر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شاه،لقب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صنیع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السلطانی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صاحب</w:t>
      </w:r>
      <w:r w:rsidR="005141E8">
        <w:rPr>
          <w:rFonts w:ascii="Arial" w:hAnsi="Arial" w:cs="Arial" w:hint="cs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انضمام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ساعت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بغلی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طلا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گفته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>:</w:t>
      </w:r>
      <w:r w:rsidRPr="001F5C97">
        <w:rPr>
          <w:rFonts w:ascii="Arial" w:hAnsi="Arial" w:cs="Arial" w:hint="cs"/>
          <w:sz w:val="24"/>
          <w:rtl/>
        </w:rPr>
        <w:t>هنرمندان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بایستی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تشویق‏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نمود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به‏</w:t>
      </w:r>
      <w:r w:rsidRPr="001F5C97">
        <w:rPr>
          <w:rFonts w:ascii="Arial" w:hAnsi="Arial" w:cs="Arial"/>
          <w:sz w:val="24"/>
          <w:rtl/>
        </w:rPr>
        <w:t>]</w:t>
      </w:r>
      <w:r w:rsidRPr="001F5C97">
        <w:rPr>
          <w:rFonts w:ascii="Arial" w:hAnsi="Arial" w:cs="Arial" w:hint="cs"/>
          <w:sz w:val="24"/>
          <w:rtl/>
        </w:rPr>
        <w:t>دستور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شاه،ساختمان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قصری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اقدسیه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یا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منظریهء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شمیران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اتفاقات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مشروطیت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مانع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بعدا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عمارات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حاجی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علیقلی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سردار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اسعد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واقع‏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>]</w:t>
      </w:r>
      <w:r w:rsidRPr="001F5C97">
        <w:rPr>
          <w:rFonts w:ascii="Arial" w:hAnsi="Arial" w:cs="Arial" w:hint="cs"/>
          <w:sz w:val="24"/>
          <w:rtl/>
        </w:rPr>
        <w:t>محوطهء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بانک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مرکزی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فعلی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خوشبختانه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نخورده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محافظت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باقی‏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تأسیسات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مستحدثات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ضرابخانه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حکایت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شرح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مطلع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می‏باشید؛و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الحق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مرحوم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معاون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الدوله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طاب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ثراه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ایرانی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سرافراز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نمود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مرحوم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قوام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السلطنه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خیابان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قوام‏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السلطنه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که‏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آن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>]</w:t>
      </w:r>
      <w:r w:rsidRPr="001F5C97">
        <w:rPr>
          <w:rFonts w:ascii="Arial" w:hAnsi="Arial" w:cs="Arial" w:hint="cs"/>
          <w:sz w:val="24"/>
          <w:rtl/>
        </w:rPr>
        <w:t>سفارت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مصر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خریداری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نمود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بعدا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فروخته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فعلا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موزهء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آبگینه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آنجا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دائر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خیلی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قاعده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تعمیر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مرمت‏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گردیده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عمارت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شاهزاده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ناصر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الدولهء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فیروز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اول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خیابان‏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امیریه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پارک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سردار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محتشم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واقع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بیرون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دورازهء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باغشاه‏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عمارت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ناصر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الدولهء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فیروز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ویران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ولیکن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عمارت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سردار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محتشم‏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باقی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اختیار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ارتش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می‏باشد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بعدا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بسیار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تعمیر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ش‏</w:t>
      </w:r>
      <w:r w:rsidRPr="001F5C97">
        <w:rPr>
          <w:rFonts w:ascii="Arial" w:hAnsi="Arial" w:cs="Arial"/>
          <w:sz w:val="24"/>
          <w:rtl/>
        </w:rPr>
        <w:t>]</w:t>
      </w:r>
      <w:r w:rsidRPr="001F5C97">
        <w:rPr>
          <w:rFonts w:ascii="Arial" w:hAnsi="Arial" w:cs="Arial" w:hint="cs"/>
          <w:sz w:val="24"/>
          <w:rtl/>
        </w:rPr>
        <w:t>نمودند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شاه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متغیر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قرار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دوباره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تعمیر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تحت‏نظر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بنده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انجام‏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پذیرد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شروع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برخورد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پیشامدهای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اخیر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متوقف‏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گردید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ساختمامن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عالی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بزرگ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آصف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السلطنه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دولو،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واقع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خیابان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دوشان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تپهء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ژاله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بعدی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اول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الدوله،سرآبسردار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تعمیرات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اضافات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قصر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امیریه،</w:t>
      </w:r>
      <w:r w:rsidRPr="001F5C97">
        <w:rPr>
          <w:rFonts w:ascii="Arial" w:hAnsi="Arial" w:cs="Arial"/>
          <w:sz w:val="24"/>
          <w:rtl/>
        </w:rPr>
        <w:t>2</w:t>
      </w:r>
      <w:r w:rsidRPr="001F5C97">
        <w:rPr>
          <w:rFonts w:ascii="Arial" w:hAnsi="Arial" w:cs="Arial" w:hint="cs"/>
          <w:sz w:val="24"/>
          <w:rtl/>
        </w:rPr>
        <w:t>متعلقه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کامران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میرزا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مستحدثات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کلا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ویران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قصر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عالی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lastRenderedPageBreak/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نوع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بی‏نظیر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شبیه‏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کاخ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گلستان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بود،ویران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تبدیل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زمین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چمن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گردید؛در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مرتضی‏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یزدان‏پناه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بود،روی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اصل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خوشخدمتی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جهالت،بعدا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پشیمان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شدند</w:t>
      </w:r>
      <w:r w:rsidRPr="001F5C97">
        <w:rPr>
          <w:rFonts w:ascii="Arial" w:hAnsi="Arial" w:cs="Arial"/>
          <w:sz w:val="24"/>
          <w:rtl/>
        </w:rPr>
        <w:t xml:space="preserve">. </w:t>
      </w:r>
      <w:r w:rsidRPr="001F5C97">
        <w:rPr>
          <w:rFonts w:ascii="Arial" w:hAnsi="Arial" w:cs="Arial" w:hint="cs"/>
          <w:sz w:val="24"/>
          <w:rtl/>
        </w:rPr>
        <w:t>کاشیها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نفیس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نقاشیهای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دیواری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غارت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نمودند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داستانی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دارد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عمارت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مسعودیه‏</w:t>
      </w:r>
      <w:r w:rsidRPr="001F5C97">
        <w:rPr>
          <w:rFonts w:ascii="Arial" w:hAnsi="Arial" w:cs="Arial"/>
          <w:sz w:val="24"/>
          <w:rtl/>
        </w:rPr>
        <w:t>3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وزارت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معارف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آنجا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هم‏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می‏خواستند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ویران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کنند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تدین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وزیر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معارف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بود؛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مستوفی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الممالک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فروغی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مانع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شدند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روی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اصرار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خوشبختانه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باقی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است؛بایستی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روزی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موزه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پارک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بشود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خلاصهء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کلام،دها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ساختمانهای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خصوصیات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کدام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شرح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تفصیل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یادداشتهای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تنظیم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روز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نظر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همگان‏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خواهد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رسید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اضافه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ساختمنهای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ویران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دوران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قاجار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آثار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بنام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استادن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هرکدام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صاحب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سبک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سلیقه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خاص‏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بودند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فراموش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عمارت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منزل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مختار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السلطنه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امیر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بهادر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ذکر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نمائیم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عمارتی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بی‏نظیر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واقع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خیابان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ارامنه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پارک‏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مختار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السلطنه،مدتها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موزهء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مردمشناسی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هرچه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ورثهء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مختار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السلطنه‏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کردند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فرهنگ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هنر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آن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>]</w:t>
      </w:r>
      <w:r w:rsidRPr="001F5C97">
        <w:rPr>
          <w:rFonts w:ascii="Arial" w:hAnsi="Arial" w:cs="Arial" w:hint="cs"/>
          <w:sz w:val="24"/>
          <w:rtl/>
        </w:rPr>
        <w:t>خریداری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حفظ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نماید،زیر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نرفتند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آنجا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کاخ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ابیض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نقل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مکان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نمودند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آنجا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اصالت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خودش‏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خارج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داستانی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دارد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عمارت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عالی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مختار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السلطننه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فروخته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ویران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گردید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عکسهایی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آنجا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نیز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نزد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اینجانب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موجود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تهران‏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است،نزد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اخوی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فوق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العاده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جالب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دیدین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ناگفته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نماند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مرحوم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معمارباشی،دربارهء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ایرانی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تألیفاتی‏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دارد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دستنوشته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هنوز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چاپ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نرسیده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اقدام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شاء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الله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شرط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توفیق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طرحها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ساختمانهای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ذکر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شده،مربوط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می‏شد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قبل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سنهء</w:t>
      </w:r>
      <w:r w:rsidRPr="001F5C97">
        <w:rPr>
          <w:rFonts w:ascii="Arial" w:hAnsi="Arial" w:cs="Arial"/>
          <w:sz w:val="24"/>
          <w:rtl/>
        </w:rPr>
        <w:t xml:space="preserve">1300 </w:t>
      </w:r>
      <w:r w:rsidRPr="001F5C97">
        <w:rPr>
          <w:rFonts w:ascii="Arial" w:hAnsi="Arial" w:cs="Arial" w:hint="cs"/>
          <w:sz w:val="24"/>
          <w:rtl/>
        </w:rPr>
        <w:t>دوران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قاجار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اوائل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دههء</w:t>
      </w:r>
      <w:r w:rsidRPr="001F5C97">
        <w:rPr>
          <w:rFonts w:ascii="Arial" w:hAnsi="Arial" w:cs="Arial"/>
          <w:sz w:val="24"/>
          <w:rtl/>
        </w:rPr>
        <w:t xml:space="preserve"> 1300</w:t>
      </w:r>
      <w:r w:rsidRPr="001F5C97">
        <w:rPr>
          <w:rFonts w:ascii="Arial" w:hAnsi="Arial" w:cs="Arial" w:hint="cs"/>
          <w:sz w:val="24"/>
          <w:rtl/>
        </w:rPr>
        <w:t>،طرحهای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بلدیهء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تهران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طراحی‏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مارکف،مهندس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روس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میدان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مشق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قزاقخانه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سنگی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که‏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تعجب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آنجا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پوستر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کارت‏پستالی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تهیه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نکردند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واقع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بهترین‏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سردردهای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دنیاست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لحاظ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فرم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زیبایی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حجاریهای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نفیس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محال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چنین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وجود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آید؛و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بیمارستان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دولتی‏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یوسف‏آباد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که‏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آن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>]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دستور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وجیه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الله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میرزا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سپهسالار،طراحی‏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اجرا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نمود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هنوز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خوشبختانه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برپاست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تعمیرات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اخیر،قدری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حال‏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ناکافی‏</w:t>
      </w:r>
      <w:r w:rsidRPr="001F5C97">
        <w:rPr>
          <w:rFonts w:ascii="Arial" w:hAnsi="Arial" w:cs="Arial"/>
          <w:sz w:val="24"/>
          <w:rtl/>
        </w:rPr>
        <w:t>]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لیکن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حفظ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ساختمانهای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معدودی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مهم‏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نیست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متأسفانه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بلدیه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ویران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کردند،معلوم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نیست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چرا؟اینکه‏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مربوط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دوران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قاجار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که‏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آن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>]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روی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جهالت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نادانی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ویران‏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نمایند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مقاطعه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کاران،نقشه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کشیده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آنجا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چند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طبقه‏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ای‏</w:t>
      </w:r>
      <w:r w:rsidRPr="001F5C97">
        <w:rPr>
          <w:rFonts w:ascii="Arial" w:hAnsi="Arial" w:cs="Arial"/>
          <w:sz w:val="24"/>
          <w:rtl/>
        </w:rPr>
        <w:t>]</w:t>
      </w:r>
      <w:r w:rsidRPr="001F5C97">
        <w:rPr>
          <w:rFonts w:ascii="Arial" w:hAnsi="Arial" w:cs="Arial" w:hint="cs"/>
          <w:sz w:val="24"/>
          <w:rtl/>
        </w:rPr>
        <w:t>بسازند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مانند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عمارات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زیبای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پست‏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>]</w:t>
      </w:r>
      <w:r w:rsidRPr="001F5C97">
        <w:rPr>
          <w:rFonts w:ascii="Arial" w:hAnsi="Arial" w:cs="Arial" w:hint="cs"/>
          <w:sz w:val="24"/>
          <w:rtl/>
        </w:rPr>
        <w:t>تلگراف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ساختمان‏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>]</w:t>
      </w:r>
      <w:r w:rsidRPr="001F5C97">
        <w:rPr>
          <w:rFonts w:ascii="Arial" w:hAnsi="Arial" w:cs="Arial" w:hint="cs"/>
          <w:sz w:val="24"/>
          <w:rtl/>
        </w:rPr>
        <w:t>زشت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جای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بنا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کردند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صورت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اجرای‏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ساختمانی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معمارباشی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طرح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تهیه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می‏نمود،به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دیگران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واگذار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می‏نمود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همکاران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دیگر،سهمی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داشته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باشند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مثلا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بلدیه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سردر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میدان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مشق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را،به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صادقی‏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قمی‏</w:t>
      </w:r>
      <w:r w:rsidRPr="001F5C97">
        <w:rPr>
          <w:rFonts w:ascii="Arial" w:hAnsi="Arial" w:cs="Arial"/>
          <w:sz w:val="24"/>
          <w:rtl/>
        </w:rPr>
        <w:t>4</w:t>
      </w:r>
      <w:r w:rsidRPr="001F5C97">
        <w:rPr>
          <w:rFonts w:ascii="Arial" w:hAnsi="Arial" w:cs="Arial" w:hint="cs"/>
          <w:sz w:val="24"/>
          <w:rtl/>
        </w:rPr>
        <w:t>واگذار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نمود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آخرین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شاهکار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طرح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او،کاخ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مرمر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تهران‏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است‏</w:t>
      </w:r>
      <w:r w:rsidRPr="001F5C97">
        <w:rPr>
          <w:rFonts w:ascii="Arial" w:hAnsi="Arial" w:cs="Arial"/>
          <w:sz w:val="24"/>
          <w:rtl/>
        </w:rPr>
        <w:t>]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تقریبا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همان‏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طرح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عمارت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سردار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اسعد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بختیاری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نسبت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بزرگ‏تر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بنابر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علل‏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خاص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سنت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قدیم،از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استادکاران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استفاده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نمود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همه‏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کارها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دخیل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تشویق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مشهور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بشوند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سنت،بسیار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عالی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بعدا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مانند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چیزها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سنتهای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منسوخ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گردید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روز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افتادیم</w:t>
      </w:r>
      <w:r w:rsidRPr="001F5C97">
        <w:rPr>
          <w:rFonts w:ascii="Arial" w:hAnsi="Arial" w:cs="Arial"/>
          <w:sz w:val="24"/>
          <w:rtl/>
        </w:rPr>
        <w:t xml:space="preserve">. </w:t>
      </w:r>
      <w:r w:rsidRPr="001F5C97">
        <w:rPr>
          <w:rFonts w:ascii="Arial" w:hAnsi="Arial" w:cs="Arial" w:hint="cs"/>
          <w:sz w:val="24"/>
          <w:rtl/>
        </w:rPr>
        <w:t>هرچه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مربوط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گذشته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خط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بطلان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کشیده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فرنگی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مآب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شدیم‏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نورسیده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داشت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بیگانه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تمنا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می‏کرد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5141E8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صحبت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کاخ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مرمر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اجرای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شرکت‏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ننمود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گنبد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آن،به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لرزاده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واگذار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طراحی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بخش‏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گنبد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کپی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یا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نقش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مجدد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شود؛و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الحق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خیلی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عهده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برآمد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معروف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بعدا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مساجد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زیادی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تهران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اصولا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لرزاده،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مساجدساز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مسجد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اعظم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حاج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آقا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حسین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بروجردی‏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کلا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لرزاده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بعدا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بعدا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تعمیرات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کاخهای‏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سلطنتی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بناهای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قدیمی،تحت‏نظر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لرزاده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انجام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می‏گرفت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عضو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دربار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پهلوی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بود؛لیکن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چون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مقدس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مآب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طراحی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نقش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گنبد،کپی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مسجد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شیخ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لطف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الله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است،توسط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باقری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انجام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گردید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درست،و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مساجد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زیادی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کارهای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کاخ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مرر،سنگهای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روی‏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بنا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کلا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معادن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یزد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می‏باشد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حجاز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باشی،متصدی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نجاران‏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اصفهانی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دربها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ساختند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نقاشیهای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ناهارخوری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زیر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گنبد،کار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حسین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طاهر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زادهء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بهزاد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آینه‏کاری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گچبریها،توسط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بهترین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هنرمندان‏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استادان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همه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مهم‏تر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قالب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اساتور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گنبد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توصیهء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بتون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مسلح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گرفته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سابقه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نداشت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وزیر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روی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را،ضربی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آجر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پوشاندند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عایقکاریهای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قدیم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صورتی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ایشان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اجرای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کاخ‏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هیچ‏وجه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الوجوه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دخالت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نمی‏نمود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تشخیص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بایستی‏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فاصله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بگیرد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اطرافیان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گرسنه،مخصوصا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صاحب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منصبان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بی‏سواد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قزاق‏</w:t>
      </w:r>
      <w:r w:rsidRPr="001F5C97">
        <w:rPr>
          <w:rFonts w:ascii="Arial" w:hAnsi="Arial" w:cs="Arial"/>
          <w:sz w:val="24"/>
          <w:rtl/>
        </w:rPr>
        <w:t xml:space="preserve"> -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شغلهای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کلیدی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داشتند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مزاحم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می‏شدند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اول</w:t>
      </w:r>
      <w:r w:rsidR="005141E8">
        <w:rPr>
          <w:rFonts w:ascii="Arial" w:hAnsi="Arial" w:cs="Arial" w:hint="cs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افراد،طرف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اطمینان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شخص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اول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بودند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بکلی‏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کنار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کشید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اسباب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دلسردی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دلخوری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پیش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مرحوم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سردار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اسعد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نصرت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الدوله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هرچه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کردند،هرچه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فرستادند،نرفت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داستانی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مفصل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دارد؛ان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شاء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الله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قسمت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جای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جنت‏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مکان،مرحوم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کمال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الملک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بعدها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پدرم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گفته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>:</w:t>
      </w:r>
      <w:r w:rsidRPr="001F5C97">
        <w:rPr>
          <w:rFonts w:ascii="Arial" w:hAnsi="Arial" w:cs="Arial" w:hint="cs"/>
          <w:sz w:val="24"/>
          <w:rtl/>
        </w:rPr>
        <w:t>شما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عقل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کردید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زودتر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کنار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کشیدی‏</w:t>
      </w:r>
      <w:r w:rsidRPr="001F5C97">
        <w:rPr>
          <w:rFonts w:ascii="Arial" w:hAnsi="Arial" w:cs="Arial"/>
          <w:sz w:val="24"/>
          <w:rtl/>
        </w:rPr>
        <w:t>5!</w:t>
      </w:r>
      <w:r w:rsidRPr="001F5C97">
        <w:rPr>
          <w:rFonts w:ascii="Arial" w:hAnsi="Arial" w:cs="Arial" w:hint="cs"/>
          <w:sz w:val="24"/>
          <w:rtl/>
        </w:rPr>
        <w:t>سلیمان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بهبودی،در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خاطراتش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ماجرا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شرح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lastRenderedPageBreak/>
        <w:t>لازم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توضیح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می‏باشد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باشی،با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گنبد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روی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کاخ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مخالف‏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سقف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عمارت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پشت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بهشت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صفویه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حرمخانهء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سلطنت‏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آباد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>]-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خوشبختانه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هردو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وجود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دارند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پیشنهاد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کرده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طور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عمل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کرده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بودند،بسیار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زیباتر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می‏شد؛لیکن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موافقت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نشد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شاه‏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گفته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>: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کارمنظوری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دارم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گنبد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باشد</w:t>
      </w:r>
      <w:r w:rsidRPr="001F5C97">
        <w:rPr>
          <w:rFonts w:ascii="Arial" w:hAnsi="Arial" w:cs="Arial"/>
          <w:sz w:val="24"/>
          <w:rtl/>
        </w:rPr>
        <w:t>!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صورت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الحق‏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کاخ،خوب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درآمد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هنرمندانی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آنجا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تکمیل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معروف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شدند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اینجا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لازم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جعفر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واقعا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معماران‏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بنام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صاحب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سبک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سلیقه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نام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ببریم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آثاری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فراوان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ایشان‏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وجود</w:t>
      </w:r>
      <w:r w:rsidRPr="001F5C97">
        <w:rPr>
          <w:rFonts w:ascii="Arial" w:hAnsi="Arial" w:cs="Arial"/>
          <w:sz w:val="24"/>
          <w:rtl/>
        </w:rPr>
        <w:t xml:space="preserve">] </w:t>
      </w:r>
      <w:r w:rsidRPr="001F5C97">
        <w:rPr>
          <w:rFonts w:ascii="Arial" w:hAnsi="Arial" w:cs="Arial" w:hint="cs"/>
          <w:sz w:val="24"/>
          <w:rtl/>
        </w:rPr>
        <w:t>دارد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آخرینش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قصر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شهوند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است‏</w:t>
      </w:r>
      <w:r w:rsidRPr="001F5C97">
        <w:rPr>
          <w:rFonts w:ascii="Arial" w:hAnsi="Arial" w:cs="Arial"/>
          <w:sz w:val="24"/>
          <w:rtl/>
        </w:rPr>
        <w:t>]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نام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سنگی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معروف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بود،واقع‏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تپهء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علیخان،منتها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الیه‏</w:t>
      </w:r>
      <w:r w:rsidRPr="001F5C97">
        <w:rPr>
          <w:rFonts w:ascii="Arial" w:hAnsi="Arial" w:cs="Arial"/>
          <w:sz w:val="24"/>
          <w:rtl/>
        </w:rPr>
        <w:t>6</w:t>
      </w:r>
      <w:r w:rsidRPr="001F5C97">
        <w:rPr>
          <w:rFonts w:ascii="Arial" w:hAnsi="Arial" w:cs="Arial" w:hint="cs"/>
          <w:sz w:val="24"/>
          <w:rtl/>
        </w:rPr>
        <w:t>باغ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سعد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آباد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شاهکاری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است؛حالا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شنیده‏ام‏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موزه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>]</w:t>
      </w:r>
      <w:r w:rsidRPr="001F5C97">
        <w:rPr>
          <w:rFonts w:ascii="Arial" w:hAnsi="Arial" w:cs="Arial" w:hint="cs"/>
          <w:sz w:val="24"/>
          <w:rtl/>
        </w:rPr>
        <w:t>کارهای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جعفر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خان،منزل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خانم‏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نجم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السلطنه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مصدق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السلطنه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اعلم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السلطنه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بسیاری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دیگر</w:t>
      </w:r>
      <w:r w:rsidRPr="001F5C97">
        <w:rPr>
          <w:rFonts w:ascii="Arial" w:hAnsi="Arial" w:cs="Arial"/>
          <w:sz w:val="24"/>
          <w:rtl/>
        </w:rPr>
        <w:t xml:space="preserve"> [</w:t>
      </w:r>
      <w:r w:rsidRPr="001F5C97">
        <w:rPr>
          <w:rFonts w:ascii="Arial" w:hAnsi="Arial" w:cs="Arial" w:hint="cs"/>
          <w:sz w:val="24"/>
          <w:rtl/>
        </w:rPr>
        <w:t>است‏</w:t>
      </w:r>
      <w:r w:rsidRPr="001F5C97">
        <w:rPr>
          <w:rFonts w:ascii="Arial" w:hAnsi="Arial" w:cs="Arial"/>
          <w:sz w:val="24"/>
          <w:rtl/>
        </w:rPr>
        <w:t>].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مرحوم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باشی،به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قول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خودش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قریب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آجر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روی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آجر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نگذارد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بازنشسته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نمود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لحاظ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خودش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راضی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راحت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ولیکن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لحاظ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هنر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معماری،می‏توانست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بدایعی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وجود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بیاورد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بیافریند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خصوصیات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مرحوم‏</w:t>
      </w:r>
      <w:r w:rsidRPr="001F5C97">
        <w:rPr>
          <w:rFonts w:ascii="Arial" w:hAnsi="Arial" w:cs="Arial"/>
          <w:sz w:val="24"/>
          <w:rtl/>
        </w:rPr>
        <w:t>[</w:t>
      </w:r>
      <w:r w:rsidRPr="001F5C97">
        <w:rPr>
          <w:rFonts w:ascii="Arial" w:hAnsi="Arial" w:cs="Arial" w:hint="cs"/>
          <w:sz w:val="24"/>
          <w:rtl/>
        </w:rPr>
        <w:t>این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که‏</w:t>
      </w:r>
      <w:r w:rsidRPr="001F5C97">
        <w:rPr>
          <w:rFonts w:ascii="Arial" w:hAnsi="Arial" w:cs="Arial"/>
          <w:sz w:val="24"/>
          <w:rtl/>
        </w:rPr>
        <w:t>]</w:t>
      </w:r>
      <w:r w:rsidRPr="001F5C97">
        <w:rPr>
          <w:rFonts w:ascii="Arial" w:hAnsi="Arial" w:cs="Arial" w:hint="cs"/>
          <w:sz w:val="24"/>
          <w:rtl/>
        </w:rPr>
        <w:t>با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مردم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جوشش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داشت‏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همه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محبت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مهربانی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می‏نمود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محبوبیت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کلی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داشت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هرکس‏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گرفتاری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داشت،سعی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می‏نمود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برطرف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می‏شد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مورد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اطمینان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تمام‏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طبقات،و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بدین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علت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همه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 w:hint="eastAsia"/>
          <w:sz w:val="24"/>
          <w:rtl/>
        </w:rPr>
        <w:t>«</w:t>
      </w:r>
      <w:r w:rsidRPr="001F5C97">
        <w:rPr>
          <w:rFonts w:ascii="Arial" w:hAnsi="Arial" w:cs="Arial" w:hint="cs"/>
          <w:sz w:val="24"/>
          <w:rtl/>
        </w:rPr>
        <w:t>بابا</w:t>
      </w:r>
      <w:r w:rsidRPr="001F5C97">
        <w:rPr>
          <w:rFonts w:ascii="Arial" w:hAnsi="Arial" w:cs="Arial" w:hint="eastAsia"/>
          <w:sz w:val="24"/>
          <w:rtl/>
        </w:rPr>
        <w:t>»</w:t>
      </w:r>
      <w:r w:rsidRPr="001F5C97">
        <w:rPr>
          <w:rFonts w:ascii="Arial" w:hAnsi="Arial" w:cs="Arial" w:hint="cs"/>
          <w:sz w:val="24"/>
          <w:rtl/>
        </w:rPr>
        <w:t>خطاب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می‏نمودند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واقعا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پدر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همه‏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همواره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شاگرد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درگاه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الهی</w:t>
      </w:r>
      <w:r w:rsidRPr="001F5C97">
        <w:rPr>
          <w:rFonts w:ascii="Arial" w:hAnsi="Arial" w:cs="Arial"/>
          <w:sz w:val="24"/>
          <w:rtl/>
        </w:rPr>
        <w:t>.</w:t>
      </w:r>
      <w:r w:rsidRPr="001F5C97">
        <w:rPr>
          <w:rFonts w:ascii="Arial" w:hAnsi="Arial" w:cs="Arial" w:hint="cs"/>
          <w:sz w:val="24"/>
          <w:rtl/>
        </w:rPr>
        <w:t>مرحوم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تیمسار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صفاری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خاطراتش‏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طبق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اظهار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ایشان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دوازده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سیزده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جلد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رسیده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>-</w:t>
      </w:r>
      <w:r w:rsidRPr="001F5C97">
        <w:rPr>
          <w:rFonts w:ascii="Arial" w:hAnsi="Arial" w:cs="Arial" w:hint="cs"/>
          <w:sz w:val="24"/>
          <w:rtl/>
        </w:rPr>
        <w:t>همواره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می‏گفتند</w:t>
      </w:r>
      <w:r w:rsidRPr="001F5C97">
        <w:rPr>
          <w:rFonts w:ascii="Arial" w:hAnsi="Arial" w:cs="Arial"/>
          <w:sz w:val="24"/>
          <w:rtl/>
        </w:rPr>
        <w:t xml:space="preserve">: </w:t>
      </w:r>
      <w:r w:rsidRPr="001F5C97">
        <w:rPr>
          <w:rFonts w:ascii="Arial" w:hAnsi="Arial" w:cs="Arial" w:hint="cs"/>
          <w:sz w:val="24"/>
          <w:rtl/>
        </w:rPr>
        <w:t>یک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جلد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خاطراتم،مختص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بابا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معلوم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نیست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آنها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آمده‏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است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افسوس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سعادت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توفیق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زیاتتان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ندارم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حضورا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این‏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مسائل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گفتگو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نمایم؛به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قول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شاعر</w:t>
      </w:r>
      <w:r w:rsidRPr="001F5C97">
        <w:rPr>
          <w:rFonts w:ascii="Arial" w:hAnsi="Arial" w:cs="Arial"/>
          <w:sz w:val="24"/>
          <w:rtl/>
        </w:rPr>
        <w:t>: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دورم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بظاهر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دولت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سرای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تو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لیکن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جان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دل،ز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مقیمان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حضرتیم</w:t>
      </w:r>
      <w:r w:rsidRPr="001F5C97">
        <w:rPr>
          <w:rFonts w:ascii="Arial" w:hAnsi="Arial" w:cs="Arial"/>
          <w:sz w:val="24"/>
          <w:rtl/>
        </w:rPr>
        <w:t>!</w:t>
      </w:r>
    </w:p>
    <w:p w:rsidR="001F5C97" w:rsidRP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 w:hint="cs"/>
          <w:sz w:val="24"/>
          <w:rtl/>
        </w:rPr>
        <w:t>پی‏نوشتها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/>
          <w:sz w:val="24"/>
          <w:rtl/>
        </w:rPr>
        <w:t>(1)-</w:t>
      </w:r>
      <w:r w:rsidRPr="001F5C97">
        <w:rPr>
          <w:rFonts w:ascii="Arial" w:hAnsi="Arial" w:cs="Arial" w:hint="cs"/>
          <w:sz w:val="24"/>
          <w:rtl/>
        </w:rPr>
        <w:t>محمد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ابراهیم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فرزند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تقی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باشی،پدر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منیر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السلطنه،زوجهء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ناصر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الدین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شاه،مادر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کامران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میرزا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/>
          <w:sz w:val="24"/>
          <w:rtl/>
        </w:rPr>
        <w:t>(2)-</w:t>
      </w:r>
      <w:r w:rsidRPr="001F5C97">
        <w:rPr>
          <w:rFonts w:ascii="Arial" w:hAnsi="Arial" w:cs="Arial" w:hint="cs"/>
          <w:sz w:val="24"/>
          <w:rtl/>
        </w:rPr>
        <w:t>قصر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امیریه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عمارت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مسعودیهء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ظل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السلطان،عمل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تقی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/>
          <w:sz w:val="24"/>
          <w:rtl/>
        </w:rPr>
        <w:t>(3)-</w:t>
      </w:r>
      <w:r w:rsidRPr="001F5C97">
        <w:rPr>
          <w:rFonts w:ascii="Arial" w:hAnsi="Arial" w:cs="Arial" w:hint="cs"/>
          <w:sz w:val="24"/>
          <w:rtl/>
        </w:rPr>
        <w:t>پارک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مختار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السطلنه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طرح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باشی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مشارکت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اسکندر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خان،مهندس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ارمنی،از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بنام،چون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ارامنه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بود،او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را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مهندس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خطاب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می‏کردند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/>
          <w:sz w:val="24"/>
          <w:rtl/>
        </w:rPr>
        <w:t>(4)-</w:t>
      </w:r>
      <w:r w:rsidRPr="001F5C97">
        <w:rPr>
          <w:rFonts w:ascii="Arial" w:hAnsi="Arial" w:cs="Arial" w:hint="cs"/>
          <w:sz w:val="24"/>
          <w:rtl/>
        </w:rPr>
        <w:t>استاد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محمد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معمار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صادقی،پدر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آقای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صادقی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مبل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ساز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معروف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تهران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/>
          <w:sz w:val="24"/>
          <w:rtl/>
        </w:rPr>
        <w:t>(5)-</w:t>
      </w:r>
      <w:r w:rsidRPr="001F5C97">
        <w:rPr>
          <w:rFonts w:ascii="Arial" w:hAnsi="Arial" w:cs="Arial" w:hint="cs"/>
          <w:sz w:val="24"/>
          <w:rtl/>
        </w:rPr>
        <w:t>به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آقایان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توصیه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نموده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بود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شماها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هم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کنار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بکشید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و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کوتاه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بیائید</w:t>
      </w:r>
      <w:r w:rsidRPr="001F5C97">
        <w:rPr>
          <w:rFonts w:ascii="Arial" w:hAnsi="Arial" w:cs="Arial"/>
          <w:sz w:val="24"/>
          <w:rtl/>
        </w:rPr>
        <w:t>!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  <w:r w:rsidRPr="001F5C97">
        <w:rPr>
          <w:rFonts w:ascii="Arial" w:hAnsi="Arial" w:cs="Arial"/>
          <w:sz w:val="24"/>
          <w:rtl/>
        </w:rPr>
        <w:t>(6)-</w:t>
      </w:r>
      <w:r w:rsidRPr="001F5C97">
        <w:rPr>
          <w:rFonts w:ascii="Arial" w:hAnsi="Arial" w:cs="Arial" w:hint="cs"/>
          <w:sz w:val="24"/>
          <w:rtl/>
        </w:rPr>
        <w:t>اصل</w:t>
      </w:r>
      <w:r w:rsidRPr="001F5C97">
        <w:rPr>
          <w:rFonts w:ascii="Arial" w:hAnsi="Arial" w:cs="Arial"/>
          <w:sz w:val="24"/>
          <w:rtl/>
        </w:rPr>
        <w:t>:</w:t>
      </w:r>
      <w:r w:rsidRPr="001F5C97">
        <w:rPr>
          <w:rFonts w:ascii="Arial" w:hAnsi="Arial" w:cs="Arial" w:hint="cs"/>
          <w:sz w:val="24"/>
          <w:rtl/>
        </w:rPr>
        <w:t>منتها</w:t>
      </w:r>
      <w:r w:rsidRPr="001F5C97">
        <w:rPr>
          <w:rFonts w:ascii="Arial" w:hAnsi="Arial" w:cs="Arial"/>
          <w:sz w:val="24"/>
          <w:rtl/>
        </w:rPr>
        <w:t xml:space="preserve"> </w:t>
      </w:r>
      <w:r w:rsidRPr="001F5C97">
        <w:rPr>
          <w:rFonts w:ascii="Arial" w:hAnsi="Arial" w:cs="Arial" w:hint="cs"/>
          <w:sz w:val="24"/>
          <w:rtl/>
        </w:rPr>
        <w:t>علیه</w:t>
      </w:r>
      <w:r w:rsidRPr="001F5C97">
        <w:rPr>
          <w:rFonts w:ascii="Arial" w:hAnsi="Arial" w:cs="Arial"/>
          <w:sz w:val="24"/>
          <w:rtl/>
        </w:rPr>
        <w:t>.</w:t>
      </w:r>
    </w:p>
    <w:p w:rsidR="001F5C97" w:rsidRDefault="001F5C97" w:rsidP="001F5C97">
      <w:pPr>
        <w:jc w:val="lowKashida"/>
        <w:rPr>
          <w:rFonts w:ascii="Arial" w:hAnsi="Arial" w:cs="Arial"/>
          <w:sz w:val="24"/>
          <w:rtl/>
        </w:rPr>
      </w:pPr>
    </w:p>
    <w:p w:rsidR="001F1D6F" w:rsidRPr="001F5C97" w:rsidRDefault="001F1D6F" w:rsidP="001F5C97">
      <w:pPr>
        <w:jc w:val="lowKashida"/>
        <w:rPr>
          <w:rFonts w:ascii="Arial" w:hAnsi="Arial" w:cs="Arial"/>
          <w:sz w:val="24"/>
        </w:rPr>
      </w:pPr>
    </w:p>
    <w:sectPr w:rsidR="001F1D6F" w:rsidRPr="001F5C9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1F1D6F"/>
    <w:rsid w:val="001F5C97"/>
    <w:rsid w:val="003A75FE"/>
    <w:rsid w:val="004221EA"/>
    <w:rsid w:val="0047526E"/>
    <w:rsid w:val="004E01E3"/>
    <w:rsid w:val="005141E8"/>
    <w:rsid w:val="00715AE5"/>
    <w:rsid w:val="0076365C"/>
    <w:rsid w:val="00AA0DDC"/>
    <w:rsid w:val="00AA64C5"/>
    <w:rsid w:val="00B44653"/>
    <w:rsid w:val="00BA689C"/>
    <w:rsid w:val="00C337A7"/>
    <w:rsid w:val="00C72256"/>
    <w:rsid w:val="00CA47A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2012-01-02T23:36:00Z</dcterms:created>
  <dcterms:modified xsi:type="dcterms:W3CDTF">2012-01-10T02:29:00Z</dcterms:modified>
</cp:coreProperties>
</file>