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7E" w:rsidRPr="00F27D7E" w:rsidRDefault="00F27D7E" w:rsidP="00F27D7E">
      <w:pPr>
        <w:bidi/>
        <w:jc w:val="both"/>
        <w:rPr>
          <w:rFonts w:cs="B Koodak"/>
          <w:sz w:val="24"/>
          <w:szCs w:val="28"/>
        </w:rPr>
      </w:pPr>
      <w:r w:rsidRPr="00F27D7E">
        <w:rPr>
          <w:rFonts w:cs="B Koodak" w:hint="cs"/>
          <w:sz w:val="24"/>
          <w:szCs w:val="28"/>
          <w:rtl/>
        </w:rPr>
        <w:t>مواجهه</w:t>
      </w:r>
      <w:r w:rsidRPr="00F27D7E">
        <w:rPr>
          <w:rFonts w:cs="B Koodak"/>
          <w:sz w:val="24"/>
          <w:szCs w:val="28"/>
          <w:rtl/>
        </w:rPr>
        <w:t xml:space="preserve"> </w:t>
      </w:r>
      <w:r w:rsidRPr="00F27D7E">
        <w:rPr>
          <w:rFonts w:cs="B Koodak" w:hint="cs"/>
          <w:sz w:val="24"/>
          <w:szCs w:val="28"/>
          <w:rtl/>
        </w:rPr>
        <w:t>اجتهادی</w:t>
      </w:r>
      <w:r w:rsidRPr="00F27D7E">
        <w:rPr>
          <w:rFonts w:cs="B Koodak"/>
          <w:sz w:val="24"/>
          <w:szCs w:val="28"/>
          <w:rtl/>
        </w:rPr>
        <w:t xml:space="preserve"> </w:t>
      </w:r>
      <w:r w:rsidRPr="00F27D7E">
        <w:rPr>
          <w:rFonts w:cs="B Koodak" w:hint="cs"/>
          <w:sz w:val="24"/>
          <w:szCs w:val="28"/>
          <w:rtl/>
        </w:rPr>
        <w:t>با</w:t>
      </w:r>
      <w:r w:rsidRPr="00F27D7E">
        <w:rPr>
          <w:rFonts w:cs="B Koodak"/>
          <w:sz w:val="24"/>
          <w:szCs w:val="28"/>
          <w:rtl/>
        </w:rPr>
        <w:t xml:space="preserve"> </w:t>
      </w:r>
      <w:r w:rsidRPr="00F27D7E">
        <w:rPr>
          <w:rFonts w:cs="B Koodak" w:hint="cs"/>
          <w:sz w:val="24"/>
          <w:szCs w:val="28"/>
          <w:rtl/>
        </w:rPr>
        <w:t>دین</w:t>
      </w:r>
      <w:r w:rsidRPr="00F27D7E">
        <w:rPr>
          <w:rFonts w:cs="B Koodak"/>
          <w:sz w:val="24"/>
          <w:szCs w:val="28"/>
          <w:rtl/>
        </w:rPr>
        <w:t xml:space="preserve"> </w:t>
      </w:r>
      <w:r w:rsidRPr="00F27D7E">
        <w:rPr>
          <w:rFonts w:cs="B Koodak" w:hint="cs"/>
          <w:sz w:val="24"/>
          <w:szCs w:val="28"/>
          <w:rtl/>
        </w:rPr>
        <w:t>و</w:t>
      </w:r>
      <w:r w:rsidRPr="00F27D7E">
        <w:rPr>
          <w:rFonts w:cs="B Koodak"/>
          <w:sz w:val="24"/>
          <w:szCs w:val="28"/>
          <w:rtl/>
        </w:rPr>
        <w:t xml:space="preserve"> </w:t>
      </w:r>
      <w:r w:rsidRPr="00F27D7E">
        <w:rPr>
          <w:rFonts w:cs="B Koodak" w:hint="cs"/>
          <w:sz w:val="24"/>
          <w:szCs w:val="28"/>
          <w:rtl/>
        </w:rPr>
        <w:t>اجتهاد</w:t>
      </w:r>
      <w:r w:rsidRPr="00F27D7E">
        <w:rPr>
          <w:rFonts w:cs="B Koodak"/>
          <w:sz w:val="24"/>
          <w:szCs w:val="28"/>
          <w:rtl/>
        </w:rPr>
        <w:t xml:space="preserve"> </w:t>
      </w:r>
      <w:r w:rsidRPr="00F27D7E">
        <w:rPr>
          <w:rFonts w:cs="B Koodak" w:hint="cs"/>
          <w:sz w:val="24"/>
          <w:szCs w:val="28"/>
          <w:rtl/>
        </w:rPr>
        <w:t>دینی</w:t>
      </w:r>
      <w:r w:rsidRPr="00F27D7E">
        <w:rPr>
          <w:rFonts w:cs="B Koodak"/>
          <w:sz w:val="24"/>
          <w:szCs w:val="28"/>
          <w:rtl/>
        </w:rPr>
        <w:t xml:space="preserve"> </w:t>
      </w:r>
      <w:r w:rsidRPr="00F27D7E">
        <w:rPr>
          <w:rFonts w:cs="B Koodak" w:hint="cs"/>
          <w:sz w:val="24"/>
          <w:szCs w:val="28"/>
          <w:rtl/>
        </w:rPr>
        <w:t>توسعه</w:t>
      </w:r>
      <w:r w:rsidRPr="00F27D7E">
        <w:rPr>
          <w:rFonts w:cs="B Koodak"/>
          <w:sz w:val="24"/>
          <w:szCs w:val="28"/>
          <w:rtl/>
        </w:rPr>
        <w:t xml:space="preserve"> </w:t>
      </w:r>
      <w:r w:rsidRPr="00F27D7E">
        <w:rPr>
          <w:rFonts w:cs="B Koodak" w:hint="cs"/>
          <w:sz w:val="24"/>
          <w:szCs w:val="28"/>
          <w:rtl/>
        </w:rPr>
        <w:t>علمی</w:t>
      </w:r>
    </w:p>
    <w:p w:rsidR="00F27D7E" w:rsidRPr="00F27D7E" w:rsidRDefault="00F27D7E" w:rsidP="00F27D7E">
      <w:pPr>
        <w:bidi/>
        <w:jc w:val="both"/>
        <w:rPr>
          <w:rFonts w:cs="B Koodak"/>
          <w:sz w:val="24"/>
          <w:szCs w:val="28"/>
        </w:rPr>
      </w:pPr>
      <w:r w:rsidRPr="00F27D7E">
        <w:rPr>
          <w:rFonts w:cs="B Koodak" w:hint="cs"/>
          <w:sz w:val="24"/>
          <w:szCs w:val="28"/>
          <w:rtl/>
        </w:rPr>
        <w:t>علی</w:t>
      </w:r>
      <w:r w:rsidRPr="00F27D7E">
        <w:rPr>
          <w:rFonts w:cs="B Koodak"/>
          <w:sz w:val="24"/>
          <w:szCs w:val="28"/>
          <w:rtl/>
        </w:rPr>
        <w:t xml:space="preserve"> </w:t>
      </w:r>
      <w:r w:rsidRPr="00F27D7E">
        <w:rPr>
          <w:rFonts w:cs="B Koodak" w:hint="cs"/>
          <w:sz w:val="24"/>
          <w:szCs w:val="28"/>
          <w:rtl/>
        </w:rPr>
        <w:t>اکبر</w:t>
      </w:r>
      <w:r w:rsidRPr="00F27D7E">
        <w:rPr>
          <w:rFonts w:cs="B Koodak"/>
          <w:sz w:val="24"/>
          <w:szCs w:val="28"/>
          <w:rtl/>
        </w:rPr>
        <w:t xml:space="preserve"> </w:t>
      </w:r>
      <w:r w:rsidRPr="00F27D7E">
        <w:rPr>
          <w:rFonts w:cs="B Koodak" w:hint="cs"/>
          <w:sz w:val="24"/>
          <w:szCs w:val="28"/>
          <w:rtl/>
        </w:rPr>
        <w:t>رشاد</w:t>
      </w:r>
      <w:r w:rsidRPr="00F27D7E">
        <w:rPr>
          <w:rFonts w:cs="B Koodak"/>
          <w:sz w:val="24"/>
          <w:szCs w:val="28"/>
          <w:rtl/>
        </w:rPr>
        <w:t xml:space="preserve"> 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مفهوم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ترکیب</w:t>
      </w:r>
      <w:r w:rsidRPr="00F27D7E">
        <w:rPr>
          <w:rFonts w:cs="B Koodak"/>
          <w:szCs w:val="24"/>
          <w:rtl/>
        </w:rPr>
        <w:t xml:space="preserve"> «</w:t>
      </w: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 w:hint="eastAsia"/>
          <w:szCs w:val="24"/>
        </w:rPr>
        <w:t>»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دیدگاه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حضرت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مفهوم</w:t>
      </w:r>
      <w:r w:rsidRPr="00F27D7E">
        <w:rPr>
          <w:rFonts w:cs="B Koodak"/>
          <w:szCs w:val="24"/>
          <w:rtl/>
        </w:rPr>
        <w:t xml:space="preserve"> «</w:t>
      </w: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 w:hint="eastAsia"/>
          <w:szCs w:val="24"/>
          <w:rtl/>
        </w:rPr>
        <w:t>»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چیست؟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جهت،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تعبیر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مبهمی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زیرا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اولاً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ترکیب،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اصطلاح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تعریف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شناخته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واحد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کاملاً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واضحی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داشته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ثانیا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واژه</w:t>
      </w:r>
      <w:r w:rsidRPr="00F27D7E">
        <w:rPr>
          <w:rFonts w:cs="B Koodak"/>
          <w:szCs w:val="24"/>
          <w:rtl/>
        </w:rPr>
        <w:t xml:space="preserve"> «</w:t>
      </w: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 w:hint="eastAsia"/>
          <w:szCs w:val="24"/>
          <w:rtl/>
        </w:rPr>
        <w:t>»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«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 w:hint="eastAsia"/>
          <w:szCs w:val="24"/>
          <w:rtl/>
        </w:rPr>
        <w:t>»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تعبیر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ترکیب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مختلف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خود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ترکیب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واژه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کاربردهای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مختلف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غیر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اجماعی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ابهام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افزوده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نتیجه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بخواهیم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بگوییم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چیست،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موضوع،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بستگی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«</w:t>
      </w: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 w:hint="eastAsia"/>
          <w:szCs w:val="24"/>
          <w:rtl/>
        </w:rPr>
        <w:t>»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«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 w:hint="eastAsia"/>
          <w:szCs w:val="24"/>
          <w:rtl/>
        </w:rPr>
        <w:t>»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نکته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ابهام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وصفی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اضافی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ترکیب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ابهام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مضاعف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کرده؛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ممکن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ترکیب،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شیوه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موصوف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اراده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ممکن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اضافی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اراده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مضاف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مضاف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الیه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منظور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مبنای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توضیح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اشکال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ابهام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مرتفع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مفهومی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مفهومی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همچنان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ابهام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باقی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گرچه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پرداختن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اطلاقات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گوناگونی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واژه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اینجا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ممکن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لازم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حداقل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کلمه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(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تعبیر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فرهنگی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>)</w:t>
      </w:r>
      <w:r w:rsidRPr="00F27D7E">
        <w:rPr>
          <w:rFonts w:cs="B Koodak" w:hint="cs"/>
          <w:szCs w:val="24"/>
          <w:rtl/>
        </w:rPr>
        <w:t>روشن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بگوییم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منظورمان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کدام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تعبیر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بحث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نوع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آگاهی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تصور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گواهی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تصدیقی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نوع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دانستنی،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معادل</w:t>
      </w:r>
      <w:r w:rsidRPr="00F27D7E">
        <w:rPr>
          <w:rFonts w:cs="B Koodak"/>
          <w:szCs w:val="24"/>
        </w:rPr>
        <w:t xml:space="preserve"> knowledge </w:t>
      </w:r>
      <w:r w:rsidRPr="00F27D7E">
        <w:rPr>
          <w:rFonts w:cs="B Koodak" w:hint="cs"/>
          <w:szCs w:val="24"/>
          <w:rtl/>
        </w:rPr>
        <w:t>اطلاق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نسبتا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فراگیر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</w:rPr>
        <w:t xml:space="preserve"> science </w:t>
      </w:r>
      <w:r w:rsidRPr="00F27D7E">
        <w:rPr>
          <w:rFonts w:cs="B Koodak" w:hint="cs"/>
          <w:szCs w:val="24"/>
          <w:rtl/>
        </w:rPr>
        <w:t>یکی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مصادیق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حساب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آید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دومین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مفهومی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بیشتر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جدید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تجربی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معادل</w:t>
      </w:r>
      <w:r w:rsidRPr="00F27D7E">
        <w:rPr>
          <w:rFonts w:cs="B Koodak"/>
          <w:szCs w:val="24"/>
        </w:rPr>
        <w:t xml:space="preserve"> science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خصلت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تجربه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مداری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کارکردگرایی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فرهنگ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اعتنا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تجربی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خصلت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کارکرد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lastRenderedPageBreak/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فرهنگ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تجربی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خصلت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کارکردی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امروزین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آن،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</w:rPr>
        <w:t xml:space="preserve"> scienc</w:t>
      </w:r>
      <w:r w:rsidRPr="00F27D7E">
        <w:rPr>
          <w:rFonts w:cs="B Koodak" w:hint="cs"/>
          <w:szCs w:val="24"/>
          <w:rtl/>
        </w:rPr>
        <w:t>مورد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مطرح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نیست؟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نه،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بلکه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ادبیات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قیدی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خورده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نشان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دهنده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هویت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مطلوب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مقبول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ترکیب</w:t>
      </w:r>
      <w:r w:rsidRPr="00F27D7E">
        <w:rPr>
          <w:rFonts w:cs="B Koodak"/>
          <w:szCs w:val="24"/>
          <w:rtl/>
        </w:rPr>
        <w:t xml:space="preserve"> «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نافع</w:t>
      </w:r>
      <w:r w:rsidRPr="00F27D7E">
        <w:rPr>
          <w:rFonts w:cs="B Koodak" w:hint="eastAsia"/>
          <w:szCs w:val="24"/>
          <w:rtl/>
        </w:rPr>
        <w:t>»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خصلت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سودمند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محل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ترغیب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بدین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بگوییم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روایات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هرگز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معنای،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/>
          <w:szCs w:val="24"/>
        </w:rPr>
        <w:t xml:space="preserve">scienc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نرفته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بگوییم</w:t>
      </w:r>
      <w:r w:rsidRPr="00F27D7E">
        <w:rPr>
          <w:rFonts w:cs="B Koodak"/>
          <w:szCs w:val="24"/>
          <w:rtl/>
        </w:rPr>
        <w:t xml:space="preserve">: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مطمئنا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صرفا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جمله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تقسیماتی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روایات،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مذکور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تقسیم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کلان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الابدان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الادیان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این،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نشان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کلمه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لسان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مقدس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ناظر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تجربی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وقتی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طبیعیات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ناچار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تجربی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استخدام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آوریم؛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البته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وضعی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تجربه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منحصر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خطای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بزرگ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انحراف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گذشته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تجربه،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جزء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کشف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طبیعیات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تصور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طبیعیات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صرفا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عقلی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متکی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شیوه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استدلالی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برهانی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پیوسته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مشاهدات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تجربیات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استشهاد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مدعیات،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متکی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تجربه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مقدمات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استدلال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برگرفته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مشاهدات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مثلاً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سینا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فیلسوف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مشایی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مجموعه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آثارش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نوعا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بخشی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عنوان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طبیعیات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مسائل،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استدلال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انتزاعی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عرضه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بسیاری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مباحث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کوشش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مشاهده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تجربه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تمسک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تجربه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اعتماد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بحث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حصرروش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تجربه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سلف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منکر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نبوده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دست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شایع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مشرب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مشرب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مشاء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تفاوت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اشراق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اتکا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عقل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اعتنا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نقش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حواس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حقایق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خارجی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روایات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سویی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نافع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تحلیل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ابدان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ادیان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تقسیم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گشته،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حاکی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تجربی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محدود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طبیعی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نبوده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طبعا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دیدگاه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محدود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تجربی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منظور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الادیان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چیزی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اخذ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نگاه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ادیان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نگاه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ادیان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قلمداد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معطوف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بینش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عقاید،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اخلاق،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احکام،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اخذ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بخشی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الادیان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پس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نگاه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بخش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وسیعی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مربوط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متعلَّق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محور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انسانی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شئون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فطرت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ملکوتی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موضوع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مطالعه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موضوع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ابدان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شئون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جسم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معلوم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وقتی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گوییم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ابدان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lastRenderedPageBreak/>
        <w:t>فقط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منظور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بعضی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تصور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الابدان،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آید،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الابدان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استخدام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راحت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رفاه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الابدان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شمار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الابدان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عمده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تجربی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آیا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قرینه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روایات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مدعا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وجود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دارد؟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بله،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روایات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فراوانی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مطالعه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طبیعت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تشویق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مطالعه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طبیعت،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مطالعه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فراوانی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قرآن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روایات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آمده،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منحصر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روایات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فراوانی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مؤمنان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مطالعه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مختلف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طبیعی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ترغیب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سوی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اینجا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الاطلاق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بخش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تقسیم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نشان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لابد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تقسیم،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شمول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نظر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گرنه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بخش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تقسیم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مثلاً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</w:t>
      </w:r>
      <w:r w:rsidRPr="00F27D7E">
        <w:rPr>
          <w:rFonts w:cs="B Koodak"/>
          <w:szCs w:val="24"/>
          <w:rtl/>
        </w:rPr>
        <w:t>: «</w:t>
      </w:r>
      <w:r w:rsidRPr="00F27D7E">
        <w:rPr>
          <w:rFonts w:cs="B Koodak" w:hint="cs"/>
          <w:szCs w:val="24"/>
          <w:rtl/>
        </w:rPr>
        <w:t>العلم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علوم</w:t>
      </w:r>
      <w:r w:rsidRPr="00F27D7E">
        <w:rPr>
          <w:rFonts w:cs="B Koodak"/>
          <w:szCs w:val="24"/>
          <w:rtl/>
        </w:rPr>
        <w:t xml:space="preserve">: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الابدان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الادیان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الطبیعة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الکیهان</w:t>
      </w:r>
      <w:r w:rsidRPr="00F27D7E">
        <w:rPr>
          <w:rFonts w:cs="B Koodak" w:hint="eastAsia"/>
          <w:szCs w:val="24"/>
          <w:rtl/>
        </w:rPr>
        <w:t>»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نظیر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عبارت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تقسیم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مطلق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حصر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انواع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اقسام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مَقسم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علاوه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قبلاً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استخدام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آید،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واسطه،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جزء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الابدان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محسوب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نتیجه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تولید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فناوری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آنجا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سرانجام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فناوری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راحت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رفاه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انسان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اولاً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بالذات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فناوری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خدمت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الابدان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اشتغال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گفتیم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الابدان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فارغ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تجربی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بندد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مفهوم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نافع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نافع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است؟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انواع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رشته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شاخه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مفهوم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است؟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قطعا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حسب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خدمت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خاصی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علومی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خدمت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مناسب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طبعا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ناظر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نافع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منتهی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الهیات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شاخه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مضاف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تعبیر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جمله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بحث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امروز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چارچوب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قرار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گیرد،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تعبیر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فلاسفه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وجود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ثانی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نفس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آدمی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وقتی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آشنا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ثانی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آید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بنابراین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نتیجتا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نافع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خدمت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مبحث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منتهی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آدمی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نشد،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غیر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نافع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الابدان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همیشه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لزوما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lastRenderedPageBreak/>
        <w:t>موجب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بشود،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والا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تربیت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ورزشی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مصداق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الابدان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نافع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صرفا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راحتی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رفاه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جسمانی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آدمی</w:t>
      </w:r>
      <w:r w:rsidRPr="00F27D7E">
        <w:rPr>
          <w:rFonts w:cs="B Koodak"/>
          <w:szCs w:val="24"/>
          <w:rtl/>
        </w:rPr>
        <w:t xml:space="preserve"> -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او</w:t>
      </w:r>
      <w:r w:rsidRPr="00F27D7E">
        <w:rPr>
          <w:rFonts w:cs="B Koodak"/>
          <w:szCs w:val="24"/>
          <w:rtl/>
        </w:rPr>
        <w:t xml:space="preserve"> - </w:t>
      </w:r>
      <w:r w:rsidRPr="00F27D7E">
        <w:rPr>
          <w:rFonts w:cs="B Koodak" w:hint="cs"/>
          <w:szCs w:val="24"/>
          <w:rtl/>
        </w:rPr>
        <w:t>نافع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نافع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قلمداد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بنابراین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شاخص</w:t>
      </w:r>
      <w:r w:rsidRPr="00F27D7E">
        <w:rPr>
          <w:rFonts w:cs="B Koodak"/>
          <w:szCs w:val="24"/>
          <w:rtl/>
        </w:rPr>
        <w:t xml:space="preserve"> «</w:t>
      </w:r>
      <w:r w:rsidRPr="00F27D7E">
        <w:rPr>
          <w:rFonts w:cs="B Koodak" w:hint="cs"/>
          <w:szCs w:val="24"/>
          <w:rtl/>
        </w:rPr>
        <w:t>نافع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بودن</w:t>
      </w:r>
      <w:r w:rsidRPr="00F27D7E">
        <w:rPr>
          <w:rFonts w:cs="B Koodak" w:hint="eastAsia"/>
          <w:szCs w:val="24"/>
          <w:rtl/>
        </w:rPr>
        <w:t>»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تعیین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قسم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مصداق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حسب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اقسام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کلی،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بلکه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شاخه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ممکن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نفع،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متفاوت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نتیجه،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رشته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شاخه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دانشی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متناسب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یابد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غرض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توضیح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ادبیات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فرهنگ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جزء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فرهنگ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محسوب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جزء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میراث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شمار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نافع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ضار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غیر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نافع؛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تقسیم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اهمیت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خاصی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بعضی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ادعیه،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نافع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دچار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بیهوده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نکند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لحاظ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فقهی،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سلسله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جهت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مضر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بودنشان،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حرام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قلمداد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خاطر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نافع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نبودنشان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مکروه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شمرده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نفع،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بلکه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خنثی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مطلقا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فرهنگ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ندارد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علمی؟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اما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رغم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خصلتی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پذیرش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فرهنگ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تمام،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واجد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خصلت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شاخص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خصلت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عنصر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دیگری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فرهنگ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ملحوظ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قرار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گیرد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کمالی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حرکت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نتیجه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ببریم،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ترکیب،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تعبیر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استفاده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ترکیب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اشاره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رشد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طولی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قرار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داشتن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«</w:t>
      </w:r>
      <w:r w:rsidRPr="00F27D7E">
        <w:rPr>
          <w:rFonts w:cs="B Koodak" w:hint="cs"/>
          <w:szCs w:val="24"/>
          <w:rtl/>
        </w:rPr>
        <w:t>کمال</w:t>
      </w:r>
      <w:r w:rsidRPr="00F27D7E">
        <w:rPr>
          <w:rFonts w:cs="B Koodak" w:hint="eastAsia"/>
          <w:szCs w:val="24"/>
          <w:rtl/>
        </w:rPr>
        <w:t>»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تعبیر،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ملحوظ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عبارت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بسط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طولی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آگاهی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گواهی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نافع</w:t>
      </w:r>
      <w:r w:rsidRPr="00F27D7E">
        <w:rPr>
          <w:rFonts w:cs="B Koodak"/>
          <w:szCs w:val="24"/>
          <w:rtl/>
        </w:rPr>
        <w:t xml:space="preserve"> (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واقع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حیثی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کارامد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حیث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دیگر</w:t>
      </w:r>
      <w:r w:rsidRPr="00F27D7E">
        <w:rPr>
          <w:rFonts w:cs="B Koodak"/>
          <w:szCs w:val="24"/>
          <w:rtl/>
        </w:rPr>
        <w:t xml:space="preserve">).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نتیجه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رفاه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روندگی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طولیِ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تعبیر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استفاده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لااقل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ابهاماتی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واژه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متوجه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ترکیب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چیستی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معیار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بحث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رابطه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مربوط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رابطه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بحثی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مطرح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استخراج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مثلاً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بگوییم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فیزیک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آورد،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شیمی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استنباط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بحث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بحث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اسلامی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اثر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lastRenderedPageBreak/>
        <w:t>گذارد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آیا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نظر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ممکن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ممکن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معیار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چیست؟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زمینه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هویت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ملاک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مختلفی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قابل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طرح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</w:rPr>
        <w:t>: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راسا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منابع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مدارک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استنباط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ممکن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وسیع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جامع،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مقدور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کنونی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نباشد؛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البته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امکان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فرضی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انکار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روزی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بتواند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متون،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استفاده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بسیاری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معارف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مسلمانان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اسلام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توانستند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استفاده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کنند؛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امروز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اهل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نظر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احتمال،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مفتوح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بگذاریم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ساده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پیچیده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سطح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عمق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حرکت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رفته،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مفاهیم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بیشتری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دریافت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ایم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هویت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راسا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استنباط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معصوم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برآید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بشرکنونی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توانست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متافیزیکی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اخذ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گردد؛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نتیجه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حاصل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تلاش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نگرش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طبیعت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نگریستیم؛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مبتنی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تجربه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بکنیم،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نتیجه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طبیعت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ربط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محض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انگاشتیم،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تصور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طبیعت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جسد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طبیعت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نظام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اخلاقی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حاکم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گفتیم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طبیعت،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امانت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الهی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طرز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مواجهه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امانت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دارانه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اساس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حاصل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تلاش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نامیده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اخذ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کاربست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کشف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پیشنهادی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آمده،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چهارم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کارکرد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غایت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ملتزم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کارکرد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غایتی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مرضی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مناسب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نافع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فراچنگ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آمده،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وجه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پنجم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سایر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عواملی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باورهای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افتند،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تحت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تاثیر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پدید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آید؛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مثلاً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تاثیرات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اجتماع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سیاست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قوانین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امثال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تحول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الجمله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قابل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بحث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lastRenderedPageBreak/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مسئله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امروز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مطرح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علومی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بستر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فرهنگ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جامعه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تولید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بشود</w:t>
      </w:r>
      <w:r w:rsidRPr="00F27D7E">
        <w:rPr>
          <w:rFonts w:cs="B Koodak"/>
          <w:szCs w:val="24"/>
          <w:rtl/>
        </w:rPr>
        <w:t xml:space="preserve"> -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احتمالاً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جامعه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غیر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سکولار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تولید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مغایر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متفاوت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</w:t>
      </w:r>
      <w:r w:rsidRPr="00F27D7E">
        <w:rPr>
          <w:rFonts w:cs="B Koodak"/>
          <w:szCs w:val="24"/>
          <w:rtl/>
        </w:rPr>
        <w:t xml:space="preserve"> -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مصداق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قلمداد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احیانا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ممکن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دیگری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متصور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لهذا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بگوییم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تعبیر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ترکیب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مختلف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بسته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کدام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تحقق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یافتنی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امکان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ذو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مراتب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قائل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اطلاق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شمول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تمامیت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ادعا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تصور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پنج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نسبی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صحیح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داشته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منابع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بیاوریم،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نتوانیم،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مقداری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تحصیل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آیا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گردآوری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داوری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نظریه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نظر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دارید؟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بحث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داوری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بخش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بحث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محض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قرآن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کتاب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بگشاییم،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راجع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طبیعیات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نکات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مطالبی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دریافت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مجموعه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نصوص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آید،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گذشته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النبی،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الصادق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الرضا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امثال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تالیف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منتشر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الان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دارالحدیث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موسوعه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دانشنامه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عنوان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احادیث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منتشر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جلدش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چاپ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اخیرا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فرستاده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هنوز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ادامه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بعضی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گویند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استطرادا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زیاداند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استطرادا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مثال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ذکر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شده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بعضی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ممکن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بگویند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معصومین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علیهم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السلام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بلد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موقع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دیگران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مطالب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دانسته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نظر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لحاظ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تاریخ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مطالب،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فراتر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مرحله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عصر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معصومین</w:t>
      </w:r>
      <w:r w:rsidRPr="00F27D7E">
        <w:rPr>
          <w:rFonts w:cs="B Koodak"/>
          <w:szCs w:val="24"/>
          <w:rtl/>
        </w:rPr>
        <w:t xml:space="preserve"> (</w:t>
      </w:r>
      <w:r w:rsidRPr="00F27D7E">
        <w:rPr>
          <w:rFonts w:cs="B Koodak" w:hint="cs"/>
          <w:szCs w:val="24"/>
          <w:rtl/>
        </w:rPr>
        <w:t>ع</w:t>
      </w:r>
      <w:r w:rsidRPr="00F27D7E">
        <w:rPr>
          <w:rFonts w:cs="B Koodak"/>
          <w:szCs w:val="24"/>
          <w:rtl/>
        </w:rPr>
        <w:t xml:space="preserve">)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مطالب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لحاظ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سطح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فراتر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سطح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روزگار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نشان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دیگری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اخذ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بنابراین،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متون،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اصطیاد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نسبی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مفهوم،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داریم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lastRenderedPageBreak/>
        <w:t>اما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دوم،یعنی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مفاهیم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پشتوانه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متافیزیکی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پدید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بیاید،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سلسله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ماخوذ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گرفته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اساس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چارچوب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مطالعه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پردازیم؛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هیچ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گرایش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هیچ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پارادایم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بتوانیم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بگوییم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هیچ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فاقد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پشتوانه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متافیزیکی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لزوما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خودآگاه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ناخودآگاه،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دانشمند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نداشته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ذهنش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صدور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متافیزیکی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نهفته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نگوییم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گزاره،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بگوییم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رشته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شاخه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قطعا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پارادایمی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مجموعه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متکی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مبتنی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سلسله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متافیزیکی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هیچ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هیچ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دانشمندی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نخست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بازنگری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اثبات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بعد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اساس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آنها،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تولید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چهارم،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تولید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اخذ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صحیحی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دریافت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حقایق،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ابزار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شناخت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دیدگاه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محدود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تجربه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فراتر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بعضی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منابع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جدید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خاص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پیشنهاد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بعضی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بزرگان،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مثل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شهید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مطهری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فرمودند،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مثلاً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تاریخ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منبع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قلمداد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شاید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پیشنهاد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اختصاصی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طریق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مطالعه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تاریخ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حقایقی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فطرت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مثابه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طریق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مسیری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تماس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حقایق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پیشنهاد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اینجا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بگوییم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پیشنهاد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مشخص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خاص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زیرا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وقتی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مدرک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منبع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ابزار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جدیدی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ارائه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حتما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پیشنهاد،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جدید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متولد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غیر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منبع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مدرک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مدرکی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خاص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طلبد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مدرک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عقل،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برهان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مدرک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حس،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تجربه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مشاهده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بنابراین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منبع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جدیدی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پیشنهاد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حقیقت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مستقل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خاصی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پیشنهاد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انجام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تحقق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صحیح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پس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گیری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منابع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پیشنهاد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تحصیل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چهارم،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نگاه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غایت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شناسانه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کارکردگرایانه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جهت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سعادت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انهدام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راحت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رفاه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جسم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طلبیم،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ارتقا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رشد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معنوی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آدمی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غایت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هویت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بخشد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چنین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فرضی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صحیح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پنجم،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تولید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بستر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فرهنگی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مسلمانان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تعبیر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صحیح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حالا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پنج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فروض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وجوه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دیگری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طرح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کدام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lastRenderedPageBreak/>
        <w:t>کدام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لااقل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بگوییم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کدام،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میزان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بگوییم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کدام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بیشترین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تاثیر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شکل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گیری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داشته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طریق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کدام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بیشترین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تاثیر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بگذارد،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محل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بحث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نظر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کدام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پنجگانه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است؟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من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شاخص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تصویر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شاخص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امکان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بتواند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فراهم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محض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واجد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پنج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شاخص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میزان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شاخص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حدود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تحصیل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شاخص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کاسته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فاصله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بیشتر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گردد؛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نتیجه،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تعبیر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نسبی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طیف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وسیعی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تشکیل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محض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حداقل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تاثیرگذاری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نقش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پیدایش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مانند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تأثر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فرهنگی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اکثر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تااقل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طیفی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قابل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تصور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فرایند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تکاملی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روابط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گانه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اینجا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سوالی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مطرح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سخن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گویید،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جمله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تسری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دهید؟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الهی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ذات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اقدس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توسط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رسولش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نازل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فرموده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نزول</w:t>
      </w:r>
      <w:r w:rsidRPr="00F27D7E">
        <w:rPr>
          <w:rFonts w:cs="B Koodak"/>
          <w:szCs w:val="24"/>
          <w:rtl/>
        </w:rPr>
        <w:t xml:space="preserve"> 1400 </w:t>
      </w:r>
      <w:r w:rsidRPr="00F27D7E">
        <w:rPr>
          <w:rFonts w:cs="B Koodak" w:hint="cs"/>
          <w:szCs w:val="24"/>
          <w:rtl/>
        </w:rPr>
        <w:t>سال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اتفاق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افتاده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دارد؟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تکامل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خصوص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لایه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مفاهیم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معنادار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بیاید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اینجا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نظر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تبیینی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خاص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دارم</w:t>
      </w:r>
      <w:r w:rsidRPr="00F27D7E">
        <w:rPr>
          <w:rFonts w:cs="B Koodak"/>
          <w:szCs w:val="24"/>
          <w:rtl/>
        </w:rPr>
        <w:t xml:space="preserve"> (</w:t>
      </w:r>
      <w:r w:rsidRPr="00F27D7E">
        <w:rPr>
          <w:rFonts w:cs="B Koodak" w:hint="cs"/>
          <w:szCs w:val="24"/>
          <w:rtl/>
        </w:rPr>
        <w:t>البته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دیگری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نگفته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جامعیتی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طرح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نکرده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)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نظر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اختصار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توضیح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دهم</w:t>
      </w:r>
      <w:r w:rsidRPr="00F27D7E">
        <w:rPr>
          <w:rFonts w:cs="B Koodak"/>
          <w:szCs w:val="24"/>
        </w:rPr>
        <w:t>: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) </w:t>
      </w:r>
      <w:r w:rsidRPr="00F27D7E">
        <w:rPr>
          <w:rFonts w:cs="B Koodak" w:hint="cs"/>
          <w:szCs w:val="24"/>
          <w:rtl/>
        </w:rPr>
        <w:t>بشر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روابط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مختلفی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</w:t>
      </w:r>
      <w:r w:rsidRPr="00F27D7E">
        <w:rPr>
          <w:rFonts w:cs="B Koodak"/>
          <w:szCs w:val="24"/>
          <w:rtl/>
        </w:rPr>
        <w:t xml:space="preserve">: 1. </w:t>
      </w:r>
      <w:r w:rsidRPr="00F27D7E">
        <w:rPr>
          <w:rFonts w:cs="B Koodak" w:hint="cs"/>
          <w:szCs w:val="24"/>
          <w:rtl/>
        </w:rPr>
        <w:t>مقام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دریافت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اخذ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انسان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خداوند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اخذ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وحی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نبوی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مدارک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دیگر</w:t>
      </w:r>
      <w:r w:rsidRPr="00F27D7E">
        <w:rPr>
          <w:rFonts w:cs="B Koodak"/>
          <w:szCs w:val="24"/>
          <w:rtl/>
        </w:rPr>
        <w:t xml:space="preserve">. 2. </w:t>
      </w:r>
      <w:r w:rsidRPr="00F27D7E">
        <w:rPr>
          <w:rFonts w:cs="B Koodak" w:hint="cs"/>
          <w:szCs w:val="24"/>
          <w:rtl/>
        </w:rPr>
        <w:t>مقام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دین؛</w:t>
      </w:r>
      <w:r w:rsidRPr="00F27D7E">
        <w:rPr>
          <w:rFonts w:cs="B Koodak"/>
          <w:szCs w:val="24"/>
          <w:rtl/>
        </w:rPr>
        <w:t xml:space="preserve"> 3. </w:t>
      </w:r>
      <w:r w:rsidRPr="00F27D7E">
        <w:rPr>
          <w:rFonts w:cs="B Koodak" w:hint="cs"/>
          <w:szCs w:val="24"/>
          <w:rtl/>
        </w:rPr>
        <w:t>مقام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التزام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دست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نوع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رابطه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دو</w:t>
      </w:r>
      <w:r w:rsidRPr="00F27D7E">
        <w:rPr>
          <w:rFonts w:cs="B Koodak"/>
          <w:szCs w:val="24"/>
          <w:rtl/>
        </w:rPr>
        <w:t xml:space="preserve">) </w:t>
      </w:r>
      <w:r w:rsidRPr="00F27D7E">
        <w:rPr>
          <w:rFonts w:cs="B Koodak" w:hint="cs"/>
          <w:szCs w:val="24"/>
          <w:rtl/>
        </w:rPr>
        <w:t>مجموعه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عوامل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تغیّرهایی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وقوع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نقش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آفرین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سه</w:t>
      </w:r>
      <w:r w:rsidRPr="00F27D7E">
        <w:rPr>
          <w:rFonts w:cs="B Koodak"/>
          <w:szCs w:val="24"/>
          <w:rtl/>
        </w:rPr>
        <w:t xml:space="preserve">) </w:t>
      </w:r>
      <w:r w:rsidRPr="00F27D7E">
        <w:rPr>
          <w:rFonts w:cs="B Koodak" w:hint="cs"/>
          <w:szCs w:val="24"/>
          <w:rtl/>
        </w:rPr>
        <w:t>عوامل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موثر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مقام،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متغیر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متطور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هستند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lastRenderedPageBreak/>
        <w:t>چهار</w:t>
      </w:r>
      <w:r w:rsidRPr="00F27D7E">
        <w:rPr>
          <w:rFonts w:cs="B Koodak"/>
          <w:szCs w:val="24"/>
          <w:rtl/>
        </w:rPr>
        <w:t xml:space="preserve">) </w:t>
      </w:r>
      <w:r w:rsidRPr="00F27D7E">
        <w:rPr>
          <w:rFonts w:cs="B Koodak" w:hint="cs"/>
          <w:szCs w:val="24"/>
          <w:rtl/>
        </w:rPr>
        <w:t>تطور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تغیّر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نوعا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طولی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خود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رابطه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انسان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منظور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متکامل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نتیجه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ذو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مراتب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خداوند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متعال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خزائن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اولین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انسان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اولین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حضرت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آدم</w:t>
      </w:r>
      <w:r w:rsidRPr="00F27D7E">
        <w:rPr>
          <w:rFonts w:cs="B Koodak"/>
          <w:szCs w:val="24"/>
          <w:rtl/>
        </w:rPr>
        <w:t xml:space="preserve"> (</w:t>
      </w:r>
      <w:r w:rsidRPr="00F27D7E">
        <w:rPr>
          <w:rFonts w:cs="B Koodak" w:hint="cs"/>
          <w:szCs w:val="24"/>
          <w:rtl/>
        </w:rPr>
        <w:t>ع</w:t>
      </w:r>
      <w:r w:rsidRPr="00F27D7E">
        <w:rPr>
          <w:rFonts w:cs="B Koodak"/>
          <w:szCs w:val="24"/>
          <w:rtl/>
        </w:rPr>
        <w:t xml:space="preserve">)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القا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فرمود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لازم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مفید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آدم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نبی</w:t>
      </w:r>
      <w:r w:rsidRPr="00F27D7E">
        <w:rPr>
          <w:rFonts w:cs="B Koodak"/>
          <w:szCs w:val="24"/>
          <w:rtl/>
        </w:rPr>
        <w:t xml:space="preserve"> (</w:t>
      </w:r>
      <w:r w:rsidRPr="00F27D7E">
        <w:rPr>
          <w:rFonts w:cs="B Koodak" w:hint="cs"/>
          <w:szCs w:val="24"/>
          <w:rtl/>
        </w:rPr>
        <w:t>ع</w:t>
      </w:r>
      <w:r w:rsidRPr="00F27D7E">
        <w:rPr>
          <w:rFonts w:cs="B Koodak"/>
          <w:szCs w:val="24"/>
          <w:rtl/>
        </w:rPr>
        <w:t xml:space="preserve">)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خزائن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الهی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حصه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اخذ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متناسب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سپس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انبیای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بعدی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یکایک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آمدند،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تدریج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خزانه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الهی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«</w:t>
      </w:r>
      <w:r w:rsidRPr="00F27D7E">
        <w:rPr>
          <w:rFonts w:cs="B Koodak" w:hint="cs"/>
          <w:szCs w:val="24"/>
          <w:rtl/>
        </w:rPr>
        <w:t>قدر</w:t>
      </w:r>
      <w:r w:rsidRPr="00F27D7E">
        <w:rPr>
          <w:rFonts w:cs="B Koodak" w:hint="eastAsia"/>
          <w:szCs w:val="24"/>
          <w:rtl/>
        </w:rPr>
        <w:t>»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زمان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مکان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اخذ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ابلاغ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تنزیل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اسلامی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تناسب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مستعد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بستر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شرایط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بنابراین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الهام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القای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تدریجا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تحقق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الامر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واحد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مقاطع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مختلف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تاریخی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وسیله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انبیای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مختلف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آید،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شرایعی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برگرفته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الامر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القا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ابلاغ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تدریجی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«</w:t>
      </w:r>
      <w:r w:rsidRPr="00F27D7E">
        <w:rPr>
          <w:rFonts w:cs="B Koodak" w:hint="cs"/>
          <w:szCs w:val="24"/>
          <w:rtl/>
        </w:rPr>
        <w:t>اکملتُ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لکم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دینکم</w:t>
      </w:r>
      <w:r w:rsidRPr="00F27D7E">
        <w:rPr>
          <w:rFonts w:cs="B Koodak" w:hint="eastAsia"/>
          <w:szCs w:val="24"/>
          <w:rtl/>
        </w:rPr>
        <w:t>»</w:t>
      </w:r>
      <w:r w:rsidRPr="00F27D7E">
        <w:rPr>
          <w:rFonts w:cs="B Koodak"/>
          <w:szCs w:val="24"/>
          <w:rtl/>
        </w:rPr>
        <w:t>(1)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شریعت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تکمیل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مطلق،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الامری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تشکیل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بلکه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الهام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القا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تدریجی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تکاملی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داشته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شریعت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خاتم،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تمام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الامری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اختیار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قرار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گرفته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پس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رابطه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انسان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اخذ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حالت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تکاملی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دسترس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تدریج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عمیق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وسیع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متعالی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گردد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بین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غیر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تفاوت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قائل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هستید؟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فعلاً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بحث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انسان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جامعه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انسانی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مدنظر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قطعا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انبیا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غیرانبیا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متفاوت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انبیا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نتیجه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خداوند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انبیا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حسب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ظرفیت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ابلاغ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بالنتیجه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پیامبر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خاتم</w:t>
      </w:r>
      <w:r w:rsidRPr="00F27D7E">
        <w:rPr>
          <w:rFonts w:cs="B Koodak"/>
          <w:szCs w:val="24"/>
          <w:rtl/>
        </w:rPr>
        <w:t xml:space="preserve"> (</w:t>
      </w:r>
      <w:r w:rsidRPr="00F27D7E">
        <w:rPr>
          <w:rFonts w:cs="B Koodak" w:hint="cs"/>
          <w:szCs w:val="24"/>
          <w:rtl/>
        </w:rPr>
        <w:t>ص</w:t>
      </w:r>
      <w:r w:rsidRPr="00F27D7E">
        <w:rPr>
          <w:rFonts w:cs="B Koodak"/>
          <w:szCs w:val="24"/>
          <w:rtl/>
        </w:rPr>
        <w:t xml:space="preserve">) </w:t>
      </w:r>
      <w:r w:rsidRPr="00F27D7E">
        <w:rPr>
          <w:rFonts w:cs="B Koodak" w:hint="cs"/>
          <w:szCs w:val="24"/>
          <w:rtl/>
        </w:rPr>
        <w:t>الهام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مامور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ابلاغ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نباشد،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عمیق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وسیع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چیزی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نوح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ابراهیم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القا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زیرا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انبیا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لحاظ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شأن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رسالت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نبودند؛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خداوند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انبیا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فرقی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گذارد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همه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رسالت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ابلاغ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مشیّت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تشریعی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الهی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عهده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دارند؛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حسب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متفاوت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خاتم</w:t>
      </w:r>
      <w:r w:rsidRPr="00F27D7E">
        <w:rPr>
          <w:rFonts w:cs="B Koodak"/>
          <w:szCs w:val="24"/>
          <w:rtl/>
        </w:rPr>
        <w:t xml:space="preserve"> (</w:t>
      </w:r>
      <w:r w:rsidRPr="00F27D7E">
        <w:rPr>
          <w:rFonts w:cs="B Koodak" w:hint="cs"/>
          <w:szCs w:val="24"/>
          <w:rtl/>
        </w:rPr>
        <w:t>ص</w:t>
      </w:r>
      <w:r w:rsidRPr="00F27D7E">
        <w:rPr>
          <w:rFonts w:cs="B Koodak"/>
          <w:szCs w:val="24"/>
          <w:rtl/>
        </w:rPr>
        <w:t xml:space="preserve">)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انبیا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موجودات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سوی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اللّه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رابطه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انسان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رابطه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ذو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مراتب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مفهوم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حسب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صلاحیت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انفسی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آفاقی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صلاحیت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درونی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برونی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احراز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بفهمد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فردی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برخوردار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واجد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صلاحیت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انفسی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بیشتری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طبعا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مستعدتر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مثلاً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مطهَّرتر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مُدرک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بیشتر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واقع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تماس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بگیرد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همچنین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صلاحیت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آفاقی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افزون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برخوردار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استعداد،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بلکه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استطاعت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افزون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برخوردار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مثلاً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لحاظ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بفهمد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نفراتی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عصر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lastRenderedPageBreak/>
        <w:t>لحاظ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صلاحیت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انفسی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آفاقی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ممکن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متفاوت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بلکه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فرایند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تاریخ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تفاوت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قابل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انسان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روزگار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انسان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روزگارهای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پیشین،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بفهمند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ترتیب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تشکیکی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ذو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مراتب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بالنتیجه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علاوه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دریافت،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تفاوت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تدریج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وجود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آحاد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نسل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تفاوت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پدید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آید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رابطه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عملی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انسان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انسان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متفاوت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ممکن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احیانا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مثل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اکرم</w:t>
      </w:r>
      <w:r w:rsidRPr="00F27D7E">
        <w:rPr>
          <w:rFonts w:cs="B Koodak"/>
          <w:szCs w:val="24"/>
          <w:rtl/>
        </w:rPr>
        <w:t xml:space="preserve"> (</w:t>
      </w:r>
      <w:r w:rsidRPr="00F27D7E">
        <w:rPr>
          <w:rFonts w:cs="B Koodak" w:hint="cs"/>
          <w:szCs w:val="24"/>
          <w:rtl/>
        </w:rPr>
        <w:t>ص</w:t>
      </w:r>
      <w:r w:rsidRPr="00F27D7E">
        <w:rPr>
          <w:rFonts w:cs="B Koodak"/>
          <w:szCs w:val="24"/>
          <w:rtl/>
        </w:rPr>
        <w:t xml:space="preserve">) </w:t>
      </w:r>
      <w:r w:rsidRPr="00F27D7E">
        <w:rPr>
          <w:rFonts w:cs="B Koodak" w:hint="cs"/>
          <w:szCs w:val="24"/>
          <w:rtl/>
        </w:rPr>
        <w:t>صددرصد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ملتزم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حاق،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عمق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باطن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شخص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تبدیل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وجود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نفس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الامری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نزد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خداست؛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قرآن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سنت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نقلی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کتبی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وجود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خارجی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وجود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نازنین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پیامبر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اکرم</w:t>
      </w:r>
      <w:r w:rsidRPr="00F27D7E">
        <w:rPr>
          <w:rFonts w:cs="B Koodak"/>
          <w:szCs w:val="24"/>
          <w:rtl/>
        </w:rPr>
        <w:t xml:space="preserve"> (</w:t>
      </w:r>
      <w:r w:rsidRPr="00F27D7E">
        <w:rPr>
          <w:rFonts w:cs="B Koodak" w:hint="cs"/>
          <w:szCs w:val="24"/>
          <w:rtl/>
        </w:rPr>
        <w:t>ص</w:t>
      </w:r>
      <w:r w:rsidRPr="00F27D7E">
        <w:rPr>
          <w:rFonts w:cs="B Koodak"/>
          <w:szCs w:val="24"/>
          <w:rtl/>
        </w:rPr>
        <w:t xml:space="preserve">) </w:t>
      </w:r>
      <w:r w:rsidRPr="00F27D7E">
        <w:rPr>
          <w:rFonts w:cs="B Koodak" w:hint="cs"/>
          <w:szCs w:val="24"/>
          <w:rtl/>
        </w:rPr>
        <w:t>خواهد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هیچ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تفاوت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قرآن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بخوانید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بگویید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چیست،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نمادهای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وجود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پیامبر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گفتار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رفتار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اوست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ببینید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بگویید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چیست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حجیت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سنت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قولی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سنت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فعلی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معصوم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حجت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مفهومش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معصوم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تجسم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التزام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حداکثری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طیف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التزام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درجات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مدارج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نازل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بسیار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متنوع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ظرفیت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ملتزم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التزام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ظرفیت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خواسته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نشده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سلمان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ابوذر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تکفیر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سلمان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ابوذر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متفاوت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طبعا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التزام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میزان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بالاتر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التزام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بالاتر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متفاوت،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لزوما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متعارض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نیستند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روایت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عجیب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درباره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دینداری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ابوذر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سلمان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چگونه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فهمید؟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آیا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وجود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تناقض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است؟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نه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تاکید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تشکیکی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ذو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مراتب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تعبیر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ذو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وجوه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نکته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نهفته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بگوییم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قرائت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پذیر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وجوه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مختلف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متعارض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غیر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قابل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جمع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(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بعضی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گویند</w:t>
      </w:r>
      <w:r w:rsidRPr="00F27D7E">
        <w:rPr>
          <w:rFonts w:cs="B Koodak"/>
          <w:szCs w:val="24"/>
          <w:rtl/>
        </w:rPr>
        <w:t>)</w:t>
      </w:r>
      <w:r w:rsidRPr="00F27D7E">
        <w:rPr>
          <w:rFonts w:cs="B Koodak" w:hint="cs"/>
          <w:szCs w:val="24"/>
          <w:rtl/>
        </w:rPr>
        <w:t>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نه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قرائت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پذیر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صامت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آوریم،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خوانشی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خوانش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قیاس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ناپذیر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هیچ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خوانشی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واقعیت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باطن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پذیریم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lastRenderedPageBreak/>
        <w:t>قرائت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پذیرانگاران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صرفا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گویند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ذهن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ذهنیت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شخصیت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تاثیر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گذارد،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بلکه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گویند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خصلت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ذاتا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قرائت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پذیر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پهلو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آنها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گویند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ذو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وجوه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گوییم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ذو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مراتب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ذوبطون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ذو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وجوه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ذو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مراتب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ابوذر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سلمان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قائل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نشد؛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سلمان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ابوذر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پایین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زیرا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بالا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نگاه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ابوذر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بفهمد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سلمان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طراز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سلمان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ابوذر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سلمان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ندارد؛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برعکس،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سلمان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ابوذر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فراتر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ابوذر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نتیجه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هستند؛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البته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جاهل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ممکن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خاطر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کوته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لعن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طعن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جاهل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هرگز،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گوییم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تشکیکی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متعارض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نیستند؛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متعارض،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قطعا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خطا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باطل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عبارت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منقول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طرف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یکدیگر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کشتند،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معنایش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متعارض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عبارت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البته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روایت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روایت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مشهوری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ندیده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بسا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مخدوش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مثال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آوردیم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والا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روایات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فراوان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دیگری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نظریه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تایید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آیه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سوره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آخرالزمان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مفهومش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آخرالزمان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لحاظ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فکری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استعداد،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ترقی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معطوف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آنهاست،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سطح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لایه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متعلق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آنهاست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روایات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ذوبطون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قرآن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بسیار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مجموع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جعلی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جمله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دلایل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مدعای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مقام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التزام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بسیار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چگونه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تشکیک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پس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روابط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گانه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آدمی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تکاملی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تکاملی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بنده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قائل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نظری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نظریه</w:t>
      </w:r>
      <w:r w:rsidRPr="00F27D7E">
        <w:rPr>
          <w:rFonts w:cs="B Koodak"/>
          <w:szCs w:val="24"/>
          <w:rtl/>
        </w:rPr>
        <w:t xml:space="preserve"> «</w:t>
      </w:r>
      <w:r w:rsidRPr="00F27D7E">
        <w:rPr>
          <w:rFonts w:cs="B Koodak" w:hint="cs"/>
          <w:szCs w:val="24"/>
          <w:rtl/>
        </w:rPr>
        <w:t>انعطاف</w:t>
      </w:r>
      <w:r w:rsidRPr="00F27D7E">
        <w:rPr>
          <w:rFonts w:cs="B Koodak"/>
          <w:szCs w:val="24"/>
          <w:rtl/>
        </w:rPr>
        <w:t xml:space="preserve"> - </w:t>
      </w:r>
      <w:r w:rsidRPr="00F27D7E">
        <w:rPr>
          <w:rFonts w:cs="B Koodak" w:hint="cs"/>
          <w:szCs w:val="24"/>
          <w:rtl/>
        </w:rPr>
        <w:t>انطباق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پذیری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فرگشت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یابنده</w:t>
      </w:r>
      <w:r w:rsidRPr="00F27D7E">
        <w:rPr>
          <w:rFonts w:cs="B Koodak" w:hint="eastAsia"/>
          <w:szCs w:val="24"/>
          <w:rtl/>
        </w:rPr>
        <w:t>»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تعبیر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الدوام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جهت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انعطاف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انطباق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شرایط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فرایند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تکاملی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تعارضی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تنزلی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مفهوم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مجموعه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عواملی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شکل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گیری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مستمرا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انعطافی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مخاطب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انطباق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مواجهه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نکاتی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فرمودید،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صحیح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جامعه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پویا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lastRenderedPageBreak/>
        <w:t>باشد؛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مشکلات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روزامد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رفع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سویی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پرسش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گوناگون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مواجه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قدرت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غربی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هویت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عصر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مدرن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زده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هجوم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قرار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مقابله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چالش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تازش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صدد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روزامد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کارامد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دریافت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باشیم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اولاً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برخورد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ثانیا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برخورد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آفتی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امروز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دامن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سوی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برخورد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برخورد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برخورد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نمونه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برخورد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اشاره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کنم</w:t>
      </w:r>
      <w:r w:rsidRPr="00F27D7E">
        <w:rPr>
          <w:rFonts w:cs="B Koodak"/>
          <w:szCs w:val="24"/>
        </w:rPr>
        <w:t>: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/>
          <w:szCs w:val="24"/>
        </w:rPr>
        <w:t xml:space="preserve">1. </w:t>
      </w:r>
      <w:r w:rsidRPr="00F27D7E">
        <w:rPr>
          <w:rFonts w:cs="B Koodak" w:hint="cs"/>
          <w:szCs w:val="24"/>
          <w:rtl/>
        </w:rPr>
        <w:t>بعضی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مدعیاتی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ناحیه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برخی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مطرح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مبتنی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برخی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معتقدات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داشت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عامیانه،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نبودنش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تمام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اعتقاداتی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عامه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مثابه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قلمداد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اهل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اهل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مخالفت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باطن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مخالفت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هجوم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برخورد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واقع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مثلاً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وقتی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مرجع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تقلیدی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فتوا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مثلاً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قمه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زدن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صحیح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آنجا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تلقی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مثل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نمازهای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مناسبتی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واجب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مستحب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عیدی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فطر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عیدی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قربان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عاشورایی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قمه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زدن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عاشورا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بیاوریم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رغم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فتوا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گاهی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پنهانی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اقدام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قمه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زنی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مبادا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فریضه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سنت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!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گاهی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گوشه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کنار،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بعضی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علیه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فتوا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جوسازی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کنند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/>
          <w:szCs w:val="24"/>
        </w:rPr>
        <w:t xml:space="preserve">2. </w:t>
      </w:r>
      <w:r w:rsidRPr="00F27D7E">
        <w:rPr>
          <w:rFonts w:cs="B Koodak" w:hint="cs"/>
          <w:szCs w:val="24"/>
          <w:rtl/>
        </w:rPr>
        <w:t>مشهوراتی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گرفتار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مشهوراتی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عامه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مبتلا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دفاع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کنند؛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اصلاً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ذهنشان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خطور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ممکن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مشهورات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غلط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بازنگری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/>
          <w:szCs w:val="24"/>
        </w:rPr>
        <w:t xml:space="preserve">3. </w:t>
      </w:r>
      <w:r w:rsidRPr="00F27D7E">
        <w:rPr>
          <w:rFonts w:cs="B Koodak" w:hint="cs"/>
          <w:szCs w:val="24"/>
          <w:rtl/>
        </w:rPr>
        <w:t>نوع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برخورد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تقلیدی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شاگرد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متصلب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گوید،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هرگز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چیزی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فراتر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استادش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سیطره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شخصیت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علقه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شاگردی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رابطه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شاگرد،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جرأت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نوآوری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تقلیدی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فرایند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روندی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همان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تکرار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آید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منظور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جدید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تاسیس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کنیم؟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حالا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مطلب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رسیم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فعلاً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برخی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انواع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مواجهه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تقلیدی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غیر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بکنم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lastRenderedPageBreak/>
        <w:t>البته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استقرایی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بلکه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اشاره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موارد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شناخته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مشخص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مراد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گفت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/>
          <w:szCs w:val="24"/>
        </w:rPr>
        <w:t xml:space="preserve">4. </w:t>
      </w:r>
      <w:r w:rsidRPr="00F27D7E">
        <w:rPr>
          <w:rFonts w:cs="B Koodak" w:hint="cs"/>
          <w:szCs w:val="24"/>
          <w:rtl/>
        </w:rPr>
        <w:t>نوع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برخورد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محدود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بدانیم؛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مجموع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معارف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تقسیم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: </w:t>
      </w:r>
      <w:r w:rsidRPr="00F27D7E">
        <w:rPr>
          <w:rFonts w:cs="B Koodak" w:hint="cs"/>
          <w:szCs w:val="24"/>
          <w:rtl/>
        </w:rPr>
        <w:t>عقاید،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احکام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اخلاق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کجا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فراتر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نباشد؟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دلیلی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تقسیم،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متصلب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بمانیم؟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بعضی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روایاتی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شاهد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تقسیم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آورند،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هیچ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معلوم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دقیقا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تقسیم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اشاره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داشته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نظری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تقسیم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داشته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حصر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معارف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(</w:t>
      </w:r>
      <w:r w:rsidRPr="00F27D7E">
        <w:rPr>
          <w:rFonts w:cs="B Koodak" w:hint="cs"/>
          <w:szCs w:val="24"/>
          <w:rtl/>
        </w:rPr>
        <w:t>عقاید،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اخلاق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احکام</w:t>
      </w:r>
      <w:r w:rsidRPr="00F27D7E">
        <w:rPr>
          <w:rFonts w:cs="B Koodak"/>
          <w:szCs w:val="24"/>
          <w:rtl/>
        </w:rPr>
        <w:t xml:space="preserve">) </w:t>
      </w:r>
      <w:r w:rsidRPr="00F27D7E">
        <w:rPr>
          <w:rFonts w:cs="B Koodak" w:hint="cs"/>
          <w:szCs w:val="24"/>
          <w:rtl/>
        </w:rPr>
        <w:t>باشد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شاهدش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وقتی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مراجعه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دیگری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وجود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جنس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هیچ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وجود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سنخ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عقاید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قدسی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لاهوتی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متعلق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باشند؛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جزء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احکام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تخطی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مجازات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داشته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جزء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اخلاق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تربیت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لحاظ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کیفی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بسیار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وسیع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مسائل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تربیتی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جایگاه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خاصی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برخوردار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امروزه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تربیت،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غیر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اخلاق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طریق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اولی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واضح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مسئله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جزء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احکام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عقاید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حالی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کیفا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ژرف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فراوانی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تربیت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داریم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بسا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بتوان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مجموعه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مستقل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قلمداد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پیشنهاد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تقسیم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ثلاثی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معارف،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تقسیم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خماسی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بینش</w:t>
      </w:r>
      <w:r w:rsidRPr="00F27D7E">
        <w:rPr>
          <w:rFonts w:cs="B Koodak"/>
          <w:szCs w:val="24"/>
          <w:rtl/>
        </w:rPr>
        <w:t xml:space="preserve">: </w:t>
      </w:r>
      <w:r w:rsidRPr="00F27D7E">
        <w:rPr>
          <w:rFonts w:cs="B Koodak" w:hint="cs"/>
          <w:szCs w:val="24"/>
          <w:rtl/>
        </w:rPr>
        <w:t>عقاید،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منش</w:t>
      </w:r>
      <w:r w:rsidRPr="00F27D7E">
        <w:rPr>
          <w:rFonts w:cs="B Koodak"/>
          <w:szCs w:val="24"/>
          <w:rtl/>
        </w:rPr>
        <w:t xml:space="preserve">: </w:t>
      </w:r>
      <w:r w:rsidRPr="00F27D7E">
        <w:rPr>
          <w:rFonts w:cs="B Koodak" w:hint="cs"/>
          <w:szCs w:val="24"/>
          <w:rtl/>
        </w:rPr>
        <w:t>اخلاق،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کُنش</w:t>
      </w:r>
      <w:r w:rsidRPr="00F27D7E">
        <w:rPr>
          <w:rFonts w:cs="B Koodak"/>
          <w:szCs w:val="24"/>
          <w:rtl/>
        </w:rPr>
        <w:t xml:space="preserve">: </w:t>
      </w:r>
      <w:r w:rsidRPr="00F27D7E">
        <w:rPr>
          <w:rFonts w:cs="B Koodak" w:hint="cs"/>
          <w:szCs w:val="24"/>
          <w:rtl/>
        </w:rPr>
        <w:t>احکام،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پرورش</w:t>
      </w:r>
      <w:r w:rsidRPr="00F27D7E">
        <w:rPr>
          <w:rFonts w:cs="B Koodak"/>
          <w:szCs w:val="24"/>
          <w:rtl/>
        </w:rPr>
        <w:t xml:space="preserve">: </w:t>
      </w:r>
      <w:r w:rsidRPr="00F27D7E">
        <w:rPr>
          <w:rFonts w:cs="B Koodak" w:hint="cs"/>
          <w:szCs w:val="24"/>
          <w:rtl/>
        </w:rPr>
        <w:t>تربیت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دانش</w:t>
      </w:r>
      <w:r w:rsidRPr="00F27D7E">
        <w:rPr>
          <w:rFonts w:cs="B Koodak"/>
          <w:szCs w:val="24"/>
          <w:rtl/>
        </w:rPr>
        <w:t xml:space="preserve"> (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): </w:t>
      </w:r>
      <w:r w:rsidRPr="00F27D7E">
        <w:rPr>
          <w:rFonts w:cs="B Koodak" w:hint="cs"/>
          <w:szCs w:val="24"/>
          <w:rtl/>
        </w:rPr>
        <w:t>علوم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تقسیم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خاصی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پذیرفته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نوع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جمود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تصلب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>.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حالی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بناست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شئون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اداره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پنجمین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مصداق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برخورد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غیراجتهادی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محدود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دائره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کاربرد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وقتی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میدان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بینشی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کمتر،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برخورد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مجتهد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احکام،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فراوان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مجتهد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عقاید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داریم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طبیعتش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بیشتر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داشته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باشیم؟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خیر،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دهه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گذرد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جدید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عقاید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گزاره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لاهوتی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نکرده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سده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گذرد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جدیدی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اخلاق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نکرده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نظام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lastRenderedPageBreak/>
        <w:t>اخلاق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یونانی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گرفته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تاریخ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مستند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روایات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افزوده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اتفاق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نیفتاده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ذهنمان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اخلاق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اختیار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تهی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بگوییم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یونانیان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چیزی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راجع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اخلاق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گانه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فضائل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رذائل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نگفته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مبادی،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مبانی،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مباحث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ساختار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اخلاق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اسلامی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</w:t>
      </w:r>
      <w:r w:rsidRPr="00F27D7E">
        <w:rPr>
          <w:rFonts w:cs="B Koodak"/>
          <w:szCs w:val="24"/>
          <w:rtl/>
        </w:rPr>
        <w:t xml:space="preserve">! </w:t>
      </w:r>
      <w:r w:rsidRPr="00F27D7E">
        <w:rPr>
          <w:rFonts w:cs="B Koodak" w:hint="cs"/>
          <w:szCs w:val="24"/>
          <w:rtl/>
        </w:rPr>
        <w:t>ببینیم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مستقیم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قرآن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روایات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مراجعه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چیزی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دستگیرمان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شد؟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برخورد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همینطور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مباحث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تربیتی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بین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فرمایش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نظر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تفکیک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تفاوتی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هست؟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آنها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بگویند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یونان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باطل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بگویم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حقیقت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چیزی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یونان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قطعا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بعضی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یونانی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باطل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طشت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رسوایی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بالای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زمین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افتاده؛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بگوییم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یونان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باطل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تفکیک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شریعت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مطلق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بپذیریم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کما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توحید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یگانگی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الاطلاق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نخواهیم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پذیرفت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غرضم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وقتی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محدود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نوع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برخورد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غیر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مجموعه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فقه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فردی؛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/>
          <w:szCs w:val="24"/>
        </w:rPr>
        <w:t xml:space="preserve">5. </w:t>
      </w:r>
      <w:r w:rsidRPr="00F27D7E">
        <w:rPr>
          <w:rFonts w:cs="B Koodak" w:hint="cs"/>
          <w:szCs w:val="24"/>
          <w:rtl/>
        </w:rPr>
        <w:t>کما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مشکل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فاقد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حکومت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وقتی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فاقد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حکومت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بسیاری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مسائل،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ابتلای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نبوده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حکومت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اجتماعیات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سیاسیات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معاملات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خاص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مطرح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اعتنا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حرف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مراجعه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مرجع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تقنین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بپرسند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خصوص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مسئله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حکومتی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معاملات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گوید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بالتبع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داعی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انگیزه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استنباط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چندان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باقی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ماند؛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پرسش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پاسخ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زاید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نتیجه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طولانی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دلیل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ابتلا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احساس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همچنین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فقدان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پرسش،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پاسخگویی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نپرداختیم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جلوه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برخورد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ننشسته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حکومت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اختیار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نباشد،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لوازم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دیگری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اولاً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تحولات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ثانیا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چالش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تهدید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نباشیم،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درصدد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تولید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برنخواهیم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تا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تحولات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عملی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مسائل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نباشیم،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طبعا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جدید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کشف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بتوانیم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پاسخی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دریافت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بکنیم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وقتی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حاکم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گوشه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جهت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مراجعه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بپرسند،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بلکه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اطلاع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دهند،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جریان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قرار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گیریم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بفهمیم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چیست،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چیست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همچنین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حکم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بانکداری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پرسند،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مرجع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تقنین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مرجع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تقلید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عامه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بالاتر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مقطع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تقاطع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اخبار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چالش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ذهن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فعال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جریان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بسیاری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تحولات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قرار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گیریم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پرسش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جدید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پدید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پاسخ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جدید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بخواهیم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موجب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عقب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افتادگی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مواجهه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وقتی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حکومت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اختیار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ضمن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مسائل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ابتلا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زیاد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مسائل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اطلاع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زیاد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موجب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رشد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بسط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ناچار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اختیار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چون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مرجع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مجتهد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موظف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پاسخگویی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مکلفین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مقلدین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مقلدین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عمده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مسائل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عبادی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پرسند،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لهذا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بخش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عبادت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گسترش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زحمت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زیادی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مجتهدین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بزرگان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متحمل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بخش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بخش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سیاسی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اجتماعی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لاغر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72 </w:t>
      </w:r>
      <w:r w:rsidRPr="00F27D7E">
        <w:rPr>
          <w:rFonts w:cs="B Koodak" w:hint="cs"/>
          <w:szCs w:val="24"/>
          <w:rtl/>
        </w:rPr>
        <w:t>بابی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زمان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شهید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طرف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معروف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ابواب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فقهی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72 </w:t>
      </w:r>
      <w:r w:rsidRPr="00F27D7E">
        <w:rPr>
          <w:rFonts w:cs="B Koodak" w:hint="cs"/>
          <w:szCs w:val="24"/>
          <w:rtl/>
        </w:rPr>
        <w:t>باب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تقسیم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 -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البته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تقسیم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امروز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جامع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  <w:rtl/>
        </w:rPr>
        <w:t xml:space="preserve"> - </w:t>
      </w:r>
      <w:r w:rsidRPr="00F27D7E">
        <w:rPr>
          <w:rFonts w:cs="B Koodak" w:hint="cs"/>
          <w:szCs w:val="24"/>
          <w:rtl/>
        </w:rPr>
        <w:t>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عبادی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بابِ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محدود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مثل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صلاة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خمس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زکات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حج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طهارت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باقی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فقهمان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لحاظ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کیفی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قیاس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بخش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گسترده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مراجعه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مجتهد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مکلف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پاسخگوی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مکلفان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پرسش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ابهامات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بخش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همچنان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لاغر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مانده؛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ابتلا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نبوده،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مراجعه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مراجعه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ترتیب،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فردی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ماباید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حکومتی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فقهی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عبادیات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منحصر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حکومت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اداره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حالی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حکومت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غرض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محدود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ایم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/>
          <w:szCs w:val="24"/>
        </w:rPr>
        <w:t xml:space="preserve">6. </w:t>
      </w:r>
      <w:r w:rsidRPr="00F27D7E">
        <w:rPr>
          <w:rFonts w:cs="B Koodak" w:hint="cs"/>
          <w:szCs w:val="24"/>
          <w:rtl/>
        </w:rPr>
        <w:t>زیان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بارترین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نوع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مواجهه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غیر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اجتهادی،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خارج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دانستن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خود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نیازمند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چون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موضوع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مسئله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مطالعه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استنباط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جدید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بپردازیم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مستمرا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تعمیق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ببخشیم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بدهیم،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روزامد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کارامد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معارف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روزامد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کارامد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بکنیم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خصلت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تامین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مستمرا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شرایط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انطباق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تکاملی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بیابد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موازات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توسعه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جمعی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رشد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عقلی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انسان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ببریم،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باطن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واقع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ثابتات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عدول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دین،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خصوص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خاتم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امکان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بسط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خاتم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نحو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مواجه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بشویم،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روزامد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کارامد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اداره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مخاطب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میلیارد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میلیون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مسلمان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بخشی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زمین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اروپا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مردم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مغرب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زمین،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امروزه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نیازمندترند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آنها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جهت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فاصله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همچنین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جهت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تحولات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وسیع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حیات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وجود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آمده،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محتاج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هستند؛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لکن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فراخور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خاتم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اجتهادی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روزامد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مواجه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نشدیم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نتوانستیم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جهان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جذب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اسلام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همچنان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دچار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ایستایی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هستیم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فلسفه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منطق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من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راجع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شیوه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فرایند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تکاملی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توجیه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طبعا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روزامد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کارامد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تامین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همچنین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تحول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نحوی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توضیح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توجیه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سیّالیت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قرائت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پذیری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نسبیت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شناوری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منتهی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دیدگاه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مثل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قبض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بسط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شریعت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نیاید،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مدلی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طراحی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مصاحبه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مجال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توضیح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اجمال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: </w:t>
      </w:r>
      <w:r w:rsidRPr="00F27D7E">
        <w:rPr>
          <w:rFonts w:cs="B Koodak" w:hint="cs"/>
          <w:szCs w:val="24"/>
          <w:rtl/>
        </w:rPr>
        <w:t>معتقدم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انجام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بدهیم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مجموع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مسائل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قابل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طرح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مشکلات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مطرح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سامان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: </w:t>
      </w:r>
      <w:r w:rsidRPr="00F27D7E">
        <w:rPr>
          <w:rFonts w:cs="B Koodak" w:hint="cs"/>
          <w:szCs w:val="24"/>
          <w:rtl/>
        </w:rPr>
        <w:t>یکی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وظیفه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بازنگری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مطالعه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جامع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روشمند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منسجم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مدارک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اصطلاح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متعارف،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منابع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معروف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>.</w:t>
      </w:r>
      <w:r w:rsidRPr="00F27D7E">
        <w:rPr>
          <w:rFonts w:cs="B Koodak" w:hint="cs"/>
          <w:szCs w:val="24"/>
          <w:rtl/>
        </w:rPr>
        <w:t>دوم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دانشی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ماهیت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منابع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تطورات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شکل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مناسب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تبیین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انواع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تحولاتی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وجود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مکانیزم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فرایند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حاصل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حکم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مشخص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سوم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نیازمند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دانشی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منطق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منطقی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جامع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اصول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موجود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البته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اصول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تبدیل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علم،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استطاعت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استعداد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بسط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بالندگی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لازم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چهارمین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چیزی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نیازمندیم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متدولوژی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شیوه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خطاهایی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رخ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دهد؛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تشخیص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بدهیم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البته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آسیب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جزء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ساختار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قرار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گیرد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مبنای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پیشنهاد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تحت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تاثیر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عوامل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«</w:t>
      </w:r>
      <w:r w:rsidRPr="00F27D7E">
        <w:rPr>
          <w:rFonts w:cs="B Koodak" w:hint="cs"/>
          <w:szCs w:val="24"/>
          <w:rtl/>
        </w:rPr>
        <w:t>مبادی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 w:hint="eastAsia"/>
          <w:szCs w:val="24"/>
          <w:rtl/>
        </w:rPr>
        <w:t>»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تعبیر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تحول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عواملی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تحول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هستند،یا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انگاشته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اند</w:t>
      </w:r>
      <w:r w:rsidRPr="00F27D7E">
        <w:rPr>
          <w:rFonts w:cs="B Koodak"/>
          <w:szCs w:val="24"/>
          <w:rtl/>
        </w:rPr>
        <w:t xml:space="preserve">: 1.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عوامل</w:t>
      </w:r>
      <w:r w:rsidRPr="00F27D7E">
        <w:rPr>
          <w:rFonts w:cs="B Koodak"/>
          <w:szCs w:val="24"/>
          <w:rtl/>
        </w:rPr>
        <w:t xml:space="preserve"> «</w:t>
      </w:r>
      <w:r w:rsidRPr="00F27D7E">
        <w:rPr>
          <w:rFonts w:cs="B Koodak" w:hint="cs"/>
          <w:szCs w:val="24"/>
          <w:rtl/>
        </w:rPr>
        <w:t>حق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اند</w:t>
      </w:r>
      <w:r w:rsidRPr="00F27D7E">
        <w:rPr>
          <w:rFonts w:cs="B Koodak" w:hint="eastAsia"/>
          <w:szCs w:val="24"/>
          <w:rtl/>
        </w:rPr>
        <w:t>»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«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حق</w:t>
      </w:r>
      <w:r w:rsidRPr="00F27D7E">
        <w:rPr>
          <w:rFonts w:cs="B Koodak" w:hint="eastAsia"/>
          <w:szCs w:val="24"/>
          <w:rtl/>
        </w:rPr>
        <w:t>»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هستند؛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حقیقتا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دخالت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دخالت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کنند</w:t>
      </w:r>
      <w:r w:rsidRPr="00F27D7E">
        <w:rPr>
          <w:rFonts w:cs="B Koodak"/>
          <w:szCs w:val="24"/>
          <w:rtl/>
        </w:rPr>
        <w:t xml:space="preserve">. 2. </w:t>
      </w:r>
      <w:r w:rsidRPr="00F27D7E">
        <w:rPr>
          <w:rFonts w:cs="B Koodak" w:hint="cs"/>
          <w:szCs w:val="24"/>
          <w:rtl/>
        </w:rPr>
        <w:t>دسته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دیگر،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عواملی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«</w:t>
      </w:r>
      <w:r w:rsidRPr="00F27D7E">
        <w:rPr>
          <w:rFonts w:cs="B Koodak" w:hint="cs"/>
          <w:szCs w:val="24"/>
          <w:rtl/>
        </w:rPr>
        <w:t>حق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اند</w:t>
      </w:r>
      <w:r w:rsidRPr="00F27D7E">
        <w:rPr>
          <w:rFonts w:cs="B Koodak" w:hint="eastAsia"/>
          <w:szCs w:val="24"/>
          <w:rtl/>
        </w:rPr>
        <w:t>»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اما</w:t>
      </w:r>
      <w:r w:rsidRPr="00F27D7E">
        <w:rPr>
          <w:rFonts w:cs="B Koodak"/>
          <w:szCs w:val="24"/>
          <w:rtl/>
        </w:rPr>
        <w:t xml:space="preserve"> «</w:t>
      </w:r>
      <w:r w:rsidRPr="00F27D7E">
        <w:rPr>
          <w:rFonts w:cs="B Koodak" w:hint="cs"/>
          <w:szCs w:val="24"/>
          <w:rtl/>
        </w:rPr>
        <w:t>نابحق</w:t>
      </w:r>
      <w:r w:rsidRPr="00F27D7E">
        <w:rPr>
          <w:rFonts w:cs="B Koodak" w:hint="eastAsia"/>
          <w:szCs w:val="24"/>
          <w:rtl/>
        </w:rPr>
        <w:t>»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هستند؛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واقعا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دخالت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ناحق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دخالت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کنند</w:t>
      </w:r>
      <w:r w:rsidRPr="00F27D7E">
        <w:rPr>
          <w:rFonts w:cs="B Koodak"/>
          <w:szCs w:val="24"/>
          <w:rtl/>
        </w:rPr>
        <w:t xml:space="preserve">. 3. </w:t>
      </w:r>
      <w:r w:rsidRPr="00F27D7E">
        <w:rPr>
          <w:rFonts w:cs="B Koodak" w:hint="cs"/>
          <w:szCs w:val="24"/>
          <w:rtl/>
        </w:rPr>
        <w:t>دسته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سومی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«</w:t>
      </w:r>
      <w:r w:rsidRPr="00F27D7E">
        <w:rPr>
          <w:rFonts w:cs="B Koodak" w:hint="cs"/>
          <w:szCs w:val="24"/>
          <w:rtl/>
        </w:rPr>
        <w:t>دخیل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انگاشته</w:t>
      </w:r>
      <w:r w:rsidRPr="00F27D7E">
        <w:rPr>
          <w:rFonts w:cs="B Koodak" w:hint="eastAsia"/>
          <w:szCs w:val="24"/>
          <w:rtl/>
        </w:rPr>
        <w:t>»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شوند،</w:t>
      </w:r>
      <w:r w:rsidRPr="00F27D7E">
        <w:rPr>
          <w:rFonts w:cs="B Koodak"/>
          <w:szCs w:val="24"/>
          <w:rtl/>
        </w:rPr>
        <w:t xml:space="preserve"> (</w:t>
      </w:r>
      <w:r w:rsidRPr="00F27D7E">
        <w:rPr>
          <w:rFonts w:cs="B Koodak" w:hint="cs"/>
          <w:szCs w:val="24"/>
          <w:rtl/>
        </w:rPr>
        <w:t>بعضی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مدعی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اند</w:t>
      </w:r>
      <w:r w:rsidRPr="00F27D7E">
        <w:rPr>
          <w:rFonts w:cs="B Koodak"/>
          <w:szCs w:val="24"/>
          <w:rtl/>
        </w:rPr>
        <w:t xml:space="preserve">).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تکلیف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بکنیم؛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بدانیم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کدام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عوامل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حاصل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کدام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عوامل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حقا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ناحق؛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بتوانیم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کدام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عوامل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واقعا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ادعا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هستند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روشمند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مضبوط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عوامل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حقا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دخیل،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حاصلش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منطق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تاسیس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اصول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نقادی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نوسازی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تعمیم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دهیم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برگردانیم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حالت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اولیه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آغاز،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اکبر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فراگیر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فقط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ناظر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احکام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نبوده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شناسایی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خنثی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عوامل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حقا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نابحق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دخیل،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نیازمند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چیزی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متدولوژی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آسیب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طراحی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عواملی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دخالت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بکنند،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نابحق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دخالت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دخالت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پیشگیری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اتفاق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افتاده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بزداییم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پیش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تشخیص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بندی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دانشی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ماهیت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چیست،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ارزش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لحاظ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شناختی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اپیستمولوژیک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چیست،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چگونه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عوامل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غیرحق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عوامل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غیر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دخیل،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کدام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دانشی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نامید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پیش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سه</w:t>
      </w:r>
      <w:r w:rsidRPr="00F27D7E">
        <w:rPr>
          <w:rFonts w:cs="B Koodak"/>
          <w:szCs w:val="24"/>
          <w:rtl/>
        </w:rPr>
        <w:t xml:space="preserve"> (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منطق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متدولوژی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آسیب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)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چیزی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مدرک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نیازمندیم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ببینیم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طرق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دریچه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تماس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گیریم،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طرق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شیوه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دریچه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تماس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گیرد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مشیّت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تشریع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القا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ابلاغ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وحی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نبوی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</w:t>
      </w:r>
      <w:r w:rsidRPr="00F27D7E">
        <w:rPr>
          <w:rFonts w:cs="B Koodak"/>
          <w:szCs w:val="24"/>
          <w:rtl/>
        </w:rPr>
        <w:t xml:space="preserve"> «</w:t>
      </w:r>
      <w:r w:rsidRPr="00F27D7E">
        <w:rPr>
          <w:rFonts w:cs="B Koodak" w:hint="cs"/>
          <w:szCs w:val="24"/>
          <w:rtl/>
        </w:rPr>
        <w:t>کتاب</w:t>
      </w:r>
      <w:r w:rsidRPr="00F27D7E">
        <w:rPr>
          <w:rFonts w:cs="B Koodak" w:hint="eastAsia"/>
          <w:szCs w:val="24"/>
          <w:rtl/>
        </w:rPr>
        <w:t>»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سامان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سنت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قولی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سنت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فعلی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(</w:t>
      </w:r>
      <w:r w:rsidRPr="00F27D7E">
        <w:rPr>
          <w:rFonts w:cs="B Koodak" w:hint="cs"/>
          <w:szCs w:val="24"/>
          <w:rtl/>
        </w:rPr>
        <w:t>من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معتقدم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سنت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حجت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فعل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تقسیم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حجت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مستقل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توفیق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ادعا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اثبات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آثار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فوایدی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داشت</w:t>
      </w:r>
      <w:r w:rsidRPr="00F27D7E">
        <w:rPr>
          <w:rFonts w:cs="B Koodak"/>
          <w:szCs w:val="24"/>
          <w:rtl/>
        </w:rPr>
        <w:t xml:space="preserve">)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ترتیب</w:t>
      </w:r>
      <w:r w:rsidRPr="00F27D7E">
        <w:rPr>
          <w:rFonts w:cs="B Koodak"/>
          <w:szCs w:val="24"/>
          <w:rtl/>
        </w:rPr>
        <w:t xml:space="preserve">: </w:t>
      </w:r>
      <w:r w:rsidRPr="00F27D7E">
        <w:rPr>
          <w:rFonts w:cs="B Koodak" w:hint="cs"/>
          <w:szCs w:val="24"/>
          <w:rtl/>
        </w:rPr>
        <w:t>کتاب</w:t>
      </w:r>
      <w:r w:rsidRPr="00F27D7E">
        <w:rPr>
          <w:rFonts w:cs="B Koodak"/>
          <w:szCs w:val="24"/>
          <w:rtl/>
        </w:rPr>
        <w:t xml:space="preserve"> (</w:t>
      </w:r>
      <w:r w:rsidRPr="00F27D7E">
        <w:rPr>
          <w:rFonts w:cs="B Koodak" w:hint="cs"/>
          <w:szCs w:val="24"/>
          <w:rtl/>
        </w:rPr>
        <w:t>وحی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نبوی</w:t>
      </w:r>
      <w:r w:rsidRPr="00F27D7E">
        <w:rPr>
          <w:rFonts w:cs="B Koodak"/>
          <w:szCs w:val="24"/>
          <w:rtl/>
        </w:rPr>
        <w:t>)</w:t>
      </w:r>
      <w:r w:rsidRPr="00F27D7E">
        <w:rPr>
          <w:rFonts w:cs="B Koodak" w:hint="cs"/>
          <w:szCs w:val="24"/>
          <w:rtl/>
        </w:rPr>
        <w:t>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هادی،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فعل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هادی،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عقل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فطرت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اینها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منابع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پنج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گانه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منابع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دریافت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چیزی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مثل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اجماع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بعضی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طرق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سوی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شیعه،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اهل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سنت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سایر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وجود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حجت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طریق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منبع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قلمداد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اجماع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حجیت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داشته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صرفا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احراز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حجت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دیگر،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فعل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اجماع،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فعل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کشف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اجماع،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خودش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راسا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بیش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مستقلی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ندارد،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طریق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احراز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حجت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مقام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تشخیص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عوامل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تحول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فراوانی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بکنیم؛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ببینیم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عواملی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شکل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گیری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نقش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آنجا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پنج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مبدأ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اصطلاح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اضلاع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خمسه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تحول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نقش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آفرین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دانسته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نقش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قانونمند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بشود</w:t>
      </w:r>
      <w:r w:rsidRPr="00F27D7E">
        <w:rPr>
          <w:rFonts w:cs="B Koodak"/>
          <w:szCs w:val="24"/>
          <w:rtl/>
        </w:rPr>
        <w:t xml:space="preserve">: 1. </w:t>
      </w:r>
      <w:r w:rsidRPr="00F27D7E">
        <w:rPr>
          <w:rFonts w:cs="B Koodak" w:hint="cs"/>
          <w:szCs w:val="24"/>
          <w:rtl/>
        </w:rPr>
        <w:t>مبدأ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(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اراده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اوصافی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الهی</w:t>
      </w:r>
      <w:r w:rsidRPr="00F27D7E">
        <w:rPr>
          <w:rFonts w:cs="B Koodak"/>
          <w:szCs w:val="24"/>
          <w:rtl/>
        </w:rPr>
        <w:t>)</w:t>
      </w:r>
      <w:r w:rsidRPr="00F27D7E">
        <w:rPr>
          <w:rFonts w:cs="B Koodak" w:hint="cs"/>
          <w:szCs w:val="24"/>
          <w:rtl/>
        </w:rPr>
        <w:t>؛</w:t>
      </w:r>
      <w:r w:rsidRPr="00F27D7E">
        <w:rPr>
          <w:rFonts w:cs="B Koodak"/>
          <w:szCs w:val="24"/>
          <w:rtl/>
        </w:rPr>
        <w:t xml:space="preserve"> 2. </w:t>
      </w:r>
      <w:r w:rsidRPr="00F27D7E">
        <w:rPr>
          <w:rFonts w:cs="B Koodak" w:hint="cs"/>
          <w:szCs w:val="24"/>
          <w:rtl/>
        </w:rPr>
        <w:t>مدارک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دین،</w:t>
      </w:r>
      <w:r w:rsidRPr="00F27D7E">
        <w:rPr>
          <w:rFonts w:cs="B Koodak"/>
          <w:szCs w:val="24"/>
          <w:rtl/>
        </w:rPr>
        <w:t xml:space="preserve"> (</w:t>
      </w:r>
      <w:r w:rsidRPr="00F27D7E">
        <w:rPr>
          <w:rFonts w:cs="B Koodak" w:hint="cs"/>
          <w:szCs w:val="24"/>
          <w:rtl/>
        </w:rPr>
        <w:t>دریچه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ارتباط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انسان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انسان</w:t>
      </w:r>
      <w:r w:rsidRPr="00F27D7E">
        <w:rPr>
          <w:rFonts w:cs="B Koodak"/>
          <w:szCs w:val="24"/>
          <w:rtl/>
        </w:rPr>
        <w:t xml:space="preserve">) </w:t>
      </w:r>
      <w:r w:rsidRPr="00F27D7E">
        <w:rPr>
          <w:rFonts w:cs="B Koodak" w:hint="cs"/>
          <w:szCs w:val="24"/>
          <w:rtl/>
        </w:rPr>
        <w:t>بسته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چیزهایی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مدرک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بدانیم؛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جامع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حصرگرا؛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مثلاً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اهل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حدیث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اخباریون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بعضی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عقل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گرایان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افراطی،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حصرگرا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جامع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احیانا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غیرحجت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حجت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قلمداد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نکنیم؛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شکل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بگیرد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هستند</w:t>
      </w:r>
      <w:r w:rsidRPr="00F27D7E">
        <w:rPr>
          <w:rFonts w:cs="B Koodak"/>
          <w:szCs w:val="24"/>
          <w:rtl/>
        </w:rPr>
        <w:t xml:space="preserve">. 3. </w:t>
      </w:r>
      <w:r w:rsidRPr="00F27D7E">
        <w:rPr>
          <w:rFonts w:cs="B Koodak" w:hint="cs"/>
          <w:szCs w:val="24"/>
          <w:rtl/>
        </w:rPr>
        <w:t>مُدْرَک،</w:t>
      </w:r>
      <w:r w:rsidRPr="00F27D7E">
        <w:rPr>
          <w:rFonts w:cs="B Koodak"/>
          <w:szCs w:val="24"/>
          <w:rtl/>
        </w:rPr>
        <w:t xml:space="preserve"> (</w:t>
      </w:r>
      <w:r w:rsidRPr="00F27D7E">
        <w:rPr>
          <w:rFonts w:cs="B Koodak" w:hint="cs"/>
          <w:szCs w:val="24"/>
          <w:rtl/>
        </w:rPr>
        <w:t>آنچه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یابیم</w:t>
      </w:r>
      <w:r w:rsidRPr="00F27D7E">
        <w:rPr>
          <w:rFonts w:cs="B Koodak"/>
          <w:szCs w:val="24"/>
          <w:rtl/>
        </w:rPr>
        <w:t>)</w:t>
      </w:r>
      <w:r w:rsidRPr="00F27D7E">
        <w:rPr>
          <w:rFonts w:cs="B Koodak" w:hint="cs"/>
          <w:szCs w:val="24"/>
          <w:rtl/>
        </w:rPr>
        <w:t>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باشیم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قبلاً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پنج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حوزه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مطرح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. 4. </w:t>
      </w:r>
      <w:r w:rsidRPr="00F27D7E">
        <w:rPr>
          <w:rFonts w:cs="B Koodak" w:hint="cs"/>
          <w:szCs w:val="24"/>
          <w:rtl/>
        </w:rPr>
        <w:t>مُدرِک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مخاطب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اوصاف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حالات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او</w:t>
      </w:r>
      <w:r w:rsidRPr="00F27D7E">
        <w:rPr>
          <w:rFonts w:cs="B Koodak"/>
          <w:szCs w:val="24"/>
          <w:rtl/>
        </w:rPr>
        <w:t xml:space="preserve"> (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انسان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مثابه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مکلِّف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انسان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مثابه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مفسِّر</w:t>
      </w:r>
      <w:r w:rsidRPr="00F27D7E">
        <w:rPr>
          <w:rFonts w:cs="B Koodak"/>
          <w:szCs w:val="24"/>
          <w:rtl/>
        </w:rPr>
        <w:t>)</w:t>
      </w:r>
      <w:r w:rsidRPr="00F27D7E">
        <w:rPr>
          <w:rFonts w:cs="B Koodak" w:hint="cs"/>
          <w:szCs w:val="24"/>
          <w:rtl/>
        </w:rPr>
        <w:t>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شرایط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انسان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مثابه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مکلَّف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توانایی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حالات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انسان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مثابه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مفسِّر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مسئله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ملحوظ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بدان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معنا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بعضی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هرمنوتیک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طرح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بعضی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هرمنوتسین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بومی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گویند،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داشته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پیش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ذهن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ذهنیت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فهمنده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حرف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زند؛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اصلاً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قبول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نداریم،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اجمالاً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قضایای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موجبه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جزئیه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قبول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داریم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بعضی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دخیل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تاثیر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قانون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مضبوط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موجب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خطا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نگردد</w:t>
      </w:r>
      <w:r w:rsidRPr="00F27D7E">
        <w:rPr>
          <w:rFonts w:cs="B Koodak"/>
          <w:szCs w:val="24"/>
        </w:rPr>
        <w:t>.</w:t>
      </w:r>
    </w:p>
    <w:p w:rsidR="00F27D7E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پنجمین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مبدا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عامل،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خصائص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شناختی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ماست</w:t>
      </w:r>
      <w:r w:rsidRPr="00F27D7E">
        <w:rPr>
          <w:rFonts w:cs="B Koodak"/>
          <w:szCs w:val="24"/>
          <w:rtl/>
        </w:rPr>
        <w:t>. (</w:t>
      </w:r>
      <w:r w:rsidRPr="00F27D7E">
        <w:rPr>
          <w:rFonts w:cs="B Koodak" w:hint="cs"/>
          <w:szCs w:val="24"/>
          <w:rtl/>
        </w:rPr>
        <w:t>خصائص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منطقی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قبول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یعنی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خصائص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رهیافت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شناختی</w:t>
      </w:r>
      <w:r w:rsidRPr="00F27D7E">
        <w:rPr>
          <w:rFonts w:cs="B Koodak"/>
          <w:szCs w:val="24"/>
          <w:rtl/>
        </w:rPr>
        <w:t xml:space="preserve">). </w:t>
      </w:r>
      <w:r w:rsidRPr="00F27D7E">
        <w:rPr>
          <w:rFonts w:cs="B Koodak" w:hint="cs"/>
          <w:szCs w:val="24"/>
          <w:rtl/>
        </w:rPr>
        <w:t>خصایص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رهیافتی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مواجهه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گزینیم،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تحول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موثر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</w:rPr>
        <w:t>.</w:t>
      </w:r>
    </w:p>
    <w:p w:rsidR="00656209" w:rsidRPr="00F27D7E" w:rsidRDefault="00F27D7E" w:rsidP="00F27D7E">
      <w:pPr>
        <w:bidi/>
        <w:jc w:val="both"/>
        <w:rPr>
          <w:rFonts w:cs="B Koodak"/>
          <w:szCs w:val="24"/>
        </w:rPr>
      </w:pPr>
      <w:r w:rsidRPr="00F27D7E">
        <w:rPr>
          <w:rFonts w:cs="B Koodak" w:hint="cs"/>
          <w:szCs w:val="24"/>
          <w:rtl/>
        </w:rPr>
        <w:t>من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پنج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عامل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عنوان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مبادی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تکون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تحول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دخالت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مضبوط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بشود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مضبوط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دخالت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آنها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منطق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تعبیر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کنیم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این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روی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توضیح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بحث،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ناتمام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نماند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ضمن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اینکه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عرض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منطق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طراحی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کرده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معرفت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دینی،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متدولوژی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آسیب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شناسی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نیز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چند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سالی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مشغول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هستم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نکاتی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</w:t>
      </w:r>
      <w:r w:rsidRPr="00F27D7E">
        <w:rPr>
          <w:rFonts w:cs="B Koodak"/>
          <w:szCs w:val="24"/>
          <w:rtl/>
        </w:rPr>
        <w:t xml:space="preserve">. </w:t>
      </w:r>
      <w:r w:rsidRPr="00F27D7E">
        <w:rPr>
          <w:rFonts w:cs="B Koodak" w:hint="cs"/>
          <w:szCs w:val="24"/>
          <w:rtl/>
        </w:rPr>
        <w:t>چکیده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منطق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عنوان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دیباچه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منطق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حال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سه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چاپ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نخست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قبسات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منتشر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بعد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کتاب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پژوهی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معاصر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آوردم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اخیرا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کتاب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فلسفه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آورده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تغییراتی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آن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ام؛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البته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زبان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دیگر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ترجمه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شده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است،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ولی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باز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یافته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های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جدیدی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دارم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می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خواهم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در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ویرایش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جدید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وارد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کنم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و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به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صورت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یک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کتابچه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چاپ</w:t>
      </w:r>
      <w:r w:rsidRPr="00F27D7E">
        <w:rPr>
          <w:rFonts w:cs="B Koodak"/>
          <w:szCs w:val="24"/>
          <w:rtl/>
        </w:rPr>
        <w:t xml:space="preserve"> </w:t>
      </w:r>
      <w:r w:rsidRPr="00F27D7E">
        <w:rPr>
          <w:rFonts w:cs="B Koodak" w:hint="cs"/>
          <w:szCs w:val="24"/>
          <w:rtl/>
        </w:rPr>
        <w:t>شود</w:t>
      </w:r>
      <w:r w:rsidRPr="00F27D7E">
        <w:rPr>
          <w:rFonts w:cs="B Koodak"/>
          <w:szCs w:val="24"/>
        </w:rPr>
        <w:t>.</w:t>
      </w:r>
    </w:p>
    <w:sectPr w:rsidR="00656209" w:rsidRPr="00F27D7E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841CC"/>
    <w:rsid w:val="00372A68"/>
    <w:rsid w:val="003A41AA"/>
    <w:rsid w:val="003A6C2C"/>
    <w:rsid w:val="00424654"/>
    <w:rsid w:val="004D6298"/>
    <w:rsid w:val="0057582B"/>
    <w:rsid w:val="00652944"/>
    <w:rsid w:val="00656209"/>
    <w:rsid w:val="006B174A"/>
    <w:rsid w:val="007B27C6"/>
    <w:rsid w:val="0087212B"/>
    <w:rsid w:val="009B255F"/>
    <w:rsid w:val="009F5836"/>
    <w:rsid w:val="00B25269"/>
    <w:rsid w:val="00B80F77"/>
    <w:rsid w:val="00B97988"/>
    <w:rsid w:val="00BB1BC0"/>
    <w:rsid w:val="00BF512A"/>
    <w:rsid w:val="00C368C6"/>
    <w:rsid w:val="00D76190"/>
    <w:rsid w:val="00D841CC"/>
    <w:rsid w:val="00EE7147"/>
    <w:rsid w:val="00F27D7E"/>
    <w:rsid w:val="00F4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5972</Words>
  <Characters>34042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2012-01-10T09:53:00Z</dcterms:created>
  <dcterms:modified xsi:type="dcterms:W3CDTF">2012-01-10T09:53:00Z</dcterms:modified>
</cp:coreProperties>
</file>