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امام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شما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ساخته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اید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عنایت،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یغمایی،</w:t>
      </w:r>
      <w:r w:rsidRPr="00C33AC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3A2B0C" w:rsidRDefault="003A2B0C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33AC0" w:rsidRPr="00C33AC0" w:rsidRDefault="00C33AC0" w:rsidP="003A2B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غیر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می‏نالند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سعدی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خویش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فریاد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سپید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سیاه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اقتراحی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جالب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طرح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جراید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شرکت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موضوع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دکتر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حمید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عنایت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مدیر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نگین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شرحی‏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مرقوم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داشته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مناسبت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هرکس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مغز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متین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لطیف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دکتر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عنایت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خوانده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باشد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نویسندهء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جوان‏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بنکاتی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توجه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میگوید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دیگران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توانائی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جسارت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صاحب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نظران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عقیدهء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مبادلهء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ستایش‏نامه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نگاری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حمل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نخواهند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فرمود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نقل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مقاله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عبارت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بجهاتی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مناسب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مغتنم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محبت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لطف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دکتر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عنایت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بسیار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دارد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قهرمانان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اساطیری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میشناسید؟</w:t>
      </w:r>
      <w:r w:rsidRPr="00C33AC0">
        <w:rPr>
          <w:rFonts w:ascii="B Nazanin" w:hAnsi="B Nazanin" w:cs="B Nazanin" w:hint="eastAsia"/>
          <w:sz w:val="28"/>
          <w:szCs w:val="28"/>
          <w:rtl/>
        </w:rPr>
        <w:t>«</w:t>
      </w:r>
      <w:r w:rsidRPr="00C33AC0">
        <w:rPr>
          <w:rFonts w:ascii="B Nazanin" w:hAnsi="B Nazanin" w:cs="B Nazanin" w:hint="cs"/>
          <w:sz w:val="28"/>
          <w:szCs w:val="28"/>
          <w:rtl/>
        </w:rPr>
        <w:t>میداس</w:t>
      </w:r>
      <w:r w:rsidRPr="00C33AC0">
        <w:rPr>
          <w:rFonts w:ascii="B Nazanin" w:hAnsi="B Nazanin" w:cs="B Nazanin" w:hint="eastAsia"/>
          <w:sz w:val="28"/>
          <w:szCs w:val="28"/>
          <w:rtl/>
        </w:rPr>
        <w:t>»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می‏گویم،نام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افسانه‏های‏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یونان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هست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همان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خدایان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قدرت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ساحرانه‏ای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عطا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خدایان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بدستهای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خاصیت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اکسیری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بخشیدند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میداس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میزد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میشد،سنگ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میشد،چوب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میشد،مس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میشد،در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دیوار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میشد،اما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لحظه‏ای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رسید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میداس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گرسنگی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تشنگی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بنشاند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متوجه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بدبختی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عظیمی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آب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میخواست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بخورد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نتیجه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بخورد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اکسیری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برآمد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فاجعه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رسید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میداس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غرق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طلاهای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بجان‏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افکندن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افتاد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نمانده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گرسنگی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تشنگی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هلاک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شود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مطبوعاتی‏ها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روزگار</w:t>
      </w:r>
      <w:r w:rsidRPr="00C33AC0">
        <w:rPr>
          <w:rFonts w:ascii="B Nazanin" w:hAnsi="B Nazanin" w:cs="B Nazanin" w:hint="eastAsia"/>
          <w:sz w:val="28"/>
          <w:szCs w:val="28"/>
          <w:rtl/>
        </w:rPr>
        <w:t>«</w:t>
      </w:r>
      <w:r w:rsidRPr="00C33AC0">
        <w:rPr>
          <w:rFonts w:ascii="B Nazanin" w:hAnsi="B Nazanin" w:cs="B Nazanin" w:hint="cs"/>
          <w:sz w:val="28"/>
          <w:szCs w:val="28"/>
          <w:rtl/>
        </w:rPr>
        <w:t>میداس</w:t>
      </w:r>
      <w:r w:rsidRPr="00C33AC0">
        <w:rPr>
          <w:rFonts w:ascii="B Nazanin" w:hAnsi="B Nazanin" w:cs="B Nazanin" w:hint="eastAsia"/>
          <w:sz w:val="28"/>
          <w:szCs w:val="28"/>
          <w:rtl/>
        </w:rPr>
        <w:t>»</w:t>
      </w:r>
      <w:r w:rsidRPr="00C33AC0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آنها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صدقه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افتخار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شهرت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اعتبار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رسیده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بغیر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معدودی‏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درست‏تر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میشناسند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می‏بندند،ملاحظه‏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میفرمائید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برگزیدگان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قوم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هراس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افلاس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ورشکستگی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یکی‏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آروزی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آوازه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رامش‏گری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می‏پرورد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دیگری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مدتهاست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صحنهء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بازی‏گری‏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دف‏زنی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عرصهء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قلمزنی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ترجیح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3A2B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همین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پیش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کمرکش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کوچه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ماشین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بسرعت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پیچید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هزار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جلوه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طمانینه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بطرفی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کوس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بست،ماشین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بقدری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پرزرق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شکوهمند</w:t>
      </w:r>
      <w:r w:rsidR="003A2B0C">
        <w:rPr>
          <w:rFonts w:ascii="B Nazanin" w:hAnsi="B Nazanin" w:cs="B Nazanin"/>
          <w:sz w:val="28"/>
          <w:szCs w:val="28"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عریض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طویل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منتظر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موتورسیکلت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اتومبیل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عقب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«</w:t>
      </w:r>
      <w:r w:rsidRPr="00C33AC0">
        <w:rPr>
          <w:rFonts w:ascii="B Nazanin" w:hAnsi="B Nazanin" w:cs="B Nazanin" w:hint="cs"/>
          <w:sz w:val="28"/>
          <w:szCs w:val="28"/>
          <w:rtl/>
        </w:rPr>
        <w:t>اسکورت</w:t>
      </w:r>
      <w:r w:rsidRPr="00C33AC0">
        <w:rPr>
          <w:rFonts w:ascii="B Nazanin" w:hAnsi="B Nazanin" w:cs="B Nazanin" w:hint="eastAsia"/>
          <w:sz w:val="28"/>
          <w:szCs w:val="28"/>
          <w:rtl/>
        </w:rPr>
        <w:t>»</w:t>
      </w:r>
      <w:r w:rsidRPr="00C33AC0">
        <w:rPr>
          <w:rFonts w:ascii="B Nazanin" w:hAnsi="B Nazanin" w:cs="B Nazanin" w:hint="cs"/>
          <w:sz w:val="28"/>
          <w:szCs w:val="28"/>
          <w:rtl/>
        </w:rPr>
        <w:t>کنند،لحظه‏ای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فکر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متعلق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وزیری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سفیر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کبیری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است،ولی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درست‏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دقت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هنرپیشه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معروف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سینما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نشسته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برحسب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تصادف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قدم‏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بالاتر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چشمم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یغمایی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افتاد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نفیر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شکسته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دهل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دریده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نفس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نفس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میزد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پائین‏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کوچه،خودش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میکشید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تصادف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گویاتر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طنزآمیزتر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نمیشد،یکی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هنری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شکلک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درآوردن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جهانیدن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ندارد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صدقه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اینهمه‏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شهرت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نام‏آوری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رسیده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مرکوب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مرغوبی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سوار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دیگری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عمری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فرهنگ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ادب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مملکت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خدمت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بعد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خدمت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داشته‏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باشد</w:t>
      </w:r>
      <w:r w:rsidRPr="00C33AC0">
        <w:rPr>
          <w:rFonts w:ascii="B Nazanin" w:hAnsi="B Nazanin" w:cs="B Nazanin"/>
          <w:sz w:val="28"/>
          <w:szCs w:val="28"/>
          <w:rtl/>
        </w:rPr>
        <w:t>(</w:t>
      </w:r>
      <w:r w:rsidRPr="00C33AC0">
        <w:rPr>
          <w:rFonts w:ascii="B Nazanin" w:hAnsi="B Nazanin" w:cs="B Nazanin" w:hint="cs"/>
          <w:sz w:val="28"/>
          <w:szCs w:val="28"/>
          <w:rtl/>
        </w:rPr>
        <w:t>تا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آنجا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C33AC0">
        <w:rPr>
          <w:rFonts w:ascii="B Nazanin" w:hAnsi="B Nazanin" w:cs="B Nazanin"/>
          <w:sz w:val="28"/>
          <w:szCs w:val="28"/>
          <w:rtl/>
        </w:rPr>
        <w:t>)</w:t>
      </w:r>
      <w:r w:rsidRPr="00C33AC0">
        <w:rPr>
          <w:rFonts w:ascii="B Nazanin" w:hAnsi="B Nazanin" w:cs="B Nazanin" w:hint="cs"/>
          <w:sz w:val="28"/>
          <w:szCs w:val="28"/>
          <w:rtl/>
        </w:rPr>
        <w:t>جز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چهار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دیواری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اختیاری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آنگونه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پیاده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میکوبد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برای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نگین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منتشر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آقای‏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پنجسال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منتشر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همیشه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عبرت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مجسم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گوئی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بندبند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وجود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آدمی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نهیب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میزند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اخوی</w:t>
      </w:r>
      <w:r w:rsidRPr="00C33AC0">
        <w:rPr>
          <w:rFonts w:ascii="B Nazanin" w:hAnsi="B Nazanin" w:cs="B Nazanin"/>
          <w:sz w:val="28"/>
          <w:szCs w:val="28"/>
          <w:rtl/>
        </w:rPr>
        <w:t>!..</w:t>
      </w:r>
      <w:r w:rsidRPr="00C33AC0">
        <w:rPr>
          <w:rFonts w:ascii="B Nazanin" w:hAnsi="B Nazanin" w:cs="B Nazanin" w:hint="cs"/>
          <w:sz w:val="28"/>
          <w:szCs w:val="28"/>
          <w:rtl/>
        </w:rPr>
        <w:t>نقد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عمر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عرصهء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مده</w:t>
      </w:r>
      <w:r w:rsidRPr="00C33AC0">
        <w:rPr>
          <w:rFonts w:ascii="B Nazanin" w:hAnsi="B Nazanin" w:cs="B Nazanin"/>
          <w:sz w:val="28"/>
          <w:szCs w:val="28"/>
          <w:rtl/>
        </w:rPr>
        <w:t>!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رزوگار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آدمی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عزت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حرمت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میرساند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رقص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شتری‏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معلق‏زنی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قلم‏زنی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سخنوری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بچشم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می‏بینی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مقلد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بی‏هنر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تمکنش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آنجا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میرسد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سوای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خانهء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ییلاقی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قشلاقی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دیار،کاخ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کوشکی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فرنگ‏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دست‏وپا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محقق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فاضل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پرداخت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اجاره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خانه‏اش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lastRenderedPageBreak/>
        <w:t>ماه‏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معطل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است،و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می‏بینی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خوانندهء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کاباره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شهر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شبی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هزار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میگیرد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بعد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سالها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تجربه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سابقه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قبال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یکماهه‏اش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هزار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پانصد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اکثر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هزار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التحریر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مطالعه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جواب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سربالائی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میشنود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پولهائی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نویسنده‏ها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بدهیم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معیارها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میخورد</w:t>
      </w:r>
      <w:r w:rsidRPr="00C33AC0">
        <w:rPr>
          <w:rFonts w:ascii="B Nazanin" w:hAnsi="B Nazanin" w:cs="B Nazanin"/>
          <w:sz w:val="28"/>
          <w:szCs w:val="28"/>
        </w:rPr>
        <w:t>!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/>
          <w:sz w:val="28"/>
          <w:szCs w:val="28"/>
        </w:rPr>
        <w:t xml:space="preserve">*** </w:t>
      </w:r>
      <w:r w:rsidRPr="00C33AC0">
        <w:rPr>
          <w:rFonts w:ascii="B Nazanin" w:hAnsi="B Nazanin" w:cs="B Nazanin" w:hint="cs"/>
          <w:sz w:val="28"/>
          <w:szCs w:val="28"/>
          <w:rtl/>
        </w:rPr>
        <w:t>من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آقای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دکتر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بهزادی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گله‏ای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دارم،شما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طنز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کنایه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تردستی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چنین‏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میفهمانید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آکتوری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آوازه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قلمزنی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کتابت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ارزش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اعتبار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چگونه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بیشترین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خودتان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تحلیل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جماعت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تحصیص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میدهید؟</w:t>
      </w:r>
    </w:p>
    <w:p w:rsidR="00C33AC0" w:rsidRPr="00C33AC0" w:rsidRDefault="00C33AC0" w:rsidP="003A2B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نمیگویم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جماعت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لیاقت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تجلیل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ندارد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خیر،دارد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بعضی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واقعا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هنرمندند،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هیچ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بحال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مخبری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صحبت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مثل‏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بفرستید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دلهای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شکایت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اکثر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ارباب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اصحاب‏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منعکس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کنید؟عیب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مطبوعاتی‏ها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خودمان‏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نمی‏رسیم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آنوقت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غیر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فریاد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مقابل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تفضیلاتی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تعریف‏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توصیف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بزرگ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آکتورهای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سینما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اشغال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بگذارید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صفحه‏ای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ناله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نجوای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خودتان،و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مسائل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اختصاص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داشته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باشد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میدانم‏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اکراه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ندارید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مقصود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فردا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رنگی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آقای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مجله‏تان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چاپ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کنید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میگویم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امامزاده‏ای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فریاد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ممنوع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خودتان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امامزاده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چنان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عمومی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اصلی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منحرف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مسائل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اساسی‏تر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جمله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درد</w:t>
      </w:r>
      <w:r w:rsidR="003A2B0C">
        <w:rPr>
          <w:rFonts w:ascii="B Nazanin" w:hAnsi="B Nazanin" w:cs="B Nazanin"/>
          <w:sz w:val="28"/>
          <w:szCs w:val="28"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مطبوعاتی‏ها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توجه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آنقدر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سمن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یاسمن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است،عجبا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روزنامهء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سیاسی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مملکت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هنرپیشه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صفحهء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اول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چاپ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میزند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محض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نمونه‏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یکبار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هم‏چنین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دلبازی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سخاوتی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مورد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مسائل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بخرج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نمیدهد،و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سوای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قرض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دادنها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تعارفات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رایج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بگاه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بطور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مصنوعی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همدیگر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تکه‏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پاره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دیناری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ارزش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قائل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هیچوقت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بطور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اساسی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پایی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مسئله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نشده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آخر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جماعت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حرفی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lastRenderedPageBreak/>
        <w:t>دارند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دردی‏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گناه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کرده‏اند،این‏ها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عمری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چراغ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رنج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بی‏گنج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زمرهء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ایشان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بسیارند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افرادی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بجای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بنشینند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اصلی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خودشان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یعنی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تحقیق‏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تتبع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بپردازند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ناچار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شده‏اند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بروند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میزنشین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بشوند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کارهائی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تصدی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اصلا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تجربه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تخصص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ایشان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قابل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تطبیق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نیست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بدانید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دوست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عزیز،که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هیچکس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جز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پریشندگی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نجات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بدهد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مطبوعاتی‏ها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نردبان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ترقی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هستند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بجز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خودشان،بهمه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رونق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اعتبار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عرض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اعلا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میرسانند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بخودشان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میرسد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قلمشان‏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غلاف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میرود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نفسشان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گلو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میگیرد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شما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میکنید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اقل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خودتان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کنید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یقین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بدانید،این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دست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بزرگداشت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حفظ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حقوق‏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حیثیت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مطبوعات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نرود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اعلا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چیزی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نظیر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صلیبی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خواهد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مسیح‏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بدوش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میکشید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سرانجام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مصلوب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</w:t>
      </w:r>
      <w:r w:rsidRPr="00C33AC0">
        <w:rPr>
          <w:rFonts w:ascii="B Nazanin" w:hAnsi="B Nazanin" w:cs="B Nazanin"/>
          <w:sz w:val="28"/>
          <w:szCs w:val="28"/>
          <w:rtl/>
        </w:rPr>
        <w:t>.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مصلوب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خواهیم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قلم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لاشمردهء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ورشکستگی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افلاس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معنوی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تماشای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آیندگان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خواهد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گذاشت‏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انجام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تعهدی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قبال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مردم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زمانه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داریم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نیمی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صولت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حرمتی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را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که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دیگران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بخشیده‏ایم،لا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اقل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بخودمان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باز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نگردانیم</w:t>
      </w:r>
      <w:r w:rsidRPr="00C33AC0">
        <w:rPr>
          <w:rFonts w:ascii="B Nazanin" w:hAnsi="B Nazanin" w:cs="B Nazanin"/>
          <w:sz w:val="28"/>
          <w:szCs w:val="28"/>
        </w:rPr>
        <w:t>.</w:t>
      </w:r>
    </w:p>
    <w:p w:rsidR="00C33AC0" w:rsidRPr="00C33AC0" w:rsidRDefault="00C33AC0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3AC0">
        <w:rPr>
          <w:rFonts w:ascii="B Nazanin" w:hAnsi="B Nazanin" w:cs="B Nazanin" w:hint="cs"/>
          <w:sz w:val="28"/>
          <w:szCs w:val="28"/>
          <w:rtl/>
        </w:rPr>
        <w:t>محمود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عنایت‏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مؤسس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مدیر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حبیب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یغمائی‏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سردبیر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بانو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دکتر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نصرت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تجربه‏کار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(</w:t>
      </w:r>
      <w:r w:rsidRPr="00C33AC0">
        <w:rPr>
          <w:rFonts w:ascii="B Nazanin" w:hAnsi="B Nazanin" w:cs="B Nazanin" w:hint="cs"/>
          <w:sz w:val="28"/>
          <w:szCs w:val="28"/>
          <w:rtl/>
        </w:rPr>
        <w:t>زیر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نظر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هیئت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) </w:t>
      </w:r>
      <w:r w:rsidRPr="00C33AC0">
        <w:rPr>
          <w:rFonts w:ascii="B Nazanin" w:hAnsi="B Nazanin" w:cs="B Nazanin" w:hint="cs"/>
          <w:sz w:val="28"/>
          <w:szCs w:val="28"/>
          <w:rtl/>
        </w:rPr>
        <w:t>دفتر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اداره،شاه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آباد</w:t>
      </w:r>
      <w:r w:rsidRPr="00C33AC0">
        <w:rPr>
          <w:rFonts w:ascii="B Nazanin" w:hAnsi="B Nazanin" w:cs="B Nazanin"/>
          <w:sz w:val="28"/>
          <w:szCs w:val="28"/>
          <w:rtl/>
        </w:rPr>
        <w:t>-</w:t>
      </w:r>
      <w:r w:rsidRPr="00C33AC0">
        <w:rPr>
          <w:rFonts w:ascii="B Nazanin" w:hAnsi="B Nazanin" w:cs="B Nazanin" w:hint="cs"/>
          <w:sz w:val="28"/>
          <w:szCs w:val="28"/>
          <w:rtl/>
        </w:rPr>
        <w:t>خیابان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ظهیر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الاسلام</w:t>
      </w:r>
      <w:r w:rsidRPr="00C33AC0">
        <w:rPr>
          <w:rFonts w:ascii="B Nazanin" w:hAnsi="B Nazanin" w:cs="B Nazanin"/>
          <w:sz w:val="28"/>
          <w:szCs w:val="28"/>
          <w:rtl/>
        </w:rPr>
        <w:t>-</w:t>
      </w:r>
      <w:r w:rsidRPr="00C33AC0">
        <w:rPr>
          <w:rFonts w:ascii="B Nazanin" w:hAnsi="B Nazanin" w:cs="B Nazanin" w:hint="cs"/>
          <w:sz w:val="28"/>
          <w:szCs w:val="28"/>
          <w:rtl/>
        </w:rPr>
        <w:t>شمارهء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24 </w:t>
      </w:r>
      <w:r w:rsidRPr="00C33AC0">
        <w:rPr>
          <w:rFonts w:ascii="B Nazanin" w:hAnsi="B Nazanin" w:cs="B Nazanin" w:hint="cs"/>
          <w:sz w:val="28"/>
          <w:szCs w:val="28"/>
          <w:rtl/>
        </w:rPr>
        <w:t>تلفون</w:t>
      </w:r>
      <w:r w:rsidRPr="00C33AC0">
        <w:rPr>
          <w:rFonts w:ascii="B Nazanin" w:hAnsi="B Nazanin" w:cs="B Nazanin"/>
          <w:sz w:val="28"/>
          <w:szCs w:val="28"/>
          <w:rtl/>
        </w:rPr>
        <w:t xml:space="preserve"> 305344 </w:t>
      </w:r>
      <w:r w:rsidRPr="00C33AC0">
        <w:rPr>
          <w:rFonts w:ascii="B Nazanin" w:hAnsi="B Nazanin" w:cs="B Nazanin" w:hint="cs"/>
          <w:sz w:val="28"/>
          <w:szCs w:val="28"/>
          <w:rtl/>
        </w:rPr>
        <w:t>بهای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اشتراک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سالانه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ایران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سی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تومان</w:t>
      </w:r>
      <w:r w:rsidRPr="00C33AC0">
        <w:rPr>
          <w:rFonts w:ascii="B Nazanin" w:hAnsi="B Nazanin" w:cs="B Nazanin"/>
          <w:sz w:val="28"/>
          <w:szCs w:val="28"/>
          <w:rtl/>
        </w:rPr>
        <w:t>-</w:t>
      </w:r>
      <w:r w:rsidRPr="00C33AC0">
        <w:rPr>
          <w:rFonts w:ascii="B Nazanin" w:hAnsi="B Nazanin" w:cs="B Nazanin" w:hint="cs"/>
          <w:sz w:val="28"/>
          <w:szCs w:val="28"/>
          <w:rtl/>
        </w:rPr>
        <w:t>تک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شماره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سه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تومان‏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در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خارج</w:t>
      </w:r>
      <w:r w:rsidRPr="00C33AC0">
        <w:rPr>
          <w:rFonts w:ascii="B Nazanin" w:hAnsi="B Nazanin" w:cs="B Nazanin"/>
          <w:sz w:val="28"/>
          <w:szCs w:val="28"/>
          <w:rtl/>
        </w:rPr>
        <w:t>:</w:t>
      </w:r>
      <w:r w:rsidRPr="00C33AC0">
        <w:rPr>
          <w:rFonts w:ascii="B Nazanin" w:hAnsi="B Nazanin" w:cs="B Nazanin" w:hint="cs"/>
          <w:sz w:val="28"/>
          <w:szCs w:val="28"/>
          <w:rtl/>
        </w:rPr>
        <w:t>سه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لیرهء</w:t>
      </w:r>
      <w:r w:rsidRPr="00C33AC0">
        <w:rPr>
          <w:rFonts w:ascii="B Nazanin" w:hAnsi="B Nazanin" w:cs="B Nazanin"/>
          <w:sz w:val="28"/>
          <w:szCs w:val="28"/>
          <w:rtl/>
        </w:rPr>
        <w:t xml:space="preserve"> </w:t>
      </w:r>
      <w:r w:rsidRPr="00C33AC0">
        <w:rPr>
          <w:rFonts w:ascii="B Nazanin" w:hAnsi="B Nazanin" w:cs="B Nazanin" w:hint="cs"/>
          <w:sz w:val="28"/>
          <w:szCs w:val="28"/>
          <w:rtl/>
        </w:rPr>
        <w:t>انگلیسی</w:t>
      </w:r>
    </w:p>
    <w:p w:rsidR="00AE711C" w:rsidRPr="00C33AC0" w:rsidRDefault="00AE711C" w:rsidP="00C33AC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33A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2012-05-05T17:57:00Z</dcterms:created>
  <dcterms:modified xsi:type="dcterms:W3CDTF">2012-05-05T17:57:00Z</dcterms:modified>
</cp:coreProperties>
</file>