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5703">
        <w:rPr>
          <w:rFonts w:ascii="B Nazanin" w:hAnsi="B Nazanin" w:cs="B Nazanin" w:hint="cs"/>
          <w:b/>
          <w:bCs/>
          <w:sz w:val="28"/>
          <w:szCs w:val="28"/>
          <w:rtl/>
        </w:rPr>
        <w:t>جغرافیای</w:t>
      </w:r>
      <w:r w:rsidRPr="002857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b/>
          <w:bCs/>
          <w:sz w:val="28"/>
          <w:szCs w:val="28"/>
          <w:rtl/>
        </w:rPr>
        <w:t>شمیران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5703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2857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b/>
          <w:bCs/>
          <w:sz w:val="28"/>
          <w:szCs w:val="28"/>
          <w:rtl/>
        </w:rPr>
        <w:t>عبدالجلیل،</w:t>
      </w:r>
      <w:r w:rsidRPr="002857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28570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b/>
          <w:bCs/>
          <w:sz w:val="28"/>
          <w:szCs w:val="28"/>
          <w:rtl/>
        </w:rPr>
        <w:t>اکبر</w:t>
      </w:r>
    </w:p>
    <w:p w:rsidR="00285703" w:rsidRDefault="00285703" w:rsidP="00285703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نویسندهء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مقاله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گذشتگان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شخصی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موسوم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اکبر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عبدالجلیل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چاپار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باشی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مسکن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شخص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ظاهرا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سلسله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سادات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طباطبائی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تبریز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ساحل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رودخانهء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مهرانرود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اکنون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چاپارباشی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مشهور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شاگردان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مدرسهء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ناصری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تحصیلات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قسمت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رسانده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مدت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اقامتش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بقصد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مقاله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وضع‏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تسوید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گویا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حدود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1319 </w:t>
      </w:r>
      <w:r w:rsidRPr="00285703">
        <w:rPr>
          <w:rFonts w:ascii="B Nazanin" w:hAnsi="B Nazanin" w:cs="B Nazanin" w:hint="cs"/>
          <w:sz w:val="28"/>
          <w:szCs w:val="28"/>
          <w:rtl/>
        </w:rPr>
        <w:t>هجری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قمری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توقف‏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پترسبورغ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نیابت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مرتب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صورت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پرداخته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کابت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نسخهخ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موسوم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محمد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کاظم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ادبیات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فارسی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آشنائی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اغلاط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کتابتی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فراوان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مقاله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یافته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اغلاط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استنساخ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اجمالی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سطحی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آن،بقدر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حوصله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تصحیح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دربارهء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الفاظ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مظنهء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تحقیر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واهانت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اشخاص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طاعن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مطعون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بی‏رنگی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لوت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آلودگیهای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طبعی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آزاداند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تبریز</w:t>
      </w:r>
      <w:r w:rsidRPr="00285703">
        <w:rPr>
          <w:rFonts w:ascii="B Nazanin" w:hAnsi="B Nazanin" w:cs="B Nazanin"/>
          <w:sz w:val="28"/>
          <w:szCs w:val="28"/>
          <w:rtl/>
        </w:rPr>
        <w:t>-</w:t>
      </w:r>
      <w:r w:rsidRPr="00285703">
        <w:rPr>
          <w:rFonts w:ascii="B Nazanin" w:hAnsi="B Nazanin" w:cs="B Nazanin" w:hint="cs"/>
          <w:sz w:val="28"/>
          <w:szCs w:val="28"/>
          <w:rtl/>
        </w:rPr>
        <w:t>سلطان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القرائی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بسم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الرحمن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الرحیم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تعریف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جغرافیای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فیزیکی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شمران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بلوک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قطعه‏ایست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دامنهء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البرز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رشته‏کوه‏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ممنشعبات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دماوند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فاصل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ایالت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مازندران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متتهای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آخرین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نقاط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آبادی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فرسخ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بیشتر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میتوان‏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حدود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چنین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شرقی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محدود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بلوسان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سمت‏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غرب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بسلسلهء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مزبور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محاط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محدود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کلیهء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آبادئی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بلوک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مسلسل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خیلی؛</w:t>
      </w:r>
      <w:r w:rsidRPr="00285703">
        <w:rPr>
          <w:rFonts w:ascii="B Nazanin" w:hAnsi="B Nazanin" w:cs="B Nazanin"/>
          <w:sz w:val="28"/>
          <w:szCs w:val="28"/>
          <w:rtl/>
        </w:rPr>
        <w:t>1</w:t>
      </w:r>
      <w:r w:rsidRPr="00285703">
        <w:rPr>
          <w:rFonts w:ascii="B Nazanin" w:hAnsi="B Nazanin" w:cs="B Nazanin" w:hint="cs"/>
          <w:sz w:val="28"/>
          <w:szCs w:val="28"/>
          <w:rtl/>
        </w:rPr>
        <w:t>روح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روح‏افزا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فرضا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شمال‏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بجنوب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یکفرسخ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ونیم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وطولا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شرق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بغرب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فرسخ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عدهء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بچهل‏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پارچه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بالغ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نفوسش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اگرچه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کامل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بشمار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نمیتوان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آورد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تخمینا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پنج‏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نفر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ده‏آباد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معتبری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الحکومه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ساکن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مرکز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حیثیت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امتیاز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بسایر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بهترین‏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نقاط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جهت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اعتدال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ومکان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روببالا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دوطرف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میگذرد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منابع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چشمهای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مزبور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اغلب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کم‏کم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یکدرهء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عریض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طویل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روحی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همه‏جا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سنگهای‏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بزرگ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مرتفع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گذشته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آبشارهائی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ترتیب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مسیازد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پس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سیلان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نجریان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تقریبا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فرسخ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نموده‏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حوالی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عشرت‏آباد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معظمی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مشرق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امتداد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محلهء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بیرون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محصول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سبزی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آلات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مشروب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میسازد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لازم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مطلب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خارج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بذکر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چگونگی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آبشار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مزبور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پردازم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آبشار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باصطلاح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شمیرانیان</w:t>
      </w:r>
      <w:r w:rsidRPr="00285703">
        <w:rPr>
          <w:rFonts w:ascii="B Nazanin" w:hAnsi="B Nazanin" w:cs="B Nazanin"/>
          <w:sz w:val="28"/>
          <w:szCs w:val="28"/>
          <w:rtl/>
        </w:rPr>
        <w:t>(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شورشور</w:t>
      </w:r>
      <w:r w:rsidRPr="00285703">
        <w:rPr>
          <w:rFonts w:ascii="B Nazanin" w:hAnsi="B Nazanin" w:cs="B Nazanin"/>
          <w:sz w:val="28"/>
          <w:szCs w:val="28"/>
          <w:rtl/>
        </w:rPr>
        <w:t>)</w:t>
      </w:r>
      <w:r w:rsidRPr="00285703">
        <w:rPr>
          <w:rFonts w:ascii="B Nazanin" w:hAnsi="B Nazanin" w:cs="B Nazanin" w:hint="cs"/>
          <w:sz w:val="28"/>
          <w:szCs w:val="28"/>
          <w:rtl/>
        </w:rPr>
        <w:t>محلیست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پس‏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قلعه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خزینهای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گذاشت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باقتضای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مکان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برفها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سینه‏ها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پشتها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برسیدن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مزبور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تقریبا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کمرکش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کثرت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طغیان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چهل‏سنگ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بیشتر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تنگهء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طبیعی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مرتفعی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بارتفاع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ذرع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تقریبی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هیئت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گوئی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نقره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تازه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زرگر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بوطه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بطاس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میریزد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بکمال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منتهای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ثقلیت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سخت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دل‏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ریخته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دریای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مواج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آب،بل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سیماب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ترکیب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یافته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بصد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کف‏کنان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ژیان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بپایین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منهدر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ومنکسر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واقعا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تماشای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انصاب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اینحالت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آبشار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درختان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طراوت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بنفشه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ومنظر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آن‏مکان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نیاوران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منتهای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نقطهء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ناظر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حاضر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باعث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جذب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گروه‏گروه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مردمان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عیاش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هوسکار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میگردد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محض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مخوضع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صفا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نزدیک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بزاد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راحله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تدارک‏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لازمه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مکان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آمده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توقف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باوطان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برمیگردند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هنرمندی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عکاس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نقاش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باشد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طرح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دورنمای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ضبط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بطبع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میرساند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خلاصه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اوایل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خزان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آفتاب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رأس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سرسطان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روبتمایل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بتهابط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گذاشت‏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سفیدی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عارض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صورت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حرارت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آفتاب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مبدل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گردید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روبنقصان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میگذارد،و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کم‏کم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فیضان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باعث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فضلاب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ابن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بدولاب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سهل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کفایت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نمیکند،در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تابستان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اواخر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پاییز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باوجوداین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قناتها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چشمه‏های‏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متعدد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فراوان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تابستان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بباغات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کفایت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رفع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حاجت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میکند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بهترین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قناتها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قناتی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درمرکز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صحن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امامزاده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صالح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علیه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السلام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درخت‏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چنار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هیگل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دوسنگ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برفاب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نهایت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زلالی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صافی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بیرون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آمده‏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جانب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مرقد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گوارا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سالم‏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موجود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خصوص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انیزمان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قنوات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متمولین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آبادئی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احداث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موجب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مزید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اشجار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وتروتازه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آبهوای‏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علاوه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قنوات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چشمه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سارها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منابع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قنوات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زیادی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چشمه‏های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پرآبی‏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قطعهء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ودامنهء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موجود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بفاصله‏های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مختلف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قدیم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جدید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وساری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کلیههء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قنوات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داخلهء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سیراب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میسازد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میتوان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گفت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قطههء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کلام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نمیرفت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اسامی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قدی‏یم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جدید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جاریه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برشتهء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کلام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تسطیر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میآورم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نحن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خارج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آنجهت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محصولات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ارضی‏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قطههء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حیثیت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حبوبات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کفاف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آذوقهء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اهالیش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ادارهء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معاش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خوراک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لازمهء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محتاج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خارج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محصولات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صیفی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مداخاشان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باقلا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چندین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بفروش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میرسانند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خیار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نازکی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سبزی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ارزانی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قرار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بوزن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عددیست،در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موسم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بیک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یعنی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بنیم‏شاهی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بیفروشند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چیزهای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فواکه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سردرخت‏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ممتاز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تمشک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توت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شیرینی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وبیدانگی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بحدی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خوبست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مسافرین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رجعت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باوطان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مانند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ارمغان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بخویش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اقوام‏شان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هدیه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میبرند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سیب‏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گلابی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زردآلو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آلوچه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بدنیست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وفور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سردرخت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هیزمش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حمل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بفروش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بیرسانند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غیر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علف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سردرخت،شمیرانها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مداخل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بدینقرار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کسانیکه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قاطر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اوقاتی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کاروان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مازندران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بطهران‏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آمده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برنج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زمستان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ذوغال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کم‏یاب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بواسطهء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بلدیت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دسته‏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برنج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ذوغال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نزدیک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مازندران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حمل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بقیمت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اعلی‏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میفروشند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راه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دخل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بموجب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اقتضای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چنانکه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اغلب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زمستان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نشد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بخچالها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کفایت‏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تابستان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نماید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رامغتنم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شمیرانیها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یکبار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قاطر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معلوم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توچال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یخ‏بار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صبح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آورده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بقیمت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می‏فروشند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شمیرانیها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صنعت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قابلیت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ندارند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محصولات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چیزی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دیزج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امامزاده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قاسم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کولش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گندم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کالاهای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بچگانه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آجل‏خوری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مشبک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میبافتند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شمیرانیها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عمومما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یکزبان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شبیه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بزبان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مازندرانی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عجیب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غریب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رکیک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خنک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اساسا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ترکیبا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شیرینی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فارسی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علاوه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اهالی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خوش‏صورت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خوش‏ترکیب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نمیشوند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بدسیما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برحسب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اتفاق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نفر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دختر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رعیت‏زدگان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ودهقان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بچگان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راخل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حرم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سرایان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نمود،اولی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خانم‏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بفروغ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اهل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بمقام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کرده،دیگری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دختری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اهل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پس‏قلعه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معزز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محترم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وفات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یکفقره‏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دلیل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خوشگلی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نمی‏شود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سرکاربندگان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تعریف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مسئله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تعمیم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درمقام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سخن‏سرائی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وشعرگوئی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فرموده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: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بد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مراغه‏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شلیل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مراغه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بواسطهء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نزدیکی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مازندران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حیوانات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وحشی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پیداست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اغلب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آبادیها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پلنگ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وشیر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خرس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جانورهای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درنده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سبع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اینجاست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رأس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پلنگ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هیگل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مبارک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فرموده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بجلد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انباشته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بنارنجستان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سرپا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دائما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نماینده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جرأت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جلادت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ظل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اللهی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سراسر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البرز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حوالی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دماومند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منتهای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قریهءکن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شکارگاه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مخصوص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اقدس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شهریاری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قروق‏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خاصهء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اعلیضرت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شاهنشاهی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احدی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جرأت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انداختن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دنبال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نخجیر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بنابراین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بسیار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نوعی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صحرائی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فوج‏فوج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دسته‏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بدسته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بیورت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خرامان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پروائی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ندارند،از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کبک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قرقاول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زمستان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ملو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خلاصه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مانند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البرز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فراوانی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وکثرت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پیدا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غالب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خاطر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خطیر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اقدس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فرموده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اوقات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خودشان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درشکارگاههای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بجاجرود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شهرستانک‏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سرخه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حصار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میبرند،در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این‏جاها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بحکم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شاهنشاهی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اقامتگاه‏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شکارگاه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ایجاد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نمومده‏اند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اینموقع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مقتضی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ذکر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نیست،ولی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زاید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اجمال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ذکری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ابنیهء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رفیعه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صیفیهء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اهالی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ابتدا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شروع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بذکر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معروض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میداریم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عمارات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ایجاد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احداث‏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اخیر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یعنی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جهاندرای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پادشاهی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حاضر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خلد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ملکه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دولته‏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هنگام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وفات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خاقان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منفور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مبرور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فتحعلی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اللّه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ثراه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مدت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پادشاهیش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هشت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کشید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جهت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دراینمدت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موسوم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قاجار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حوالی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فرموده،پس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غازی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محمد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اللّه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مضجعه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هم‏چنان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مخصوص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معتنا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نفرموده‏اند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باینطرف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ابنیه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تفریح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تفرح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خارج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حسب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الامر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روبدامنهء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بدینقرار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: </w:t>
      </w:r>
      <w:r w:rsidRPr="00285703">
        <w:rPr>
          <w:rFonts w:ascii="B Nazanin" w:hAnsi="B Nazanin" w:cs="B Nazanin" w:hint="cs"/>
          <w:sz w:val="28"/>
          <w:szCs w:val="28"/>
          <w:rtl/>
        </w:rPr>
        <w:t>اولی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عشرت‏آباد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دروازه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پنج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مرتبه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جمیع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ملزومات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اسباب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لازمه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باتمام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رسیده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بالاتر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قاجار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اساس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قدیم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عهد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فرخنده‏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مهد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پیدا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اسبابهای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چیزهاست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مکانیت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اسبابش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توقف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واقامت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کافی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باشد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درخور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بالاتر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سمت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شرقی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شیمران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تقریبا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یکفرسخ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بیشتر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مسافت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وسیع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فرنگی‏سازی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موسوم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متعدد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باصفا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دارد،باز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اوطاقها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سالونهای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اسباب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مایحتاج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وقت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سلطانی‏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حرم‏سرایان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خدم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حشم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فراوان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باآنجا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نزول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اجلال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آماده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حاضر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است،این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دریاچهء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بزرگ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مربعی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درمقابل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بزرگ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بیگاه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درایام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اعیاد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انعقاد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خدام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آسمان‏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اداره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قلمی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نظامی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بدانجا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آمد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جابجا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آنحوض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آبنما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پیشگاه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ذات‏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اقدس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صف‏زده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می‏ایستند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نمایش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تمام،آئین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صورت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ختام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میپذیرد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روضهء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شاداب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هواتر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خنک‏تر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چسبیده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نیاوران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صاحبقرانیه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بلندی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مکان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فسحت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نظاره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ابنیهء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تفوق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مزیت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سراشیب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تپهء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بطوری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گوئی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نواحی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آنقصر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بیش‏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تابستان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خادمان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حرم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خدام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حشم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التوالی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درحول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میبرند،یورت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صیفیه‏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بیشتر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فزون‏تر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آجری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دخول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خروج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هیچ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ممکن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دورها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کشیک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ساخلو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میکشند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صاحبقرانیه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وجاهای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معینه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مطرز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مشجر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امتداد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یافته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مطول‏ترین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صاحبقرانیه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بمسافت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فرسخ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سراسر،متصل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بهم،درختان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مختلف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جنگلی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جنگلی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گرفته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نهالی‏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بوتهء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برافرشته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سرایه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اشجار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محفوفه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عطر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مختلفه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برودت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لطافت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جریان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چشمهء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چپ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ریاحین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درختان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آفتاب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خصوص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پناه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افکن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خلاصه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طراز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محاذی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سلطنت‏آباد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وضرابخانه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قورخانه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یافته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دروازهء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بشهر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اتصال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مییابد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یساراین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بمسافات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مختلفه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معینه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اقدسیه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منظریه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فیروزه‏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جدا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بعد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رفیعه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قصور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عالیه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نیاوران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جماران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رفیع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البناء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الفضاء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کامرانیه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خاصه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قشلاق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آتیهء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مستطاب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نواب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اشرف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الانایب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- </w:t>
      </w:r>
      <w:r w:rsidRPr="00285703">
        <w:rPr>
          <w:rFonts w:ascii="B Nazanin" w:hAnsi="B Nazanin" w:cs="B Nazanin" w:hint="cs"/>
          <w:sz w:val="28"/>
          <w:szCs w:val="28"/>
          <w:rtl/>
        </w:rPr>
        <w:t>السلطنه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امیرکبیر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وزیر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جنگ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توانم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تعریف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توصیف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روضهءخرم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بپردازم‏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عاجز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قاصر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می‏دانم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درکلاه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مرتبهء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آن،که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بیرونی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پذیرائی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بلااغراق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پنجاه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اسباب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تجمل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فزون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خمره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فقط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مواجب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سالیانه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نفر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باغبانان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اطریشی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منظریه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بالای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کامرانیه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کمر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متعلق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بحاجی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حسام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السلطنه‏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فوت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ارث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دختری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بعیال</w:t>
      </w:r>
      <w:r w:rsidRPr="00285703">
        <w:rPr>
          <w:rFonts w:ascii="B Nazanin" w:hAnsi="B Nazanin" w:cs="B Nazanin"/>
          <w:sz w:val="28"/>
          <w:szCs w:val="28"/>
          <w:rtl/>
        </w:rPr>
        <w:t>(</w:t>
      </w:r>
      <w:r w:rsidRPr="00285703">
        <w:rPr>
          <w:rFonts w:ascii="B Nazanin" w:hAnsi="B Nazanin" w:cs="B Nazanin" w:hint="cs"/>
          <w:sz w:val="28"/>
          <w:szCs w:val="28"/>
          <w:rtl/>
        </w:rPr>
        <w:t>؟</w:t>
      </w:r>
      <w:r w:rsidRPr="00285703">
        <w:rPr>
          <w:rFonts w:ascii="B Nazanin" w:hAnsi="B Nazanin" w:cs="B Nazanin"/>
          <w:sz w:val="28"/>
          <w:szCs w:val="28"/>
          <w:rtl/>
        </w:rPr>
        <w:t>)</w:t>
      </w:r>
      <w:r w:rsidRPr="00285703">
        <w:rPr>
          <w:rFonts w:ascii="B Nazanin" w:hAnsi="B Nazanin" w:cs="B Nazanin" w:hint="cs"/>
          <w:sz w:val="28"/>
          <w:szCs w:val="28"/>
          <w:rtl/>
        </w:rPr>
        <w:t>نایب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السلطنه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تعلق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گرفت،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حالا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خراب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متروکست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کامرانیه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مستقیم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رستم‏آباد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بخیابان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خیابانها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مستحفظ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سواره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باغبان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مخارج‏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مقررهء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فزون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اگرچه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نواب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الاضل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السلطان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سکونت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وقت‏گذرانی‏های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باغات‏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زیاد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دربند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جعفرآباد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خریده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عجالتا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چنان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معتنا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نساخته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فردوس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معیری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کرورها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خرج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حقیقة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فردوس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داشت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بی‏مبالاتی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ناقص‏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العقلی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لجاجت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فرزند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ناخلفش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ثانی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بکل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حلیهء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آبادی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افتاد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پارسال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نفر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روزانه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ضرر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فاحش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بحکم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ناخلف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کوبیده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درختان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هیکل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آنجا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دررفعت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بلندی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چرخ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برین‏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همسری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می‏نمود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بسوخت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مطبخی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وکارخانه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تماما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آتش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بسوخت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ظرافت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20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حسد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حیرت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مردمان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هوسکار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امروز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مسکن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ددو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ضرب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المثل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عبرت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ناظر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بیننده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سپس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قصریکه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جعفرآباد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التجار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حالیه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طهران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آقا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مهدی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عنف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برادرزادهء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نضرة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فرمانفرمای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سابق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ضبط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تصرف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نمود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بیست‏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بحیله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دسیسه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هزار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انصافا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تفرجگاه‏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مرغوب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منظرگاه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بسی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مطلوب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غیر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شاهزادگان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امراء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عظام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قبیل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فیروزه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میرزا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نصرة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الولهء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جعفرآباد،محمود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سعدآباد،و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آقا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علی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حضور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اوین،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الملک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ارثا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داویه،و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محمد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حسن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اعتماد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السلطنه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حسن‏آباد،و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عزت‏الدوله‏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خواهر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اعلیحضرت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همایونی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رستم‏آباد،و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اولاد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فرخ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چیزر،و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حشمة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صیفیهء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پائین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قلهک،و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ناتمام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درالهبه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غیره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جملهء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معروف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مشهور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درجهء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هستند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طبقه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محسوب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میشود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عمارات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صیفیهء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سفراء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خارجه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جاهای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مختلف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باذن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اجازه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مصارف‏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متبوعهء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خودشان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احداث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وایجاد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سفارت‏خانه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متبوعهء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خودشان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احداث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ایجاد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کردند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جمله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سفارت‏خانه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زرکنده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رودخانه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دراستحکام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متانت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یادگار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نشان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عدیده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خواهد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مقابل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قریهء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قلهک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سفارتخانهء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انگلیس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شامل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وسیع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عمارات‏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کثیره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پائین‏تر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سرآسیاب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عثمانی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آنقدر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تعریف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ندارد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گذشته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اینها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خارجه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درامکنهء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مختلفه‏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شمیران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هریک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وعمارت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صیفیهء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مناسبی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استیجار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مینمایند،حال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چندین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فرانسه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قوام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وسط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واقع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سفارتخانهء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اجاره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میکند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300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</w:t>
      </w:r>
      <w:r w:rsidRPr="00285703">
        <w:rPr>
          <w:rFonts w:ascii="B Nazanin" w:hAnsi="B Nazanin" w:cs="B Nazanin"/>
          <w:sz w:val="28"/>
          <w:szCs w:val="28"/>
          <w:rtl/>
        </w:rPr>
        <w:t>.</w:t>
      </w:r>
      <w:r w:rsidRPr="00285703">
        <w:rPr>
          <w:rFonts w:ascii="B Nazanin" w:hAnsi="B Nazanin" w:cs="B Nazanin" w:hint="cs"/>
          <w:sz w:val="28"/>
          <w:szCs w:val="28"/>
          <w:rtl/>
        </w:rPr>
        <w:t>بعد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اطریش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نصر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اللّه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خان‏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زنبور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باشی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دیزج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آشوب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ساله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فصل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تابستان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بدویست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اجاره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مینماید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.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سفارت‏خانهء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ییلاقی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آلمان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پارسال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محمودیه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قلهک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مخبر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lastRenderedPageBreak/>
        <w:t>سفارت‏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بنگی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دنیا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امسال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دردیزج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آشوب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میرزا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رفیع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مستوفی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سفارت‏خانهء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ایطالی‏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چیزر،و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سفارتخانهء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بلژیک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تجریش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باغ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حشمة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الدولهء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مرحوم،و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سفارت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هولاند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الهیه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/>
          <w:sz w:val="28"/>
          <w:szCs w:val="28"/>
        </w:rPr>
        <w:t>.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ادیب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بیضائی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گاهی</w:t>
      </w:r>
    </w:p>
    <w:p w:rsidR="00285703" w:rsidRPr="00285703" w:rsidRDefault="00285703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5703">
        <w:rPr>
          <w:rFonts w:ascii="B Nazanin" w:hAnsi="B Nazanin" w:cs="B Nazanin" w:hint="cs"/>
          <w:sz w:val="28"/>
          <w:szCs w:val="28"/>
          <w:rtl/>
        </w:rPr>
        <w:t>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دلم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جلو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پرتو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روشن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زآتش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بچشمان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حسود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خوش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برآرم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سوخته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بدامان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یکدم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بیشینم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همه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بینند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مرا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گشت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گرفتار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زنخدان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عجب‏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طفل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دیوانه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رود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توام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نیست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نظر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جانب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دیگر،چه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کنی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مهر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نگاهی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تاک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بی‏تکیه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گهم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چون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سرو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بلند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گیرد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بتو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بی‏پشت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پناهی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ندهی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دست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من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دامن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اشک‏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قطره‏ای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اشک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کندکار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سپاهی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کاش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باز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آید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جرمم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بنگاهی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بخشد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چه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جانبخش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بود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عفو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گناهی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دعوی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شیری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و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آهوی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نگاهش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عجب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است‏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شیر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گیر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است</w:t>
      </w:r>
      <w:r w:rsidRPr="00285703">
        <w:rPr>
          <w:rFonts w:ascii="B Nazanin" w:hAnsi="B Nazanin" w:cs="B Nazanin" w:hint="eastAsia"/>
          <w:sz w:val="28"/>
          <w:szCs w:val="28"/>
          <w:rtl/>
        </w:rPr>
        <w:t>«</w:t>
      </w:r>
      <w:r w:rsidRPr="00285703">
        <w:rPr>
          <w:rFonts w:ascii="B Nazanin" w:hAnsi="B Nazanin" w:cs="B Nazanin" w:hint="cs"/>
          <w:sz w:val="28"/>
          <w:szCs w:val="28"/>
          <w:rtl/>
        </w:rPr>
        <w:t>ادب</w:t>
      </w:r>
      <w:r w:rsidRPr="00285703">
        <w:rPr>
          <w:rFonts w:ascii="B Nazanin" w:hAnsi="B Nazanin" w:cs="B Nazanin" w:hint="eastAsia"/>
          <w:sz w:val="28"/>
          <w:szCs w:val="28"/>
          <w:rtl/>
        </w:rPr>
        <w:t>»</w:t>
      </w:r>
      <w:r w:rsidRPr="00285703">
        <w:rPr>
          <w:rFonts w:ascii="B Nazanin" w:hAnsi="B Nazanin" w:cs="B Nazanin" w:hint="cs"/>
          <w:sz w:val="28"/>
          <w:szCs w:val="28"/>
          <w:rtl/>
        </w:rPr>
        <w:t>چشم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سیاهی</w:t>
      </w:r>
      <w:r w:rsidRPr="00285703">
        <w:rPr>
          <w:rFonts w:ascii="B Nazanin" w:hAnsi="B Nazanin" w:cs="B Nazanin"/>
          <w:sz w:val="28"/>
          <w:szCs w:val="28"/>
          <w:rtl/>
        </w:rPr>
        <w:t xml:space="preserve"> </w:t>
      </w:r>
      <w:r w:rsidRPr="00285703">
        <w:rPr>
          <w:rFonts w:ascii="B Nazanin" w:hAnsi="B Nazanin" w:cs="B Nazanin" w:hint="cs"/>
          <w:sz w:val="28"/>
          <w:szCs w:val="28"/>
          <w:rtl/>
        </w:rPr>
        <w:t>گاهی</w:t>
      </w:r>
    </w:p>
    <w:p w:rsidR="00933D8E" w:rsidRPr="00285703" w:rsidRDefault="00933D8E" w:rsidP="0028570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28570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61" w:rsidRDefault="00DC5361" w:rsidP="00D02037">
      <w:pPr>
        <w:spacing w:after="0" w:line="240" w:lineRule="auto"/>
      </w:pPr>
      <w:r>
        <w:separator/>
      </w:r>
    </w:p>
  </w:endnote>
  <w:endnote w:type="continuationSeparator" w:id="1">
    <w:p w:rsidR="00DC5361" w:rsidRDefault="00DC536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61" w:rsidRDefault="00DC5361" w:rsidP="00D02037">
      <w:pPr>
        <w:spacing w:after="0" w:line="240" w:lineRule="auto"/>
      </w:pPr>
      <w:r>
        <w:separator/>
      </w:r>
    </w:p>
  </w:footnote>
  <w:footnote w:type="continuationSeparator" w:id="1">
    <w:p w:rsidR="00DC5361" w:rsidRDefault="00DC536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3F5C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5703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07C64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170C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87669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4223F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44059"/>
    <w:rsid w:val="00952596"/>
    <w:rsid w:val="00963762"/>
    <w:rsid w:val="00973745"/>
    <w:rsid w:val="00977CEF"/>
    <w:rsid w:val="00983999"/>
    <w:rsid w:val="00987110"/>
    <w:rsid w:val="009876E1"/>
    <w:rsid w:val="009919B6"/>
    <w:rsid w:val="009A2A6F"/>
    <w:rsid w:val="009B2954"/>
    <w:rsid w:val="009B329F"/>
    <w:rsid w:val="009D1EBF"/>
    <w:rsid w:val="009D545B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AF768B"/>
    <w:rsid w:val="00B04DD1"/>
    <w:rsid w:val="00B065F3"/>
    <w:rsid w:val="00B17E64"/>
    <w:rsid w:val="00B410CE"/>
    <w:rsid w:val="00B441B5"/>
    <w:rsid w:val="00B51570"/>
    <w:rsid w:val="00B5310D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5454C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468A6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361"/>
    <w:rsid w:val="00DC5CD1"/>
    <w:rsid w:val="00DC7844"/>
    <w:rsid w:val="00DD3247"/>
    <w:rsid w:val="00DD6502"/>
    <w:rsid w:val="00DE0D51"/>
    <w:rsid w:val="00DE7132"/>
    <w:rsid w:val="00DF7E38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84BD2"/>
    <w:rsid w:val="00F93144"/>
    <w:rsid w:val="00F94CCF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2012-05-05T10:07:00Z</dcterms:created>
  <dcterms:modified xsi:type="dcterms:W3CDTF">2012-05-05T10:07:00Z</dcterms:modified>
</cp:coreProperties>
</file>