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006D">
        <w:rPr>
          <w:rFonts w:ascii="B Nazanin" w:hAnsi="B Nazanin" w:cs="B Nazanin" w:hint="cs"/>
          <w:b/>
          <w:bCs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500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b/>
          <w:bCs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006D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7500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7500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75006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4-</w:t>
      </w:r>
      <w:r w:rsidRPr="0075006D">
        <w:rPr>
          <w:rFonts w:ascii="B Nazanin" w:hAnsi="B Nazanin" w:cs="B Nazanin" w:hint="cs"/>
          <w:sz w:val="28"/>
          <w:szCs w:val="28"/>
          <w:rtl/>
        </w:rPr>
        <w:t>اغتنام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وقت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اکسیر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شراب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وقت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سحر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است،خیز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مایهء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نرمک‏نرمک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نواز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نپایند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بسی‏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نمی‏آید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 xml:space="preserve">*** </w:t>
      </w: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نوروز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رخ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لاله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بشست‏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برخیز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عزم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درست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مقام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مقیم‏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معشوق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خطائی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عظیم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ننگ‏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نشیند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دلتنگ‏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آبگینه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نالهء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چنگ‏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آبگینه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سنگ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هزاربار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گفتم‏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آمدنت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رفتی،رفتی‏</w:t>
      </w:r>
      <w:r w:rsidRPr="0075006D">
        <w:rPr>
          <w:rFonts w:ascii="B Nazanin" w:hAnsi="B Nazanin" w:cs="B Nazanin"/>
          <w:sz w:val="28"/>
          <w:szCs w:val="28"/>
          <w:rtl/>
        </w:rPr>
        <w:t>1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دعوت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نیز،دعوت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روزگا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ناهمواری‏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پناه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می‏برد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(1)-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پنج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مونس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الحرار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نشیب‏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گهی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دارد،گهی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نهیب‏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گیتی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بگذرانیم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هرگاه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واقعه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تأثرانگیزی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می‏کند،از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می‏آورد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ناپدیدشدن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کیخسرو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lastRenderedPageBreak/>
        <w:t>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تلخی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سخن‏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ببّرد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درآید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جوانش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سالخورد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سرانجام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بمیریم،پس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زنده‏ام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باشیم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سرانجام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باشیم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جفت‏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دورخ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چادر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نهفت‏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خنک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کجا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بگیرد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یزدان‏پرست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سیاوش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پیران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75006D">
        <w:rPr>
          <w:rFonts w:ascii="B Nazanin" w:hAnsi="B Nazanin" w:cs="B Nazanin"/>
          <w:sz w:val="28"/>
          <w:szCs w:val="28"/>
          <w:rtl/>
        </w:rPr>
        <w:t>(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افراسیاب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پیش‏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</w:t>
      </w:r>
      <w:r w:rsidRPr="0075006D">
        <w:rPr>
          <w:rFonts w:ascii="B Nazanin" w:hAnsi="B Nazanin" w:cs="B Nazanin"/>
          <w:sz w:val="28"/>
          <w:szCs w:val="28"/>
        </w:rPr>
        <w:t>):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دهیم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خوریم‏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گذشتن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بگذریم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ذکر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گستاخی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جهان،یادآوری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مجوی‏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باغ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مبوی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افراسیاب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تنبه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جز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گزید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چمید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چرید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بهار،فصل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شراب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است؛بهرام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مردان‏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وقت‏پرست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شادخوار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است،می‏گوید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برومند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سرخ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غمگساری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هوا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1 </w:t>
      </w:r>
      <w:r w:rsidRPr="0075006D">
        <w:rPr>
          <w:rFonts w:ascii="B Nazanin" w:hAnsi="B Nazanin" w:cs="B Nazanin" w:hint="cs"/>
          <w:sz w:val="28"/>
          <w:szCs w:val="28"/>
          <w:rtl/>
        </w:rPr>
        <w:t>زمین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تازه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آسمان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لاژورد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پهلوانان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گذشت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وقوف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دارند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هنگامی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نزد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رستم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می‏رود،تا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سهراب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فراخواند،رستم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بزم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شراب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می‏خورد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چنین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گفت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رستم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آخر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سرانجام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(1)-</w:t>
      </w:r>
      <w:r w:rsidRPr="0075006D">
        <w:rPr>
          <w:rFonts w:ascii="B Nazanin" w:hAnsi="B Nazanin" w:cs="B Nazanin" w:hint="cs"/>
          <w:sz w:val="28"/>
          <w:szCs w:val="28"/>
          <w:rtl/>
        </w:rPr>
        <w:t>رباعی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منسوب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می‏آورد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روزی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هوا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سرد</w:t>
      </w:r>
      <w:r w:rsidRPr="0075006D">
        <w:rPr>
          <w:rFonts w:ascii="B Nazanin" w:hAnsi="B Nazanin" w:cs="B Nazanin"/>
          <w:sz w:val="28"/>
          <w:szCs w:val="28"/>
        </w:rPr>
        <w:t>..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نشینیم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امروز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کاووس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نگیریم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سهراب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هنوز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خیلی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جوان‏تر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بداند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چیست،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قبل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رستم،می‏گوید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کنون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آراستن‏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کاستن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lastRenderedPageBreak/>
        <w:t>بزم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رزم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همراه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است؛یک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پهلوان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بزم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باشد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رزم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کتاب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است،تبلور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تمدن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فرهنگی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کشمکش‏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تلاش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می‏شکفد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برای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پهلوان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خواهد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همواره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زندگی،عمر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می‏برد؛طبیعی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روحیه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داشته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باشد،مرگ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پیوسته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به‏بیند،و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حضور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مداوم‏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مرگ،عطشی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گرفتن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برانگیزد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فردوسی،بارها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گرفتن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یادآوری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مقدمهء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داستان‏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بیژن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منیژه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بزم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خیام‏واری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می‏آراید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وحشت‏انگیزی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وصف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می‏کند،می‏گوید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...</w:t>
      </w:r>
      <w:r w:rsidRPr="0075006D">
        <w:rPr>
          <w:rFonts w:ascii="B Nazanin" w:hAnsi="B Nazanin" w:cs="B Nazanin" w:hint="cs"/>
          <w:sz w:val="28"/>
          <w:szCs w:val="28"/>
          <w:rtl/>
        </w:rPr>
        <w:t>دلم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دراز،و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علاج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تنگدلی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می‏جوید،یار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مهربان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بدو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گفتم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خواب‏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بیاور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شمع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آفتاب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....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ترنج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ژدوده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شاهنشهی‏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گهی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گسارند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ساخت‏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گفتی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هاروت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نیرنگ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ساخت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مقدمهء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داستان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رستم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اسفندیار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ماجرای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غم‏انگیزی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بسراید،از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کنون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خوشگوار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مشک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مرغزار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هوا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پرخروش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جوش‏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خنک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نوش‏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نقل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نبید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گوسفندی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تواند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برید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بنظر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فردوسی،باید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نوشید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زیست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دلارامان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عمر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طبع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گرگ‏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خواهم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بزرگ‏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سیمین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دل‏آرا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خوشخوی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شیرین‏سخن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وقتی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رفتی،دیگر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می‏خورد؟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گذشت‏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نهاده،همه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دشت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بیار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پیمای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تیمار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گیتی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هیچ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نام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5-</w:t>
      </w:r>
      <w:r w:rsidRPr="0075006D">
        <w:rPr>
          <w:rFonts w:ascii="B Nazanin" w:hAnsi="B Nazanin" w:cs="B Nazanin" w:hint="cs"/>
          <w:sz w:val="28"/>
          <w:szCs w:val="28"/>
          <w:rtl/>
        </w:rPr>
        <w:t>جبر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اختصاص‏های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فکر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خیامی،عقیده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ناتوانی‏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بشر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است،یعنی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جبر؛مانند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شده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عمر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نتوان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دژم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نتوان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موم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نتواند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شاهنامه،اشاره‏های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مکرّر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اصل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می‏شود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اشاره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کردیم‏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تمایل،زروانی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ایران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ساسانی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موجب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رواج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عقیدهء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جبری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قضاقدری‏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گردیده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انعکاس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فکر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هیچ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عملی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مداخلهء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تقدیر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صورت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نمی‏گیرد،و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دمبدم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هژبر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اژدها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قضا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نیابد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رها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نبشته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دگرگونه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نه‏کاهد،نه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هرگز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فزود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بخواهد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بُدن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بی‏گمان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بودنی‏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نکاهد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پرهیز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افزودنی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هنر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عیب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برگشت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هور</w:t>
      </w:r>
      <w:r w:rsidRPr="0075006D">
        <w:rPr>
          <w:rFonts w:ascii="B Nazanin" w:hAnsi="B Nazanin" w:cs="B Nazanin"/>
          <w:sz w:val="28"/>
          <w:szCs w:val="28"/>
        </w:rPr>
        <w:t>...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وصدها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نظیر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اینها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ماجراهائی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می‏گذرد،دستخوش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بازیگریهای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تقدیر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. </w:t>
      </w:r>
      <w:r w:rsidRPr="0075006D">
        <w:rPr>
          <w:rFonts w:ascii="B Nazanin" w:hAnsi="B Nazanin" w:cs="B Nazanin" w:hint="cs"/>
          <w:sz w:val="28"/>
          <w:szCs w:val="28"/>
          <w:rtl/>
        </w:rPr>
        <w:t>داستان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ایرج،داستان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سهراب،داستان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سیاوش،داستان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فرود،داستان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اسفندیار،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همگی،به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حکم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ارادهء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تقدیر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جریان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می‏یابند،و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بشر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تغییر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ناتوان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lastRenderedPageBreak/>
        <w:t>اشاره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حیرت‏زده‏اند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می‏کوشند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دریابند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یافتن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اظهار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عجز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نظر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تناقض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است،پر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ناهمواری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سروپای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معلوم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خیام،هیچ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معنا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مقصودی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زادن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بشر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جنبندهء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ناچیزی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می‏بیند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هزاران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جنبندهء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می‏رود،بی‏آنکه‏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زهدان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عظیم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خلقت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آمدن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خبری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رفتن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تأثری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باشد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قطرهء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ذرهء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آمد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عالم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چیست‏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آمد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مگسی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پدید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ناپیدا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</w:t>
      </w:r>
      <w:r w:rsidRPr="0075006D">
        <w:rPr>
          <w:rFonts w:ascii="B Nazanin" w:hAnsi="B Nazanin" w:cs="B Nazanin"/>
          <w:sz w:val="28"/>
          <w:szCs w:val="28"/>
          <w:rtl/>
        </w:rPr>
        <w:t>1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نظر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نیز،زندگی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معنی‏دارتر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خوابی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خیالی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>.«</w:t>
      </w:r>
      <w:r w:rsidRPr="0075006D">
        <w:rPr>
          <w:rFonts w:ascii="B Nazanin" w:hAnsi="B Nazanin" w:cs="B Nazanin" w:hint="cs"/>
          <w:sz w:val="28"/>
          <w:szCs w:val="28"/>
          <w:rtl/>
        </w:rPr>
        <w:t>چو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خوابی‏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بیننده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>2.»</w:t>
      </w: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سربسر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فسانه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بس‏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نماند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هیچ‏کس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گیتی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نغز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هردم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بساید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سیاه‏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سرانجام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جایگاه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بازیگری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چرخ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برآرد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هفتاد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میغ‏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خنجر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تیغ‏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ناسزا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سختی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رها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(1)-</w:t>
      </w:r>
      <w:r w:rsidRPr="0075006D">
        <w:rPr>
          <w:rFonts w:ascii="B Nazanin" w:hAnsi="B Nazanin" w:cs="B Nazanin" w:hint="cs"/>
          <w:sz w:val="28"/>
          <w:szCs w:val="28"/>
          <w:rtl/>
        </w:rPr>
        <w:t>همین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به‏تنهائی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شعر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معروف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مفصل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والری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شاعر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فرانسوی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بنام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گورستان‏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دریائی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چه‏بسا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الهام‏بخش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منسوب‏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اشاره‏های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مکرر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نکته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می‏شود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بار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بگذرد،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بیار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درآمدیم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شدیم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گردی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نسیمی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غباری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lastRenderedPageBreak/>
        <w:t>(2)-</w:t>
      </w:r>
      <w:r w:rsidRPr="0075006D">
        <w:rPr>
          <w:rFonts w:ascii="B Nazanin" w:hAnsi="B Nazanin" w:cs="B Nazanin" w:hint="cs"/>
          <w:sz w:val="28"/>
          <w:szCs w:val="28"/>
          <w:rtl/>
        </w:rPr>
        <w:t>شعر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رودکی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می‏آورد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شناسد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بیدار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...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دهد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تخت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گنج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کلاه‏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چاه‏</w:t>
      </w:r>
      <w:r w:rsidRPr="0075006D">
        <w:rPr>
          <w:rFonts w:ascii="B Nazanin" w:hAnsi="B Nazanin" w:cs="B Nazanin"/>
          <w:sz w:val="28"/>
          <w:szCs w:val="28"/>
          <w:rtl/>
        </w:rPr>
        <w:t>1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خوب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شباهیت‏های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فکر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راجع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ذکر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کنیم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هرچند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رباعیهائی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زمینه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نقل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می‏شوند،جزو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مسلم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شمار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نروند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. </w:t>
      </w:r>
      <w:r w:rsidRPr="0075006D">
        <w:rPr>
          <w:rFonts w:ascii="B Nazanin" w:hAnsi="B Nazanin" w:cs="B Nazanin" w:hint="cs"/>
          <w:sz w:val="28"/>
          <w:szCs w:val="28"/>
          <w:rtl/>
        </w:rPr>
        <w:t>یکی،این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معروف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افلاک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نفزایند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ننهند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نربایند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ناآمدگان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بدانند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می‏کشیم،نایند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دگر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شکایت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بسیار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تلخی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خاطر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می‏آورد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مرا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هرگز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نپروردئی‏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پروره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نیازردئی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سیاوش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هنگامی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می‏رنجد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توران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زمین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پناه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نزادی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کاشکی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مادرم‏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زاد،مرگ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آمدی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چندین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بلاها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کشید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گیتی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چشید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درختی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انسان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کشیده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بلند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بارش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برگش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گزند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اما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هرچند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نارسا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نادلپسند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باشد،باز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مرگ،بدترین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پتیاره‏هاست،مشکل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مشکل‏هاست،حل‏ناشدنی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یکی‏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رباعیات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منسوب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خیلی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معروف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جرم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زحل‏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مشکلات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حل‏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بگشادم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مشکل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حیل‏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گشاده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اجل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(1)-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شعر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یادآور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ابیاتی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تراژدی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ماکبث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شکسپیر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ماکبث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هنگامی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مطلع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می‏شود،می‏گوید</w:t>
      </w:r>
      <w:r w:rsidRPr="0075006D">
        <w:rPr>
          <w:rFonts w:ascii="B Nazanin" w:hAnsi="B Nazanin" w:cs="B Nazanin"/>
          <w:sz w:val="28"/>
          <w:szCs w:val="28"/>
          <w:rtl/>
        </w:rPr>
        <w:t>:</w:t>
      </w:r>
      <w:r w:rsidRPr="0075006D">
        <w:rPr>
          <w:rFonts w:ascii="B Nazanin" w:hAnsi="B Nazanin" w:cs="B Nazanin" w:hint="cs"/>
          <w:sz w:val="28"/>
          <w:szCs w:val="28"/>
          <w:rtl/>
        </w:rPr>
        <w:t>فردا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فردا،می‏خزد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گامهای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نرم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روزی،تا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حرف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آخرین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دفتر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عمر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جمله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دیروزن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چراغی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بود؛که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دیوانگانی‏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روشن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داشت؛خاموش،ای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شمع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تنک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lastRenderedPageBreak/>
        <w:t>خاموش؛زندگی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سایهء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پوینده‏ای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نبود؛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بینوا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بازیگری؛کاندر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ساعتی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صحنه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بخرامد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بخروشد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زانپس؛نه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حرف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نامی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است،کز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لب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شوریده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گفته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آید؛سربسر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آکنده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پرخاش‏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فریاد؛بی‏هیچ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معنائی؛</w:t>
      </w:r>
      <w:r w:rsidRPr="0075006D">
        <w:rPr>
          <w:rFonts w:ascii="B Nazanin" w:hAnsi="B Nazanin" w:cs="B Nazanin"/>
          <w:sz w:val="28"/>
          <w:szCs w:val="28"/>
          <w:rtl/>
        </w:rPr>
        <w:t>(</w:t>
      </w:r>
      <w:r w:rsidRPr="0075006D">
        <w:rPr>
          <w:rFonts w:ascii="B Nazanin" w:hAnsi="B Nazanin" w:cs="B Nazanin" w:hint="cs"/>
          <w:sz w:val="28"/>
          <w:szCs w:val="28"/>
          <w:rtl/>
        </w:rPr>
        <w:t>ماکبث</w:t>
      </w:r>
      <w:r w:rsidRPr="0075006D">
        <w:rPr>
          <w:rFonts w:ascii="B Nazanin" w:hAnsi="B Nazanin" w:cs="B Nazanin"/>
          <w:sz w:val="28"/>
          <w:szCs w:val="28"/>
          <w:rtl/>
        </w:rPr>
        <w:t>-</w:t>
      </w:r>
      <w:r w:rsidRPr="0075006D">
        <w:rPr>
          <w:rFonts w:ascii="B Nazanin" w:hAnsi="B Nazanin" w:cs="B Nazanin" w:hint="cs"/>
          <w:sz w:val="28"/>
          <w:szCs w:val="28"/>
          <w:rtl/>
        </w:rPr>
        <w:t>صحنهء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سوم</w:t>
      </w:r>
      <w:r w:rsidRPr="0075006D">
        <w:rPr>
          <w:rFonts w:ascii="B Nazanin" w:hAnsi="B Nazanin" w:cs="B Nazanin"/>
          <w:sz w:val="28"/>
          <w:szCs w:val="28"/>
          <w:rtl/>
        </w:rPr>
        <w:t>-</w:t>
      </w:r>
      <w:r w:rsidRPr="0075006D">
        <w:rPr>
          <w:rFonts w:ascii="B Nazanin" w:hAnsi="B Nazanin" w:cs="B Nazanin" w:hint="cs"/>
          <w:sz w:val="28"/>
          <w:szCs w:val="28"/>
          <w:rtl/>
        </w:rPr>
        <w:t>پردهء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پنجم</w:t>
      </w:r>
      <w:r w:rsidRPr="0075006D">
        <w:rPr>
          <w:rFonts w:ascii="B Nazanin" w:hAnsi="B Nazanin" w:cs="B Nazanin"/>
          <w:sz w:val="28"/>
          <w:szCs w:val="28"/>
          <w:rtl/>
        </w:rPr>
        <w:t>)(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قطعه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سال‏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ترجمه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مجلهء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سخن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چاپ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</w:t>
      </w:r>
      <w:r w:rsidRPr="0075006D">
        <w:rPr>
          <w:rFonts w:ascii="B Nazanin" w:hAnsi="B Nazanin" w:cs="B Nazanin"/>
          <w:sz w:val="28"/>
          <w:szCs w:val="28"/>
        </w:rPr>
        <w:t>).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شاهنامه،نظیر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مضمون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را،بارها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زبان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پهلوانان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می‏شنویم،زال‏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رستم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همه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کارهای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را،کان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مگر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مرگ،کز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تیزتر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پتیاره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رستم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گودرز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می‏گوید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بدو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گفت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رستم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مهتر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آزاد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گیتی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سراسر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فریب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رنج‏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سرآید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نمایدت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گنج‏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رفت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پتیاره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بترسد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سنگ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آهن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ساختن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برگ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مجموع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گذشت،می‏توان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نتیجه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گرفت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شیوهء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پرداخته‏اند،سرچشمهء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اصلی‏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برابر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شکنندگی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عمر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فنای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زندگی،هیچ‏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روشن‏بینانهء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نیست،جز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حال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بهره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گرفته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شود؛نقد،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غنیمت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شمرده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شود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بیداردل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آگاه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ماند،از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سرنوشت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گذشتگان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گرفت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نظر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سربه‏سر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حکمت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عبرت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ارزش‏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سیمای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عبرت‏انگیز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نوعی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فلسفهء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زیستن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استخراج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سرگذشت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پهلوانان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جنبهء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پندآمیز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سرمشق‏دهنده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عاری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می‏بود،چه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می‏داشت؟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آئینهء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سکندر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احوال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ملک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دارا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lastRenderedPageBreak/>
        <w:t>خلاصه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آنکه،شاهنامه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اساس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فکر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زبان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فارسی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نهادهء،و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منبع‏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سرشار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پهناوری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دارد،توانسته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فیض‏بخش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اندیشهء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صدها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شاعر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متفکر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ایرانی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طی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قرنها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شود؛نامدارتر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سعدی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حافظ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هستند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تفاوت‏هائی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اندیشهء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می‏شود،می‏توان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چنین‏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خلاصه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</w:t>
      </w:r>
      <w:r w:rsidRPr="0075006D">
        <w:rPr>
          <w:rFonts w:ascii="B Nazanin" w:hAnsi="B Nazanin" w:cs="B Nazanin"/>
          <w:sz w:val="28"/>
          <w:szCs w:val="28"/>
        </w:rPr>
        <w:t>: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1-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مذهبی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معتقد؛در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تحت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تأثیر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ریب‏آمیز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بدبینانه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سرنوشت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پهلوانانش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پیوسته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سردابی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ناکامی‏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نگاه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می‏دارد،باز،اعتقاد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مینو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پاداش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ثواب،از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نمی‏شود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دنیای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بین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بن‏بست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نجات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نوسان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می‏کند؛گاهی‏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اندیشه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می‏گراید،گاهی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اما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لحنی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قاطع‏تر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سردتر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دارد؛در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نزد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امید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فسرده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شده</w:t>
      </w:r>
      <w:r w:rsidRPr="0075006D">
        <w:rPr>
          <w:rFonts w:ascii="B Nazanin" w:hAnsi="B Nazanin" w:cs="B Nazanin"/>
          <w:sz w:val="28"/>
          <w:szCs w:val="28"/>
          <w:rtl/>
        </w:rPr>
        <w:t>:«</w:t>
      </w:r>
      <w:r w:rsidRPr="0075006D">
        <w:rPr>
          <w:rFonts w:ascii="B Nazanin" w:hAnsi="B Nazanin" w:cs="B Nazanin" w:hint="cs"/>
          <w:sz w:val="28"/>
          <w:szCs w:val="28"/>
          <w:rtl/>
        </w:rPr>
        <w:t>باز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آمدنت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رفتی،رفتی</w:t>
      </w:r>
      <w:r w:rsidRPr="0075006D">
        <w:rPr>
          <w:rFonts w:ascii="B Nazanin" w:hAnsi="B Nazanin" w:cs="B Nazanin"/>
          <w:sz w:val="28"/>
          <w:szCs w:val="28"/>
          <w:rtl/>
        </w:rPr>
        <w:t>.»</w:t>
      </w:r>
      <w:r w:rsidRPr="0075006D">
        <w:rPr>
          <w:rFonts w:ascii="B Nazanin" w:hAnsi="B Nazanin" w:cs="B Nazanin" w:hint="cs"/>
          <w:sz w:val="28"/>
          <w:szCs w:val="28"/>
          <w:rtl/>
        </w:rPr>
        <w:t>اعتقاد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جهان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سرای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باقی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رباعیهای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استنباط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بنظر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می‏رسد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دنیا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تمام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می‏بیند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همین‏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یکسره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انگاشتن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کار،حالت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بی‏رنگی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کلام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بخشیده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روشن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تاریک،مانند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غروب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کوهستان؛گوئی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خاکستری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آتش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نشسته‏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سوختن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استخوان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حاصل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باشد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2-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غلبه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هوش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باصفاتر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انسانی‏تر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 w:hint="eastAsia"/>
          <w:sz w:val="28"/>
          <w:szCs w:val="28"/>
          <w:rtl/>
        </w:rPr>
        <w:t>«</w:t>
      </w:r>
      <w:r w:rsidRPr="0075006D">
        <w:rPr>
          <w:rFonts w:ascii="B Nazanin" w:hAnsi="B Nazanin" w:cs="B Nazanin" w:hint="cs"/>
          <w:sz w:val="28"/>
          <w:szCs w:val="28"/>
          <w:rtl/>
        </w:rPr>
        <w:t>عوام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است؛خیّام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آگاه‏تر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تلخ‏تر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اوست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گوئی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پرده‏ها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جلو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چشم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کنار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رفته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عمق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دالان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تاریک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نموده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3-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حالت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تسلیم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لحن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سرزنش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دیگران‏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سرنوشت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مشترک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می‏بیند،با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همدلی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خیام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نیست،نوعی‏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حالت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غرور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لحن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اوست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/>
          <w:sz w:val="28"/>
          <w:szCs w:val="28"/>
        </w:rPr>
        <w:t>4-</w:t>
      </w:r>
      <w:r w:rsidRPr="0075006D">
        <w:rPr>
          <w:rFonts w:ascii="B Nazanin" w:hAnsi="B Nazanin" w:cs="B Nazanin" w:hint="cs"/>
          <w:sz w:val="28"/>
          <w:szCs w:val="28"/>
          <w:rtl/>
        </w:rPr>
        <w:t>شراب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فردوسی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گوارا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شیرین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زدایندهء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غم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است؛به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اندازه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اندوه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ببرد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شراب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تلخ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نفوذکننده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است،باید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بیخودی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فراموشی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بیاورد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lastRenderedPageBreak/>
        <w:t>فردوسی،زندگی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سراپا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آغوش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می‏گیرد،گرمای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می‏پذیرد؛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پیری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آرزوی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سفرهء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رنگین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گوسفند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بریان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شرابی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گوارا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می‏کند؛پهلوانان‏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حتی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مرگ،از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خوردن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نوشیدن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فارغ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نمیمانند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اما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چنین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همواره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سینهء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نگاه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می‏دارد،تنها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می‏ساید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بوسهء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ملایمی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می‏رباید،از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همآغوشی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ابا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خیّام،گلها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ندارند،قطره‏های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باران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سرد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است،شراب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دهانهء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صراحی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می‏ریزد،صدای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شومی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می‏دهد،نفس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زندگی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تنگی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می‏کند،همه‏جا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«</w:t>
      </w:r>
      <w:r w:rsidRPr="0075006D">
        <w:rPr>
          <w:rFonts w:ascii="B Nazanin" w:hAnsi="B Nazanin" w:cs="B Nazanin" w:hint="cs"/>
          <w:sz w:val="28"/>
          <w:szCs w:val="28"/>
          <w:rtl/>
        </w:rPr>
        <w:t>جوّ</w:t>
      </w:r>
      <w:r w:rsidRPr="0075006D">
        <w:rPr>
          <w:rFonts w:ascii="B Nazanin" w:hAnsi="B Nazanin" w:cs="B Nazanin" w:hint="eastAsia"/>
          <w:sz w:val="28"/>
          <w:szCs w:val="28"/>
          <w:rtl/>
        </w:rPr>
        <w:t>»</w:t>
      </w:r>
      <w:r w:rsidRPr="0075006D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دارد؛همهء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اجزاء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طبیعت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گوئی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نیشخندی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لب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دارند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بی‏احساس‏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ترحّمی،وضع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بشر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مسخره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می‏کنند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اردیبهشت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-1345 </w:t>
      </w:r>
      <w:r w:rsidRPr="0075006D">
        <w:rPr>
          <w:rFonts w:ascii="B Nazanin" w:hAnsi="B Nazanin" w:cs="B Nazanin" w:hint="cs"/>
          <w:sz w:val="28"/>
          <w:szCs w:val="28"/>
          <w:rtl/>
        </w:rPr>
        <w:t>م</w:t>
      </w:r>
      <w:r w:rsidRPr="0075006D">
        <w:rPr>
          <w:rFonts w:ascii="B Nazanin" w:hAnsi="B Nazanin" w:cs="B Nazanin"/>
          <w:sz w:val="28"/>
          <w:szCs w:val="28"/>
          <w:rtl/>
        </w:rPr>
        <w:t>-</w:t>
      </w:r>
      <w:r w:rsidRPr="0075006D">
        <w:rPr>
          <w:rFonts w:ascii="B Nazanin" w:hAnsi="B Nazanin" w:cs="B Nazanin" w:hint="cs"/>
          <w:sz w:val="28"/>
          <w:szCs w:val="28"/>
          <w:rtl/>
        </w:rPr>
        <w:t>ع</w:t>
      </w:r>
      <w:r w:rsidRPr="0075006D">
        <w:rPr>
          <w:rFonts w:ascii="B Nazanin" w:hAnsi="B Nazanin" w:cs="B Nazanin"/>
          <w:sz w:val="28"/>
          <w:szCs w:val="28"/>
          <w:rtl/>
        </w:rPr>
        <w:t>-</w:t>
      </w:r>
      <w:r w:rsidRPr="0075006D">
        <w:rPr>
          <w:rFonts w:ascii="B Nazanin" w:hAnsi="B Nazanin" w:cs="B Nazanin" w:hint="cs"/>
          <w:sz w:val="28"/>
          <w:szCs w:val="28"/>
          <w:rtl/>
        </w:rPr>
        <w:t>اسلامی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ندوشن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مهتر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بازار</w:t>
      </w:r>
      <w:r w:rsidRPr="0075006D">
        <w:rPr>
          <w:rFonts w:ascii="B Nazanin" w:hAnsi="B Nazanin" w:cs="B Nazanin"/>
          <w:sz w:val="28"/>
          <w:szCs w:val="28"/>
        </w:rPr>
        <w:t>!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سلیمان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علیه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السلم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زنبیل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یافتی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قوت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بودی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یک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خداوند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تعالی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درخواست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ابلیس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کشد،او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بگرفت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سلیمان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علیه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السلم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زنبیل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ببازار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فرستاد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بفروشد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البته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نخریدند،و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شام‏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وقت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افطار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درآمد،هیچ‏حاضر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سلیمان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بخورد،افطار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بکرد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مملکت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پادشاهی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سلیمان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بود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دست‏رنج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خویش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بهای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زنبیل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نخوردی،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زنبیل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ببازار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آوردند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نماز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دیگر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گردانیدند،هم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نخریدند،روز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سه‏ام‏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جبرئیل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آمد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علیه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السلم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گفت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نبی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اللّه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مهتر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کنی،ندانی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که‏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زنبیل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تو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نافروخته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بماند؟سلیمان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بدایست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آشوب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بازار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همه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شیطان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است،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پس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رها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کرد</w:t>
      </w:r>
      <w:r w:rsidRPr="0075006D">
        <w:rPr>
          <w:rFonts w:ascii="B Nazanin" w:hAnsi="B Nazanin" w:cs="B Nazanin"/>
          <w:sz w:val="28"/>
          <w:szCs w:val="28"/>
          <w:rtl/>
        </w:rPr>
        <w:t>.</w:t>
      </w:r>
      <w:r w:rsidRPr="0075006D">
        <w:rPr>
          <w:rFonts w:ascii="B Nazanin" w:hAnsi="B Nazanin" w:cs="B Nazanin" w:hint="cs"/>
          <w:sz w:val="28"/>
          <w:szCs w:val="28"/>
          <w:rtl/>
        </w:rPr>
        <w:t>و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چون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ابلیس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از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بند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سلیمان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علیه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السلم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رهائی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یافت،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سلیمان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علیه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السلم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زنبیل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ببازار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فرستاد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ساعت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هر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سه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زنبیل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بخریدند</w:t>
      </w:r>
      <w:r w:rsidRPr="0075006D">
        <w:rPr>
          <w:rFonts w:ascii="B Nazanin" w:hAnsi="B Nazanin" w:cs="B Nazanin"/>
          <w:sz w:val="28"/>
          <w:szCs w:val="28"/>
        </w:rPr>
        <w:t>.</w:t>
      </w:r>
    </w:p>
    <w:p w:rsidR="0075006D" w:rsidRPr="0075006D" w:rsidRDefault="0075006D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006D">
        <w:rPr>
          <w:rFonts w:ascii="B Nazanin" w:hAnsi="B Nazanin" w:cs="B Nazanin" w:hint="cs"/>
          <w:sz w:val="28"/>
          <w:szCs w:val="28"/>
          <w:rtl/>
        </w:rPr>
        <w:t>اسکندر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نامهء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به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اهتمام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ایرج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افشار</w:t>
      </w:r>
      <w:r w:rsidRPr="0075006D">
        <w:rPr>
          <w:rFonts w:ascii="B Nazanin" w:hAnsi="B Nazanin" w:cs="B Nazanin"/>
          <w:sz w:val="28"/>
          <w:szCs w:val="28"/>
          <w:rtl/>
        </w:rPr>
        <w:t xml:space="preserve"> </w:t>
      </w:r>
      <w:r w:rsidRPr="0075006D">
        <w:rPr>
          <w:rFonts w:ascii="B Nazanin" w:hAnsi="B Nazanin" w:cs="B Nazanin" w:hint="cs"/>
          <w:sz w:val="28"/>
          <w:szCs w:val="28"/>
          <w:rtl/>
        </w:rPr>
        <w:t>ص</w:t>
      </w:r>
      <w:r w:rsidRPr="0075006D">
        <w:rPr>
          <w:rFonts w:ascii="B Nazanin" w:hAnsi="B Nazanin" w:cs="B Nazanin"/>
          <w:sz w:val="28"/>
          <w:szCs w:val="28"/>
          <w:rtl/>
        </w:rPr>
        <w:t xml:space="preserve"> 252</w:t>
      </w:r>
    </w:p>
    <w:p w:rsidR="00933D8E" w:rsidRPr="0075006D" w:rsidRDefault="00933D8E" w:rsidP="0075006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500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C8" w:rsidRDefault="00E22EC8" w:rsidP="00D02037">
      <w:pPr>
        <w:spacing w:after="0" w:line="240" w:lineRule="auto"/>
      </w:pPr>
      <w:r>
        <w:separator/>
      </w:r>
    </w:p>
  </w:endnote>
  <w:endnote w:type="continuationSeparator" w:id="1">
    <w:p w:rsidR="00E22EC8" w:rsidRDefault="00E22EC8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C8" w:rsidRDefault="00E22EC8" w:rsidP="00D02037">
      <w:pPr>
        <w:spacing w:after="0" w:line="240" w:lineRule="auto"/>
      </w:pPr>
      <w:r>
        <w:separator/>
      </w:r>
    </w:p>
  </w:footnote>
  <w:footnote w:type="continuationSeparator" w:id="1">
    <w:p w:rsidR="00E22EC8" w:rsidRDefault="00E22EC8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25DEE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2EC8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EF3DC9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2012-05-05T09:43:00Z</dcterms:created>
  <dcterms:modified xsi:type="dcterms:W3CDTF">2012-05-05T09:43:00Z</dcterms:modified>
</cp:coreProperties>
</file>