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A30F5">
        <w:rPr>
          <w:rFonts w:ascii="B Nazanin" w:hAnsi="B Nazanin" w:cs="B Nazanin" w:hint="cs"/>
          <w:b/>
          <w:bCs/>
          <w:sz w:val="28"/>
          <w:szCs w:val="28"/>
          <w:rtl/>
        </w:rPr>
        <w:t>حاج</w:t>
      </w:r>
      <w:r w:rsidRPr="001A3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b/>
          <w:bCs/>
          <w:sz w:val="28"/>
          <w:szCs w:val="28"/>
          <w:rtl/>
        </w:rPr>
        <w:t>آقاسی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A30F5">
        <w:rPr>
          <w:rFonts w:ascii="B Nazanin" w:hAnsi="B Nazanin" w:cs="B Nazanin" w:hint="cs"/>
          <w:b/>
          <w:bCs/>
          <w:sz w:val="28"/>
          <w:szCs w:val="28"/>
          <w:rtl/>
        </w:rPr>
        <w:t>سعادت</w:t>
      </w:r>
      <w:r w:rsidRPr="001A3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b/>
          <w:bCs/>
          <w:sz w:val="28"/>
          <w:szCs w:val="28"/>
          <w:rtl/>
        </w:rPr>
        <w:t>نوری،</w:t>
      </w:r>
      <w:r w:rsidRPr="001A30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هنگام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محاصره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گسترش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نفوذ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متعاقبا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سیطرهء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روسیهء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تزاری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بمصلحت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حکومت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هندوستان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نمیدانست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تحریکات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دامنه‏داری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مشکلات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تازه‏ای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ایجاد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تصرف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منصرف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ظل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رکن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پشت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کالبدی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نصر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اللّه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پسر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رکن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بوسیلهء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نقب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احداث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راهرو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زیرزمینی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قلعهء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اردبیل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بخاک‏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روسیه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گریختند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ظل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همراهان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ابتدا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قاهره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بزیارت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رفتند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سرانجام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کربلا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کاظمین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مجاور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مواقع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لزوم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بمنظور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ارعاب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اخافهء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حکومت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استفادهء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سیاسیت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بگیرند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طغیان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محلاتی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فتنهء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غابله‏های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دیگر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سرگرم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ساختن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فکر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استیفای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حقوق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حقهء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نیفتد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قدمی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برخلاف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مصالح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برندارد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هنوز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ناگهان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مقدمه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علیرضا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ناجوانمردانه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>(</w:t>
      </w:r>
      <w:r w:rsidRPr="001A30F5">
        <w:rPr>
          <w:rFonts w:ascii="B Nazanin" w:hAnsi="B Nazanin" w:cs="B Nazanin" w:hint="cs"/>
          <w:sz w:val="28"/>
          <w:szCs w:val="28"/>
          <w:rtl/>
        </w:rPr>
        <w:t>خرمشهر</w:t>
      </w:r>
      <w:r w:rsidRPr="001A30F5">
        <w:rPr>
          <w:rFonts w:ascii="B Nazanin" w:hAnsi="B Nazanin" w:cs="B Nazanin"/>
          <w:sz w:val="28"/>
          <w:szCs w:val="28"/>
          <w:rtl/>
        </w:rPr>
        <w:t>)</w:t>
      </w:r>
      <w:r w:rsidRPr="001A30F5">
        <w:rPr>
          <w:rFonts w:ascii="B Nazanin" w:hAnsi="B Nazanin" w:cs="B Nazanin" w:hint="cs"/>
          <w:sz w:val="28"/>
          <w:szCs w:val="28"/>
          <w:rtl/>
        </w:rPr>
        <w:t>حمله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اموال‏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دارائی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غنیمت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جمعی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بیگناه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بهلاکت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رسانید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وزیر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مختار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عمل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اعتراض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اقدامات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نتبجه‏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نرسید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متکی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حمایت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پشتیبانی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اشارهء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سیاستمداران‏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لندن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نسبت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قسمت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ادعاهائی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داشت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چون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ابتدای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سلطنت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ببعد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سلسله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حوادث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ناگوار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سرحدات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اتفاق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افتاده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>1</w:t>
      </w:r>
      <w:r w:rsidRPr="001A30F5">
        <w:rPr>
          <w:rFonts w:ascii="B Nazanin" w:hAnsi="B Nazanin" w:cs="B Nazanin" w:hint="cs"/>
          <w:sz w:val="28"/>
          <w:szCs w:val="28"/>
          <w:rtl/>
        </w:rPr>
        <w:t>تجاوز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علیرضا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مزید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مصمم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ساخت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متقابلا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حمله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دهد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پس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وفات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ثانی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جلوس‏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عبد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المجید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1155 </w:t>
      </w:r>
      <w:r w:rsidRPr="001A30F5">
        <w:rPr>
          <w:rFonts w:ascii="B Nazanin" w:hAnsi="B Nazanin" w:cs="B Nazanin" w:hint="cs"/>
          <w:sz w:val="28"/>
          <w:szCs w:val="28"/>
          <w:rtl/>
        </w:rPr>
        <w:t>اتفاق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افتاد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قوای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زدوخورد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ابراهیم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شکست‏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خوردند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ناوهای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فرمانده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تسلیم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مینویسد</w:t>
      </w:r>
      <w:r w:rsidRPr="001A30F5">
        <w:rPr>
          <w:rFonts w:ascii="B Nazanin" w:hAnsi="B Nazanin" w:cs="B Nazanin"/>
          <w:sz w:val="28"/>
          <w:szCs w:val="28"/>
          <w:rtl/>
        </w:rPr>
        <w:t>:«</w:t>
      </w:r>
      <w:r w:rsidRPr="001A30F5">
        <w:rPr>
          <w:rFonts w:ascii="B Nazanin" w:hAnsi="B Nazanin" w:cs="B Nazanin" w:hint="cs"/>
          <w:sz w:val="28"/>
          <w:szCs w:val="28"/>
          <w:rtl/>
        </w:rPr>
        <w:t>فدوی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وقت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مناسب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دانسته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احضار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چهار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مانه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چاپاری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الخلافه‏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آمده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مراتب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مرحوم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نمود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تلافی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خیال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تسخیر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افتاده‏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اجرای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مدعا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آرامگاه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مغفور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حرکت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داد</w:t>
      </w:r>
      <w:r w:rsidRPr="001A30F5">
        <w:rPr>
          <w:rFonts w:ascii="B Nazanin" w:hAnsi="B Nazanin" w:cs="B Nazanin"/>
          <w:sz w:val="28"/>
          <w:szCs w:val="28"/>
          <w:rtl/>
        </w:rPr>
        <w:t>.»2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(1)-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اطلاع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حوادث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رجوع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کنید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قاجاریه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نوشتهء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واتسن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ترجمهء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عباسقلی‏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آذری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صفحات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226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227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228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شرح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کبیر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تألیف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عباس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اقبال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آشتیانی‏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صفحات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30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>31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(2)-</w:t>
      </w:r>
      <w:r w:rsidRPr="001A30F5">
        <w:rPr>
          <w:rFonts w:ascii="B Nazanin" w:hAnsi="B Nazanin" w:cs="B Nazanin" w:hint="cs"/>
          <w:sz w:val="28"/>
          <w:szCs w:val="28"/>
          <w:rtl/>
        </w:rPr>
        <w:t>رسالهء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تحقیقات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سرحدیه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بقلم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1272 </w:t>
      </w:r>
      <w:r w:rsidRPr="001A30F5">
        <w:rPr>
          <w:rFonts w:ascii="B Nazanin" w:hAnsi="B Nazanin" w:cs="B Nazanin" w:hint="cs"/>
          <w:sz w:val="28"/>
          <w:szCs w:val="28"/>
          <w:rtl/>
        </w:rPr>
        <w:t>تألیف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گردیده،نسخهء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خطی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دانشکدهء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ادبیات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جمعی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دربار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عده‏ای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قوای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مسلح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تهیه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تدارک‏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لوازم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بعنوان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گوشمال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گردنکشان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حمایت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متنفذ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چهاردهم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ذی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قعده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1257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پایتخت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صفوفیه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رفتند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رضا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قلیخان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هدایت،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«</w:t>
      </w:r>
      <w:r w:rsidRPr="001A30F5">
        <w:rPr>
          <w:rFonts w:ascii="B Nazanin" w:hAnsi="B Nazanin" w:cs="B Nazanin" w:hint="cs"/>
          <w:sz w:val="28"/>
          <w:szCs w:val="28"/>
          <w:rtl/>
        </w:rPr>
        <w:t>اردوی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شاهانه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تیپ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توپ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افواج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دریا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امواج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توپخانهء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حرکت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درآمد</w:t>
      </w:r>
      <w:r w:rsidRPr="001A30F5">
        <w:rPr>
          <w:rFonts w:ascii="B Nazanin" w:hAnsi="B Nazanin" w:cs="B Nazanin"/>
          <w:sz w:val="28"/>
          <w:szCs w:val="28"/>
          <w:rtl/>
        </w:rPr>
        <w:t>.»1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باقر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شفقی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بیدآبادی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ابراهیم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کلباسی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روحانیون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دیگر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تفقد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گرفتند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بنا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بمندرجات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روضة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الصفای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ناصری</w:t>
      </w:r>
      <w:r w:rsidRPr="001A30F5">
        <w:rPr>
          <w:rFonts w:ascii="B Nazanin" w:hAnsi="B Nazanin" w:cs="B Nazanin" w:hint="eastAsia"/>
          <w:sz w:val="28"/>
          <w:szCs w:val="28"/>
          <w:rtl/>
        </w:rPr>
        <w:t>«</w:t>
      </w:r>
      <w:r w:rsidRPr="001A30F5">
        <w:rPr>
          <w:rFonts w:ascii="B Nazanin" w:hAnsi="B Nazanin" w:cs="B Nazanin" w:hint="cs"/>
          <w:sz w:val="28"/>
          <w:szCs w:val="28"/>
          <w:rtl/>
        </w:rPr>
        <w:t>جناب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فضایل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مآب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ایروانی‏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الواقع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فضلای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عهد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ابواب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مروادت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موافقت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فحول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رجال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عرفا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مفتوح‏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همگانرا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صفای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عقیدت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عهد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مشعوف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مشکور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داشت</w:t>
      </w:r>
      <w:r w:rsidRPr="001A30F5">
        <w:rPr>
          <w:rFonts w:ascii="B Nazanin" w:hAnsi="B Nazanin" w:cs="B Nazanin" w:hint="eastAsia"/>
          <w:sz w:val="28"/>
          <w:szCs w:val="28"/>
          <w:rtl/>
        </w:rPr>
        <w:t>»</w:t>
      </w:r>
      <w:r w:rsidRPr="001A30F5">
        <w:rPr>
          <w:rFonts w:ascii="B Nazanin" w:hAnsi="B Nazanin" w:cs="B Nazanin"/>
          <w:sz w:val="28"/>
          <w:szCs w:val="28"/>
          <w:rtl/>
        </w:rPr>
        <w:t>2.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حسن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جابری‏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انصاری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مینوسید</w:t>
      </w:r>
      <w:r w:rsidRPr="001A30F5">
        <w:rPr>
          <w:rFonts w:ascii="B Nazanin" w:hAnsi="B Nazanin" w:cs="B Nazanin"/>
          <w:sz w:val="28"/>
          <w:szCs w:val="28"/>
          <w:rtl/>
        </w:rPr>
        <w:t>:«</w:t>
      </w:r>
      <w:r w:rsidRPr="001A30F5">
        <w:rPr>
          <w:rFonts w:ascii="B Nazanin" w:hAnsi="B Nazanin" w:cs="B Nazanin" w:hint="cs"/>
          <w:sz w:val="28"/>
          <w:szCs w:val="28"/>
          <w:rtl/>
        </w:rPr>
        <w:t>حرکت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ظاهرا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بمنظور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تأدیب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باطنا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ترهیب‏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مرحوم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باقر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هیبت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اللهی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قصیه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برگردانید</w:t>
      </w:r>
      <w:r w:rsidRPr="001A30F5">
        <w:rPr>
          <w:rFonts w:ascii="B Nazanin" w:hAnsi="B Nazanin" w:cs="B Nazanin"/>
          <w:sz w:val="28"/>
          <w:szCs w:val="28"/>
          <w:rtl/>
        </w:rPr>
        <w:t>.»3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هنگام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اقامت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خارجی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حضور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رسیدند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جریان‏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ملاقات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آنجا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شرح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ارتباط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توضیح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میشود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بعد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حرکت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بعنوان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مرخصی،محمد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مصلحت‏گذار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سفارتخانهء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چنین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وانمود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فلانی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شکست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قوای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بابعالی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بدون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اینکه‏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طرف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متبوع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احضار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عجله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ضعف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دربار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شاهنشاهی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خاطر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نشان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سازد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بالنتیجه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تلافی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قتل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lastRenderedPageBreak/>
        <w:t>غارت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سرحدات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تجاوز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ضعیف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ناتوان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پیش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سخت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بوحشت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افتاد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عجله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فرستاد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حضور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متأسفانه‏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نتوانست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موقع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استفاده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وصول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خسارات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بطاق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نسیان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سپرده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هدایت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راجع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مأموریت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مینویسد</w:t>
      </w:r>
      <w:r w:rsidRPr="001A30F5">
        <w:rPr>
          <w:rFonts w:ascii="B Nazanin" w:hAnsi="B Nazanin" w:cs="B Nazanin"/>
          <w:sz w:val="28"/>
          <w:szCs w:val="28"/>
          <w:rtl/>
        </w:rPr>
        <w:t>:«</w:t>
      </w:r>
      <w:r w:rsidRPr="001A30F5">
        <w:rPr>
          <w:rFonts w:ascii="B Nazanin" w:hAnsi="B Nazanin" w:cs="B Nazanin" w:hint="cs"/>
          <w:sz w:val="28"/>
          <w:szCs w:val="28"/>
          <w:rtl/>
        </w:rPr>
        <w:t>جناب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جانب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حضرت‏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جدید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عبد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المجید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مأمور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بشرف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حضور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پادشاه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تشرف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یافت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مقالات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نگذشتن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اسلامبول‏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بازگردید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چنان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مقرر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بتوسط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دخالت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وکلای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کرونل‏ویلیمس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کلنل‏دینیزوکیل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روسیه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وکلا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ارزنة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الروم‏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مجلس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مکالمه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منعقد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تحقیق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دعوی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نمایند</w:t>
      </w:r>
      <w:r w:rsidRPr="001A30F5">
        <w:rPr>
          <w:rFonts w:ascii="B Nazanin" w:hAnsi="B Nazanin" w:cs="B Nazanin"/>
          <w:sz w:val="28"/>
          <w:szCs w:val="28"/>
          <w:rtl/>
        </w:rPr>
        <w:t>.»4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میراز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وقایع‏نگار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شیرازی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مینویسد</w:t>
      </w:r>
      <w:r w:rsidRPr="001A30F5">
        <w:rPr>
          <w:rFonts w:ascii="B Nazanin" w:hAnsi="B Nazanin" w:cs="B Nazanin"/>
          <w:sz w:val="28"/>
          <w:szCs w:val="28"/>
          <w:rtl/>
        </w:rPr>
        <w:t>:«</w:t>
      </w:r>
      <w:r w:rsidRPr="001A30F5">
        <w:rPr>
          <w:rFonts w:ascii="B Nazanin" w:hAnsi="B Nazanin" w:cs="B Nazanin" w:hint="cs"/>
          <w:sz w:val="28"/>
          <w:szCs w:val="28"/>
          <w:rtl/>
        </w:rPr>
        <w:t>وقتی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علیرضا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حمله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جمعی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مفتول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ساخت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یغما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.....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ایلچی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فرستادند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غرامت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بدهند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جواب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توپ،توپ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میگیرم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eastAsia"/>
          <w:sz w:val="28"/>
          <w:szCs w:val="28"/>
          <w:rtl/>
        </w:rPr>
        <w:t>»</w:t>
      </w:r>
      <w:r w:rsidRPr="001A30F5">
        <w:rPr>
          <w:rFonts w:ascii="B Nazanin" w:hAnsi="B Nazanin" w:cs="B Nazanin"/>
          <w:sz w:val="28"/>
          <w:szCs w:val="28"/>
          <w:rtl/>
        </w:rPr>
        <w:t>5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سپهر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میگوید</w:t>
      </w:r>
      <w:r w:rsidRPr="001A30F5">
        <w:rPr>
          <w:rFonts w:ascii="B Nazanin" w:hAnsi="B Nazanin" w:cs="B Nazanin" w:hint="eastAsia"/>
          <w:sz w:val="28"/>
          <w:szCs w:val="28"/>
          <w:rtl/>
        </w:rPr>
        <w:t>«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نهاد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متفوح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سارزد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مکافات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عمل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عمال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پردازد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دست‏آویز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تجهیز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لشکر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پرداخت</w:t>
      </w:r>
      <w:r w:rsidRPr="001A30F5">
        <w:rPr>
          <w:rFonts w:ascii="B Nazanin" w:hAnsi="B Nazanin" w:cs="B Nazanin"/>
          <w:sz w:val="28"/>
          <w:szCs w:val="28"/>
          <w:rtl/>
        </w:rPr>
        <w:t>....</w:t>
      </w:r>
      <w:r w:rsidRPr="001A30F5">
        <w:rPr>
          <w:rFonts w:ascii="B Nazanin" w:hAnsi="B Nazanin" w:cs="B Nazanin" w:hint="cs"/>
          <w:sz w:val="28"/>
          <w:szCs w:val="28"/>
          <w:rtl/>
        </w:rPr>
        <w:t>اما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سوی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امنای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مشکوف‏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(1)-</w:t>
      </w:r>
      <w:r w:rsidRPr="001A30F5">
        <w:rPr>
          <w:rFonts w:ascii="B Nazanin" w:hAnsi="B Nazanin" w:cs="B Nazanin" w:hint="cs"/>
          <w:sz w:val="28"/>
          <w:szCs w:val="28"/>
          <w:rtl/>
        </w:rPr>
        <w:t>روضة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الصفای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ناصری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چاپ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خیام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جلد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248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(2)-</w:t>
      </w:r>
      <w:r w:rsidRPr="001A30F5">
        <w:rPr>
          <w:rFonts w:ascii="B Nazanin" w:hAnsi="B Nazanin" w:cs="B Nazanin" w:hint="cs"/>
          <w:sz w:val="28"/>
          <w:szCs w:val="28"/>
          <w:rtl/>
        </w:rPr>
        <w:t>ایضا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254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(3)-</w:t>
      </w:r>
      <w:r w:rsidRPr="001A30F5">
        <w:rPr>
          <w:rFonts w:ascii="B Nazanin" w:hAnsi="B Nazanin" w:cs="B Nazanin" w:hint="cs"/>
          <w:sz w:val="28"/>
          <w:szCs w:val="28"/>
          <w:rtl/>
        </w:rPr>
        <w:t>تاریخ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اصفهان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257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(4)-</w:t>
      </w:r>
      <w:r w:rsidRPr="001A30F5">
        <w:rPr>
          <w:rFonts w:ascii="B Nazanin" w:hAnsi="B Nazanin" w:cs="B Nazanin" w:hint="cs"/>
          <w:sz w:val="28"/>
          <w:szCs w:val="28"/>
          <w:rtl/>
        </w:rPr>
        <w:t>روضة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الصفا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جلد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295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(5)-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نسخهء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خطی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قاجاریه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تألیف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وقایع‏نگار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نقل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شمارهء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3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15 </w:t>
      </w:r>
      <w:r w:rsidRPr="001A30F5">
        <w:rPr>
          <w:rFonts w:ascii="B Nazanin" w:hAnsi="B Nazanin" w:cs="B Nazanin" w:hint="cs"/>
          <w:sz w:val="28"/>
          <w:szCs w:val="28"/>
          <w:rtl/>
        </w:rPr>
        <w:t>ملجهء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ارمغان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افتاد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ضعف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بازنماید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لشکر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کیفر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جنبش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دهد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سخت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بترسیدند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مأمور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ساخته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بیرون‏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فرستادند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بدو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lastRenderedPageBreak/>
        <w:t>خطی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معادل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سیصد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هزار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ذمت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نهد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مسالمت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مصالحت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بپای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چون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وقعی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ننهاد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پنج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مسکوک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طلب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اجابت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فوق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طاقت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دانسته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رنجیده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خاطر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طرین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مراجعت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تأخیر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افتاد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وقتی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وزیر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نظام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مأمور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ارزن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الروم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گشت</w:t>
      </w:r>
      <w:r w:rsidRPr="001A30F5">
        <w:rPr>
          <w:rFonts w:ascii="B Nazanin" w:hAnsi="B Nazanin" w:cs="B Nazanin"/>
          <w:sz w:val="28"/>
          <w:szCs w:val="28"/>
          <w:rtl/>
        </w:rPr>
        <w:t>.»1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رسالهء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تحقیقات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سرحدیه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پیرامون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موضوع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گفتگو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بسط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چنین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نوشته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>:«</w:t>
      </w:r>
      <w:r w:rsidRPr="001A30F5">
        <w:rPr>
          <w:rFonts w:ascii="B Nazanin" w:hAnsi="B Nazanin" w:cs="B Nazanin" w:hint="cs"/>
          <w:sz w:val="28"/>
          <w:szCs w:val="28"/>
          <w:rtl/>
        </w:rPr>
        <w:t>صرام‏افنید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باطنا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بموجب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دستخط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مرخص‏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نمودند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خسارت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قتل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غارت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سیصد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هزار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بگذراند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سوء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سلوک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عدم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احاطهء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مرحوم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نقصان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تدبیر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کمال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اغراق‏گوئی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خسارت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بدون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دفتر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چهار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پنج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ادعا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مذکور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مینمود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مقالات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رکیکه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میگفت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باعث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رنجیدگی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موجب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تضییع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گردید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صارم‏افندی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اختیار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سلطنت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آنچنان‏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آدم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تنگ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ظرف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ملاحظهء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صرفهء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خود،دستخط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بهیچ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وجه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بروز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نداده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هیچ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مطلبی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مطالب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متعدد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انجام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نداده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مراجعت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</w:rPr>
        <w:t>.»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***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بعقیدهء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سطور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حرکت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اسلامبول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اظهارات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مصلحت‏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گذار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عزیمت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قصد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تشجیع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آلمانی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اشارهء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منظور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مرعوب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سرگرم‏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صحنه‏سازی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استفاده‏های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بعمل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آورند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مؤید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مدعا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شرحی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اخیرا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لندن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نوشته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نگارشات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ایشان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بحکم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اهل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البیت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اداری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بمافی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البیت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حجت‏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بهمین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سبب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عینا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اینجا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نقل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میشود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eastAsia"/>
          <w:sz w:val="28"/>
          <w:szCs w:val="28"/>
        </w:rPr>
        <w:t>«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اوایل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1817 </w:t>
      </w:r>
      <w:r w:rsidRPr="001A30F5">
        <w:rPr>
          <w:rFonts w:ascii="B Nazanin" w:hAnsi="B Nazanin" w:cs="B Nazanin" w:hint="cs"/>
          <w:sz w:val="28"/>
          <w:szCs w:val="28"/>
          <w:rtl/>
        </w:rPr>
        <w:t>میلادی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جعفر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مهندس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فراهانی</w:t>
      </w:r>
      <w:r w:rsidRPr="001A30F5">
        <w:rPr>
          <w:rFonts w:ascii="B Nazanin" w:hAnsi="B Nazanin" w:cs="B Nazanin"/>
          <w:sz w:val="28"/>
          <w:szCs w:val="28"/>
          <w:rtl/>
        </w:rPr>
        <w:t>(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بعدا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دربار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رئیس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شورای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سلطنت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گردید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اولین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لقب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گرفت</w:t>
      </w:r>
      <w:r w:rsidRPr="001A30F5">
        <w:rPr>
          <w:rFonts w:ascii="B Nazanin" w:hAnsi="B Nazanin" w:cs="B Nazanin"/>
          <w:sz w:val="28"/>
          <w:szCs w:val="28"/>
          <w:rtl/>
        </w:rPr>
        <w:t>)</w:t>
      </w:r>
      <w:r w:rsidRPr="001A30F5">
        <w:rPr>
          <w:rFonts w:ascii="B Nazanin" w:hAnsi="B Nazanin" w:cs="B Nazanin" w:hint="cs"/>
          <w:sz w:val="28"/>
          <w:szCs w:val="28"/>
          <w:rtl/>
        </w:rPr>
        <w:t>جد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بزرگ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نگارنده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صالح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شیرازی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جزو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اولین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شاگرادان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اعزامی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داخل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گروه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ممتازهء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ماسوین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گردیدند</w:t>
      </w:r>
      <w:r w:rsidRPr="001A30F5">
        <w:rPr>
          <w:rFonts w:ascii="B Nazanin" w:hAnsi="B Nazanin" w:cs="B Nazanin"/>
          <w:sz w:val="28"/>
          <w:szCs w:val="28"/>
          <w:rtl/>
        </w:rPr>
        <w:t>.»2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lastRenderedPageBreak/>
        <w:t>بی‏مناسبت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نیست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تذکر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اوایل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سلطنت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ناصر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مأمور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تعیین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سرحدات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بابعالی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روسیه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اشتراک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مساعی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مأموریت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چهار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بطول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انجامید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درویش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نمایندهء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نیرنگ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وفریب،کعبیان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تحریک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مینمود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خودرا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تبعهء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بخوانند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وعده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اینصورت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پرداخت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مالیات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معاف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خواهد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برخلاف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هزار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مالیات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ایشان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بیفزود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ششهزار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حویزه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مالیات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وصف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هیچیک‏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(1)-</w:t>
      </w:r>
      <w:r w:rsidRPr="001A30F5">
        <w:rPr>
          <w:rFonts w:ascii="B Nazanin" w:hAnsi="B Nazanin" w:cs="B Nazanin" w:hint="cs"/>
          <w:sz w:val="28"/>
          <w:szCs w:val="28"/>
          <w:rtl/>
        </w:rPr>
        <w:t>ناسخ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قاجاریه،جلد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75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(2)-</w:t>
      </w:r>
      <w:r w:rsidRPr="001A30F5">
        <w:rPr>
          <w:rFonts w:ascii="B Nazanin" w:hAnsi="B Nazanin" w:cs="B Nazanin" w:hint="cs"/>
          <w:sz w:val="28"/>
          <w:szCs w:val="28"/>
          <w:rtl/>
        </w:rPr>
        <w:t>مجلهء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خواندنیها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شمارهء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95 </w:t>
      </w:r>
      <w:r w:rsidRPr="001A30F5">
        <w:rPr>
          <w:rFonts w:ascii="B Nazanin" w:hAnsi="B Nazanin" w:cs="B Nazanin" w:hint="cs"/>
          <w:sz w:val="28"/>
          <w:szCs w:val="28"/>
          <w:rtl/>
        </w:rPr>
        <w:t>مورخ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27</w:t>
      </w:r>
      <w:r w:rsidRPr="001A30F5">
        <w:rPr>
          <w:rFonts w:ascii="B Nazanin" w:hAnsi="B Nazanin" w:cs="B Nazanin" w:hint="cs"/>
          <w:sz w:val="28"/>
          <w:szCs w:val="28"/>
          <w:rtl/>
        </w:rPr>
        <w:t>مرداد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1343.</w:t>
      </w:r>
      <w:r w:rsidRPr="001A30F5">
        <w:rPr>
          <w:rFonts w:ascii="B Nazanin" w:hAnsi="B Nazanin" w:cs="B Nazanin" w:hint="cs"/>
          <w:sz w:val="28"/>
          <w:szCs w:val="28"/>
          <w:rtl/>
        </w:rPr>
        <w:t>آقای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مشیری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عسکر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افشار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ارومی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وزیر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مختار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فرانسه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 w:hint="eastAsia"/>
          <w:sz w:val="28"/>
          <w:szCs w:val="28"/>
          <w:rtl/>
        </w:rPr>
        <w:t>«</w:t>
      </w:r>
      <w:r w:rsidRPr="001A30F5">
        <w:rPr>
          <w:rFonts w:ascii="B Nazanin" w:hAnsi="B Nazanin" w:cs="B Nazanin" w:hint="cs"/>
          <w:sz w:val="28"/>
          <w:szCs w:val="28"/>
          <w:rtl/>
        </w:rPr>
        <w:t>شاهزاده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عسکر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 w:hint="eastAsia"/>
          <w:sz w:val="28"/>
          <w:szCs w:val="28"/>
          <w:rtl/>
        </w:rPr>
        <w:t>»</w:t>
      </w:r>
      <w:r w:rsidRPr="001A30F5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البته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اشتباه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فاحش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تبعیت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برنداشتند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نقشهء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خائنانهء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بیگانه‏پرستان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بوتهء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اجمال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ماند</w:t>
      </w:r>
      <w:r w:rsidRPr="001A30F5">
        <w:rPr>
          <w:rFonts w:ascii="B Nazanin" w:hAnsi="B Nazanin" w:cs="B Nazanin"/>
          <w:sz w:val="28"/>
          <w:szCs w:val="28"/>
          <w:rtl/>
        </w:rPr>
        <w:t>.1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***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اواخر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1255 </w:t>
      </w:r>
      <w:r w:rsidRPr="001A30F5">
        <w:rPr>
          <w:rFonts w:ascii="B Nazanin" w:hAnsi="B Nazanin" w:cs="B Nazanin" w:hint="cs"/>
          <w:sz w:val="28"/>
          <w:szCs w:val="28"/>
          <w:rtl/>
        </w:rPr>
        <w:t>امپراطور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روسیه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تقاضای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نامه‏ای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نوشت‏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توصیه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انجمنی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آیند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ضمنا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مسئلهء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نیز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فیصل‏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دهند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انجمن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بعدها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ارزنة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الروم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تشکیل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گردید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آنجا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حضور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یافتند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گیرودار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واقعهء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اسفناک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کربلای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بدست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نجیب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اتفاق‏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افتاد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نانجیبی‏های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عالم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تشیع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عزادار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ساخت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تفصیل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واقع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جماعتی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گروهی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بی‏گناه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بی‏جهت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تعقیب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میگرفتند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مجازات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کربلا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میرفتند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تعداد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جمعیت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افزایش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نهاد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رشتهء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نظم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گسیخت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فقط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حاکم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کربلا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بلکه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تسلط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اوضاع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استقرار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امنیت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آرامش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عاجز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دولت‏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ناچار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علیرضا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دوازده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حکومت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داشت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برکنار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نجیب‏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حاکم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حکمرانی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آنجا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منصوب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جدید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کربلا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لکشر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کشیده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ساعت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تمام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حکم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قتل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لشکریان‏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حرم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مطهر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حضرت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الشهدا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الاف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بستند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رواق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مبارک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کشتند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جواهر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آلات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اشیاء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نفیسه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هرچه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غارت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بردند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حادثه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حکم‏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ایلغار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مغول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داشت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فقط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کاظم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رشتی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شاگرد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احسائی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منزل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علیخان‏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ظل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تعرض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مصون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ماند</w:t>
      </w:r>
      <w:r w:rsidRPr="001A30F5">
        <w:rPr>
          <w:rFonts w:ascii="B Nazanin" w:hAnsi="B Nazanin" w:cs="B Nazanin"/>
          <w:sz w:val="28"/>
          <w:szCs w:val="28"/>
          <w:rtl/>
        </w:rPr>
        <w:t>.2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موضوع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چنین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استنباط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میشود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محرک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نجیب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3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ظل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السلطان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عنوان</w:t>
      </w:r>
      <w:r w:rsidRPr="001A30F5">
        <w:rPr>
          <w:rFonts w:ascii="B Nazanin" w:hAnsi="B Nazanin" w:cs="B Nazanin" w:hint="eastAsia"/>
          <w:sz w:val="28"/>
          <w:szCs w:val="28"/>
          <w:rtl/>
        </w:rPr>
        <w:t>«</w:t>
      </w:r>
      <w:r w:rsidRPr="001A30F5">
        <w:rPr>
          <w:rFonts w:ascii="B Nazanin" w:hAnsi="B Nazanin" w:cs="B Nazanin" w:hint="cs"/>
          <w:sz w:val="28"/>
          <w:szCs w:val="28"/>
          <w:rtl/>
        </w:rPr>
        <w:t>مترسک</w:t>
      </w:r>
      <w:r w:rsidRPr="001A30F5">
        <w:rPr>
          <w:rFonts w:ascii="B Nazanin" w:hAnsi="B Nazanin" w:cs="B Nazanin" w:hint="eastAsia"/>
          <w:sz w:val="28"/>
          <w:szCs w:val="28"/>
          <w:rtl/>
        </w:rPr>
        <w:t>»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تهدید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تقویت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مینموده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کاظم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رشتی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پیروان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بعدها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تقسیم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باعث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تفرقه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مسلمنان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عوامل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استعماری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ارتباط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داشته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تعجب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اینجاست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روحانی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صاحب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داعیه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اندازه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احترام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حشمت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مسکن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مأوای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نظر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روضه‏های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متبرکه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فزونی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داشته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قدم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پیش‏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نگذاشته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کشتارهای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خونین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جلوگیری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بعمل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نیاورده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محمد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لسان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الملک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فرهاد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معتمد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الدوله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مینویسند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حادثه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هزار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بهلاکت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رسیدند</w:t>
      </w:r>
      <w:r w:rsidRPr="001A30F5">
        <w:rPr>
          <w:rFonts w:ascii="B Nazanin" w:hAnsi="B Nazanin" w:cs="B Nazanin"/>
          <w:sz w:val="28"/>
          <w:szCs w:val="28"/>
          <w:rtl/>
        </w:rPr>
        <w:t>.4</w:t>
      </w:r>
      <w:r w:rsidRPr="001A30F5">
        <w:rPr>
          <w:rFonts w:ascii="B Nazanin" w:hAnsi="B Nazanin" w:cs="B Nazanin" w:hint="cs"/>
          <w:sz w:val="28"/>
          <w:szCs w:val="28"/>
          <w:rtl/>
        </w:rPr>
        <w:t>ولی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واتسون‏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تعداد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کشته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شدگان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پانزده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هجده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ثبت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</w:t>
      </w:r>
      <w:r w:rsidRPr="001A30F5">
        <w:rPr>
          <w:rFonts w:ascii="B Nazanin" w:hAnsi="B Nazanin" w:cs="B Nazanin"/>
          <w:sz w:val="28"/>
          <w:szCs w:val="28"/>
          <w:rtl/>
        </w:rPr>
        <w:t>.5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خبر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وحشت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اثر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مقارن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عاشورا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بطهران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رسید</w:t>
      </w:r>
      <w:r w:rsidRPr="001A30F5">
        <w:rPr>
          <w:rFonts w:ascii="B Nazanin" w:hAnsi="B Nazanin" w:cs="B Nazanin"/>
          <w:sz w:val="28"/>
          <w:szCs w:val="28"/>
          <w:rtl/>
        </w:rPr>
        <w:t>6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مدتی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افشای‏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خودداری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لیکن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بالاخره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مردم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چگونگی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آگاه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اعظم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فشار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آوردند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خونخواهی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تقاص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شیعه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کربلا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کشته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شده‏اند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قیام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تجهیز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قوا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.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هرات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نگرفته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عامل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استفاده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(1)-</w:t>
      </w:r>
      <w:r w:rsidRPr="001A30F5">
        <w:rPr>
          <w:rFonts w:ascii="B Nazanin" w:hAnsi="B Nazanin" w:cs="B Nazanin" w:hint="cs"/>
          <w:sz w:val="28"/>
          <w:szCs w:val="28"/>
          <w:rtl/>
        </w:rPr>
        <w:t>تاریخ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پانصد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خوزستان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نوشتهء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کروی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134 </w:t>
      </w:r>
      <w:r w:rsidRPr="001A30F5">
        <w:rPr>
          <w:rFonts w:ascii="B Nazanin" w:hAnsi="B Nazanin" w:cs="B Nazanin" w:hint="cs"/>
          <w:sz w:val="28"/>
          <w:szCs w:val="28"/>
          <w:rtl/>
        </w:rPr>
        <w:t>چاپ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دوم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(2)-</w:t>
      </w:r>
      <w:r w:rsidRPr="001A30F5">
        <w:rPr>
          <w:rFonts w:ascii="B Nazanin" w:hAnsi="B Nazanin" w:cs="B Nazanin" w:hint="cs"/>
          <w:sz w:val="28"/>
          <w:szCs w:val="28"/>
          <w:rtl/>
        </w:rPr>
        <w:t>ناسخ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- </w:t>
      </w:r>
      <w:r w:rsidRPr="001A30F5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قاجاریه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جلد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156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(3)-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حسین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باغ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نجیبیه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مستحدثات‏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نجیب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پاش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بهائیها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باغ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رضوان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مینامند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ادعای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آشکار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باصطلاح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فرقهء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بهائیه‏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اظهار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(4)-</w:t>
      </w:r>
      <w:r w:rsidRPr="001A30F5">
        <w:rPr>
          <w:rFonts w:ascii="B Nazanin" w:hAnsi="B Nazanin" w:cs="B Nazanin" w:hint="cs"/>
          <w:sz w:val="28"/>
          <w:szCs w:val="28"/>
          <w:rtl/>
        </w:rPr>
        <w:t>ناسخ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جلد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156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زنبیل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فرهاد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351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(5)-</w:t>
      </w:r>
      <w:r w:rsidRPr="001A30F5">
        <w:rPr>
          <w:rFonts w:ascii="B Nazanin" w:hAnsi="B Nazanin" w:cs="B Nazanin" w:hint="cs"/>
          <w:sz w:val="28"/>
          <w:szCs w:val="28"/>
          <w:rtl/>
        </w:rPr>
        <w:t>تاریخ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قاجار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</w:t>
      </w:r>
      <w:r w:rsidRPr="001A30F5">
        <w:rPr>
          <w:rFonts w:ascii="B Nazanin" w:hAnsi="B Nazanin" w:cs="B Nazanin"/>
          <w:sz w:val="28"/>
          <w:szCs w:val="28"/>
          <w:rtl/>
        </w:rPr>
        <w:t xml:space="preserve"> 230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(6)-</w:t>
      </w:r>
      <w:r w:rsidRPr="001A30F5">
        <w:rPr>
          <w:rFonts w:ascii="B Nazanin" w:hAnsi="B Nazanin" w:cs="B Nazanin" w:hint="cs"/>
          <w:sz w:val="28"/>
          <w:szCs w:val="28"/>
          <w:rtl/>
        </w:rPr>
        <w:t>ایضا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کتاب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صفحه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lastRenderedPageBreak/>
        <w:t>علیان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احساسات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هیجانات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عمومی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کاهش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یافت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اشارهء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سفرای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انگلیس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بهمین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قانع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دولت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وقوع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حادثهء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ناگوار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رسما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عذرخواهی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اختلافات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عثمانی‏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چنانکه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سابقا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قرار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انجمن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ارزنة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الروم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فصل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شود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دیگر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نزدیک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عده‏ای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بیگناه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ریخته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جمعی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مقیم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عتبات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عالیات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بهلاکت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برسند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دفعه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میرزا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آقاسی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صدارت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برکنار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عتبات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اقامت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داشت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بمنظور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مقایسهء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اقدام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خواهانهء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اعمال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روحانی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نماهای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صاحب‏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داعیه،چگونگی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امر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عینا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التواریخ‏</w:t>
      </w:r>
      <w:r w:rsidRPr="001A30F5">
        <w:rPr>
          <w:rFonts w:ascii="B Nazanin" w:hAnsi="B Nazanin" w:cs="B Nazanin"/>
          <w:sz w:val="28"/>
          <w:szCs w:val="28"/>
          <w:rtl/>
        </w:rPr>
        <w:t>1</w:t>
      </w:r>
      <w:r w:rsidRPr="001A30F5">
        <w:rPr>
          <w:rFonts w:ascii="B Nazanin" w:hAnsi="B Nazanin" w:cs="B Nazanin" w:hint="cs"/>
          <w:sz w:val="28"/>
          <w:szCs w:val="28"/>
          <w:rtl/>
        </w:rPr>
        <w:t>نقل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میشود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eastAsia"/>
          <w:sz w:val="28"/>
          <w:szCs w:val="28"/>
        </w:rPr>
        <w:t>«</w:t>
      </w:r>
      <w:r w:rsidRPr="001A30F5">
        <w:rPr>
          <w:rFonts w:ascii="B Nazanin" w:hAnsi="B Nazanin" w:cs="B Nazanin" w:hint="cs"/>
          <w:sz w:val="28"/>
          <w:szCs w:val="28"/>
          <w:rtl/>
        </w:rPr>
        <w:t>موقعی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عتبات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شیعیان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عراق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عرب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ربیع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الاول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طبق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معمول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مجسمه‏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هیئت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یکی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ائمهء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جماعت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اشکال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مختلف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آتش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میزدند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سنی‏ها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شکایت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حکم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ایرانیهای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شیعه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دستگیر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مجازات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کنند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حتی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علما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مورد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مؤاخذه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واقع‏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تدبیری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اندیشید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مقام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خفض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جناح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شکسته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نفسی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برآمد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نزد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اظهار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تشکر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بغداد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قریب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چهارده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سال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صدر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اعظم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بجای‏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نیکی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معزول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نمودند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حالا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مکان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شریف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آسوده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نمیگذارند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ایرانیها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اعراب‏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همدست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شده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تقلید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درمی‏آورند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هیئت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اشکال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مختلف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آتش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میزنند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شنیده‏ام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شما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احترام‏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مؤاخذه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کرده‏اید،ممنونم،ولی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راضی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ایذاء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آنها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نیستم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زیرا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تعهد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دیگر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مجسمهء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آتش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نزنند</w:t>
      </w:r>
      <w:r w:rsidRPr="001A30F5">
        <w:rPr>
          <w:rFonts w:ascii="B Nazanin" w:hAnsi="B Nazanin" w:cs="B Nazanin"/>
          <w:sz w:val="28"/>
          <w:szCs w:val="28"/>
          <w:rtl/>
        </w:rPr>
        <w:t>.</w:t>
      </w:r>
      <w:r w:rsidRPr="001A30F5">
        <w:rPr>
          <w:rFonts w:ascii="B Nazanin" w:hAnsi="B Nazanin" w:cs="B Nazanin" w:hint="cs"/>
          <w:sz w:val="28"/>
          <w:szCs w:val="28"/>
          <w:rtl/>
        </w:rPr>
        <w:t>والی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کارها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راجع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بشما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بوده؟گفت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بلی،عده‏ای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اشارهء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گفتهء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راتصدیق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کردند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حاجی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تدبیر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ایرانیها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را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عقوبت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نجات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داد</w:t>
      </w:r>
      <w:r w:rsidRPr="001A30F5">
        <w:rPr>
          <w:rFonts w:ascii="B Nazanin" w:hAnsi="B Nazanin" w:cs="B Nazanin"/>
          <w:sz w:val="28"/>
          <w:szCs w:val="28"/>
        </w:rPr>
        <w:t>.»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تمام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/>
          <w:sz w:val="28"/>
          <w:szCs w:val="28"/>
        </w:rPr>
        <w:t>(1)-</w:t>
      </w:r>
      <w:r w:rsidRPr="001A30F5">
        <w:rPr>
          <w:rFonts w:ascii="B Nazanin" w:hAnsi="B Nazanin" w:cs="B Nazanin" w:hint="cs"/>
          <w:sz w:val="28"/>
          <w:szCs w:val="28"/>
          <w:rtl/>
        </w:rPr>
        <w:t>نسخه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خطی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کتابخانه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دانشکدهء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ادبیات</w:t>
      </w:r>
      <w:r w:rsidRPr="001A30F5">
        <w:rPr>
          <w:rFonts w:ascii="B Nazanin" w:hAnsi="B Nazanin" w:cs="B Nazanin"/>
          <w:sz w:val="28"/>
          <w:szCs w:val="28"/>
        </w:rPr>
        <w:t>.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خسر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الدنیا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الاخرة</w:t>
      </w:r>
    </w:p>
    <w:p w:rsidR="001A30F5" w:rsidRPr="001A30F5" w:rsidRDefault="001A30F5" w:rsidP="001A30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A30F5">
        <w:rPr>
          <w:rFonts w:ascii="B Nazanin" w:hAnsi="B Nazanin" w:cs="B Nazanin" w:hint="cs"/>
          <w:sz w:val="28"/>
          <w:szCs w:val="28"/>
          <w:rtl/>
        </w:rPr>
        <w:t>بی‏بهره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بی‏نوا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بداختر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اوّل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عمر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بودم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آخر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مطرود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حریم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مؤمن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کافر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هم‏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نومید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ازین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جهان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و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از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دیگر</w:t>
      </w:r>
      <w:r w:rsidRPr="001A30F5">
        <w:rPr>
          <w:rFonts w:ascii="B Nazanin" w:hAnsi="B Nazanin" w:cs="B Nazanin"/>
          <w:sz w:val="28"/>
          <w:szCs w:val="28"/>
          <w:rtl/>
        </w:rPr>
        <w:t xml:space="preserve"> </w:t>
      </w:r>
      <w:r w:rsidRPr="001A30F5">
        <w:rPr>
          <w:rFonts w:ascii="B Nazanin" w:hAnsi="B Nazanin" w:cs="B Nazanin" w:hint="cs"/>
          <w:sz w:val="28"/>
          <w:szCs w:val="28"/>
          <w:rtl/>
        </w:rPr>
        <w:t>هم</w:t>
      </w:r>
    </w:p>
    <w:sectPr w:rsidR="001A30F5" w:rsidRPr="001A30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55" w:rsidRDefault="00045255" w:rsidP="00D02037">
      <w:pPr>
        <w:spacing w:after="0" w:line="240" w:lineRule="auto"/>
      </w:pPr>
      <w:r>
        <w:separator/>
      </w:r>
    </w:p>
  </w:endnote>
  <w:endnote w:type="continuationSeparator" w:id="1">
    <w:p w:rsidR="00045255" w:rsidRDefault="0004525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55" w:rsidRDefault="00045255" w:rsidP="00D02037">
      <w:pPr>
        <w:spacing w:after="0" w:line="240" w:lineRule="auto"/>
      </w:pPr>
      <w:r>
        <w:separator/>
      </w:r>
    </w:p>
  </w:footnote>
  <w:footnote w:type="continuationSeparator" w:id="1">
    <w:p w:rsidR="00045255" w:rsidRDefault="0004525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45255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2012-05-05T08:24:00Z</dcterms:created>
  <dcterms:modified xsi:type="dcterms:W3CDTF">2012-05-05T08:24:00Z</dcterms:modified>
</cp:coreProperties>
</file>