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4530">
        <w:rPr>
          <w:rFonts w:ascii="B Nazanin" w:hAnsi="B Nazanin" w:cs="B Nazanin" w:hint="cs"/>
          <w:b/>
          <w:bCs/>
          <w:sz w:val="28"/>
          <w:szCs w:val="28"/>
          <w:rtl/>
        </w:rPr>
        <w:t>شرح</w:t>
      </w:r>
      <w:r w:rsidRPr="00C74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b/>
          <w:bCs/>
          <w:sz w:val="28"/>
          <w:szCs w:val="28"/>
          <w:rtl/>
        </w:rPr>
        <w:t>حال</w:t>
      </w:r>
      <w:r w:rsidRPr="00C74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b/>
          <w:bCs/>
          <w:sz w:val="28"/>
          <w:szCs w:val="28"/>
          <w:rtl/>
        </w:rPr>
        <w:t>مرحوم</w:t>
      </w:r>
      <w:r w:rsidRPr="00C74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b/>
          <w:bCs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b/>
          <w:bCs/>
          <w:sz w:val="28"/>
          <w:szCs w:val="28"/>
          <w:rtl/>
        </w:rPr>
        <w:t>الدوله</w:t>
      </w:r>
      <w:r w:rsidRPr="00C74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453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</w:t>
      </w:r>
      <w:r w:rsidRPr="00C74530">
        <w:rPr>
          <w:rFonts w:ascii="B Nazanin" w:hAnsi="B Nazanin" w:cs="B Nazanin" w:hint="cs"/>
          <w:b/>
          <w:bCs/>
          <w:sz w:val="28"/>
          <w:szCs w:val="28"/>
          <w:rtl/>
        </w:rPr>
        <w:t>لک</w:t>
      </w:r>
      <w:r w:rsidRPr="00C74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b/>
          <w:bCs/>
          <w:sz w:val="28"/>
          <w:szCs w:val="28"/>
          <w:rtl/>
        </w:rPr>
        <w:t>الشعراء</w:t>
      </w:r>
      <w:r w:rsidRPr="00C745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b/>
          <w:bCs/>
          <w:sz w:val="28"/>
          <w:szCs w:val="28"/>
          <w:rtl/>
        </w:rPr>
        <w:t>بهار</w:t>
      </w:r>
    </w:p>
    <w:p w:rsid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t>شرح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احوالی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مرحوم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الدوله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مرحوم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الشعراء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بهار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بخواهش‏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مرقوم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فرموده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</w:t>
      </w:r>
      <w:r w:rsidRPr="00C74530">
        <w:rPr>
          <w:rFonts w:ascii="B Nazanin" w:hAnsi="B Nazanin" w:cs="B Nazanin"/>
          <w:sz w:val="28"/>
          <w:szCs w:val="28"/>
          <w:rtl/>
        </w:rPr>
        <w:t>(</w:t>
      </w:r>
      <w:r w:rsidRPr="00C74530">
        <w:rPr>
          <w:rFonts w:ascii="B Nazanin" w:hAnsi="B Nazanin" w:cs="B Nazanin" w:hint="cs"/>
          <w:sz w:val="28"/>
          <w:szCs w:val="28"/>
          <w:rtl/>
        </w:rPr>
        <w:t>سال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1313 </w:t>
      </w:r>
      <w:r w:rsidRPr="00C74530">
        <w:rPr>
          <w:rFonts w:ascii="B Nazanin" w:hAnsi="B Nazanin" w:cs="B Nazanin" w:hint="cs"/>
          <w:sz w:val="28"/>
          <w:szCs w:val="28"/>
          <w:rtl/>
        </w:rPr>
        <w:t>شمسی</w:t>
      </w:r>
      <w:r w:rsidRPr="00C74530">
        <w:rPr>
          <w:rFonts w:ascii="B Nazanin" w:hAnsi="B Nazanin" w:cs="B Nazanin"/>
          <w:sz w:val="28"/>
          <w:szCs w:val="28"/>
          <w:rtl/>
        </w:rPr>
        <w:t>)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چون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اکنون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سالهاست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رخت‏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جهان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چاپ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یغما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مناسب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یافتم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نگاهداری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چنین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یادداشت‏های‏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مفید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فرسوده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دشوارست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محترم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شاید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بدانند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مرحوم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بهار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مرحوم‏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دوستی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رفاقت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معاشرت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مشاعرت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حبیب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t>آقای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میرزا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حسنخان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وثوق،سابق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ملقب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الدوله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موقوف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کلیهء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القاب‏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شورای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ایران،ایشان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مانند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سایر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بزرگان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رجال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مملکت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لفظ</w:t>
      </w:r>
      <w:r w:rsidRPr="00C74530">
        <w:rPr>
          <w:rFonts w:ascii="B Nazanin" w:hAnsi="B Nazanin" w:cs="B Nazanin"/>
          <w:sz w:val="28"/>
          <w:szCs w:val="28"/>
          <w:rtl/>
        </w:rPr>
        <w:t>(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>)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برای‏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شناسائی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تعرفهء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خانوادگی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اختیار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نمودند</w:t>
      </w:r>
      <w:r w:rsidRPr="00C74530">
        <w:rPr>
          <w:rFonts w:ascii="B Nazanin" w:hAnsi="B Nazanin" w:cs="B Nazanin"/>
          <w:sz w:val="28"/>
          <w:szCs w:val="28"/>
        </w:rPr>
        <w:t>.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t>آقای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الدوله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قدیم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محترم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جد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ملقب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بقوام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الدوله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میرزا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ابراهیم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ملقب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بمعتمد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السلطنه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همواره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مصدر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خدمات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قلمی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استیفا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قدیم‏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وزارت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میگفتند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واقع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آقای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وزیری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وزیر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زاده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عمبدیست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آزاده،و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نیز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سوی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خواهرزادهء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مرحوم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مبرور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میرزا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علیخان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امین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الدوله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وزیر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مصلح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فاضل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امین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السلطان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بامر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پادشاه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قاجار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اصلاح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مفاسد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امور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جبران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خرابیهای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صدور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بمسند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صدرات‏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عظمی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نایل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آمد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خائنان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درباری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گذاشته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عصر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اصلاحات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شروع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چنانکه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تواریخ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مذکور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دسایس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درباری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نگذاشت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وزیر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بزرگ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بخیالات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بلند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برسد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خانه‏نشین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قراریکه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شهرت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قریهء</w:t>
      </w:r>
      <w:r w:rsidRPr="00C74530">
        <w:rPr>
          <w:rFonts w:ascii="B Nazanin" w:hAnsi="B Nazanin" w:cs="B Nazanin" w:hint="eastAsia"/>
          <w:sz w:val="28"/>
          <w:szCs w:val="28"/>
          <w:rtl/>
        </w:rPr>
        <w:t>«</w:t>
      </w:r>
      <w:r w:rsidRPr="00C74530">
        <w:rPr>
          <w:rFonts w:ascii="B Nazanin" w:hAnsi="B Nazanin" w:cs="B Nazanin" w:hint="cs"/>
          <w:sz w:val="28"/>
          <w:szCs w:val="28"/>
          <w:rtl/>
        </w:rPr>
        <w:t>لشت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نشا</w:t>
      </w:r>
      <w:r w:rsidRPr="00C74530">
        <w:rPr>
          <w:rFonts w:ascii="B Nazanin" w:hAnsi="B Nazanin" w:cs="B Nazanin" w:hint="eastAsia"/>
          <w:sz w:val="28"/>
          <w:szCs w:val="28"/>
          <w:rtl/>
        </w:rPr>
        <w:t>»</w:t>
      </w:r>
      <w:r w:rsidRPr="00C74530">
        <w:rPr>
          <w:rFonts w:ascii="B Nazanin" w:hAnsi="B Nazanin" w:cs="B Nazanin" w:hint="cs"/>
          <w:sz w:val="28"/>
          <w:szCs w:val="28"/>
          <w:rtl/>
        </w:rPr>
        <w:t>بامر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وقت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مسموم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شهید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</w:rPr>
        <w:t>.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t>میرزا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حسنخان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ربیع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الاول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1292 </w:t>
      </w:r>
      <w:r w:rsidRPr="00C74530">
        <w:rPr>
          <w:rFonts w:ascii="B Nazanin" w:hAnsi="B Nazanin" w:cs="B Nazanin" w:hint="cs"/>
          <w:sz w:val="28"/>
          <w:szCs w:val="28"/>
          <w:rtl/>
        </w:rPr>
        <w:t>هجری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قمری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مطابق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آپریل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1875 </w:t>
      </w:r>
      <w:r w:rsidRPr="00C74530">
        <w:rPr>
          <w:rFonts w:ascii="B Nazanin" w:hAnsi="B Nazanin" w:cs="B Nazanin" w:hint="cs"/>
          <w:sz w:val="28"/>
          <w:szCs w:val="28"/>
          <w:rtl/>
        </w:rPr>
        <w:t>میلادی‏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طهران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متولد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ایام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صباوت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واوان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جوانی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کنف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حمایت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عنایت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مرحوم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امین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الدوله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تربیت‏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یافته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تحصیلات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معمولهء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زمان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پارسی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عربی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فرانسه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ریاضی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انشا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استیفا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بالاخره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حکمت‏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وقفه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ادبیات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حسن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lastRenderedPageBreak/>
        <w:t>خط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ضروریات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ادب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استیفای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عصر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محسوب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می‏شد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خانهء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پدری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نزد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اساتید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بزرگ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آنعصر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مخصوصا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دیری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زیردست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مرحوم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امین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الدوله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برعادت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سلیقهء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آنمرحوم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آمده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بالاخره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سالگی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بعضویت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وزارت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مالیه‏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داخل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خدمات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سنهء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1324 </w:t>
      </w:r>
      <w:r w:rsidRPr="00C74530">
        <w:rPr>
          <w:rFonts w:ascii="B Nazanin" w:hAnsi="B Nazanin" w:cs="B Nazanin" w:hint="cs"/>
          <w:sz w:val="28"/>
          <w:szCs w:val="28"/>
          <w:rtl/>
        </w:rPr>
        <w:t>هجری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قمری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آغاز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مشروطهء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بنمایندگی‏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طهران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مؤسسان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معروف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شورای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دورهء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انتخاب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آخر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آندوره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رئیس‏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کمیسیونی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عمدهء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خدمات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آندورهء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منوط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بدان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کمیسیون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میتوان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گفت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نخستین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جمع‏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خرج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تعدیل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اصلاح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بعمل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آمد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مبلغ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عمده‏ای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مستمرات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پولهای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بی‏اساس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بعمر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بعادت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دیرینه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پرداخته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می‏شد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گدائی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بیکاری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کشور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رواج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میداد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کمیسیون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حذف،و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رعایت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لزوم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عدم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لزوم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جرح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تعدیل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رسم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القطاع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تیول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موجب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خرابی‏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املاک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ملوک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الطوایف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برطرف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پایهء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غالب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اصلاحات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کمیسیون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گذارده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آمد</w:t>
      </w:r>
      <w:r w:rsidRPr="00C74530">
        <w:rPr>
          <w:rFonts w:ascii="B Nazanin" w:hAnsi="B Nazanin" w:cs="B Nazanin"/>
          <w:sz w:val="28"/>
          <w:szCs w:val="28"/>
        </w:rPr>
        <w:t>.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مدت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تعطیل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مشروطیت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پادشاه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مستبد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عصر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محمد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میرزا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پیش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آمد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آقای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طبعا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منزوی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مساعدتهائی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بااحرار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مشروطه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خواهان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افراد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برجستهء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جمع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بمنصهء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بروز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ظهور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آمد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تا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هنگام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هجوم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سپاهیان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مشروطه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بطهران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خلع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عزل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محمد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شاه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سلطنت،برپاست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هیئت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مدیرهء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مملکت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قوای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انتخاب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گردیده‏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برقرار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تعیین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پادشاه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جدید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تشکیل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مشروطه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وانحلال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هیئت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مدیره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الیه‏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بوزارت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عدلیه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برقرار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انتخابات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فترت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ثانیا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بنمایندگی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طهران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انتخاب‏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بوزارت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مالیه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منصوب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بوزارتهای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خارجه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داخله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ومالیه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نوبت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بنوبت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مأمور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1295 </w:t>
      </w:r>
      <w:r w:rsidRPr="00C74530">
        <w:rPr>
          <w:rFonts w:ascii="B Nazanin" w:hAnsi="B Nazanin" w:cs="B Nazanin" w:hint="cs"/>
          <w:sz w:val="28"/>
          <w:szCs w:val="28"/>
          <w:rtl/>
        </w:rPr>
        <w:t>شمسی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مطابق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1335 </w:t>
      </w:r>
      <w:r w:rsidRPr="00C74530">
        <w:rPr>
          <w:rFonts w:ascii="B Nazanin" w:hAnsi="B Nazanin" w:cs="B Nazanin" w:hint="cs"/>
          <w:sz w:val="28"/>
          <w:szCs w:val="28"/>
          <w:rtl/>
        </w:rPr>
        <w:t>قمری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ایام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جنگ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عمومی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بریاست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وزراء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منصوب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گشت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پس‏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یکسال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استعفا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نمود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درین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مدت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اوضاع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بغایت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مغشوش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شورای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1333-1334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جنگ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عمومی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آغاز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اعلان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بی‏طرفی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بود،لیکن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همسایگان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روسی‏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انگلیسی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عثمانی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مداخلات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اقدامات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قبیل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وارد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ساختن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قشون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دسایس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تبلیغات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دیگری‏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ضد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بی‏طرفی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بکار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نتیجه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افراد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حساس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نظر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بمظالم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زورگوئی‏هائی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تزاری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چندی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قبل</w:t>
      </w:r>
      <w:r w:rsidRPr="00C74530">
        <w:rPr>
          <w:rFonts w:ascii="B Nazanin" w:hAnsi="B Nazanin" w:cs="B Nazanin"/>
          <w:sz w:val="28"/>
          <w:szCs w:val="28"/>
          <w:rtl/>
        </w:rPr>
        <w:t>...</w:t>
      </w:r>
      <w:r w:rsidRPr="00C74530">
        <w:rPr>
          <w:rFonts w:ascii="B Nazanin" w:hAnsi="B Nazanin" w:cs="B Nazanin" w:hint="cs"/>
          <w:sz w:val="28"/>
          <w:szCs w:val="28"/>
          <w:rtl/>
        </w:rPr>
        <w:t>تا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آنروز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معمول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داشته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هوادار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آلمان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ترک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عاقبت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افکار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غالب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مردم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بسوی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هواداری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آلمان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متحدین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نتیجه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سپاهیان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قزوین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پایتخت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تهدید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بعزم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سرکوبی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احرار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آزادیخواهان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حرکت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جماعتی‏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بسیار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بطرف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اصفهان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عراق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کرمانشاهان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عثمانی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مهاجرت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ورزیده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انقلاب‏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عظیمی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تمام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برپا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اگرچه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انقلاب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قسمت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عمدهء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بقوهء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انگلیس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دولتهای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خاموش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لیکن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غرب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هنوز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برقرار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افکار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مردم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نیز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پریشانی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باقی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مانده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بود،تا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روسیه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دچار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انقلاب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سپاه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عثمانی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مهاجرین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همدان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پیش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آمدند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دیگر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عقب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نشستند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قضایا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بازگشتن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گروهی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مهاجران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غرب‏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تشکیل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حکومت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سوسیالیست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شوروی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روسیه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رفع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مزاحمت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تزار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اوضاع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دولت‏های‏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خراب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موقع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متزلزل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کارشان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مشکل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یکی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استعفای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آقای‏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1335 </w:t>
      </w:r>
      <w:r w:rsidRPr="00C74530">
        <w:rPr>
          <w:rFonts w:ascii="B Nazanin" w:hAnsi="B Nazanin" w:cs="B Nazanin" w:hint="cs"/>
          <w:sz w:val="28"/>
          <w:szCs w:val="28"/>
          <w:rtl/>
        </w:rPr>
        <w:t>قمری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ریاست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نیز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جهات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</w:rPr>
        <w:t>.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t>پس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یکی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دیگر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گذشت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اوضاع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وخیم‏تر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گردید،قوای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ساوتی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سرحدات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پیدا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سپاهیان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انگلیس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فتح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بغداد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بداخلهء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کشیده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خراسان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غرب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وارد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رشت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سرحد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شمال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شرقی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پیش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رفتند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ایالات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ولایات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خودسر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یاغی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دزد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راهزن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قوت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گرفتند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خزانهء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حکومتهای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یکی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ماه‏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مصدر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شغل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بسبب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بی‏پولی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اغتشاش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نرسیدن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مالیات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مداخلات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اجانب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طغیان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سرکشان‏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ولایات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عدم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امنیت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طرق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مستعفی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معزول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می‏شدند،قوای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نظامی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بکلی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محو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افراد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ژاندرم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بتوسط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افسران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سویدی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تشکیل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یافته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بواسطهء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شرکت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آنها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مهاجرت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طرف‏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سپاهیان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غیره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مضمحل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بودند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باحال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پریشانی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یکی‏یکی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افسران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دستهای‏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افراد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ژاندرم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وارد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باوضعی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بسیار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زشت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میگذرانیدند،و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قوائی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سوای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بریکاد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قزاق‏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بی‏پول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استفادهء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اجانب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قوه‏ای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باقی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نمانده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سایر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دوایر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بهمین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منوال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خراب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مغشوش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مسؤلیت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رفته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رعب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شاه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دلها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برخاسته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احزاب‏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براثر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تحریکات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خارجی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داخلی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متشتت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الرأی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بکلی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حیرت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بی‏نظمی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تیره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روزی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حکمرانی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مینمود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بدین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سبب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بزرگان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مملکت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بزحمت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حاضر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باداره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امور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می‏شدند</w:t>
      </w:r>
      <w:r w:rsidRPr="00C74530">
        <w:rPr>
          <w:rFonts w:ascii="B Nazanin" w:hAnsi="B Nazanin" w:cs="B Nazanin"/>
          <w:sz w:val="28"/>
          <w:szCs w:val="28"/>
        </w:rPr>
        <w:t>.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1297 </w:t>
      </w:r>
      <w:r w:rsidRPr="00C74530">
        <w:rPr>
          <w:rFonts w:ascii="B Nazanin" w:hAnsi="B Nazanin" w:cs="B Nazanin" w:hint="cs"/>
          <w:sz w:val="28"/>
          <w:szCs w:val="28"/>
          <w:rtl/>
        </w:rPr>
        <w:t>شمسی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یعنی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بحبوحهء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انقلابات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شاه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ریاست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وزرا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بآقای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مفوض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پذیرفته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تشکیل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هیئت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مدت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بکار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مداومت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زحمات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بیشمار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صورتی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بکارها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انگلیس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آنروزها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فاتح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جنگ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الملل‏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بیرون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آمده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سپاهیانش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مقیم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مشغول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طرفیت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باقوای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ساویت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بودند،لاعلاج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نظر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بمصلحت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وقت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قرارهائی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انجاز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موکول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بتصویب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شورای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نمودند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اداره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امور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موفق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بامنیت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کامل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تدمیر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دزدان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مقتدر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قبیل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نایب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حسین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کاشانی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پسرش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ماشاء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اللّه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اصلاح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طبرستان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مازندران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صدد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تجزیه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اصلاح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صدد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تجزیه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برآمده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اصلاح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گیلان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کنف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میرزا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کوچک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مرکزیت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طغیان‏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میزد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جمع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آوری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ژاندارم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پراکنده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مضمحل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کنار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گرفت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یگانه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کناره‏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جویی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قوت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یافتن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حکومت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سویت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تصرف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قفقاز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وارد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مذاکرات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بامیرزا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کوچک‏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قصد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تصرف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گیلان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مازندران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بعد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سوء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قصد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اسباب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خسارات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زیادی‏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فراهم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ساخت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باری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پیش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مفاسد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جلوگیری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مفاسد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دیگر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آقای‏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کناره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گرفته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1299 </w:t>
      </w:r>
      <w:r w:rsidRPr="00C74530">
        <w:rPr>
          <w:rFonts w:ascii="B Nazanin" w:hAnsi="B Nazanin" w:cs="B Nazanin" w:hint="cs"/>
          <w:sz w:val="28"/>
          <w:szCs w:val="28"/>
          <w:rtl/>
        </w:rPr>
        <w:t>شمسی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باروپا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مسافرت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پنجسال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توقف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اروپا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1305 </w:t>
      </w:r>
      <w:r w:rsidRPr="00C74530">
        <w:rPr>
          <w:rFonts w:ascii="B Nazanin" w:hAnsi="B Nazanin" w:cs="B Nazanin" w:hint="cs"/>
          <w:sz w:val="28"/>
          <w:szCs w:val="28"/>
          <w:rtl/>
        </w:rPr>
        <w:t>شمسی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هجری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آغاز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سلطنت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علیحضرت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پهلوی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خلد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اللّه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بازگشت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دورهء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ثقنینیه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طهران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بسمت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نمایندگی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شورای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چندی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نیز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بوزارت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مالیه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عدلیهء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مأمور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شده‏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1308 </w:t>
      </w:r>
      <w:r w:rsidRPr="00C74530">
        <w:rPr>
          <w:rFonts w:ascii="B Nazanin" w:hAnsi="B Nazanin" w:cs="B Nazanin" w:hint="cs"/>
          <w:sz w:val="28"/>
          <w:szCs w:val="28"/>
          <w:rtl/>
        </w:rPr>
        <w:t>هجری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ببعد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خدمات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دولتی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بطور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کناره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جسته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باانزوا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میگذرانند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خارج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شهر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طهران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مزرعهء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ظریفی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بامر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زراعت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اشتغالات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ادبی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مطالعات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علمی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مشغول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ترک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رابطه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بااجتماع‏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فرسوده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بفراغت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قناعت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74530">
        <w:rPr>
          <w:rFonts w:ascii="B Nazanin" w:hAnsi="B Nazanin" w:cs="B Nazanin"/>
          <w:sz w:val="28"/>
          <w:szCs w:val="28"/>
        </w:rPr>
        <w:t>.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t>آقای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ذوقی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سرشار،و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هوشی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عالی،و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عقل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دهائی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موصوف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معروف،و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دیداری‏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نیکو،و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زبانی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شیرین،و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طبعی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وقاد،و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معلوماتی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کافی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ادبیات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غالب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معارف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اسلامی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حکمت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وقفه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اصول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عربیت،و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اطلاعات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زیادی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السنهء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خارجه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خاصه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فرانسه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میباشند</w:t>
      </w:r>
      <w:r w:rsidRPr="00C74530">
        <w:rPr>
          <w:rFonts w:ascii="B Nazanin" w:hAnsi="B Nazanin" w:cs="B Nazanin"/>
          <w:sz w:val="28"/>
          <w:szCs w:val="28"/>
        </w:rPr>
        <w:t>.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طرز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شیوهء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شاعری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پیرو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اساتید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قدیم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شیوهء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صاحب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تتبع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زیاد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معلومات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کثیره‏اند،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معذلک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قصاید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عزل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شیرینی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لطافت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عراقی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نیز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بهرهء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کامل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اشعار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دیده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میشود،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میتوان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معظم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له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lastRenderedPageBreak/>
        <w:t>دارای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سبکی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مستقل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شمرد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قصاید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غرائی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مسائل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اجتماعی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بث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الشکوی،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غزلیاتی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احساسات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عارفانه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عاشقانه،و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مثنویات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لطیفی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فلسفه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اخلاق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بسبب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آشنائی‏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باالسنهء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خارجه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ترجمهء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بسیاری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افکار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شعرای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فرانسه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انگلیس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آمریکا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بنظم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مخصوصا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خیالات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لامارتین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شاعر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شیرین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زبان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فرانسوی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قطعاتی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بسیار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زیبا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بپارسی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نقل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74530">
        <w:rPr>
          <w:rFonts w:ascii="B Nazanin" w:hAnsi="B Nazanin" w:cs="B Nazanin"/>
          <w:sz w:val="28"/>
          <w:szCs w:val="28"/>
        </w:rPr>
        <w:t>.</w:t>
      </w:r>
    </w:p>
    <w:p w:rsidR="00C74530" w:rsidRPr="00C74530" w:rsidRDefault="00C74530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530">
        <w:rPr>
          <w:rFonts w:ascii="B Nazanin" w:hAnsi="B Nazanin" w:cs="B Nazanin" w:hint="cs"/>
          <w:sz w:val="28"/>
          <w:szCs w:val="28"/>
          <w:rtl/>
        </w:rPr>
        <w:t>ما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عمارت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خارج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طهران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سمت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جنوب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شرقی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دارند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آنجا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انزوا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جسته‏اند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ملاقات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کردیم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حسن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منظره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سپیدی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موی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وقر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عظمتی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خاص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شخص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تاریخی‏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بخشیده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لذت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بااحترام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درخور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افکار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خیالات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ادبی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شاعر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صاحب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شخصیت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شدیم</w:t>
      </w:r>
      <w:r w:rsidRPr="00C74530">
        <w:rPr>
          <w:rFonts w:ascii="B Nazanin" w:hAnsi="B Nazanin" w:cs="B Nazanin"/>
          <w:sz w:val="28"/>
          <w:szCs w:val="28"/>
          <w:rtl/>
        </w:rPr>
        <w:t>.</w:t>
      </w:r>
      <w:r w:rsidRPr="00C74530">
        <w:rPr>
          <w:rFonts w:ascii="B Nazanin" w:hAnsi="B Nazanin" w:cs="B Nazanin" w:hint="cs"/>
          <w:sz w:val="28"/>
          <w:szCs w:val="28"/>
          <w:rtl/>
        </w:rPr>
        <w:t>افسوس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دیوان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مجموعی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نداشتند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بتوان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زیادتر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آثار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عالی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استنساخ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نمائیم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شاید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مورد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نداشت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بیشتر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اصرار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ورزیم،آنچه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دسترس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بما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اهدا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فرمودند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قسمتی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نیز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اینجا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آنجا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مجلات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غیره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بدست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آوردیم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شرح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خلاصه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موجزی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رؤس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مسائل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حیاتی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قید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کرده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بودند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دریافت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داشته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سپس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شرح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توسط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یکی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رجال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ایران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آشنائی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کامل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آقای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وثوق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داشت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برحسب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خواهش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نوشت</w:t>
      </w:r>
      <w:r w:rsidRPr="00C74530">
        <w:rPr>
          <w:rFonts w:ascii="B Nazanin" w:hAnsi="B Nazanin" w:cs="B Nazanin"/>
          <w:sz w:val="28"/>
          <w:szCs w:val="28"/>
          <w:rtl/>
        </w:rPr>
        <w:t>-</w:t>
      </w:r>
      <w:r w:rsidRPr="00C74530">
        <w:rPr>
          <w:rFonts w:ascii="B Nazanin" w:hAnsi="B Nazanin" w:cs="B Nazanin" w:hint="cs"/>
          <w:sz w:val="28"/>
          <w:szCs w:val="28"/>
          <w:rtl/>
        </w:rPr>
        <w:t>بدست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آوردیم،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چون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قصد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ما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فقط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شناسانیدن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هویت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شخصیت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ادبی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مرد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معروف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است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از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بسط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و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اطناب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شخصیت‏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سیاسی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ایشان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که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آنهم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دارای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جنبهء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معتنی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بهی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میباشد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صرف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نظر</w:t>
      </w:r>
      <w:r w:rsidRPr="00C74530">
        <w:rPr>
          <w:rFonts w:ascii="B Nazanin" w:hAnsi="B Nazanin" w:cs="B Nazanin"/>
          <w:sz w:val="28"/>
          <w:szCs w:val="28"/>
          <w:rtl/>
        </w:rPr>
        <w:t xml:space="preserve"> </w:t>
      </w:r>
      <w:r w:rsidRPr="00C74530">
        <w:rPr>
          <w:rFonts w:ascii="B Nazanin" w:hAnsi="B Nazanin" w:cs="B Nazanin" w:hint="cs"/>
          <w:sz w:val="28"/>
          <w:szCs w:val="28"/>
          <w:rtl/>
        </w:rPr>
        <w:t>گردید</w:t>
      </w:r>
      <w:r w:rsidRPr="00C74530">
        <w:rPr>
          <w:rFonts w:ascii="B Nazanin" w:hAnsi="B Nazanin" w:cs="B Nazanin"/>
          <w:sz w:val="28"/>
          <w:szCs w:val="28"/>
        </w:rPr>
        <w:t>.</w:t>
      </w:r>
    </w:p>
    <w:p w:rsidR="007B2F42" w:rsidRPr="00C74530" w:rsidRDefault="007B2F42" w:rsidP="00C745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C745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74530"/>
    <w:rsid w:val="00CC515E"/>
    <w:rsid w:val="00D01B1D"/>
    <w:rsid w:val="00D52FBF"/>
    <w:rsid w:val="00D82204"/>
    <w:rsid w:val="00DB39CB"/>
    <w:rsid w:val="00DB4C59"/>
    <w:rsid w:val="00DC5CD1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2012-05-05T05:59:00Z</dcterms:created>
  <dcterms:modified xsi:type="dcterms:W3CDTF">2012-05-05T05:59:00Z</dcterms:modified>
</cp:coreProperties>
</file>