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يك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سبد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شكوفه</w:t>
      </w:r>
      <w:r w:rsidRPr="00CD7D51">
        <w:rPr>
          <w:rFonts w:ascii="B Nazanin" w:hAnsi="B Nazanin" w:cs="B Nazanin"/>
          <w:rtl/>
        </w:rPr>
        <w:t xml:space="preserve"> (3</w:t>
      </w:r>
      <w:r w:rsidRPr="00CD7D51">
        <w:rPr>
          <w:rFonts w:ascii="B Nazanin" w:hAnsi="B Nazanin" w:cs="B Nazanin"/>
        </w:rPr>
        <w:t>)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اعجاز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</w:rPr>
        <w:t xml:space="preserve">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سازى‏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مى‏دانيم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مهمترين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ويژگى‏هاى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اثر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هنرى،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نويسنده،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شاعر،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نقاش،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فيلمساز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... </w:t>
      </w:r>
      <w:r w:rsidRPr="00CD7D51">
        <w:rPr>
          <w:rFonts w:ascii="B Nazanin" w:hAnsi="B Nazanin" w:cs="B Nazanin" w:hint="cs"/>
          <w:rtl/>
        </w:rPr>
        <w:t>صحنه‏اى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موضوعى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نظر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صحنه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درگير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موقعيت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انديشمندان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گفت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هنرمند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وقتى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زمستان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توصيف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بلرزم</w:t>
      </w:r>
      <w:r w:rsidRPr="00CD7D51">
        <w:rPr>
          <w:rFonts w:ascii="B Nazanin" w:hAnsi="B Nazanin" w:cs="B Nazanin"/>
        </w:rPr>
        <w:t>.»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افزون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فشرده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مثبت،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موقعيت‏هاى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گوناگون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بيشترين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تأثير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مى‏گذارد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اول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إنّا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جَعلنَا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أعنُقِهِم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أغلالاً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فَهِى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الأذقانِ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فَهُم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مُقْمَحُونَ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جَعَلنا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مِن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بَينِ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أيْدِيهِم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سَدّاً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خَلفِهِم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سَدّاً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فأَغشَيْناهُم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فَهُم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يُبْصَرُونَ</w:t>
      </w:r>
      <w:r w:rsidRPr="00CD7D51">
        <w:rPr>
          <w:rFonts w:ascii="B Nazanin" w:hAnsi="B Nazanin" w:cs="B Nazanin" w:hint="eastAsia"/>
        </w:rPr>
        <w:t>»</w:t>
      </w:r>
      <w:r w:rsidRPr="00CD7D51">
        <w:rPr>
          <w:rFonts w:ascii="B Nazanin" w:hAnsi="B Nazanin" w:cs="B Nazanin"/>
        </w:rPr>
        <w:t xml:space="preserve">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گردن‏هايشان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غُل‏هايى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نهاده‏ايم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دست‏هايشان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چانه‏هايشان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سرهايشان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نگاهشان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پايين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پيشاپيش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پشتشان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نهاده‏ايم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ديدگان‏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پرده‏اى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افكنده‏ايم،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ديد</w:t>
      </w:r>
      <w:r w:rsidRPr="00CD7D51">
        <w:rPr>
          <w:rFonts w:ascii="B Nazanin" w:hAnsi="B Nazanin" w:cs="B Nazanin"/>
        </w:rPr>
        <w:t>.»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يس،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8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9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انسانى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گردنش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آهنى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ضخيم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ضخامت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باعث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هيچ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بماند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شخص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ايستاده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ديوارهاى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قطور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چشمانش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خاطر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تاريكى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نمى‏بيند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هيچ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تفكر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دليل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برهان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نداشته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همچنان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گمراهى‏اش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پافشارى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دوم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لَوْ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يَجِدُونَ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مَلْجَأً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أوْ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مَغاراتٍ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أوْ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مَدخَلاً،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لَّوَلَّوْا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إلَيه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يَجْمحوُن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پناهگاه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نهانگاه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گريزگاهى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بيابند،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شتابان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مى‏آورند</w:t>
      </w:r>
      <w:r w:rsidRPr="00CD7D51">
        <w:rPr>
          <w:rFonts w:ascii="B Nazanin" w:hAnsi="B Nazanin" w:cs="B Nazanin"/>
        </w:rPr>
        <w:t>.»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توبه،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57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گروهى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نظر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بگيريد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چشمانشان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مى‏زند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هراسانند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دستپاچه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مى‏دوند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پناهگاهى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بيابند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خانه‏اى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وسيع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آسوده‏اى،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جاهايى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مى‏دهند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شرايط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معمولى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آدمى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حاضر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مكان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بگذارد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غارهاى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دلِ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كوه،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بدتر،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مدخل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ترسو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رحمت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آن‏جا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بماند،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كاملا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بدنش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اطراف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آنجا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بچسبد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يجمحون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كاريكاتورى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موقعيت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ترسيم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دستپاچه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سراسيمه</w:t>
      </w:r>
      <w:r w:rsidRPr="00CD7D51">
        <w:rPr>
          <w:rFonts w:ascii="B Nazanin" w:hAnsi="B Nazanin" w:cs="B Nazanin" w:hint="eastAsia"/>
        </w:rPr>
        <w:t>»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منافقين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بزدل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ارائه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مى‏دهد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بگوييم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افتاد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معناى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جمله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گوشه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قسمتى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رخ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خانه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گرفت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حقيقت،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معناى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كامل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منزل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گه‏گاهى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ممكن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معناى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بخشى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زبان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پارسى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اطلاق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موضوع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سپيد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تمامى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زكرياى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پيامبر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مى‏جويد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اشْتَعَل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الرّأسُ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شَيْباً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برف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نشسته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.» </w:t>
      </w:r>
      <w:r w:rsidRPr="00CD7D51">
        <w:rPr>
          <w:rFonts w:ascii="B Nazanin" w:hAnsi="B Nazanin" w:cs="B Nazanin" w:hint="cs"/>
          <w:rtl/>
        </w:rPr>
        <w:t>مريم،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4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آتش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خرمنى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افتد،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تمامى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خرمن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مى‏گيرد،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تمام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وجودم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گرفته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چهارم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فَشارِبُونَ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شُربَ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الْهِيم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«[</w:t>
      </w:r>
      <w:r w:rsidRPr="00CD7D51">
        <w:rPr>
          <w:rFonts w:ascii="B Nazanin" w:hAnsi="B Nazanin" w:cs="B Nazanin" w:hint="cs"/>
          <w:rtl/>
        </w:rPr>
        <w:t>كافران‏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مانند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نوشيدن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شتران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عطش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مى‏آشامند</w:t>
      </w:r>
      <w:r w:rsidRPr="00CD7D51">
        <w:rPr>
          <w:rFonts w:ascii="B Nazanin" w:hAnsi="B Nazanin" w:cs="B Nazanin"/>
          <w:rtl/>
        </w:rPr>
        <w:t xml:space="preserve">.» </w:t>
      </w:r>
      <w:r w:rsidRPr="00CD7D51">
        <w:rPr>
          <w:rFonts w:ascii="B Nazanin" w:hAnsi="B Nazanin" w:cs="B Nazanin" w:hint="cs"/>
          <w:rtl/>
        </w:rPr>
        <w:t>واقعه،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55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سَنَسِمُهُ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عَلى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الخُرطُوم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زودا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نشانه‏اى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بگذاريم</w:t>
      </w:r>
      <w:r w:rsidRPr="00CD7D51">
        <w:rPr>
          <w:rFonts w:ascii="B Nazanin" w:hAnsi="B Nazanin" w:cs="B Nazanin"/>
        </w:rPr>
        <w:t>.»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لنَسفَعنّ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بِالنّاصِيَةِ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پيشانى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بگيريم</w:t>
      </w:r>
      <w:r w:rsidRPr="00CD7D51">
        <w:rPr>
          <w:rFonts w:ascii="B Nazanin" w:hAnsi="B Nazanin" w:cs="B Nazanin"/>
        </w:rPr>
        <w:t>.»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پيشگيرى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فريفته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احتمالى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مسلمانان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شخصيت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ظاهرى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هياهوى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تبليغاتى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تصاويرى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گوياى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حقيقت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ماهيت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ارائه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مى‏دهد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نامبرده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برخى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تصاوير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مى‏بينيم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 xml:space="preserve">1-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تشبيه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حيوانات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تفكر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انديشيدن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امتيازهاى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آدمى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 xml:space="preserve">2-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جانوران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چيره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غرايز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عقل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 xml:space="preserve">3- </w:t>
      </w:r>
      <w:r w:rsidRPr="00CD7D51">
        <w:rPr>
          <w:rFonts w:ascii="B Nazanin" w:hAnsi="B Nazanin" w:cs="B Nazanin" w:hint="cs"/>
          <w:rtl/>
        </w:rPr>
        <w:t>چون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حيوانات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نوشيدن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فاصله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داشتن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منكران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مقام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والاى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 xml:space="preserve">4-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كارگيرى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خرطوم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جاى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بينى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تأكيدى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سقوط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ستيغ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منجلاب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حيوانى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 xml:space="preserve">5-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</w:rPr>
        <w:t>...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پنجم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مطلب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دعاى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بندگان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برآورده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مى‏سازد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آرزويشان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مى‏رساند،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دروغين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اختيار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چيزى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ندارند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نمى‏رسانند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ناچيزترين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نمى‏آيد،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شگفت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انگيزى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رقمى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مى‏زند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/>
        </w:rPr>
        <w:t>«</w:t>
      </w:r>
      <w:r w:rsidRPr="00CD7D51">
        <w:rPr>
          <w:rFonts w:ascii="B Nazanin" w:hAnsi="B Nazanin" w:cs="B Nazanin" w:hint="cs"/>
          <w:rtl/>
        </w:rPr>
        <w:t>فراخواندن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مشركان‏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مى‏خوانند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مى‏پرستند</w:t>
      </w:r>
      <w:r w:rsidRPr="00CD7D51">
        <w:rPr>
          <w:rFonts w:ascii="B Nazanin" w:hAnsi="B Nazanin" w:cs="B Nazanin"/>
          <w:rtl/>
        </w:rPr>
        <w:t>]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هيچ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پاسخى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نمى‏دهند،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گشاينده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دهانش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برساند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رساننده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دعاى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بيراه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</w:t>
      </w:r>
      <w:r w:rsidRPr="00CD7D51">
        <w:rPr>
          <w:rFonts w:ascii="B Nazanin" w:hAnsi="B Nazanin" w:cs="B Nazanin"/>
          <w:rtl/>
        </w:rPr>
        <w:t xml:space="preserve">.» </w:t>
      </w:r>
      <w:r w:rsidRPr="00CD7D51">
        <w:rPr>
          <w:rFonts w:ascii="B Nazanin" w:hAnsi="B Nazanin" w:cs="B Nazanin" w:hint="cs"/>
          <w:rtl/>
        </w:rPr>
        <w:t>رعد،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14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شگفت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رقم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زنند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مردى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ايستاده،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نزديك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مى‏خواهد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بنوشد،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بيشتر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بگيرد،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ممكن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يازد</w:t>
      </w:r>
      <w:r w:rsidRPr="00CD7D51">
        <w:rPr>
          <w:rFonts w:ascii="B Nazanin" w:hAnsi="B Nazanin" w:cs="B Nazanin"/>
        </w:rPr>
        <w:t>...!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</w:rPr>
        <w:t xml:space="preserve">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شايد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فراوانى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بهره‏گيرى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جهت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خاطر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گستردگى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بيسوادى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اعراب،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ادبيات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شفاهى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مكتوب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گوش‏هاى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خاطر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كثرت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شنيدن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اشعار،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ارزيابى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تشخيص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تفاوت‏هاى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صوتى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...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نيرومند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حساس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تعبير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صاحبنظران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مصرى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دكتر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ابراهيم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انيس</w:t>
      </w:r>
      <w:r w:rsidRPr="00CD7D51">
        <w:rPr>
          <w:rFonts w:ascii="B Nazanin" w:hAnsi="B Nazanin" w:cs="B Nazanin"/>
          <w:rtl/>
        </w:rPr>
        <w:t>)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ادبيات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ادبيات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گفتارى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شنيدارى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ادبيات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مكتوب؛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نوشتن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اشعار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جاهليت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گسترده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نبوده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اهميت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نقش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جذب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دل‏هاى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تشنه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سرابستانِ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انديشه‏ها</w:t>
      </w:r>
      <w:r w:rsidRPr="00CD7D51">
        <w:rPr>
          <w:rFonts w:ascii="B Nazanin" w:hAnsi="B Nazanin" w:cs="B Nazanin"/>
          <w:rtl/>
        </w:rPr>
        <w:t xml:space="preserve">... </w:t>
      </w:r>
      <w:r w:rsidRPr="00CD7D51">
        <w:rPr>
          <w:rFonts w:ascii="B Nazanin" w:hAnsi="B Nazanin" w:cs="B Nazanin" w:hint="cs"/>
          <w:rtl/>
        </w:rPr>
        <w:t>كاملاً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آگاه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برخورد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مخالفان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تصوير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</w:rPr>
        <w:t>: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قالَ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الَّذينَ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كَفَرُوا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تَسمَعُوا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لِهذَا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القُرآنِ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الْغَوْا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فِيه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لَعلَّكم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تَغلِبونَ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گويند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مدهيد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اثناى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بيهوده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بگوييد،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پيروز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شويد</w:t>
      </w:r>
      <w:r w:rsidRPr="00CD7D51">
        <w:rPr>
          <w:rFonts w:ascii="B Nazanin" w:hAnsi="B Nazanin" w:cs="B Nazanin"/>
          <w:rtl/>
        </w:rPr>
        <w:t xml:space="preserve">.» </w:t>
      </w:r>
      <w:r w:rsidRPr="00CD7D51">
        <w:rPr>
          <w:rFonts w:ascii="B Nazanin" w:hAnsi="B Nazanin" w:cs="B Nazanin" w:hint="cs"/>
          <w:rtl/>
        </w:rPr>
        <w:t>فصلت،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26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واژگان‏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نواشناسى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زبانى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افرادى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مليت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اندازه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آشنايان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زبان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مثلاً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ايرانى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ايرانى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غربى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غربى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مى‏برد،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احتمال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شخصى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مثلاً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اهالى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جزاير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آفريقاى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جنوبى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جزاير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ميندانائو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فيليپين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ايرانى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غربى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نمى‏برد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همين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لحن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عرب‏ها،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نسبت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عرب‏ها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صدق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توجه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تأثيرى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كدام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شنيدارى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عنوان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گوناگون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گرفته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نقش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توجه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فرماييد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فَلا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أُقسِمُ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بِالْخُنَّسِ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الْجَوارِ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الكُنَّسِ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اللَّيلِ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عَسْعَسَ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الصُّبح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تَنَفَّسَ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تكوير،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15 - 18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شگفتى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اينجاست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آشكار،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نوعى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ممكن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وزن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قصيده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غزلى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شاد،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گوشنواز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غمگنانه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ارتباطى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نداشته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چنان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بارها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مى‏بينيم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غمگين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قالبى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سروده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عكس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زيبايى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ظاهر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ناگسستنى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آهنگسازان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بزرگ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غربى،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بسامد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فركانس‏ها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ارتعاش‏ها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نُتهاى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بررسى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دريافت،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مواردى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موضوعى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مى‏گويد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مانند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قيامت</w:t>
      </w:r>
      <w:r w:rsidRPr="00CD7D51">
        <w:rPr>
          <w:rFonts w:ascii="B Nazanin" w:hAnsi="B Nazanin" w:cs="B Nazanin"/>
          <w:rtl/>
        </w:rPr>
        <w:t>)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محكم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مانند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شريفه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إقتَرَبتِ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السّاعَةُ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انْشَقَّ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القَمَرُ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موضوعات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عاطفى،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شنيدارى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ملايم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عاطفى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مانند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ملايم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عاطفى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مربوطه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يتيم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بينوا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ألَم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يَجِدكَ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يَتيماً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فَآوى‏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سركش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أيّها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الانسانُ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غَرَّك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بِرَبِّكَ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الْكَريم</w:t>
      </w:r>
      <w:r w:rsidRPr="00CD7D51">
        <w:rPr>
          <w:rFonts w:ascii="B Nazanin" w:hAnsi="B Nazanin" w:cs="B Nazanin" w:hint="eastAsia"/>
        </w:rPr>
        <w:t>»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نمونه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پنج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دقت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كنيد،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درمى‏يابيد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كلمات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طُوفان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جِراد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نظر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تلفظ،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سَبُك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قُمَّل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ضَفادِعْ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اندكى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خشن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دَمْ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سبك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اعراف،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133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مى‏آورد،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مى‏فرمايد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فَأَرسَلنا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عَليهِمُ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الطُّوفانَ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الجَرَادَ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القُمَّلَ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الضَّفادِعَ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الدَّمَ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أياتٍ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مُفَصِّلاتٍ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فَاستَكبروُا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كانُوا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قَوماً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مُجرِمِينَ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مى‏چيند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سبك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آغاز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بيايند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گوشنواز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دم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گيرد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شنونده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ظاهرى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لذت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بَرَد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گفته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مى‏زند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گوشخراش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خواهد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يافت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كارگيرى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شرايط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معمولى،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فصاحت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زيبايى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ناسازگارى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ندارد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مثلا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فَسَيَكْفيكَهُمْ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اللّه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نُه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كاف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لَيَستَخْلِفَنَّهُمْ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تركيب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ثقيل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آمده‏اند،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گوينده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شنونده،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احساس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نمى‏كند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انگيزه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خوشخوانى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فسيكفيهم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الله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ليستخلفنهم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</w:t>
      </w:r>
      <w:r w:rsidRPr="00CD7D51">
        <w:rPr>
          <w:rFonts w:ascii="B Nazanin" w:hAnsi="B Nazanin" w:cs="B Nazanin"/>
          <w:rtl/>
        </w:rPr>
        <w:t xml:space="preserve"> -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سكون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مى‏پذيرد</w:t>
      </w:r>
      <w:r w:rsidRPr="00CD7D51">
        <w:rPr>
          <w:rFonts w:ascii="B Nazanin" w:hAnsi="B Nazanin" w:cs="B Nazanin"/>
          <w:rtl/>
        </w:rPr>
        <w:t xml:space="preserve"> - </w:t>
      </w:r>
      <w:r w:rsidRPr="00CD7D51">
        <w:rPr>
          <w:rFonts w:ascii="B Nazanin" w:hAnsi="B Nazanin" w:cs="B Nazanin" w:hint="cs"/>
          <w:rtl/>
        </w:rPr>
        <w:t>تلفظ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مى‏شود؛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جداى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مى‏خواند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</w:t>
      </w:r>
      <w:r w:rsidRPr="00CD7D51">
        <w:rPr>
          <w:rFonts w:ascii="B Nazanin" w:hAnsi="B Nazanin" w:cs="B Nazanin"/>
        </w:rPr>
        <w:t xml:space="preserve">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اول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28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سبأ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خداوند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رسالت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جهانى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بزرگ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اسلام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بازگو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أرسَلناكَ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إلاّ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كافَّةً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لِلنّاسِ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بَشيراً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نَذيِراً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لكِن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أكثَرَ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النّاسِ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يَعلَمُونَ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مژده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هشدار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دهنده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نفرستاده‏ايم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بيشترين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نمى‏دانند</w:t>
      </w:r>
      <w:r w:rsidRPr="00CD7D51">
        <w:rPr>
          <w:rFonts w:ascii="B Nazanin" w:hAnsi="B Nazanin" w:cs="B Nazanin"/>
        </w:rPr>
        <w:t>.»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علم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تجويد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مى‏گويند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كافه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لازم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مد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كشيدن</w:t>
      </w:r>
      <w:r w:rsidRPr="00CD7D51">
        <w:rPr>
          <w:rFonts w:ascii="B Nazanin" w:hAnsi="B Nazanin" w:cs="B Nazanin"/>
          <w:rtl/>
        </w:rPr>
        <w:t xml:space="preserve">) </w:t>
      </w:r>
      <w:r w:rsidRPr="00CD7D51">
        <w:rPr>
          <w:rFonts w:ascii="B Nazanin" w:hAnsi="B Nazanin" w:cs="B Nazanin" w:hint="cs"/>
          <w:rtl/>
        </w:rPr>
        <w:t>دارد؛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امتداد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كشيدنِ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تلفظى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كافّة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امتداد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استمرار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رسالت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جهانى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رسول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فرجام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جهان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نبود،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مى‏توانست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واژه‏هايى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بسانِ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جميعاً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جايگزين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كافّة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افزون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برترى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گوناگون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كافّة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جميعاً،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نمى‏شد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38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گروهى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رفتن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جبهه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سرباز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مى‏زدند،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انتقاد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مى‏فرمايد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أثّاقَلْتُم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الأرضِ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مى‏كنيد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تبديل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تاء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ثاء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تشديد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ادغام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يكديگر،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ساخته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راحت‏طلبى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عافيت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چونان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حاضر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نبودند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جبهه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بروند،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دشوارى،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خوشاهنگ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سبكى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استفاده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مفهومى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خواننده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شنونده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القا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نمى‏گشت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محتوا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نمى‏داشت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واو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سين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آيه‏هاى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مِنْ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شَرّ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الوَسواسِ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الخَنّاسِ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الّذى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يُوَسْوِسُ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فِى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صُدُورِ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النّاسِ</w:t>
      </w:r>
      <w:r w:rsidRPr="00CD7D51">
        <w:rPr>
          <w:rFonts w:ascii="B Nazanin" w:hAnsi="B Nazanin" w:cs="B Nazanin" w:hint="eastAsia"/>
        </w:rPr>
        <w:t>»</w:t>
      </w:r>
      <w:r w:rsidRPr="00CD7D51">
        <w:rPr>
          <w:rFonts w:ascii="B Nazanin" w:hAnsi="B Nazanin" w:cs="B Nazanin"/>
        </w:rPr>
        <w:t xml:space="preserve">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ناس،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آيه‏هاى</w:t>
      </w:r>
      <w:r w:rsidRPr="00CD7D51">
        <w:rPr>
          <w:rFonts w:ascii="B Nazanin" w:hAnsi="B Nazanin" w:cs="B Nazanin"/>
          <w:rtl/>
        </w:rPr>
        <w:t xml:space="preserve"> 4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5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نمى‏تواند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تلاش‏هاى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مكرر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شيطان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گمراهى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آدمى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باشد؟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چهارم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حروفِ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زا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لام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زُلزِلَتِ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الأرضُ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زِلزالَهَا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تكرار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لرزيدن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عنوان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عذاب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باشد؟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زلزله،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مثلا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لحن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آرامِ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مصرع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معروف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سعدى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ساربان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آهسته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جانم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مى‏رود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كاروان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شتر</w:t>
      </w:r>
      <w:r w:rsidRPr="00CD7D51">
        <w:rPr>
          <w:rFonts w:ascii="B Nazanin" w:hAnsi="B Nazanin" w:cs="B Nazanin"/>
          <w:rtl/>
        </w:rPr>
        <w:t xml:space="preserve"> (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معمولاً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چابك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)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ذهن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تداعى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پنجم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هود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مربوط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طوفان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نوح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جنبش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تپش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كولاك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طوفان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برخوردار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كشتى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طوفان‏زده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كوه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جودى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مى‏نشيند،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مى‏گيرد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كلام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جوّى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بخش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پايان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مى‏رسد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اينك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نگاهى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مى‏افكنيم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موضوعِ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مختلف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نوع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ابتدا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ترجمه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عاديات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مى‏خوانيم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مقتضاى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هيجان،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تركتازى،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محاصره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دشمن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شبيخون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قلب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لشكر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تاختن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ضرباهنگى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تپش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سپس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ترجمه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ليل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آرامش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سخنان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بخش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بندگانش،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لحن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ملايم،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آرامش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بخش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نوازشگر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مى‏شود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ششم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العادِياتِ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ضَبحاً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فَالمورِياتِ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قَدحاً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فَالمُغيراتِ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صُبحًا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فَأَثرنَ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بِهِ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نَقْعاً</w:t>
      </w:r>
      <w:r w:rsidRPr="00CD7D51">
        <w:rPr>
          <w:rFonts w:ascii="B Nazanin" w:hAnsi="B Nazanin" w:cs="B Nazanin"/>
          <w:rtl/>
        </w:rPr>
        <w:t xml:space="preserve">* </w:t>
      </w:r>
      <w:r w:rsidRPr="00CD7D51">
        <w:rPr>
          <w:rFonts w:ascii="B Nazanin" w:hAnsi="B Nazanin" w:cs="B Nazanin" w:hint="cs"/>
          <w:rtl/>
        </w:rPr>
        <w:t>فَوسطْنَ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جَمعاً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إنّ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اللإنسانَ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لِرَبّه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لَكَنودٌ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إنَّه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عَلى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ذلِكَ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لَشهيدٌ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إنَّه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لِحُبِّ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الخَيرِ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لَشديدٌ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أفلا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يَعلَمُ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بُعثِرَ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فِى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القُبُورِ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حُصِّل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فِى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الصُّدورِ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إنَّ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رَبَّهُمْ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بِهِم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يَوْمئِذٍ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لَخبيرٌ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اسب‏هاى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تيزتك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جهادگر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نفس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نفس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مى‏زنند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اخگر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انگيزان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برخورد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سم‏ها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تكاوران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بامدادى،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برانگيزند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همديگر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معركه‏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درآيند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ناسپاس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او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انسان‏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دوستى،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بخيل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نمى‏داند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گورهاست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</w:t>
      </w:r>
      <w:r w:rsidRPr="00CD7D51">
        <w:rPr>
          <w:rFonts w:ascii="B Nazanin" w:hAnsi="B Nazanin" w:cs="B Nazanin"/>
          <w:rtl/>
        </w:rPr>
        <w:t xml:space="preserve">...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دل‏ها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آشكار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گردانيده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گمان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حال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آگاه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.»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عاديات،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آيه‏هاى</w:t>
      </w:r>
      <w:r w:rsidRPr="00CD7D51">
        <w:rPr>
          <w:rFonts w:ascii="B Nazanin" w:hAnsi="B Nazanin" w:cs="B Nazanin"/>
          <w:rtl/>
        </w:rPr>
        <w:t xml:space="preserve"> 1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11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هفتم</w:t>
      </w:r>
      <w:r w:rsidRPr="00CD7D51">
        <w:rPr>
          <w:rFonts w:ascii="B Nazanin" w:hAnsi="B Nazanin" w:cs="B Nazanin"/>
        </w:rPr>
        <w:t>: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اللّيلِ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يَغشى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النَّهارِ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إذا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تَجَلّى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خَلَقَ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الذَّكَرِ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الاُنثى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إنَّ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سَعْيَكُم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لَشَتّى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فَأمّا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أعطى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فَاتَّقى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صَدَّقَ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بِالْحُسنى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فَسَنُيسَّره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لِلْيُسرى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بَخِل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استَغْنى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كَذَّبَ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بِالحُسنى</w:t>
      </w:r>
      <w:r w:rsidRPr="00CD7D51">
        <w:rPr>
          <w:rFonts w:ascii="B Nazanin" w:hAnsi="B Nazanin" w:cs="B Nazanin"/>
          <w:rtl/>
        </w:rPr>
        <w:t xml:space="preserve"> * </w:t>
      </w:r>
      <w:r w:rsidRPr="00CD7D51">
        <w:rPr>
          <w:rFonts w:ascii="B Nazanin" w:hAnsi="B Nazanin" w:cs="B Nazanin" w:hint="cs"/>
          <w:rtl/>
        </w:rPr>
        <w:t>فَسَنُيسرّه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لِلعُسرى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پوشاند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روشن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سوگند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نرينه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مادينه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آفريد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كوشش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پراكند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گونه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حال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مالى‏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بخشيد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پرهيز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ورزيد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وعده‏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بهشت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استوار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داشت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زودا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راهش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خير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آسانى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هموار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كنيم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دريغ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ورزيد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نيازى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وعده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دروغ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انگاشت،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زودا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اهلش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دشوارى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هموار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كنيم</w:t>
      </w:r>
      <w:r w:rsidRPr="00CD7D51">
        <w:rPr>
          <w:rFonts w:ascii="B Nazanin" w:hAnsi="B Nazanin" w:cs="B Nazanin"/>
          <w:rtl/>
        </w:rPr>
        <w:t xml:space="preserve">.» </w:t>
      </w:r>
      <w:r w:rsidRPr="00CD7D51">
        <w:rPr>
          <w:rFonts w:ascii="B Nazanin" w:hAnsi="B Nazanin" w:cs="B Nazanin" w:hint="cs"/>
          <w:rtl/>
        </w:rPr>
        <w:t>ليل،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آيه‏هاى</w:t>
      </w:r>
      <w:r w:rsidRPr="00CD7D51">
        <w:rPr>
          <w:rFonts w:ascii="B Nazanin" w:hAnsi="B Nazanin" w:cs="B Nazanin"/>
          <w:rtl/>
        </w:rPr>
        <w:t xml:space="preserve"> 1 </w:t>
      </w:r>
      <w:r w:rsidRPr="00CD7D51">
        <w:rPr>
          <w:rFonts w:ascii="B Nazanin" w:hAnsi="B Nazanin" w:cs="B Nazanin" w:hint="cs"/>
          <w:rtl/>
        </w:rPr>
        <w:t>تا</w:t>
      </w:r>
      <w:r w:rsidRPr="00CD7D51">
        <w:rPr>
          <w:rFonts w:ascii="B Nazanin" w:hAnsi="B Nazanin" w:cs="B Nazanin"/>
          <w:rtl/>
        </w:rPr>
        <w:t xml:space="preserve"> 11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هشتم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عباد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>(</w:t>
      </w:r>
      <w:r w:rsidRPr="00CD7D51">
        <w:rPr>
          <w:rFonts w:ascii="B Nazanin" w:hAnsi="B Nazanin" w:cs="B Nazanin" w:hint="cs"/>
          <w:rtl/>
        </w:rPr>
        <w:t>بندگان</w:t>
      </w:r>
      <w:r w:rsidRPr="00CD7D51">
        <w:rPr>
          <w:rFonts w:ascii="B Nazanin" w:hAnsi="B Nazanin" w:cs="B Nazanin"/>
          <w:rtl/>
        </w:rPr>
        <w:t xml:space="preserve">) </w:t>
      </w:r>
      <w:r w:rsidRPr="00CD7D51">
        <w:rPr>
          <w:rFonts w:ascii="B Nazanin" w:hAnsi="B Nazanin" w:cs="B Nazanin" w:hint="cs"/>
          <w:rtl/>
        </w:rPr>
        <w:t>حدود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صدبار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آمده،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تعداد،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حدود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عنوان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صفتى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مسلمانان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نامبرده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نمى‏توان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گفت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جهان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مى‏خواهد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بگويد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تنها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مسلمانان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راستين،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بندگان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خدايند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منحرفانِ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آگاهِ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مكاتب؟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زيباتر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عبيد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[=</w:t>
      </w:r>
      <w:r w:rsidRPr="00CD7D51">
        <w:rPr>
          <w:rFonts w:ascii="B Nazanin" w:hAnsi="B Nazanin" w:cs="B Nazanin" w:hint="cs"/>
          <w:rtl/>
        </w:rPr>
        <w:t>بندگان‏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پنج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آمده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تمامى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موارد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صفتى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سركشان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شمار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آمده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افزون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نويسندگان،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برداشت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سنجش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الفى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عباد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وجود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كشيده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فرازى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امتداد،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بلندى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كشش،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بلندى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سرافرازى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هماره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بندگان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خداى،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نياوردن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نشدن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آدم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مقابل،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صفتى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سركشان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مى‏آورد،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وجود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ندارد،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بلكه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ياء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ياء،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نوعى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فرود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موسيقايى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پايى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مقام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درآمد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بيشتر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زنده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سرافراز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كردن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راستى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آوردن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واژه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مى‏خواست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بگويد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نه؟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نمونه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نهم</w:t>
      </w:r>
      <w:r w:rsidRPr="00CD7D51">
        <w:rPr>
          <w:rFonts w:ascii="B Nazanin" w:hAnsi="B Nazanin" w:cs="B Nazanin"/>
        </w:rPr>
        <w:t xml:space="preserve">: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كريم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مَيِّتْ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آمده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مَيْتْ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برخى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خواسته‏اند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بگويند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معنى</w:t>
      </w:r>
      <w:r w:rsidRPr="00CD7D51">
        <w:rPr>
          <w:rFonts w:ascii="B Nazanin" w:hAnsi="B Nazanin" w:cs="B Nazanin"/>
          <w:rtl/>
        </w:rPr>
        <w:t xml:space="preserve"> [=</w:t>
      </w:r>
      <w:r w:rsidRPr="00CD7D51">
        <w:rPr>
          <w:rFonts w:ascii="B Nazanin" w:hAnsi="B Nazanin" w:cs="B Nazanin" w:hint="cs"/>
          <w:rtl/>
        </w:rPr>
        <w:t>مرده‏</w:t>
      </w:r>
      <w:r w:rsidRPr="00CD7D51">
        <w:rPr>
          <w:rFonts w:ascii="B Nazanin" w:hAnsi="B Nazanin" w:cs="B Nazanin"/>
          <w:rtl/>
        </w:rPr>
        <w:t xml:space="preserve">] </w:t>
      </w:r>
      <w:r w:rsidRPr="00CD7D51">
        <w:rPr>
          <w:rFonts w:ascii="B Nazanin" w:hAnsi="B Nazanin" w:cs="B Nazanin" w:hint="cs"/>
          <w:rtl/>
        </w:rPr>
        <w:t>است؛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دقت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موارد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رفته،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نشانگر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مَيِّتْ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تشديد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جاندار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روح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مَيِّتْ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سكون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ياء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يعنى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جاندارى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روح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بدنش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خارج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/>
        </w:rPr>
        <w:t>.</w:t>
      </w:r>
    </w:p>
    <w:p w:rsid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پس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ميّت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فرهنگ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گفته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اينك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هنوز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نمرده</w:t>
      </w:r>
      <w:r w:rsidRPr="00CD7D51">
        <w:rPr>
          <w:rFonts w:ascii="B Nazanin" w:hAnsi="B Nazanin" w:cs="B Nazanin" w:hint="eastAsia"/>
        </w:rPr>
        <w:t>»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مثلا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30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زمر،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پيامبرش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مى‏فرمايد</w:t>
      </w:r>
      <w:r w:rsidRPr="00CD7D51">
        <w:rPr>
          <w:rFonts w:ascii="B Nazanin" w:hAnsi="B Nazanin" w:cs="B Nazanin"/>
        </w:rPr>
        <w:t>: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eastAsia"/>
        </w:rPr>
        <w:t>«</w:t>
      </w:r>
      <w:r w:rsidRPr="00CD7D51">
        <w:rPr>
          <w:rFonts w:ascii="B Nazanin" w:hAnsi="B Nazanin" w:cs="B Nazanin" w:hint="cs"/>
          <w:rtl/>
        </w:rPr>
        <w:t>إنَّكَ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مَيِّتٌ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إنَّهُمْ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مَيِّتُون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هستى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هستند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ترديدى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پيامبر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هنگام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نزول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دشمنان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زمانش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اما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قرآن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شهر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بَلدةً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مَيْتاً؛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زخرف،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11]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زمين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الأرضُ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المَيْتَةُ؛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يس،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33 ]</w:t>
      </w:r>
      <w:r w:rsidRPr="00CD7D51">
        <w:rPr>
          <w:rFonts w:ascii="B Nazanin" w:hAnsi="B Nazanin" w:cs="B Nazanin" w:hint="cs"/>
          <w:rtl/>
        </w:rPr>
        <w:t>نامبرده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پروردگار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فرستادن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باران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آن‏ها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  <w:rtl/>
        </w:rPr>
        <w:t xml:space="preserve">. </w:t>
      </w:r>
      <w:r w:rsidRPr="00CD7D51">
        <w:rPr>
          <w:rFonts w:ascii="B Nazanin" w:hAnsi="B Nazanin" w:cs="B Nazanin" w:hint="cs"/>
          <w:rtl/>
        </w:rPr>
        <w:t>همچنين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حلال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گوشتى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بدون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دستورات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شرعى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جان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عنوان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مردار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حُرِّمَتْ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عَلَيكُم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المَيْتَةُ؛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مائده،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3]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/>
          <w:rtl/>
        </w:rPr>
        <w:t xml:space="preserve"> [</w:t>
      </w:r>
      <w:r w:rsidRPr="00CD7D51">
        <w:rPr>
          <w:rFonts w:ascii="B Nazanin" w:hAnsi="B Nazanin" w:cs="B Nazanin" w:hint="cs"/>
          <w:rtl/>
        </w:rPr>
        <w:t>أيُحِبُّ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أَحَدَكمْ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أَنْ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يَأكُلَ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لَحْمَ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أَخِيِه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مَيْتاً؛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سوره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حجرات،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12] </w:t>
      </w:r>
      <w:r w:rsidRPr="00CD7D51">
        <w:rPr>
          <w:rFonts w:ascii="B Nazanin" w:hAnsi="B Nazanin" w:cs="B Nazanin" w:hint="cs"/>
          <w:rtl/>
        </w:rPr>
        <w:t>ياد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>.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توضيح،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نكته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زيبا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لطيف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اينجاست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خداوند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كافرانى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آزادانه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نپذيرفتند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حقيقت،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قلب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خويش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كشتند،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عنوان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مردار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نام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مى‏برد</w:t>
      </w:r>
      <w:r w:rsidRPr="00CD7D51">
        <w:rPr>
          <w:rFonts w:ascii="B Nazanin" w:hAnsi="B Nazanin" w:cs="B Nazanin"/>
          <w:rtl/>
        </w:rPr>
        <w:t>: «</w:t>
      </w:r>
      <w:r w:rsidRPr="00CD7D51">
        <w:rPr>
          <w:rFonts w:ascii="B Nazanin" w:hAnsi="B Nazanin" w:cs="B Nazanin" w:hint="cs"/>
          <w:rtl/>
        </w:rPr>
        <w:t>أو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كانَ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مَيْتاً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فَأَحْيَيناهُ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؛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آيا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كسى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دل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بود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زنده‏اش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كرديم</w:t>
      </w:r>
      <w:r w:rsidRPr="00CD7D51">
        <w:rPr>
          <w:rFonts w:ascii="B Nazanin" w:hAnsi="B Nazanin" w:cs="B Nazanin"/>
        </w:rPr>
        <w:t>.»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انعام،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آيه</w:t>
      </w:r>
      <w:r w:rsidRPr="00CD7D51">
        <w:rPr>
          <w:rFonts w:ascii="B Nazanin" w:hAnsi="B Nazanin" w:cs="B Nazanin"/>
          <w:rtl/>
        </w:rPr>
        <w:t xml:space="preserve"> 122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پس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خداوند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ايمان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كفر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گمراهى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را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مى‏شمارد</w:t>
      </w:r>
      <w:r w:rsidRPr="00CD7D51">
        <w:rPr>
          <w:rFonts w:ascii="B Nazanin" w:hAnsi="B Nazanin" w:cs="B Nazanin"/>
        </w:rPr>
        <w:t xml:space="preserve">. </w:t>
      </w:r>
    </w:p>
    <w:p w:rsidR="00CD7D51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lastRenderedPageBreak/>
        <w:t>يكى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نويسندگان،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برداشت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ديگرى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نيز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از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تفاوت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مى‏كند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چنين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باشد،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بسيار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زيباست</w:t>
      </w:r>
      <w:r w:rsidRPr="00CD7D51">
        <w:rPr>
          <w:rFonts w:ascii="B Nazanin" w:hAnsi="B Nazanin" w:cs="B Nazanin"/>
          <w:rtl/>
        </w:rPr>
        <w:t xml:space="preserve">: </w:t>
      </w:r>
      <w:r w:rsidRPr="00CD7D51">
        <w:rPr>
          <w:rFonts w:ascii="B Nazanin" w:hAnsi="B Nazanin" w:cs="B Nazanin" w:hint="cs"/>
          <w:rtl/>
        </w:rPr>
        <w:t>تشديد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ياء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ميِّت،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كه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تلفظ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همراه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حركت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جنبش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تحرك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جنبش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عرصه‏هاى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گوناگون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زندگى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سكون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ياء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ساكن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در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لفظ</w:t>
      </w:r>
      <w:r w:rsidRPr="00CD7D51">
        <w:rPr>
          <w:rFonts w:ascii="B Nazanin" w:hAnsi="B Nazanin" w:cs="B Nazanin"/>
          <w:rtl/>
        </w:rPr>
        <w:t xml:space="preserve"> «</w:t>
      </w:r>
      <w:r w:rsidRPr="00CD7D51">
        <w:rPr>
          <w:rFonts w:ascii="B Nazanin" w:hAnsi="B Nazanin" w:cs="B Nazanin" w:hint="cs"/>
          <w:rtl/>
        </w:rPr>
        <w:t>مَيْت</w:t>
      </w:r>
      <w:r w:rsidRPr="00CD7D51">
        <w:rPr>
          <w:rFonts w:ascii="B Nazanin" w:hAnsi="B Nazanin" w:cs="B Nazanin" w:hint="eastAsia"/>
          <w:rtl/>
        </w:rPr>
        <w:t>»</w:t>
      </w:r>
      <w:r w:rsidRPr="00CD7D51">
        <w:rPr>
          <w:rFonts w:ascii="B Nazanin" w:hAnsi="B Nazanin" w:cs="B Nazanin" w:hint="cs"/>
          <w:rtl/>
        </w:rPr>
        <w:t>،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اشاره‏اى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ظريف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سكون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و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بى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تحركى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انسانِ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مرده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است</w:t>
      </w:r>
      <w:r w:rsidRPr="00CD7D51">
        <w:rPr>
          <w:rFonts w:ascii="B Nazanin" w:hAnsi="B Nazanin" w:cs="B Nazanin"/>
        </w:rPr>
        <w:t xml:space="preserve">. </w:t>
      </w:r>
    </w:p>
    <w:p w:rsidR="00F169B3" w:rsidRPr="00CD7D51" w:rsidRDefault="00CD7D51" w:rsidP="00CD7D51">
      <w:pPr>
        <w:bidi/>
        <w:jc w:val="both"/>
        <w:rPr>
          <w:rFonts w:ascii="B Nazanin" w:hAnsi="B Nazanin" w:cs="B Nazanin"/>
        </w:rPr>
      </w:pPr>
      <w:r w:rsidRPr="00CD7D51">
        <w:rPr>
          <w:rFonts w:ascii="B Nazanin" w:hAnsi="B Nazanin" w:cs="B Nazanin" w:hint="cs"/>
          <w:rtl/>
        </w:rPr>
        <w:t>ادامه</w:t>
      </w:r>
      <w:r w:rsidRPr="00CD7D51">
        <w:rPr>
          <w:rFonts w:ascii="B Nazanin" w:hAnsi="B Nazanin" w:cs="B Nazanin"/>
          <w:rtl/>
        </w:rPr>
        <w:t xml:space="preserve"> </w:t>
      </w:r>
      <w:r w:rsidRPr="00CD7D51">
        <w:rPr>
          <w:rFonts w:ascii="B Nazanin" w:hAnsi="B Nazanin" w:cs="B Nazanin" w:hint="cs"/>
          <w:rtl/>
        </w:rPr>
        <w:t>دارد</w:t>
      </w:r>
      <w:r w:rsidRPr="00CD7D51">
        <w:rPr>
          <w:rFonts w:ascii="B Nazanin" w:hAnsi="B Nazanin" w:cs="B Nazanin"/>
        </w:rPr>
        <w:t>...</w:t>
      </w:r>
    </w:p>
    <w:sectPr w:rsidR="00F169B3" w:rsidRPr="00CD7D51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2011-11-27T13:32:00Z</dcterms:created>
  <dcterms:modified xsi:type="dcterms:W3CDTF">2011-11-27T13:32:00Z</dcterms:modified>
</cp:coreProperties>
</file>