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 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نظريه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جهان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(2</w:t>
      </w:r>
      <w:r w:rsidRPr="00515806">
        <w:rPr>
          <w:rFonts w:ascii="B Nazanin" w:hAnsi="B Nazanin" w:cs="B Nazanin"/>
        </w:rPr>
        <w:t>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فاطمه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مهدوى</w:t>
      </w:r>
    </w:p>
    <w:p w:rsid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گرايشات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ترويج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دهه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اخير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مربوط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لذا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برنامه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توسعه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حركت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صنعتى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مبحث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آزادىهاى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فرهنگى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اقتصادى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سياسى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... </w:t>
      </w:r>
      <w:r w:rsidRPr="00515806">
        <w:rPr>
          <w:rFonts w:ascii="B Nazanin" w:hAnsi="B Nazanin" w:cs="B Nazanin" w:hint="cs"/>
          <w:rtl/>
        </w:rPr>
        <w:t>شكل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منسجم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يافت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افزايش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سطح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تحصيلات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حضور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گسترده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بازار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باعث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گرديد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سوالات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عديده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اذهان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ايجاد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سوالات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عمدتا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ناشى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نابرابرى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امتيازات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اقتصادى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عرصه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مختلف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فرهنگى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اقتصادى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سياسى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طرف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ورود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گاليندوپل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نماينده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ملل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بشر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اولين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حركت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سرعت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بخشيد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باعث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جديد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مشاور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نهاد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رياست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جمهورى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عنوان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دفتر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تإسيس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گردد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ظهور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ظهور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آثار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ادبيات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معاصر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برخى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مطبوعات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داخلى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ديالوگ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طرفداران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جريان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همراه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 xml:space="preserve"> 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طرف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تقسيم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شوند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1.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</w:t>
      </w:r>
      <w:r w:rsidRPr="00515806">
        <w:rPr>
          <w:rFonts w:ascii="B Nazanin" w:hAnsi="B Nazanin" w:cs="B Nazanin"/>
          <w:rtl/>
        </w:rPr>
        <w:t xml:space="preserve"> </w:t>
      </w:r>
      <w:proofErr w:type="gramStart"/>
      <w:r w:rsidRPr="00515806">
        <w:rPr>
          <w:rFonts w:ascii="B Nazanin" w:hAnsi="B Nazanin" w:cs="B Nazanin" w:hint="cs"/>
          <w:rtl/>
        </w:rPr>
        <w:t>گرا</w:t>
      </w:r>
      <w:r w:rsidRPr="00515806">
        <w:rPr>
          <w:rFonts w:ascii="B Nazanin" w:hAnsi="B Nazanin" w:cs="B Nazanin"/>
          <w:rtl/>
        </w:rPr>
        <w:t>(</w:t>
      </w:r>
      <w:proofErr w:type="gramEnd"/>
      <w:r w:rsidRPr="00515806">
        <w:rPr>
          <w:rFonts w:ascii="B Nazanin" w:hAnsi="B Nazanin" w:cs="B Nazanin" w:hint="cs"/>
          <w:rtl/>
        </w:rPr>
        <w:t>غير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دينى</w:t>
      </w:r>
      <w:r w:rsidRPr="00515806">
        <w:rPr>
          <w:rFonts w:ascii="B Nazanin" w:hAnsi="B Nazanin" w:cs="B Nazanin"/>
        </w:rPr>
        <w:t>);</w:t>
      </w:r>
    </w:p>
    <w:p w:rsid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2.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اول</w:t>
      </w:r>
      <w:r w:rsidRPr="00515806">
        <w:rPr>
          <w:rFonts w:ascii="B Nazanin" w:hAnsi="B Nazanin" w:cs="B Nazanin"/>
          <w:rtl/>
        </w:rPr>
        <w:t xml:space="preserve">: </w:t>
      </w:r>
      <w:r w:rsidRPr="00515806">
        <w:rPr>
          <w:rFonts w:ascii="B Nazanin" w:hAnsi="B Nazanin" w:cs="B Nazanin" w:hint="cs"/>
          <w:rtl/>
        </w:rPr>
        <w:t>فعاليت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پايه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تفكرات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بنا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كرده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اهداف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قالب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ساختارهاى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فرهنگى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اخلاقى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سياسى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دنبال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دنبال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حذف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نهاد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هستند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نهايى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طيف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عمدتا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نويسندگان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دگرانديش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تشكيل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دهند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دوم</w:t>
      </w:r>
      <w:r w:rsidRPr="00515806">
        <w:rPr>
          <w:rFonts w:ascii="B Nazanin" w:hAnsi="B Nazanin" w:cs="B Nazanin"/>
          <w:rtl/>
        </w:rPr>
        <w:t xml:space="preserve">: </w:t>
      </w:r>
      <w:r w:rsidRPr="00515806">
        <w:rPr>
          <w:rFonts w:ascii="B Nazanin" w:hAnsi="B Nazanin" w:cs="B Nazanin" w:hint="cs"/>
          <w:rtl/>
        </w:rPr>
        <w:t>خواهان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تجديد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ساختار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هستند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معتقدند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تسلط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مردسالارى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قرار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لازمه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دگرگونى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اصلاح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نقطه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(</w:t>
      </w:r>
      <w:r w:rsidRPr="00515806">
        <w:rPr>
          <w:rFonts w:ascii="B Nazanin" w:hAnsi="B Nazanin" w:cs="B Nazanin" w:hint="cs"/>
          <w:rtl/>
        </w:rPr>
        <w:t>مردم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مسوولين</w:t>
      </w:r>
      <w:r w:rsidRPr="00515806">
        <w:rPr>
          <w:rFonts w:ascii="B Nazanin" w:hAnsi="B Nazanin" w:cs="B Nazanin"/>
          <w:rtl/>
        </w:rPr>
        <w:t xml:space="preserve">)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آنان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تغيير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اصلاح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طلبانه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شرايط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دهى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تنها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رهايى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تبعيض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جنس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دوم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بودن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معتقدند</w:t>
      </w:r>
      <w:r w:rsidRPr="00515806">
        <w:rPr>
          <w:rFonts w:ascii="B Nazanin" w:hAnsi="B Nazanin" w:cs="B Nazanin"/>
          <w:rtl/>
        </w:rPr>
        <w:t xml:space="preserve">: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ارزش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موجود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دستورات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عينيت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ندارد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برگرفته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حقانيت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نيست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لذا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اصلاح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خواستار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برابرى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انسان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عدالت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(</w:t>
      </w:r>
      <w:r w:rsidRPr="00515806">
        <w:rPr>
          <w:rFonts w:ascii="B Nazanin" w:hAnsi="B Nazanin" w:cs="B Nazanin" w:hint="cs"/>
          <w:rtl/>
        </w:rPr>
        <w:t>بين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) </w:t>
      </w:r>
      <w:r w:rsidRPr="00515806">
        <w:rPr>
          <w:rFonts w:ascii="B Nazanin" w:hAnsi="B Nazanin" w:cs="B Nazanin" w:hint="cs"/>
          <w:rtl/>
        </w:rPr>
        <w:t>بوده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معتقدند</w:t>
      </w:r>
      <w:r w:rsidRPr="00515806">
        <w:rPr>
          <w:rFonts w:ascii="B Nazanin" w:hAnsi="B Nazanin" w:cs="B Nazanin"/>
          <w:rtl/>
        </w:rPr>
        <w:t xml:space="preserve">: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تحولات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تغيير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شامل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احكام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ثانويه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خواهان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تغيير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مربوط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ارث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ديه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حق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شهادت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محكمه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حضانت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طفل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حق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طلاق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غيره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هستند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خواستار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استفاده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امتيازات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; </w:t>
      </w:r>
      <w:r w:rsidRPr="00515806">
        <w:rPr>
          <w:rFonts w:ascii="B Nazanin" w:hAnsi="B Nazanin" w:cs="B Nazanin" w:hint="cs"/>
          <w:rtl/>
        </w:rPr>
        <w:t>مانند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حضور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سازمانى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مديريتى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دست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مزد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شرايط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يكسان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حضور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عرصه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مختلف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...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lastRenderedPageBreak/>
        <w:t xml:space="preserve">   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لحاظ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اصلاح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طلبانه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دسته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تقسيم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شوند</w:t>
      </w:r>
      <w:r w:rsidRPr="00515806">
        <w:rPr>
          <w:rFonts w:ascii="B Nazanin" w:hAnsi="B Nazanin" w:cs="B Nazanin"/>
          <w:rtl/>
        </w:rPr>
        <w:t>1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1.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راديكال</w:t>
      </w:r>
      <w:r w:rsidRPr="00515806">
        <w:rPr>
          <w:rFonts w:ascii="B Nazanin" w:hAnsi="B Nazanin" w:cs="B Nazanin"/>
        </w:rPr>
        <w:t>;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2.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ميانه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</w:t>
      </w:r>
      <w:r w:rsidRPr="00515806">
        <w:rPr>
          <w:rFonts w:ascii="B Nazanin" w:hAnsi="B Nazanin" w:cs="B Nazanin"/>
        </w:rPr>
        <w:t>;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3.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محافظه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</w:rPr>
        <w:t>.</w:t>
      </w:r>
    </w:p>
    <w:p w:rsid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1.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راديكال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دليل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معتقدند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شريعت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پاسخ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تمام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سوالات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نبوده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برخى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نيازها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سوالات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طريق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ديگرى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پاسخ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بعضا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پيش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زمينه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بوده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مدعى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هستند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تبعيض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مربوط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معتقدند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گذارى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بنا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گرديده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اساس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تغيير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وضعيت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مظلوميت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بدون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هيچ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توجيهى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صرفا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تغيير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مربوط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خواستار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افزايش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مهارت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استقلال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كامل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اتكايى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عدم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وابستگى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نقطه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تدريج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سياسى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ستم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محدوديت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ناشى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ساختار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سياسى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دليل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وجود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زمينه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استفاده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خطراتى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جمله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كسانى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چارچوب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مطرح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نمايد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شيرين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عبادى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گويد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مسإله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تفكر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مردسالارانه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حاكم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زبان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گوياى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حكومت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ضد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هستند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حيات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منشإ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انسان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يكسان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نيست</w:t>
      </w:r>
      <w:r w:rsidRPr="00515806">
        <w:rPr>
          <w:rFonts w:ascii="B Nazanin" w:hAnsi="B Nazanin" w:cs="B Nazanin"/>
          <w:rtl/>
        </w:rPr>
        <w:t xml:space="preserve">; </w:t>
      </w:r>
      <w:r w:rsidRPr="00515806">
        <w:rPr>
          <w:rFonts w:ascii="B Nazanin" w:hAnsi="B Nazanin" w:cs="B Nazanin" w:hint="cs"/>
          <w:rtl/>
        </w:rPr>
        <w:t>اگر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بكشد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خانواده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مقتول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ميليون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بابت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بدهند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بتوانند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قاتل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مجازات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proofErr w:type="gramStart"/>
      <w:r w:rsidRPr="00515806">
        <w:rPr>
          <w:rFonts w:ascii="B Nazanin" w:hAnsi="B Nazanin" w:cs="B Nazanin"/>
        </w:rPr>
        <w:t>... .</w:t>
      </w:r>
      <w:proofErr w:type="gramEnd"/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مثالى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زنم</w:t>
      </w:r>
      <w:r w:rsidRPr="00515806">
        <w:rPr>
          <w:rFonts w:ascii="B Nazanin" w:hAnsi="B Nazanin" w:cs="B Nazanin"/>
          <w:rtl/>
        </w:rPr>
        <w:t xml:space="preserve">: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پدرى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فرزند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خودشان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بكشند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قصاص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ندارند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فقط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صورت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شكايت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مادر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پرداخت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كيفر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محكوم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شوند</w:t>
      </w:r>
      <w:r w:rsidRPr="00515806">
        <w:rPr>
          <w:rFonts w:ascii="B Nazanin" w:hAnsi="B Nazanin" w:cs="B Nazanin"/>
        </w:rPr>
        <w:t>...))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مجله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(</w:t>
      </w:r>
      <w:r w:rsidRPr="00515806">
        <w:rPr>
          <w:rFonts w:ascii="B Nazanin" w:hAnsi="B Nazanin" w:cs="B Nazanin" w:hint="cs"/>
          <w:rtl/>
        </w:rPr>
        <w:t>شماره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34)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استناد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اساسى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گويد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proofErr w:type="gramStart"/>
      <w:r w:rsidRPr="00515806">
        <w:rPr>
          <w:rFonts w:ascii="B Nazanin" w:hAnsi="B Nazanin" w:cs="B Nazanin"/>
        </w:rPr>
        <w:t>((...</w:t>
      </w:r>
      <w:r w:rsidRPr="00515806">
        <w:rPr>
          <w:rFonts w:ascii="B Nazanin" w:hAnsi="B Nazanin" w:cs="B Nazanin" w:hint="cs"/>
          <w:rtl/>
        </w:rPr>
        <w:t>ديه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قتل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مسلمان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ـ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عمدى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خواه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ـ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نصف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مسلمان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; </w:t>
      </w:r>
      <w:r w:rsidRPr="00515806">
        <w:rPr>
          <w:rFonts w:ascii="B Nazanin" w:hAnsi="B Nazanin" w:cs="B Nazanin" w:hint="cs"/>
          <w:rtl/>
        </w:rPr>
        <w:t>يعنى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واقع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نصف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داستان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ختم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حتى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تواند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كمتر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باشد</w:t>
      </w:r>
      <w:r w:rsidRPr="00515806">
        <w:rPr>
          <w:rFonts w:ascii="B Nazanin" w:hAnsi="B Nazanin" w:cs="B Nazanin"/>
        </w:rPr>
        <w:t>.))</w:t>
      </w:r>
      <w:proofErr w:type="gramEnd"/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اعتقاد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نشريات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خارجى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طرف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رغم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اختلاف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نظرهايى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نوعى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همبستگى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تفاهم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جهت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فعاليت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بيشتر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معتقدند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نشريه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لوموند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ديپلماتيك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قلم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آزاده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آمده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</w:t>
      </w:r>
      <w:r w:rsidRPr="00515806">
        <w:rPr>
          <w:rFonts w:ascii="B Nazanin" w:hAnsi="B Nazanin" w:cs="B Nazanin" w:hint="cs"/>
          <w:rtl/>
        </w:rPr>
        <w:t>خانم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محبوبه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اى</w:t>
      </w:r>
      <w:r w:rsidRPr="00515806">
        <w:rPr>
          <w:rFonts w:ascii="B Nazanin" w:hAnsi="B Nazanin" w:cs="B Nazanin"/>
          <w:rtl/>
        </w:rPr>
        <w:t xml:space="preserve"> (</w:t>
      </w:r>
      <w:r w:rsidRPr="00515806">
        <w:rPr>
          <w:rFonts w:ascii="B Nazanin" w:hAnsi="B Nazanin" w:cs="B Nazanin" w:hint="cs"/>
          <w:rtl/>
        </w:rPr>
        <w:t>عضو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هيإت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تحريريه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مجله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فرزانه</w:t>
      </w:r>
      <w:r w:rsidRPr="00515806">
        <w:rPr>
          <w:rFonts w:ascii="B Nazanin" w:hAnsi="B Nazanin" w:cs="B Nazanin"/>
          <w:rtl/>
        </w:rPr>
        <w:t xml:space="preserve">)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گويد</w:t>
      </w:r>
      <w:r w:rsidRPr="00515806">
        <w:rPr>
          <w:rFonts w:ascii="B Nazanin" w:hAnsi="B Nazanin" w:cs="B Nazanin"/>
          <w:rtl/>
        </w:rPr>
        <w:t xml:space="preserve">: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لاييك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معتقداتشان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مشترك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نيستند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ولى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هيچ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مسإله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ايجاد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كند</w:t>
      </w:r>
      <w:r w:rsidRPr="00515806">
        <w:rPr>
          <w:rFonts w:ascii="B Nazanin" w:hAnsi="B Nazanin" w:cs="B Nazanin"/>
          <w:rtl/>
        </w:rPr>
        <w:t xml:space="preserve">; </w:t>
      </w:r>
      <w:r w:rsidRPr="00515806">
        <w:rPr>
          <w:rFonts w:ascii="B Nazanin" w:hAnsi="B Nazanin" w:cs="B Nazanin" w:hint="cs"/>
          <w:rtl/>
        </w:rPr>
        <w:t>زيرا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ارتقاى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موقعيت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فعاليت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كنيم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انديشه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تنها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وارث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lastRenderedPageBreak/>
        <w:t>انقلاب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بوده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ايم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رها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كرده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ايم</w:t>
      </w:r>
      <w:r w:rsidRPr="00515806">
        <w:rPr>
          <w:rFonts w:ascii="B Nazanin" w:hAnsi="B Nazanin" w:cs="B Nazanin"/>
          <w:rtl/>
        </w:rPr>
        <w:t>...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وقوف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فرقه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اول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انقلاب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قيمت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جدايى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تعدادى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صاحب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صلاحيت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جرگه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نهايت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عموم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انجام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حال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خواهيم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اشتباهات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جبران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كنيم</w:t>
      </w:r>
      <w:r w:rsidRPr="00515806">
        <w:rPr>
          <w:rFonts w:ascii="B Nazanin" w:hAnsi="B Nazanin" w:cs="B Nazanin"/>
        </w:rPr>
        <w:t>... 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نوشته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روزنامه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خانم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شهلا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شركت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عقيده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او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گويد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proofErr w:type="gramStart"/>
      <w:r w:rsidRPr="00515806">
        <w:rPr>
          <w:rFonts w:ascii="B Nazanin" w:hAnsi="B Nazanin" w:cs="B Nazanin"/>
        </w:rPr>
        <w:t>((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معتقدات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محترم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بشماريم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مماشات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برخورد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كنيم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حتى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فلسفه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اعتقاد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طرز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فكر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نباشيم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توانيم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كنيم</w:t>
      </w:r>
      <w:r w:rsidRPr="00515806">
        <w:rPr>
          <w:rFonts w:ascii="B Nazanin" w:hAnsi="B Nazanin" w:cs="B Nazanin"/>
        </w:rPr>
        <w:t>.))</w:t>
      </w:r>
      <w:proofErr w:type="gramEnd"/>
    </w:p>
    <w:p w:rsid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2.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ميانه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خواستار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حضور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عرصه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مختلف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ورزشى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مديريتى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ايجاد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فرصت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شغلى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تحصيلى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برابر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عدم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تبعيض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ارتقاى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شغلى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حضور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عالى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دولتى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تعريف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مجدد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حجاب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كسب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مهارت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>...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طرف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عمدتا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اقشار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دانشگاهى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تحصيل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كرده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دختران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رواج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يافته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جهت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انسجام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بيشتر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دولتى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ايجاد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كردند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منظور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اهداف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دفتر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رياست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جمهورى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نزديك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شدند</w:t>
      </w:r>
      <w:r w:rsidRPr="00515806">
        <w:rPr>
          <w:rFonts w:ascii="B Nazanin" w:hAnsi="B Nazanin" w:cs="B Nazanin"/>
          <w:rtl/>
        </w:rPr>
        <w:t xml:space="preserve"> (</w:t>
      </w:r>
      <w:r w:rsidRPr="00515806">
        <w:rPr>
          <w:rFonts w:ascii="B Nazanin" w:hAnsi="B Nazanin" w:cs="B Nazanin" w:hint="cs"/>
          <w:rtl/>
        </w:rPr>
        <w:t>تعدادى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دولتى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</w:t>
      </w:r>
      <w:r w:rsidRPr="00515806">
        <w:rPr>
          <w:rFonts w:ascii="B Nazanin" w:hAnsi="B Nazanin" w:cs="B Nazanin"/>
          <w:rtl/>
        </w:rPr>
        <w:t xml:space="preserve"> 1374 </w:t>
      </w:r>
      <w:r w:rsidRPr="00515806">
        <w:rPr>
          <w:rFonts w:ascii="B Nazanin" w:hAnsi="B Nazanin" w:cs="B Nazanin" w:hint="cs"/>
          <w:rtl/>
        </w:rPr>
        <w:t>جهت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شركت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چهارمين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كنفرانس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جهانى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پكن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ابتكار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دفتر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اعزام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گرديدند</w:t>
      </w:r>
      <w:r w:rsidRPr="00515806">
        <w:rPr>
          <w:rFonts w:ascii="B Nazanin" w:hAnsi="B Nazanin" w:cs="B Nazanin"/>
          <w:rtl/>
        </w:rPr>
        <w:t xml:space="preserve">)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جلسات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مشتركى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عنوان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آموزشى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مسووليت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دفتر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تشكيل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آخرين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سمينارى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توسط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دفتر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برگزار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گرديده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عنوان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برنامه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ريزى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توسعه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باشد</w:t>
      </w:r>
      <w:r w:rsidRPr="00515806">
        <w:rPr>
          <w:rFonts w:ascii="B Nazanin" w:hAnsi="B Nazanin" w:cs="B Nazanin"/>
        </w:rPr>
        <w:t>.</w:t>
      </w:r>
    </w:p>
    <w:p w:rsid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3.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محافظه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نقطه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محافظه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بعضا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ميانه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درباره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مسايل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يكسان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يكديگر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تفاوت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تفاوت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باعث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گرديده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نتوانند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نزديكى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تشكيلاتى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ميانه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ايجاد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نمايند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گرايشات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عمدتا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برگرفته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طيف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راست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يا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محافظه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خواستار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تعديل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برخى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تصويب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معتدل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درباره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هستند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بيشتر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فعاليت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رابطه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خانواده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حمايت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قانونى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شوهر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ايجاد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تغييراتى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مربوط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طلاق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مهر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اجرت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المثل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مربوط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كارمند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گسترش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حضور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محيط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طرف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جهت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حصول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اهداف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فوق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پيگيرى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تلاش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مجدانه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زمينه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تشكيل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كميسيون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خانواده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مجلس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ايجاد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نمودند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نقش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تإكيد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ورزند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تئورىها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آثار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ادبيات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معاصر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آثارى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مانند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بدون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طوبا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معناى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شب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خواب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زمستانى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خاطره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پراكنده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برخى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مطبوعات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داخلى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قالب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شعارهاى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استقلال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طلبى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بندوبارى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آزادى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مطلق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برترىطلبى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مخالفت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ازدواج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نفى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نقش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همسرى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مادرى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نهايتا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تضعيف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نهاد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خانواده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درآمده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>.</w:t>
      </w:r>
    </w:p>
    <w:p w:rsid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lastRenderedPageBreak/>
        <w:t xml:space="preserve">    </w:t>
      </w:r>
      <w:r w:rsidRPr="00515806">
        <w:rPr>
          <w:rFonts w:ascii="B Nazanin" w:hAnsi="B Nazanin" w:cs="B Nazanin" w:hint="cs"/>
          <w:rtl/>
        </w:rPr>
        <w:t>اغلب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قهرمانان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داستان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تشكيل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دهند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شكل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افراطى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اقداماتى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انجام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دهند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برگرفته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شعارها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نقطه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راستا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شخصيت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ضد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قهرمان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اصولا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آثار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عنوان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ستمگران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تاريخ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حيات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بشريت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همواره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اسارت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بردگى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قرار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دو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عامل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آثار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ادبى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اثر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گذارده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عبارتند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1. </w:t>
      </w:r>
      <w:r w:rsidRPr="00515806">
        <w:rPr>
          <w:rFonts w:ascii="B Nazanin" w:hAnsi="B Nazanin" w:cs="B Nazanin" w:hint="cs"/>
          <w:rtl/>
        </w:rPr>
        <w:t>تفكرات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معاصر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</w:t>
      </w:r>
      <w:r w:rsidRPr="00515806">
        <w:rPr>
          <w:rFonts w:ascii="B Nazanin" w:hAnsi="B Nazanin" w:cs="B Nazanin"/>
        </w:rPr>
        <w:t>;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2. </w:t>
      </w:r>
      <w:r w:rsidRPr="00515806">
        <w:rPr>
          <w:rFonts w:ascii="B Nazanin" w:hAnsi="B Nazanin" w:cs="B Nazanin" w:hint="cs"/>
          <w:rtl/>
        </w:rPr>
        <w:t>نهضت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ادبى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عمدتا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اروپايى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شكل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شهرنوش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پارسى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بدون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>)), ((</w:t>
      </w:r>
      <w:r w:rsidRPr="00515806">
        <w:rPr>
          <w:rFonts w:ascii="B Nazanin" w:hAnsi="B Nazanin" w:cs="B Nazanin" w:hint="cs"/>
          <w:rtl/>
        </w:rPr>
        <w:t>طوبا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معناى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شب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... </w:t>
      </w:r>
      <w:r w:rsidRPr="00515806">
        <w:rPr>
          <w:rFonts w:ascii="B Nazanin" w:hAnsi="B Nazanin" w:cs="B Nazanin" w:hint="cs"/>
          <w:rtl/>
        </w:rPr>
        <w:t>اغلب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شخصيت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محورى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دختران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داستان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هايش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خصوص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داستان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بعد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انقلاب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نوشته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روابط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اصطلاح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تاريك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غامض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پرداخته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پس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زمينه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آثارش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ناشى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اعتراض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درگيرى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شخصيت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هايش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ـ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نوعى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ـ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درگيرى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ديرين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اغلب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انجامد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نسخه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رهايى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تقليد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نسل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امروز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داستان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پارسى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پور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مناسبت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گسيخته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صورت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بردگان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قلمداد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شوند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شهرنوش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پارسى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بيان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طوبا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معناى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شب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واقع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رسيدن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پاسخ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سوالات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انسان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خصوصا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تصوير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ضرورت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استقلال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آزادى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بندهاى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مذهبى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تإكيد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داستان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خواب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زمستانى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خاطره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پراكنده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نوشته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ترقى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شخصيت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جداگانه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بررسى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قرار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گيرند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شخصيت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ناتوان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غافل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ضعيف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احمق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پليد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سرخورده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ضد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قهرمان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... </w:t>
      </w:r>
      <w:r w:rsidRPr="00515806">
        <w:rPr>
          <w:rFonts w:ascii="B Nazanin" w:hAnsi="B Nazanin" w:cs="B Nazanin" w:hint="cs"/>
          <w:rtl/>
        </w:rPr>
        <w:t>جلوه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مقابل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عاقل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انديشمند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احساس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طول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تاريخ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سلطه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مردسالارى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بوده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همواره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دليل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حاكم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لياقتى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استفاده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خشونت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حكومت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كرده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مهشيد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اميرشاهى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باران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تنهايى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جلوه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ديگرى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ارايه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دهد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منتظر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شوهرش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برگردد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تنهايى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نجات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دهد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پايان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داستان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سگ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خورده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رسد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خلإ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فقدان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شوهر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كند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بدين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ترتيب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ارزش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مساوى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تصوير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مىآورد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نوع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آثار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ايجاد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كننده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نوعى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تضاد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تعارض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جنس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خاصيت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زنندگى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تعادل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آرامش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خانواده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ديدگاه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مطبوعات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غيرخودى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اهميت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پيدا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محورهاى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نشريات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راه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جهت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رهايى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مظلوميت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تضييع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ارايه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جريانات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گرا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جريان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انتساب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مردسالارى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ارزش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تعريف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ديگرى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خانواده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نقش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همسرى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مادرى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... </w:t>
      </w:r>
      <w:r w:rsidRPr="00515806">
        <w:rPr>
          <w:rFonts w:ascii="B Nazanin" w:hAnsi="B Nazanin" w:cs="B Nazanin" w:hint="cs"/>
          <w:rtl/>
        </w:rPr>
        <w:t>بازنگرى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ارزش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نشريه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نشرياتى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جريان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پردازند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بيش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سايرين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ارايه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اشاره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كند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شماره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27 </w:t>
      </w:r>
      <w:r w:rsidRPr="00515806">
        <w:rPr>
          <w:rFonts w:ascii="B Nazanin" w:hAnsi="B Nazanin" w:cs="B Nazanin" w:hint="cs"/>
          <w:rtl/>
        </w:rPr>
        <w:t>نشريه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خوانيم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lastRenderedPageBreak/>
        <w:t xml:space="preserve">    ((</w:t>
      </w:r>
      <w:r w:rsidRPr="00515806">
        <w:rPr>
          <w:rFonts w:ascii="B Nazanin" w:hAnsi="B Nazanin" w:cs="B Nazanin" w:hint="cs"/>
          <w:rtl/>
        </w:rPr>
        <w:t>انطباق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جوامع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مدرن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تواند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غلتيدن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افراطى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رفتارهاى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ضد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حفظ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كند</w:t>
      </w:r>
      <w:r w:rsidRPr="00515806">
        <w:rPr>
          <w:rFonts w:ascii="B Nazanin" w:hAnsi="B Nazanin" w:cs="B Nazanin"/>
          <w:rtl/>
        </w:rPr>
        <w:t>...</w:t>
      </w:r>
      <w:r w:rsidRPr="00515806">
        <w:rPr>
          <w:rFonts w:ascii="B Nazanin" w:hAnsi="B Nazanin" w:cs="B Nazanin" w:hint="cs"/>
          <w:rtl/>
        </w:rPr>
        <w:t>نهضت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راديكال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رغم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برخورد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قاطع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دولت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مسايل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عميقا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محافظه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proofErr w:type="gramStart"/>
      <w:r w:rsidRPr="00515806">
        <w:rPr>
          <w:rFonts w:ascii="B Nazanin" w:hAnsi="B Nazanin" w:cs="B Nazanin"/>
        </w:rPr>
        <w:t>... .</w:t>
      </w:r>
      <w:proofErr w:type="gramEnd"/>
      <w:r w:rsidRPr="00515806">
        <w:rPr>
          <w:rFonts w:ascii="B Nazanin" w:hAnsi="B Nazanin" w:cs="B Nazanin"/>
        </w:rPr>
        <w:t>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شماره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13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طرفداراى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طريق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ترجمه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متون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خارجى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آمده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((... </w:t>
      </w:r>
      <w:r w:rsidRPr="00515806">
        <w:rPr>
          <w:rFonts w:ascii="B Nazanin" w:hAnsi="B Nazanin" w:cs="B Nazanin" w:hint="cs"/>
          <w:rtl/>
        </w:rPr>
        <w:t>سرزنش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خاطر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كردن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زندگى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عدم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اساسى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هدفش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كسب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طيف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گسترده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تجارب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. </w:t>
      </w:r>
      <w:r w:rsidRPr="00515806">
        <w:rPr>
          <w:rFonts w:ascii="B Nazanin" w:hAnsi="B Nazanin" w:cs="B Nazanin" w:hint="cs"/>
          <w:rtl/>
        </w:rPr>
        <w:t>على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رغم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تلاش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مكرر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موثر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پوشانيدن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لباسى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رنگ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روغنى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عجيب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غريب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جلوه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هوا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دارانش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مفهوم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باقى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مانده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>... 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شماره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14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اشاره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فيلم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سينمايى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سارا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زنى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بعد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پشت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سرگذاردن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مشكلات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زندگى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نهايتا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همسر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گويد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((... </w:t>
      </w:r>
      <w:r w:rsidRPr="00515806">
        <w:rPr>
          <w:rFonts w:ascii="B Nazanin" w:hAnsi="B Nazanin" w:cs="B Nazanin" w:hint="cs"/>
          <w:rtl/>
        </w:rPr>
        <w:t>او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مهم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كانونى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مهم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يابد</w:t>
      </w:r>
      <w:r w:rsidRPr="00515806">
        <w:rPr>
          <w:rFonts w:ascii="B Nazanin" w:hAnsi="B Nazanin" w:cs="B Nazanin"/>
          <w:rtl/>
        </w:rPr>
        <w:t xml:space="preserve">; </w:t>
      </w:r>
      <w:r w:rsidRPr="00515806">
        <w:rPr>
          <w:rFonts w:ascii="B Nazanin" w:hAnsi="B Nazanin" w:cs="B Nazanin" w:hint="cs"/>
          <w:rtl/>
        </w:rPr>
        <w:t>كانونى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نيروى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سمبليك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تواند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نمادى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هويت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رهايى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قرار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وضع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باشد</w:t>
      </w:r>
      <w:r w:rsidRPr="00515806">
        <w:rPr>
          <w:rFonts w:ascii="B Nazanin" w:hAnsi="B Nazanin" w:cs="B Nazanin"/>
        </w:rPr>
        <w:t>...))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نشريه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سالم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شماره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24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نسبت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مردسالارى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آمده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</w:t>
      </w:r>
      <w:r w:rsidRPr="00515806">
        <w:rPr>
          <w:rFonts w:ascii="B Nazanin" w:hAnsi="B Nazanin" w:cs="B Nazanin" w:hint="cs"/>
          <w:rtl/>
        </w:rPr>
        <w:t>صريح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بگويم</w:t>
      </w:r>
      <w:r w:rsidRPr="00515806">
        <w:rPr>
          <w:rFonts w:ascii="B Nazanin" w:hAnsi="B Nazanin" w:cs="B Nazanin"/>
          <w:rtl/>
        </w:rPr>
        <w:t xml:space="preserve">: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مسلمان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كامل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ترين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شخصيت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دليل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كامل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تعلق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گيرد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برترى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مسلمان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واقعيت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نيست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حقيقت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شرعى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proofErr w:type="gramStart"/>
      <w:r w:rsidRPr="00515806">
        <w:rPr>
          <w:rFonts w:ascii="B Nazanin" w:hAnsi="B Nazanin" w:cs="B Nazanin"/>
        </w:rPr>
        <w:t>... .</w:t>
      </w:r>
      <w:proofErr w:type="gramEnd"/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...</w:t>
      </w:r>
      <w:r w:rsidRPr="00515806">
        <w:rPr>
          <w:rFonts w:ascii="B Nazanin" w:hAnsi="B Nazanin" w:cs="B Nazanin" w:hint="cs"/>
          <w:rtl/>
        </w:rPr>
        <w:t>اگر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تعقل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نيروى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خداداد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بيشترى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هستند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طبيعى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بخواهيم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مقابل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قصاص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كنيم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خانواده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مقتوله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التفاوت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برترى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; </w:t>
      </w:r>
      <w:r w:rsidRPr="00515806">
        <w:rPr>
          <w:rFonts w:ascii="B Nazanin" w:hAnsi="B Nazanin" w:cs="B Nazanin" w:hint="cs"/>
          <w:rtl/>
        </w:rPr>
        <w:t>يعنى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نصف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انسان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كامل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قاتل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بپردازد</w:t>
      </w:r>
      <w:r w:rsidRPr="00515806">
        <w:rPr>
          <w:rFonts w:ascii="B Nazanin" w:hAnsi="B Nazanin" w:cs="B Nazanin"/>
        </w:rPr>
        <w:t>... 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((...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عصر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جديد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مقام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خانوادگى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بهبود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سخن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برابرى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قانونى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بعضى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تجدد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گرايان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تصور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كنند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قرآن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مساوات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قايل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برداشتى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آيات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صحيح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باشد</w:t>
      </w:r>
      <w:r w:rsidRPr="00515806">
        <w:rPr>
          <w:rFonts w:ascii="B Nazanin" w:hAnsi="B Nazanin" w:cs="B Nazanin"/>
        </w:rPr>
        <w:t>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شماره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27 ((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سالم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خصوص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ستمگرى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ناشى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تقسيم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خوانيم</w:t>
      </w:r>
      <w:r w:rsidRPr="00515806">
        <w:rPr>
          <w:rFonts w:ascii="B Nazanin" w:hAnsi="B Nazanin" w:cs="B Nazanin"/>
          <w:rtl/>
        </w:rPr>
        <w:t>: ((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موانع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زمينه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اشتغال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اشاره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كرد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1. </w:t>
      </w:r>
      <w:r w:rsidRPr="00515806">
        <w:rPr>
          <w:rFonts w:ascii="B Nazanin" w:hAnsi="B Nazanin" w:cs="B Nazanin" w:hint="cs"/>
          <w:rtl/>
        </w:rPr>
        <w:t>سنت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آداب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رسومى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تقسيم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حسب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جنسيت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تداوم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بخشد</w:t>
      </w:r>
      <w:r w:rsidRPr="00515806">
        <w:rPr>
          <w:rFonts w:ascii="B Nazanin" w:hAnsi="B Nazanin" w:cs="B Nazanin"/>
        </w:rPr>
        <w:t>;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2. </w:t>
      </w:r>
      <w:r w:rsidRPr="00515806">
        <w:rPr>
          <w:rFonts w:ascii="B Nazanin" w:hAnsi="B Nazanin" w:cs="B Nazanin" w:hint="cs"/>
          <w:rtl/>
        </w:rPr>
        <w:t>نگرش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نسبت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خصوص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جنبه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بازدارنده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ارزش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فرهنگى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ناشى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شود</w:t>
      </w:r>
      <w:r w:rsidRPr="00515806">
        <w:rPr>
          <w:rFonts w:ascii="B Nazanin" w:hAnsi="B Nazanin" w:cs="B Nazanin"/>
        </w:rPr>
        <w:t>;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3. </w:t>
      </w:r>
      <w:r w:rsidRPr="00515806">
        <w:rPr>
          <w:rFonts w:ascii="B Nazanin" w:hAnsi="B Nazanin" w:cs="B Nazanin" w:hint="cs"/>
          <w:rtl/>
        </w:rPr>
        <w:t>شرايط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اقتصادى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ـ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سطح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رشد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پيشرفت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نشان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دهد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معمولا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توسعه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نسبت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جوامع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پيشرفته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دشوارىهاى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بيشترى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روست</w:t>
      </w:r>
      <w:r w:rsidRPr="00515806">
        <w:rPr>
          <w:rFonts w:ascii="B Nazanin" w:hAnsi="B Nazanin" w:cs="B Nazanin"/>
        </w:rPr>
        <w:t>;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4. </w:t>
      </w:r>
      <w:r w:rsidRPr="00515806">
        <w:rPr>
          <w:rFonts w:ascii="B Nazanin" w:hAnsi="B Nazanin" w:cs="B Nazanin" w:hint="cs"/>
          <w:rtl/>
        </w:rPr>
        <w:t>وجود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بازدارنده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اشتغال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; </w:t>
      </w:r>
      <w:r w:rsidRPr="00515806">
        <w:rPr>
          <w:rFonts w:ascii="B Nazanin" w:hAnsi="B Nazanin" w:cs="B Nazanin" w:hint="cs"/>
          <w:rtl/>
        </w:rPr>
        <w:t>مانند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سپردن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اختيار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نبود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حمايت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قانونى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</w:rPr>
        <w:t>;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5. </w:t>
      </w:r>
      <w:r w:rsidRPr="00515806">
        <w:rPr>
          <w:rFonts w:ascii="B Nazanin" w:hAnsi="B Nazanin" w:cs="B Nazanin" w:hint="cs"/>
          <w:rtl/>
        </w:rPr>
        <w:t>كمبود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تسهيلات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امكانات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شغلى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رفاهى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منظور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حفظ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ادامه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اشتغال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وظايفى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عنوان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همسر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ويژه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عنوان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عهده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دارند</w:t>
      </w:r>
      <w:r w:rsidRPr="00515806">
        <w:rPr>
          <w:rFonts w:ascii="B Nazanin" w:hAnsi="B Nazanin" w:cs="B Nazanin"/>
        </w:rPr>
        <w:t>;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lastRenderedPageBreak/>
        <w:t xml:space="preserve">    6. </w:t>
      </w:r>
      <w:r w:rsidRPr="00515806">
        <w:rPr>
          <w:rFonts w:ascii="B Nazanin" w:hAnsi="B Nazanin" w:cs="B Nazanin" w:hint="cs"/>
          <w:rtl/>
        </w:rPr>
        <w:t>تقسيم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خانواده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واگذارى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تمامى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عملا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اشتغال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دشوارى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فشار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روانى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جسمى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فراوان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سازد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ضرورت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بازنگرى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تقسيم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proofErr w:type="gramStart"/>
      <w:r w:rsidRPr="00515806">
        <w:rPr>
          <w:rFonts w:ascii="B Nazanin" w:hAnsi="B Nazanin" w:cs="B Nazanin"/>
        </w:rPr>
        <w:t>... .</w:t>
      </w:r>
      <w:proofErr w:type="gramEnd"/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موانع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يكديگر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ارتباطند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فصل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مشترك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نگرش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مبتنى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بناى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ارزش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فرهنگى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سنت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نگرش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ماست</w:t>
      </w:r>
      <w:r w:rsidRPr="00515806">
        <w:rPr>
          <w:rFonts w:ascii="B Nazanin" w:hAnsi="B Nazanin" w:cs="B Nazanin"/>
        </w:rPr>
        <w:t>... 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نشريه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ضد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انقلابى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خارج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جهان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امروز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خوانيم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ارتباط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تنگاتنگ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داخلى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خارج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بارز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شود</w:t>
      </w:r>
      <w:r w:rsidRPr="00515806">
        <w:rPr>
          <w:rFonts w:ascii="B Nazanin" w:hAnsi="B Nazanin" w:cs="B Nazanin"/>
        </w:rPr>
        <w:t>.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((...</w:t>
      </w:r>
      <w:r w:rsidRPr="00515806">
        <w:rPr>
          <w:rFonts w:ascii="B Nazanin" w:hAnsi="B Nazanin" w:cs="B Nazanin" w:hint="cs"/>
          <w:rtl/>
        </w:rPr>
        <w:t>جميع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تضييقات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قالب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توسط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احكام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مراجع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دادرسى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گردد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جمله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قوانين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قيموميت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حضانت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اجازه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ولى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نكاح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طلاق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تعدد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زوجات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تابعيت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شوهر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ارث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ازدواج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موقت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قانون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... </w:t>
      </w:r>
      <w:r w:rsidRPr="00515806">
        <w:rPr>
          <w:rFonts w:ascii="B Nazanin" w:hAnsi="B Nazanin" w:cs="B Nazanin" w:hint="cs"/>
          <w:rtl/>
        </w:rPr>
        <w:t>اشاره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كرد</w:t>
      </w:r>
      <w:r w:rsidRPr="00515806">
        <w:rPr>
          <w:rFonts w:ascii="B Nazanin" w:hAnsi="B Nazanin" w:cs="B Nazanin"/>
        </w:rPr>
        <w:t>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((...</w:t>
      </w:r>
      <w:r w:rsidRPr="00515806">
        <w:rPr>
          <w:rFonts w:ascii="B Nazanin" w:hAnsi="B Nazanin" w:cs="B Nazanin" w:hint="cs"/>
          <w:rtl/>
        </w:rPr>
        <w:t>انجام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منزل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مراقبت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اطفال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پخت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پز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شست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نظافت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بخش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اعظم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وقت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انرژى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جسمى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فكرى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گيرد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مانع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پرورش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استعداد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عامل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بازدارنده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جهت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حضور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شركت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زندگى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طرز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تلقى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تقسيم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واقع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ناشى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همان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فرهنگ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مردسالارانه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فرودستى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تحقير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مبتنى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>...))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((...</w:t>
      </w:r>
      <w:r w:rsidRPr="00515806">
        <w:rPr>
          <w:rFonts w:ascii="B Nazanin" w:hAnsi="B Nazanin" w:cs="B Nazanin" w:hint="cs"/>
          <w:rtl/>
        </w:rPr>
        <w:t>دخالت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شريعت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قضايى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آموزش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پرورش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كلا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امور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مربوط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زندگى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اجتماعى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ميزان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اسارت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بندگى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جامعه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افزايش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موجب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تحكيم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تشديد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</w:rPr>
        <w:t xml:space="preserve"> </w:t>
      </w:r>
      <w:proofErr w:type="gramStart"/>
      <w:r w:rsidRPr="00515806">
        <w:rPr>
          <w:rFonts w:ascii="B Nazanin" w:hAnsi="B Nazanin" w:cs="B Nazanin"/>
        </w:rPr>
        <w:t>... .</w:t>
      </w:r>
      <w:proofErr w:type="gramEnd"/>
      <w:r w:rsidRPr="00515806">
        <w:rPr>
          <w:rFonts w:ascii="B Nazanin" w:hAnsi="B Nazanin" w:cs="B Nazanin"/>
        </w:rPr>
        <w:t>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بازتاب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فعاليت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نشريه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ضد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انقلابى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ـ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خارج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كشورـ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راه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كارگر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خوانيم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((...</w:t>
      </w:r>
      <w:r w:rsidRPr="00515806">
        <w:rPr>
          <w:rFonts w:ascii="B Nazanin" w:hAnsi="B Nazanin" w:cs="B Nazanin" w:hint="cs"/>
          <w:rtl/>
        </w:rPr>
        <w:t>ما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گرايش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استقبال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تشكل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ورزشى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هستيم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ارتباط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روحيه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غريزى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امروز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بخشى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شكل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گيرد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نيست</w:t>
      </w:r>
      <w:proofErr w:type="gramStart"/>
      <w:r w:rsidRPr="00515806">
        <w:rPr>
          <w:rFonts w:ascii="B Nazanin" w:hAnsi="B Nazanin" w:cs="B Nazanin"/>
        </w:rPr>
        <w:t>... .</w:t>
      </w:r>
      <w:proofErr w:type="gramEnd"/>
      <w:r w:rsidRPr="00515806">
        <w:rPr>
          <w:rFonts w:ascii="B Nazanin" w:hAnsi="B Nazanin" w:cs="B Nazanin"/>
        </w:rPr>
        <w:t>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((...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چند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سال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اخير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قشرى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دانشجويان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پيشرو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دختر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وجود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آمده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حامل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هستند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كردن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مفاهيم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نظرى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عنوان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موضوع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جدى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مورد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مطالعه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مطرح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است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تركيب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آگاهى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فمينيستى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پيشروان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دانشجويى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راديكاليسم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پديدار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حركت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اخير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دانشجويى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دانشگاه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مختلف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وجود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زمينه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اعتراض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دانشجويان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دختر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نسبت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تعرضات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رژيم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حقوق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حال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حاضر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بيشتر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خود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صورت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مقاومت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مقابل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حجاب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اجبارى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عليه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مزاحمت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انجمن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براى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رعايت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حفظ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شئونات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اسلامى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صورت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گيرد</w:t>
      </w:r>
      <w:r w:rsidRPr="00515806">
        <w:rPr>
          <w:rFonts w:ascii="B Nazanin" w:hAnsi="B Nazanin" w:cs="B Nazanin"/>
          <w:rtl/>
        </w:rPr>
        <w:t xml:space="preserve">, </w:t>
      </w:r>
      <w:r w:rsidRPr="00515806">
        <w:rPr>
          <w:rFonts w:ascii="B Nazanin" w:hAnsi="B Nazanin" w:cs="B Nazanin" w:hint="cs"/>
          <w:rtl/>
        </w:rPr>
        <w:t>نويد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آغاز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فصل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تازه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مبارزه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عرصه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دهد</w:t>
      </w:r>
      <w:r w:rsidRPr="00515806">
        <w:rPr>
          <w:rFonts w:ascii="B Nazanin" w:hAnsi="B Nazanin" w:cs="B Nazanin"/>
        </w:rPr>
        <w:t>... .))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نشريه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ضد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انقلاب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سيمرغ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ارايه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طريق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نموده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گويد</w:t>
      </w:r>
      <w:r w:rsidRPr="00515806">
        <w:rPr>
          <w:rFonts w:ascii="B Nazanin" w:hAnsi="B Nazanin" w:cs="B Nazanin"/>
        </w:rPr>
        <w:t>: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((...</w:t>
      </w:r>
      <w:r w:rsidRPr="00515806">
        <w:rPr>
          <w:rFonts w:ascii="B Nazanin" w:hAnsi="B Nazanin" w:cs="B Nazanin" w:hint="cs"/>
          <w:rtl/>
        </w:rPr>
        <w:t>جنبش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ايران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تواند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از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مجموعه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تاريخ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مبارزاتى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پيشرفته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ياد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گيرد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مطالعه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تحقيق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گسترده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پيرامون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مطالعات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زنان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كشورهاى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صنعتى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دانش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كسب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كند</w:t>
      </w:r>
      <w:proofErr w:type="gramStart"/>
      <w:r w:rsidRPr="00515806">
        <w:rPr>
          <w:rFonts w:ascii="B Nazanin" w:hAnsi="B Nazanin" w:cs="B Nazanin"/>
        </w:rPr>
        <w:t>... .</w:t>
      </w:r>
      <w:proofErr w:type="gramEnd"/>
      <w:r w:rsidRPr="00515806">
        <w:rPr>
          <w:rFonts w:ascii="B Nazanin" w:hAnsi="B Nazanin" w:cs="B Nazanin"/>
        </w:rPr>
        <w:t>))</w:t>
      </w:r>
    </w:p>
    <w:p w:rsidR="00515806" w:rsidRP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</w:t>
      </w:r>
      <w:r w:rsidRPr="00515806">
        <w:rPr>
          <w:rFonts w:ascii="B Nazanin" w:hAnsi="B Nazanin" w:cs="B Nazanin" w:hint="cs"/>
          <w:rtl/>
        </w:rPr>
        <w:t>پى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نوشت</w:t>
      </w:r>
    </w:p>
    <w:p w:rsidR="00515806" w:rsidRDefault="00515806" w:rsidP="00515806">
      <w:pPr>
        <w:bidi/>
        <w:jc w:val="both"/>
        <w:rPr>
          <w:rFonts w:ascii="B Nazanin" w:hAnsi="B Nazanin" w:cs="B Nazanin"/>
        </w:rPr>
      </w:pPr>
      <w:r w:rsidRPr="00515806">
        <w:rPr>
          <w:rFonts w:ascii="B Nazanin" w:hAnsi="B Nazanin" w:cs="B Nazanin"/>
        </w:rPr>
        <w:t xml:space="preserve">    1. </w:t>
      </w:r>
      <w:r w:rsidRPr="00515806">
        <w:rPr>
          <w:rFonts w:ascii="B Nazanin" w:hAnsi="B Nazanin" w:cs="B Nazanin" w:hint="cs"/>
          <w:rtl/>
        </w:rPr>
        <w:t>تذكر</w:t>
      </w:r>
      <w:r w:rsidRPr="00515806">
        <w:rPr>
          <w:rFonts w:ascii="B Nazanin" w:hAnsi="B Nazanin" w:cs="B Nazanin"/>
          <w:rtl/>
        </w:rPr>
        <w:t xml:space="preserve">: </w:t>
      </w:r>
      <w:r w:rsidRPr="00515806">
        <w:rPr>
          <w:rFonts w:ascii="B Nazanin" w:hAnsi="B Nazanin" w:cs="B Nazanin" w:hint="cs"/>
          <w:rtl/>
        </w:rPr>
        <w:t>اصطلاحات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راديكال</w:t>
      </w:r>
      <w:r w:rsidRPr="00515806">
        <w:rPr>
          <w:rFonts w:ascii="B Nazanin" w:hAnsi="B Nazanin" w:cs="B Nazanin"/>
          <w:rtl/>
        </w:rPr>
        <w:t>)), ((</w:t>
      </w:r>
      <w:r w:rsidRPr="00515806">
        <w:rPr>
          <w:rFonts w:ascii="B Nazanin" w:hAnsi="B Nazanin" w:cs="B Nazanin" w:hint="cs"/>
          <w:rtl/>
        </w:rPr>
        <w:t>ميانه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رو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((</w:t>
      </w:r>
      <w:r w:rsidRPr="00515806">
        <w:rPr>
          <w:rFonts w:ascii="B Nazanin" w:hAnsi="B Nazanin" w:cs="B Nazanin" w:hint="cs"/>
          <w:rtl/>
        </w:rPr>
        <w:t>محافظه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كار</w:t>
      </w:r>
      <w:r w:rsidRPr="00515806">
        <w:rPr>
          <w:rFonts w:ascii="B Nazanin" w:hAnsi="B Nazanin" w:cs="B Nazanin"/>
          <w:rtl/>
        </w:rPr>
        <w:t xml:space="preserve">)) </w:t>
      </w:r>
      <w:r w:rsidRPr="00515806">
        <w:rPr>
          <w:rFonts w:ascii="B Nazanin" w:hAnsi="B Nazanin" w:cs="B Nazanin" w:hint="cs"/>
          <w:rtl/>
        </w:rPr>
        <w:t>صرفا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جهت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درك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اختلاف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بيان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شده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و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اصطلاحا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مفاهيم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عملياتى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مى</w:t>
      </w:r>
      <w:r w:rsidRPr="00515806">
        <w:rPr>
          <w:rFonts w:ascii="B Nazanin" w:hAnsi="B Nazanin" w:cs="B Nazanin"/>
          <w:rtl/>
        </w:rPr>
        <w:t xml:space="preserve"> </w:t>
      </w:r>
      <w:r w:rsidRPr="00515806">
        <w:rPr>
          <w:rFonts w:ascii="B Nazanin" w:hAnsi="B Nazanin" w:cs="B Nazanin" w:hint="cs"/>
          <w:rtl/>
        </w:rPr>
        <w:t>باشند</w:t>
      </w:r>
      <w:r w:rsidRPr="00515806">
        <w:rPr>
          <w:rFonts w:ascii="B Nazanin" w:hAnsi="B Nazanin" w:cs="B Nazanin"/>
        </w:rPr>
        <w:t>.</w:t>
      </w:r>
    </w:p>
    <w:p w:rsidR="00DB3271" w:rsidRPr="00515806" w:rsidRDefault="00DB3271" w:rsidP="00515806">
      <w:pPr>
        <w:bidi/>
        <w:jc w:val="both"/>
        <w:rPr>
          <w:rFonts w:ascii="B Nazanin" w:hAnsi="B Nazanin" w:cs="B Nazanin"/>
        </w:rPr>
      </w:pPr>
    </w:p>
    <w:sectPr w:rsidR="00DB3271" w:rsidRPr="00515806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3E4AEE"/>
    <w:rsid w:val="00515806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2277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2011-11-26T16:12:00Z</dcterms:created>
  <dcterms:modified xsi:type="dcterms:W3CDTF">2011-11-26T16:12:00Z</dcterms:modified>
</cp:coreProperties>
</file>