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41EB">
        <w:rPr>
          <w:rFonts w:ascii="B Nazanin" w:hAnsi="B Nazanin" w:cs="B Nazanin" w:hint="cs"/>
          <w:b/>
          <w:bCs/>
          <w:sz w:val="28"/>
          <w:szCs w:val="28"/>
          <w:rtl/>
        </w:rPr>
        <w:t>امپراتوری</w:t>
      </w:r>
      <w:r w:rsidRPr="009D41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b/>
          <w:bCs/>
          <w:sz w:val="28"/>
          <w:szCs w:val="28"/>
          <w:rtl/>
        </w:rPr>
        <w:t>وجود</w:t>
      </w:r>
      <w:r w:rsidRPr="009D41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b/>
          <w:bCs/>
          <w:sz w:val="28"/>
          <w:szCs w:val="28"/>
          <w:rtl/>
        </w:rPr>
        <w:t>ندارد</w:t>
      </w:r>
      <w:r w:rsidRPr="009D41EB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9D41EB">
        <w:rPr>
          <w:rFonts w:ascii="B Nazanin" w:hAnsi="B Nazanin" w:cs="B Nazanin" w:hint="cs"/>
          <w:b/>
          <w:bCs/>
          <w:sz w:val="28"/>
          <w:szCs w:val="28"/>
          <w:rtl/>
        </w:rPr>
        <w:t>درآمدی</w:t>
      </w:r>
      <w:r w:rsidRPr="009D41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9D41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b/>
          <w:bCs/>
          <w:sz w:val="28"/>
          <w:szCs w:val="28"/>
          <w:rtl/>
        </w:rPr>
        <w:t>اندیشه</w:t>
      </w:r>
      <w:r w:rsidRPr="009D41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9D41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b/>
          <w:bCs/>
          <w:sz w:val="28"/>
          <w:szCs w:val="28"/>
          <w:rtl/>
        </w:rPr>
        <w:t>تونی</w:t>
      </w:r>
      <w:r w:rsidRPr="009D41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b/>
          <w:bCs/>
          <w:sz w:val="28"/>
          <w:szCs w:val="28"/>
          <w:rtl/>
        </w:rPr>
        <w:t>نگری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41EB">
        <w:rPr>
          <w:rFonts w:ascii="B Nazanin" w:hAnsi="B Nazanin" w:cs="B Nazanin" w:hint="cs"/>
          <w:b/>
          <w:bCs/>
          <w:sz w:val="28"/>
          <w:szCs w:val="28"/>
          <w:rtl/>
        </w:rPr>
        <w:t>دی</w:t>
      </w:r>
      <w:r w:rsidRPr="009D41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b/>
          <w:bCs/>
          <w:sz w:val="28"/>
          <w:szCs w:val="28"/>
          <w:rtl/>
        </w:rPr>
        <w:t>ناردو،</w:t>
      </w:r>
      <w:r w:rsidRPr="009D41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b/>
          <w:bCs/>
          <w:sz w:val="28"/>
          <w:szCs w:val="28"/>
          <w:rtl/>
        </w:rPr>
        <w:t>پیتر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41EB">
        <w:rPr>
          <w:rFonts w:ascii="B Nazanin" w:hAnsi="B Nazanin" w:cs="B Nazanin" w:hint="cs"/>
          <w:b/>
          <w:bCs/>
          <w:sz w:val="28"/>
          <w:szCs w:val="28"/>
          <w:rtl/>
        </w:rPr>
        <w:t>کلانتری،</w:t>
      </w:r>
      <w:r w:rsidRPr="009D41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b/>
          <w:bCs/>
          <w:sz w:val="28"/>
          <w:szCs w:val="28"/>
          <w:rtl/>
        </w:rPr>
        <w:t>روزبه</w:t>
      </w:r>
    </w:p>
    <w:p w:rsid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تونی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مقهوم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نام‏هایی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آشنایند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. 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چندی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سفر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مشهورترین‏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کنونی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اروپاست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نقشی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مهم‏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ضد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جهانی‏سازی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عهده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کمتر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پرداخته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شده،انتقاداتی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جریانات‏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رادیکال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انتقادی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اروپا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دستگاه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مطرح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پیتر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دی‏ناردو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مقدمه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مترجم</w:t>
      </w:r>
      <w:r w:rsidRPr="009D41EB">
        <w:rPr>
          <w:rFonts w:ascii="B Nazanin" w:hAnsi="B Nazanin" w:cs="B Nazanin"/>
          <w:sz w:val="28"/>
          <w:szCs w:val="28"/>
          <w:rtl/>
        </w:rPr>
        <w:t>:</w:t>
      </w:r>
      <w:r w:rsidRPr="009D41EB">
        <w:rPr>
          <w:rFonts w:ascii="B Nazanin" w:hAnsi="B Nazanin" w:cs="B Nazanin" w:hint="cs"/>
          <w:sz w:val="28"/>
          <w:szCs w:val="28"/>
          <w:rtl/>
        </w:rPr>
        <w:t>نام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معمولا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اثری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همراه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مایکل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هارت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اواخر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90 </w:t>
      </w:r>
      <w:r w:rsidRPr="009D41EB">
        <w:rPr>
          <w:rFonts w:ascii="B Nazanin" w:hAnsi="B Nazanin" w:cs="B Nazanin" w:hint="cs"/>
          <w:sz w:val="28"/>
          <w:szCs w:val="28"/>
          <w:rtl/>
        </w:rPr>
        <w:t>میلادی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نگارش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درآورده‏اند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یعنی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مشهور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تداعی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می‏شود،اما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فعالیت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اجتماعی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تونی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1933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شهر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پائودای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دنیا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آمد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اتمام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تحصیلات‏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دانشگاهی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دانشگاه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شهر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تدریس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فلسفه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پرداخت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. 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1969 </w:t>
      </w:r>
      <w:r w:rsidRPr="009D41EB">
        <w:rPr>
          <w:rFonts w:ascii="B Nazanin" w:hAnsi="B Nazanin" w:cs="B Nazanin" w:hint="cs"/>
          <w:sz w:val="28"/>
          <w:szCs w:val="28"/>
          <w:rtl/>
        </w:rPr>
        <w:t>گروه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پوئتره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اوپرایو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/>
          <w:sz w:val="28"/>
          <w:szCs w:val="28"/>
          <w:rtl/>
        </w:rPr>
        <w:t>(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زبان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معنای‏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«</w:t>
      </w:r>
      <w:r w:rsidRPr="009D41EB">
        <w:rPr>
          <w:rFonts w:ascii="B Nazanin" w:hAnsi="B Nazanin" w:cs="B Nazanin" w:hint="cs"/>
          <w:sz w:val="28"/>
          <w:szCs w:val="28"/>
          <w:rtl/>
        </w:rPr>
        <w:t>قدرت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>)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بنیان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گذاشت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70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عضویت‏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شورای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رهبری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جریان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اوتونومیا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اوپرایا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/>
          <w:sz w:val="28"/>
          <w:szCs w:val="28"/>
          <w:rtl/>
        </w:rPr>
        <w:t>(</w:t>
      </w:r>
      <w:r w:rsidRPr="009D41EB">
        <w:rPr>
          <w:rFonts w:ascii="B Nazanin" w:hAnsi="B Nazanin" w:cs="B Nazanin" w:hint="cs"/>
          <w:sz w:val="28"/>
          <w:szCs w:val="28"/>
          <w:rtl/>
        </w:rPr>
        <w:t>اراده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کارگری</w:t>
      </w:r>
      <w:r w:rsidRPr="009D41EB">
        <w:rPr>
          <w:rFonts w:ascii="B Nazanin" w:hAnsi="B Nazanin" w:cs="B Nazanin"/>
          <w:sz w:val="28"/>
          <w:szCs w:val="28"/>
          <w:rtl/>
        </w:rPr>
        <w:t>)</w:t>
      </w:r>
      <w:r w:rsidRPr="009D41EB">
        <w:rPr>
          <w:rFonts w:ascii="B Nazanin" w:hAnsi="B Nazanin" w:cs="B Nazanin" w:hint="cs"/>
          <w:sz w:val="28"/>
          <w:szCs w:val="28"/>
          <w:rtl/>
        </w:rPr>
        <w:t>درآمد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.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اوایل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80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اتهام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ترور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آلدومورو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رهبر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حزب‏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دموکرات</w:t>
      </w:r>
      <w:r w:rsidRPr="009D41EB">
        <w:rPr>
          <w:rFonts w:ascii="B Nazanin" w:hAnsi="B Nazanin" w:cs="B Nazanin"/>
          <w:sz w:val="28"/>
          <w:szCs w:val="28"/>
          <w:rtl/>
        </w:rPr>
        <w:t>-</w:t>
      </w:r>
      <w:r w:rsidRPr="009D41EB">
        <w:rPr>
          <w:rFonts w:ascii="B Nazanin" w:hAnsi="B Nazanin" w:cs="B Nazanin" w:hint="cs"/>
          <w:sz w:val="28"/>
          <w:szCs w:val="28"/>
          <w:rtl/>
        </w:rPr>
        <w:t>مسیحی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حبس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طولانی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مدت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محکوم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گشت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البته‏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ارتباط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گروه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بریگادهای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سرخ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مسئولیت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ترور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عهده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گرفته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بودند،تکذیب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پس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زندان‏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سپس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اقامت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طولانی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فرانسه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حالت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تبعید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ارتباط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نزدیک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مدرن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فرانسوی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یعنی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میشل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فوکو،ژیل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دلوز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ژاک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دریدار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1997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بازگشت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تفکرات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جدید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قالب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اثر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مشترکش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مایکل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هارت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نویسنده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آمریکایی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یعنی‏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منتشر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سرعت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مختلف‏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ترجمه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lastRenderedPageBreak/>
        <w:t>شد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بحث‏های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زیادی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پیرامون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دامن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زد</w:t>
      </w:r>
      <w:r w:rsidRPr="009D41EB">
        <w:rPr>
          <w:rFonts w:ascii="B Nazanin" w:hAnsi="B Nazanin" w:cs="B Nazanin"/>
          <w:sz w:val="28"/>
          <w:szCs w:val="28"/>
          <w:rtl/>
        </w:rPr>
        <w:t>(</w:t>
      </w:r>
      <w:r w:rsidRPr="009D41EB">
        <w:rPr>
          <w:rFonts w:ascii="B Nazanin" w:hAnsi="B Nazanin" w:cs="B Nazanin" w:hint="cs"/>
          <w:sz w:val="28"/>
          <w:szCs w:val="28"/>
          <w:rtl/>
        </w:rPr>
        <w:t>ترجمه‏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فارسی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توسط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آقای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رضا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نجف‏زاده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انجام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توسط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نشر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قصیده‏سرا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بازار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عرصه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>)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موسوم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چپ‏نو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جلب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امتزاج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همیشگی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جریانات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فکری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چپ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خطوط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لیبرال،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نشریات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لیبرال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گرفت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نگری‏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دی‏ماه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1383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سفر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سخنرانی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پیرامون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اندیشه‏های‏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«</w:t>
      </w:r>
      <w:r w:rsidRPr="009D41EB">
        <w:rPr>
          <w:rFonts w:ascii="B Nazanin" w:hAnsi="B Nazanin" w:cs="B Nazanin" w:hint="cs"/>
          <w:sz w:val="28"/>
          <w:szCs w:val="28"/>
          <w:rtl/>
        </w:rPr>
        <w:t>اسپینوزا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خانه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هنرمندان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پرداخت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مباحثات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زیادی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داخل‏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اروپا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برانگیخت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ورژن‏های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ارتدکس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رادیکال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تفکر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چپ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مورد،نقدهای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گرفت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جمله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نقدهای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قابل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قدرتمندی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منظر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است،نقدی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آلکس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کالینیکوس‏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نظریه‏پرداز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علوم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کینگز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کالج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لندن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«</w:t>
      </w:r>
      <w:r w:rsidRPr="009D41EB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عمل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اوتونومیست‏ها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نگارش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درآورده‏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آلکس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کالینیکوس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واسطه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ترجمه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آثار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متعددی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زبان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فارسی،نامی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ناآشنا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نیست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کالینیکوس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ابتدا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یادآوری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تظاهرات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گسترده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اجلاس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«</w:t>
      </w:r>
      <w:r w:rsidRPr="009D41EB">
        <w:rPr>
          <w:rFonts w:ascii="B Nazanin" w:hAnsi="B Nazanin" w:cs="B Nazanin" w:hint="cs"/>
          <w:sz w:val="28"/>
          <w:szCs w:val="28"/>
          <w:rtl/>
        </w:rPr>
        <w:t>گروه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هشت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ایتالیا،به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نوزایی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چپ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ربع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شکست‏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ناامیدی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اشاره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نوزایی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موضوع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پیچیده‏ای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تلقی‏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اعتقاد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خلال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قدیمی‏ای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قبلا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رفته‏اند،می‏توانند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دوباره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آشکار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شوند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جنبشی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نوین،مجددا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ذی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نفوذ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شوند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مثالی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بارز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اندیشه‏هایی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معرفی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اعتقاد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نظریات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طرح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تاثیرات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عملی‏ای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ویژگی‏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دارند</w:t>
      </w:r>
      <w:r w:rsidRPr="009D41EB">
        <w:rPr>
          <w:rFonts w:ascii="B Nazanin" w:hAnsi="B Nazanin" w:cs="B Nazanin"/>
          <w:sz w:val="28"/>
          <w:szCs w:val="28"/>
          <w:rtl/>
        </w:rPr>
        <w:t>:</w:t>
      </w:r>
      <w:r w:rsidRPr="009D41EB">
        <w:rPr>
          <w:rFonts w:ascii="B Nazanin" w:hAnsi="B Nazanin" w:cs="B Nazanin" w:hint="cs"/>
          <w:sz w:val="28"/>
          <w:szCs w:val="28"/>
          <w:rtl/>
        </w:rPr>
        <w:t>نخست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لنینی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سازماندهی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بهره‏گیری‏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اشکال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جانشین‏گرایی</w:t>
      </w:r>
      <w:r w:rsidRPr="009D41EB">
        <w:rPr>
          <w:rFonts w:ascii="B Nazanin" w:hAnsi="B Nazanin" w:cs="B Nazanin" w:hint="eastAsia"/>
          <w:sz w:val="28"/>
          <w:szCs w:val="28"/>
        </w:rPr>
        <w:t>»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نقدش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ارائه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تحلیل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درخشانی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تطور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تاریخی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چپ‏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70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80 </w:t>
      </w:r>
      <w:r w:rsidRPr="009D41EB">
        <w:rPr>
          <w:rFonts w:ascii="B Nazanin" w:hAnsi="B Nazanin" w:cs="B Nazanin" w:hint="cs"/>
          <w:sz w:val="28"/>
          <w:szCs w:val="28"/>
          <w:rtl/>
        </w:rPr>
        <w:t>میلادی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تاکنون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ادامه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می‏دهد؛چرا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ارزیابی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باید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بستر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تاریخی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تحولات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پیش‏فرض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lastRenderedPageBreak/>
        <w:t>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اوج‏گیری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اروپای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غربی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دهه‏های‏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60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70 </w:t>
      </w:r>
      <w:r w:rsidRPr="009D41EB">
        <w:rPr>
          <w:rFonts w:ascii="B Nazanin" w:hAnsi="B Nazanin" w:cs="B Nazanin" w:hint="cs"/>
          <w:sz w:val="28"/>
          <w:szCs w:val="28"/>
          <w:rtl/>
        </w:rPr>
        <w:t>میلادی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بحران‏زده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حکومت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فاسد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مستبد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دموکرات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مسیحی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نهایت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می‏رسد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جامعه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رادیکالیزه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می‏کند،اشاره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فضا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زمینه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چپ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رادیکال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افزایش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محبوبیت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نفوذ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کلیت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جامعه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مهیا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می‏سازد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رغم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فضا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مدت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پنج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متحمل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شکست‏های‏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دردناکی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کالینیکوس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شکست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تاریخی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ذکر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>:</w:t>
      </w:r>
      <w:r w:rsidRPr="009D41EB">
        <w:rPr>
          <w:rFonts w:ascii="B Nazanin" w:hAnsi="B Nazanin" w:cs="B Nazanin" w:hint="cs"/>
          <w:sz w:val="28"/>
          <w:szCs w:val="28"/>
          <w:rtl/>
        </w:rPr>
        <w:t>نخستین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عامل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کمک‏های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حزب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کمونیست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حزب‏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دموکرات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مسیحی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نتیجه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حزب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دموکرات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مسیحی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نفوذ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حزب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کمونیست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کارگری،برای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غلبه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عواقب‏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ناشی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ریاضت‏طلبانه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خود،نهایت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استفاده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حزب‏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کمونیست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بنا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اعتراف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دبیر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خودش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انریکو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برلینگوئر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زمان،خدمت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ارزنده‏ای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تثبیت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انجام‏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دومین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عامل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ضعف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چپ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انقلابی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عمدتا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تاثیر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مائوئیسم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داشت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1977 </w:t>
      </w:r>
      <w:r w:rsidRPr="009D41EB">
        <w:rPr>
          <w:rFonts w:ascii="B Nazanin" w:hAnsi="B Nazanin" w:cs="B Nazanin" w:hint="cs"/>
          <w:sz w:val="28"/>
          <w:szCs w:val="28"/>
          <w:rtl/>
        </w:rPr>
        <w:t>گروه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اوتونومیا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اپرایا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دانشجویی‏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رشد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منجر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تصرف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دانشگاه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1977 </w:t>
      </w:r>
      <w:r w:rsidRPr="009D41EB">
        <w:rPr>
          <w:rFonts w:ascii="B Nazanin" w:hAnsi="B Nazanin" w:cs="B Nazanin" w:hint="cs"/>
          <w:sz w:val="28"/>
          <w:szCs w:val="28"/>
          <w:rtl/>
        </w:rPr>
        <w:t>گردید،نفوذ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زیادی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آورد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دانشجویی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رغم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تمام‏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جذابش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پتانسیل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ایجاد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تعارض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متشکل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داشت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eastAsia"/>
          <w:sz w:val="28"/>
          <w:szCs w:val="28"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اوتونومیا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اوپرایا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اوایل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70 </w:t>
      </w:r>
      <w:r w:rsidRPr="009D41EB">
        <w:rPr>
          <w:rFonts w:ascii="B Nazanin" w:hAnsi="B Nazanin" w:cs="B Nazanin" w:hint="cs"/>
          <w:sz w:val="28"/>
          <w:szCs w:val="28"/>
          <w:rtl/>
        </w:rPr>
        <w:t>شکل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گرفت،در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آغاز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تاثیر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جریان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تئوریک،تحت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کارگرگرایی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داشت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برجسته‏ترین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شخصیت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ماریوترونتی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بود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مرکز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کشمکش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فراشد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تولید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تفکر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فضای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اولیه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70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کارفرمایان‏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رهبران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سازشکار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اتحادیه‏ها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همزمان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چالش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کشیده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بود،تئوری‏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مناسبی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می‏رسید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کاملا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تاثیر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تفکر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1974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مقالاتش‏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کارخانه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پایگاه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سرپیچی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تهاجم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نرخ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 w:hint="eastAsia"/>
          <w:sz w:val="28"/>
          <w:szCs w:val="28"/>
        </w:rPr>
        <w:t>»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اعتقاد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کالینیکوس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شکستن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سال‏های‏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پایانی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70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بحران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اقتصادی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سازش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تاریخی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فوق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الذکر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تاثیرپذیری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اوتونومیا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اپرایا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دانشجویی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جوانان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نحوی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lastRenderedPageBreak/>
        <w:t>اشاره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شد،باعث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مقوله‏هایی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دقیقا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نقطه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مقابل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تفکرات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قبلی‏اش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داشت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تاثیر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تحولات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اجتماعی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پایانی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70</w:t>
      </w:r>
      <w:r w:rsidRPr="009D41EB">
        <w:rPr>
          <w:rFonts w:ascii="B Nazanin" w:hAnsi="B Nazanin" w:cs="B Nazanin" w:hint="cs"/>
          <w:sz w:val="28"/>
          <w:szCs w:val="28"/>
          <w:rtl/>
        </w:rPr>
        <w:t>،نخستین‏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گسست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شکل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می‏گیرد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کالینیکوس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می‏گوید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زمینه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جایگزین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مفهوم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کارگران‏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صنعتی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کارگران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اجتماعی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بود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اکنون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استدلال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پروسه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استثمار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سطح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وسیع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صورت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می‏گیرد،در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نتیجه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اقتصادی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اجتماعی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حاشیه‏ای‏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مانند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زمره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بخش‏های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مرکزی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پرولتاریا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عقیده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وی،بخشی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اکنون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استثمارگر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همتراز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کارفرما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گشته‏اند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کالینیکوس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کوته‏بینی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خواندن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عقاید،نتیجه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عملی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مشروعیت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تئوریک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بخشیدن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تصادم‏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اوتونومیست‏های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همفکر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سندیکاها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می‏داند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اشاره‏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بریگادهای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سرخ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موج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نبرد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مسلحانه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اواخر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70 </w:t>
      </w:r>
      <w:r w:rsidRPr="009D41EB">
        <w:rPr>
          <w:rFonts w:ascii="B Nazanin" w:hAnsi="B Nazanin" w:cs="B Nazanin" w:hint="cs"/>
          <w:sz w:val="28"/>
          <w:szCs w:val="28"/>
          <w:rtl/>
        </w:rPr>
        <w:t>گسترش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یافت،رهبران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اتحادیه‏ها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مقامات‏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حکومتی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زمره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دشمنان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حساب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می‏آوردند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استناد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حمایت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حزب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کمونیست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حکومت،به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تخاصم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مشروعیتی‏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«</w:t>
      </w:r>
      <w:r w:rsidRPr="009D41EB">
        <w:rPr>
          <w:rFonts w:ascii="B Nazanin" w:hAnsi="B Nazanin" w:cs="B Nazanin" w:hint="cs"/>
          <w:sz w:val="28"/>
          <w:szCs w:val="28"/>
          <w:rtl/>
        </w:rPr>
        <w:t>سؤال‏برانگیز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می‏بخشیدند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کالینیکوس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بعدی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تفکرات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مقطعی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تاثیر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پست‏مدرنیست‏های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فرانسوی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می‏گیرد،می‏پردازد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. </w:t>
      </w:r>
      <w:r w:rsidRPr="009D41EB">
        <w:rPr>
          <w:rFonts w:ascii="B Nazanin" w:hAnsi="B Nazanin" w:cs="B Nazanin" w:hint="cs"/>
          <w:sz w:val="28"/>
          <w:szCs w:val="28"/>
          <w:rtl/>
        </w:rPr>
        <w:t>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دقت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برداشت‏های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نادرست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متون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گروند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ریسه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کاپیتال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اشاره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اعتقاد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کالینیکوس،نگری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تاثیر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متفکرین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پست‏مدرن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فرانسوی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جمله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میشل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فوکو،قرائت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خویش‏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پساساختارگرایی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پیوند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می‏زند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تئوری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ذهنیت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تنزل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می‏دهد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گفته‏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تبدیل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کارگر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صنعتی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کارگر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اجتماعی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،به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نتیجه‏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می‏رسد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طبقاتی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تمام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لحظات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زندگی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روزمره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تسری‏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می‏یابد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تبع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پرولتاریا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هست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هرکس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زندگی‏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سلطه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احساس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کند،جزیی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. </w:t>
      </w:r>
      <w:r w:rsidRPr="009D41EB">
        <w:rPr>
          <w:rFonts w:ascii="B Nazanin" w:hAnsi="B Nazanin" w:cs="B Nazanin" w:hint="cs"/>
          <w:sz w:val="28"/>
          <w:szCs w:val="28"/>
          <w:rtl/>
        </w:rPr>
        <w:t>کالینیکوس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می‏گوید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دگردیسی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باعث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کمال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بی‏تفاوتی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میسر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فاجعه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طبقاتی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سال‏های‏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پایانی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70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بنگرد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خوش‏بینی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اعجاب‏آوری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مقطع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پیروزی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اکثریت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صحبت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زمانی‏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تونی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کلیف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تئوریسین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برجسته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ارتدوکس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چپ،تحلیل‏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تغییر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توازن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نیروهای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طبقاتی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نفع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بسط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گذر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نشان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تحلیل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کلیف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بسیار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صحیح‏تر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ارزیابی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آمد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کالینیکوس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قسمت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آخر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بررسی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فلسفی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جمله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تاثیراتی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ژیل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دلوز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پذیرفته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است،نقد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مضامین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محور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ارائه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می‏دهد</w:t>
      </w:r>
      <w:r w:rsidRPr="009D41EB">
        <w:rPr>
          <w:rFonts w:ascii="B Nazanin" w:hAnsi="B Nazanin" w:cs="B Nazanin"/>
          <w:sz w:val="28"/>
          <w:szCs w:val="28"/>
        </w:rPr>
        <w:t>: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نخست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آن‏که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کتاب،تحت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امروز،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تحلیل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می‏دهد،بسیار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گنگ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نامفهوم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برخی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موارد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گمراه‏کننده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علاوه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این،در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کلیدی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بیراهه‏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می‏رود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یعنی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هارت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کشمکش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کشورهای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هنوز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اصلی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معاصر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دوم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آن‏که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نحو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خطرناکی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دیدگاه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توجیه‏گر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وضع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موجود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مفهوم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چندان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تئوری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نظریه‏پردازان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راه‏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سوم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امثال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آنتونی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گیدنز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جهانی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سیاسی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همراه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اقتصادی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بازار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تابع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اشکال‏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حکومت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سومین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ضعف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بزرگ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اعتقاد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کالینیکوس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خواننده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هیچ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گونه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جهت‏گیری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استراتژیک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ارائه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نمی‏کند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تنها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خواسته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مطرح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>:«</w:t>
      </w:r>
      <w:r w:rsidRPr="009D41EB">
        <w:rPr>
          <w:rFonts w:ascii="B Nazanin" w:hAnsi="B Nazanin" w:cs="B Nazanin" w:hint="cs"/>
          <w:sz w:val="28"/>
          <w:szCs w:val="28"/>
          <w:rtl/>
        </w:rPr>
        <w:t>حق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شهروندی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،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مزد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اجتماعی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درآمد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تضمین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همگان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حق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تصاحب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که‏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سومی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نحو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طرح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می‏کنند،بسیار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گنگ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نامفهوم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هستند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بیانگر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مواضع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عمومی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چپ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لیبرال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مهم‏تر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هیچ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راهی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پیشبرد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مطالبات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کالینیکوس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اشاره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تحولات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حوادثی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اروپا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جمله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وقایع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جنوای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ایتالیا،حقانیت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برداشت‏های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ارتدکس‏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کلاسیک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استنتاج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می‏دارد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تنها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بسیج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جمعی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متشکل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متمرکز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دولت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کاپیتالیستی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مقابله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همان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جنبشی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اوتونومیست‏ها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انبوه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بی‏شکل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مهر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اشرافیت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صاحب‏امتیاز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می‏زنند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کالینیکوس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نقدش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عبارت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پایان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9D41EB">
        <w:rPr>
          <w:rFonts w:ascii="B Nazanin" w:hAnsi="B Nazanin" w:cs="B Nazanin"/>
          <w:sz w:val="28"/>
          <w:szCs w:val="28"/>
        </w:rPr>
        <w:t>: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9D41EB">
        <w:rPr>
          <w:rFonts w:ascii="B Nazanin" w:hAnsi="B Nazanin" w:cs="B Nazanin"/>
          <w:sz w:val="28"/>
          <w:szCs w:val="28"/>
        </w:rPr>
        <w:t>...</w:t>
      </w:r>
      <w:r w:rsidRPr="009D41EB">
        <w:rPr>
          <w:rFonts w:ascii="B Nazanin" w:hAnsi="B Nazanin" w:cs="B Nazanin" w:hint="cs"/>
          <w:sz w:val="28"/>
          <w:szCs w:val="28"/>
          <w:rtl/>
        </w:rPr>
        <w:t>تونی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هنوز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تئوریسین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اصلی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اوتونومیسم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قربانی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دولت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احساس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همدردی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شاید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پیگیری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روشنفکر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انقلابی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چهار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احترام‏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بگذاریم،اما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واقعیت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تاثیر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مانعی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رشد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موفقیت‏آمیز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می‏کوشد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ساختارهایش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ترسیم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کند</w:t>
      </w:r>
      <w:r w:rsidRPr="009D41EB">
        <w:rPr>
          <w:rFonts w:ascii="B Nazanin" w:hAnsi="B Nazanin" w:cs="B Nazanin"/>
          <w:sz w:val="28"/>
          <w:szCs w:val="28"/>
        </w:rPr>
        <w:t>...»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متن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ذیل،ترجمه‏ای</w:t>
      </w:r>
      <w:r w:rsidRPr="009D41EB">
        <w:rPr>
          <w:rFonts w:ascii="B Nazanin" w:hAnsi="B Nazanin" w:cs="B Nazanin"/>
          <w:sz w:val="28"/>
          <w:szCs w:val="28"/>
          <w:rtl/>
        </w:rPr>
        <w:t>(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تلخیص</w:t>
      </w:r>
      <w:r w:rsidRPr="009D41EB">
        <w:rPr>
          <w:rFonts w:ascii="B Nazanin" w:hAnsi="B Nazanin" w:cs="B Nazanin"/>
          <w:sz w:val="28"/>
          <w:szCs w:val="28"/>
          <w:rtl/>
        </w:rPr>
        <w:t>)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مقاله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رادیکال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یعنی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پیترو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دی‏ناردو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منظری‏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مشابه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موضع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کالینیکوس،به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نظریات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حیطه‏های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دنبال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/>
          <w:sz w:val="28"/>
          <w:szCs w:val="28"/>
        </w:rPr>
        <w:t>***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مقدمه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2001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کتابفروشی‏های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سراسر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هجوم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آورد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نویسنده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60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70 </w:t>
      </w:r>
      <w:r w:rsidRPr="009D41EB">
        <w:rPr>
          <w:rFonts w:ascii="B Nazanin" w:hAnsi="B Nazanin" w:cs="B Nazanin" w:hint="cs"/>
          <w:sz w:val="28"/>
          <w:szCs w:val="28"/>
          <w:rtl/>
        </w:rPr>
        <w:t>میلادی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اعضای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رهبری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جریان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اوتونومیا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اپرایا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/>
          <w:sz w:val="28"/>
          <w:szCs w:val="28"/>
          <w:rtl/>
        </w:rPr>
        <w:t>[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زبان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معنای‏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«</w:t>
      </w:r>
      <w:r w:rsidRPr="009D41EB">
        <w:rPr>
          <w:rFonts w:ascii="B Nazanin" w:hAnsi="B Nazanin" w:cs="B Nazanin" w:hint="cs"/>
          <w:sz w:val="28"/>
          <w:szCs w:val="28"/>
          <w:rtl/>
        </w:rPr>
        <w:t>اراده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م‏</w:t>
      </w:r>
      <w:r w:rsidRPr="009D41EB">
        <w:rPr>
          <w:rFonts w:ascii="B Nazanin" w:hAnsi="B Nazanin" w:cs="B Nazanin"/>
          <w:sz w:val="28"/>
          <w:szCs w:val="28"/>
          <w:rtl/>
        </w:rPr>
        <w:t>]</w:t>
      </w:r>
      <w:r w:rsidRPr="009D41EB">
        <w:rPr>
          <w:rFonts w:ascii="B Nazanin" w:hAnsi="B Nazanin" w:cs="B Nazanin" w:hint="cs"/>
          <w:sz w:val="28"/>
          <w:szCs w:val="28"/>
          <w:rtl/>
        </w:rPr>
        <w:t>بود،به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همراه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نویسنده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یعنی‏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مایکل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هارت،امروزه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مدافعین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اصلی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مبدل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گشته‏اند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ادعا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می‏کند،عصر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پایان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رسیده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اواخر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90 </w:t>
      </w:r>
      <w:r w:rsidRPr="009D41EB">
        <w:rPr>
          <w:rFonts w:ascii="B Nazanin" w:hAnsi="B Nazanin" w:cs="B Nazanin" w:hint="cs"/>
          <w:sz w:val="28"/>
          <w:szCs w:val="28"/>
          <w:rtl/>
        </w:rPr>
        <w:t>نوشته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است،قبل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بسیاری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کشورهای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منتشر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محافل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دانشگاهی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سراسر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دنیا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جلب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همزمان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مباحثات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داغی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داخل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چپ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اروپا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دامن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هنگامی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هنگامی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شروع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خواندن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قطور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چهارصد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صفحه‏ای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کردم،هیجان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اولیه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شنیدن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انتشار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فروکش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احساس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نارضایتی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عدم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توافق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گشت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اگرچه‏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سبک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نگارش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خوبی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رشته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تحریر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درآمده‏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>(</w:t>
      </w:r>
      <w:r w:rsidRPr="009D41EB">
        <w:rPr>
          <w:rFonts w:ascii="B Nazanin" w:hAnsi="B Nazanin" w:cs="B Nazanin" w:hint="cs"/>
          <w:sz w:val="28"/>
          <w:szCs w:val="28"/>
          <w:rtl/>
        </w:rPr>
        <w:t>روش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خطی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نگارش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استفاده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استعارات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تصویر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سازی،مطالعه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حالت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کسل‏کنندگی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خارج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>)</w:t>
      </w:r>
      <w:r w:rsidRPr="009D41EB">
        <w:rPr>
          <w:rFonts w:ascii="B Nazanin" w:hAnsi="B Nazanin" w:cs="B Nazanin" w:hint="cs"/>
          <w:sz w:val="28"/>
          <w:szCs w:val="28"/>
          <w:rtl/>
        </w:rPr>
        <w:t>،اما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اولین‏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نکته‏ای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خواندن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ذهن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خواننده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خطور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خواهد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اساسا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جدیدی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وجود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ندارد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اثر،مجموعه‏ای‏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قدیمی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نگارش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داخل‏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بحث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lastRenderedPageBreak/>
        <w:t>گذاشته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شده‏اند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برخی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موارد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طرح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بدترین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تفکراتی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بارها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منظور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پایین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آوردن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سطح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آگاهی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گرفته‏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شده‏اند</w:t>
      </w:r>
      <w:r w:rsidRPr="009D41EB">
        <w:rPr>
          <w:rFonts w:ascii="B Nazanin" w:hAnsi="B Nazanin" w:cs="B Nazanin"/>
          <w:sz w:val="28"/>
          <w:szCs w:val="28"/>
          <w:rtl/>
        </w:rPr>
        <w:t>.(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طریق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خالع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سلاح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کردن‏</w:t>
      </w:r>
      <w:r w:rsidRPr="009D41EB">
        <w:rPr>
          <w:rFonts w:ascii="B Nazanin" w:hAnsi="B Nazanin" w:cs="B Nazanin"/>
          <w:sz w:val="28"/>
          <w:szCs w:val="28"/>
          <w:rtl/>
        </w:rPr>
        <w:t>[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طبقه‏</w:t>
      </w:r>
      <w:r w:rsidRPr="009D41EB">
        <w:rPr>
          <w:rFonts w:ascii="B Nazanin" w:hAnsi="B Nazanin" w:cs="B Nazanin"/>
          <w:sz w:val="28"/>
          <w:szCs w:val="28"/>
          <w:rtl/>
        </w:rPr>
        <w:t>]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لحظات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سرنوشت‏ساز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تاریخ</w:t>
      </w:r>
      <w:r w:rsidRPr="009D41EB">
        <w:rPr>
          <w:rFonts w:ascii="B Nazanin" w:hAnsi="B Nazanin" w:cs="B Nazanin"/>
          <w:sz w:val="28"/>
          <w:szCs w:val="28"/>
        </w:rPr>
        <w:t>).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محور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اصلی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عصر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آمده‏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اکنون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دوران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می‏بریم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همچنین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طرح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ادعاهای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لازم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منظور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ارائه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تحلیل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صحیحی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محتوای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کتاب،با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برخورد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مناسب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صورت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گیرد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مثال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مدعاهای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اصلی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قانون‏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ارزش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کنونی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موضوعیت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مطلب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مستفاد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توده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مردم</w:t>
      </w:r>
      <w:r w:rsidRPr="009D41EB">
        <w:rPr>
          <w:rFonts w:ascii="B Nazanin" w:hAnsi="B Nazanin" w:cs="B Nazanin" w:hint="eastAsia"/>
          <w:sz w:val="28"/>
          <w:szCs w:val="28"/>
        </w:rPr>
        <w:t>»</w:t>
      </w:r>
      <w:r w:rsidRPr="009D41EB">
        <w:rPr>
          <w:rFonts w:ascii="B Nazanin" w:hAnsi="B Nazanin" w:cs="B Nazanin"/>
          <w:sz w:val="28"/>
          <w:szCs w:val="28"/>
        </w:rPr>
        <w:t xml:space="preserve"> (multitude) [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9D41EB">
        <w:rPr>
          <w:rFonts w:ascii="B Nazanin" w:hAnsi="B Nazanin" w:cs="B Nazanin"/>
          <w:sz w:val="28"/>
          <w:szCs w:val="28"/>
          <w:rtl/>
        </w:rPr>
        <w:t>]</w:t>
      </w:r>
      <w:r w:rsidRPr="009D41EB">
        <w:rPr>
          <w:rFonts w:ascii="B Nazanin" w:hAnsi="B Nazanin" w:cs="B Nazanin" w:hint="cs"/>
          <w:sz w:val="28"/>
          <w:szCs w:val="28"/>
          <w:rtl/>
        </w:rPr>
        <w:t>جایگزین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مفهوم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فعال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دگرگون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من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معتقدم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نباید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بحث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پیرامون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موضوعاتی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مناظره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آکادمیک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تلقی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کنیم؛چرا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لحظه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کنونی‏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ویژه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زمانی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تظاهرات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اعتصابات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شروع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مجدد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سراسر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برخی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موارد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آرژانتین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موجد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چرخش‏هاش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واقعا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انقلابی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بوده‏اند،نقد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تفکراتی‏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به‏طور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روزافزون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اهمیت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ضرورت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می‏یابد</w:t>
      </w:r>
      <w:r w:rsidRPr="009D41EB">
        <w:rPr>
          <w:rFonts w:ascii="B Nazanin" w:hAnsi="B Nazanin" w:cs="B Nazanin"/>
          <w:sz w:val="28"/>
          <w:szCs w:val="28"/>
          <w:rtl/>
        </w:rPr>
        <w:t>...[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>]</w:t>
      </w:r>
      <w:r w:rsidRPr="009D41EB">
        <w:rPr>
          <w:rFonts w:ascii="B Nazanin" w:hAnsi="B Nazanin" w:cs="B Nazanin" w:hint="cs"/>
          <w:sz w:val="28"/>
          <w:szCs w:val="28"/>
          <w:rtl/>
        </w:rPr>
        <w:t>فقدان‏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عامل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ذهنی‏ای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توانایی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رهبری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داشته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باشد،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شکست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نخواهد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داشت،همان‏گونه‏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تحرکات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60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70 </w:t>
      </w:r>
      <w:r w:rsidRPr="009D41EB">
        <w:rPr>
          <w:rFonts w:ascii="B Nazanin" w:hAnsi="B Nazanin" w:cs="B Nazanin" w:hint="cs"/>
          <w:sz w:val="28"/>
          <w:szCs w:val="28"/>
          <w:rtl/>
        </w:rPr>
        <w:t>نیز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ناکامی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مواجه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شدند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نتیجه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برخورد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تفکرات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ضروری‏ترین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وظایف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فعالین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جنبشی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گشته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کاراکتر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انقلابی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نحو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بارزی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نمایش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درآورده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عزم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بدیل‏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رادیکال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منظور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برقراری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اجتماعی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اطلاع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طبقات‏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حاکمه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رسانده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امپریالیسم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شاید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قسمت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کتاب،بخشی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باشد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شرح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مفهوم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هارت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می‏کوشند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ثابت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مرحله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رفته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جدیدی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می‏توان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توصیف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</w:t>
      </w:r>
      <w:r w:rsidRPr="009D41EB">
        <w:rPr>
          <w:rFonts w:ascii="B Nazanin" w:hAnsi="B Nazanin" w:cs="B Nazanin"/>
          <w:sz w:val="28"/>
          <w:szCs w:val="28"/>
          <w:rtl/>
        </w:rPr>
        <w:t>.«</w:t>
      </w:r>
      <w:r w:rsidRPr="009D41EB">
        <w:rPr>
          <w:rFonts w:ascii="B Nazanin" w:hAnsi="B Nazanin" w:cs="B Nazanin" w:hint="cs"/>
          <w:sz w:val="28"/>
          <w:szCs w:val="28"/>
          <w:rtl/>
        </w:rPr>
        <w:t>ایده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بزرگ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کلمات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آشنای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توزیع‏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شبکه‏ای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قدرت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مثابه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ساختار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غالب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همگن‏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کاپیتالیستی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عمل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انهدام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آنچه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تمرکز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قدرت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نامیده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می‏شود،شکل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جدیدی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استثمار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توده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مردم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پدید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می‏آید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. </w:t>
      </w:r>
      <w:r w:rsidRPr="009D41EB">
        <w:rPr>
          <w:rFonts w:ascii="B Nazanin" w:hAnsi="B Nazanin" w:cs="B Nazanin" w:hint="cs"/>
          <w:sz w:val="28"/>
          <w:szCs w:val="28"/>
          <w:rtl/>
        </w:rPr>
        <w:t>آن‏ها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اعتقاد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دارند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جمهوری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گستر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گسترش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دلیل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برپایه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دولت</w:t>
      </w:r>
      <w:r w:rsidRPr="009D41EB">
        <w:rPr>
          <w:rFonts w:ascii="B Nazanin" w:hAnsi="B Nazanin" w:cs="B Nazanin"/>
          <w:sz w:val="28"/>
          <w:szCs w:val="28"/>
          <w:rtl/>
        </w:rPr>
        <w:t>-</w:t>
      </w:r>
      <w:r w:rsidRPr="009D41EB">
        <w:rPr>
          <w:rFonts w:ascii="B Nazanin" w:hAnsi="B Nazanin" w:cs="B Nazanin" w:hint="cs"/>
          <w:sz w:val="28"/>
          <w:szCs w:val="28"/>
          <w:rtl/>
        </w:rPr>
        <w:t>ملت‏ها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شیوه‏های‏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استعماری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قدیمی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بنا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نهاده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نشده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است،هیچ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اشتراکی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گسترش‏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ندارد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توسعه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گسترش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برخلاف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امپریالیسم‏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مدار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صلح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عدم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تخاصم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صورت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می‏گیرد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یعنی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کشورهای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مختلف‏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اکنون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دوره‏ای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گذارده‏اند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جنگیدن‏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باهم،به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تعامل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دستیابی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صلح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آرامش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البته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سایه‏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منافع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آن،می‏پردازند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تفکر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گوناگون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اندیشه‏هایی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توسط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تجدید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طلب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مشهور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کارل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کائوتسکی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قالب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نظریه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اولترا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فرمول‏بندی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تقابل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نظریات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گرفت،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شباهت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تمام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کائوتسکی</w:t>
      </w:r>
      <w:r w:rsidRPr="009D41EB">
        <w:rPr>
          <w:rFonts w:ascii="B Nazanin" w:hAnsi="B Nazanin" w:cs="B Nazanin"/>
          <w:sz w:val="28"/>
          <w:szCs w:val="28"/>
        </w:rPr>
        <w:t>: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eastAsia"/>
          <w:sz w:val="28"/>
          <w:szCs w:val="28"/>
        </w:rPr>
        <w:t>«</w:t>
      </w:r>
      <w:r w:rsidRPr="009D41EB">
        <w:rPr>
          <w:rFonts w:ascii="B Nazanin" w:hAnsi="B Nazanin" w:cs="B Nazanin"/>
          <w:sz w:val="28"/>
          <w:szCs w:val="28"/>
        </w:rPr>
        <w:t>...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منظر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صرفا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اقتصادی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ناممکن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ورود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جدیدی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بدانیم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مشخصه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انتقال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تراستی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المللی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9D41EB">
        <w:rPr>
          <w:rFonts w:ascii="B Nazanin" w:hAnsi="B Nazanin" w:cs="B Nazanin"/>
          <w:sz w:val="28"/>
          <w:szCs w:val="28"/>
          <w:rtl/>
        </w:rPr>
        <w:t>...[</w:t>
      </w:r>
      <w:proofErr w:type="gramEnd"/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چیزی‏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جز</w:t>
      </w:r>
      <w:r w:rsidRPr="009D41EB">
        <w:rPr>
          <w:rFonts w:ascii="B Nazanin" w:hAnsi="B Nazanin" w:cs="B Nazanin"/>
          <w:sz w:val="28"/>
          <w:szCs w:val="28"/>
          <w:rtl/>
        </w:rPr>
        <w:t>]</w:t>
      </w:r>
      <w:r w:rsidRPr="009D41EB">
        <w:rPr>
          <w:rFonts w:ascii="B Nazanin" w:hAnsi="B Nazanin" w:cs="B Nazanin" w:hint="cs"/>
          <w:sz w:val="28"/>
          <w:szCs w:val="28"/>
          <w:rtl/>
        </w:rPr>
        <w:t>گونه‏ای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اولتراامپریالیسم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امپریالیست‏ها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سراسر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متحد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دوره‏ای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خواهیم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جنگ‏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خبری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کشورهای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استثمار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دسته‏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جمعی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نمایندگی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ائتلاف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المللی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متعهد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می‏گردانند</w:t>
      </w:r>
      <w:r w:rsidRPr="009D41EB">
        <w:rPr>
          <w:rFonts w:ascii="B Nazanin" w:hAnsi="B Nazanin" w:cs="B Nazanin"/>
          <w:sz w:val="28"/>
          <w:szCs w:val="28"/>
        </w:rPr>
        <w:t>...».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هم‏نگری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کائوتسکی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تغییراتی‏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ساختار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ارجاع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می‏دهند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گویا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تضاد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خاتمه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یابد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اختلافات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لنین‏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کائوتسکی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کاملا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مطلع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گامی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فراتر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نهاده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می‏گوید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حقیقت</w:t>
      </w:r>
      <w:r w:rsidRPr="009D41EB">
        <w:rPr>
          <w:rFonts w:ascii="B Nazanin" w:hAnsi="B Nazanin" w:cs="B Nazanin"/>
          <w:sz w:val="28"/>
          <w:szCs w:val="28"/>
          <w:rtl/>
        </w:rPr>
        <w:t>:«...</w:t>
      </w:r>
      <w:r w:rsidRPr="009D41EB">
        <w:rPr>
          <w:rFonts w:ascii="B Nazanin" w:hAnsi="B Nazanin" w:cs="B Nazanin" w:hint="cs"/>
          <w:sz w:val="28"/>
          <w:szCs w:val="28"/>
          <w:rtl/>
        </w:rPr>
        <w:t>لنین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استدلال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پایه‏ای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کائوتسکی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توافق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توسعه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کاپیتالیستی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حاوی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گرایشی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افزایش‏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همکاری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مختلف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احتمالا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واحد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پدید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خواهند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آورد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اگرچه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قویا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تلاش‏های‏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کائوتسکی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lastRenderedPageBreak/>
        <w:t>بهره‏گیری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راستای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جلوه‏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آینده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صلح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نادیده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گرفتن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پویایی‏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موقعیت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کنونی،مخالف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...»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اگرچه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اظهارنظر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تحریف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تئوری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وجود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می‏کوشند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مقابل‏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اتهام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احتمالی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تکرار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پیشین،دفاع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بسط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مارکسی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تلاش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حقیقت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نظرات‏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کاملا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متفاوتی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پدید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آمدن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تراست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اقتصادی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رساله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مثابه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بالاترین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مرحله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وضوح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می‏گوید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اگرچه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مقیاس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توافق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پیدا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توافقات‏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کاملا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موقتی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تنها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بازتاب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تعادل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قوای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موجود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متخاصم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مقطع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مشخص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زمانی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بدیهی‏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خوردن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توازن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قوا،این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توافقات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پایدار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نخواهند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وضعیتی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همکاری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مستمر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همیشگی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صلح‏آمیز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توصیف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مارکس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نوشته‏هایش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خاطرنشان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می‏سازد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همیشه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تخاصم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منظور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تحمیل‏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سلطه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بازارها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ندارد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برخی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مواقع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تعادل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قوای‏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مشخصی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واسطه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سطح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توسعه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نیروهای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تولیدی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کشور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پدید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می‏آید،برای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تحمیل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شرایط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کافی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امروزه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شاید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کشورهای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انعقاد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توافقات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تجاری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نفع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خودشان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تلقی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کنند،اما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دوره‏ای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ممکن‏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هدف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تسخیر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تضمین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بازارهای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جدید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بینشان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برپا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شود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کاپیتالیسم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البته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شرط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آن‏که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بهترین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نتیجه‏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برهه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مشخص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تحصیل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کند،ابایی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چنین‏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روش‏هایی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ندارد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بدین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ترتیب،ادعای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رسیدن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مرحله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«</w:t>
      </w:r>
      <w:r w:rsidRPr="009D41EB">
        <w:rPr>
          <w:rFonts w:ascii="B Nazanin" w:hAnsi="B Nazanin" w:cs="B Nazanin" w:hint="cs"/>
          <w:sz w:val="28"/>
          <w:szCs w:val="28"/>
          <w:rtl/>
        </w:rPr>
        <w:t>اولتراامپریالیسم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منجر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برقراری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صلح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خواهد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شد،یک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داعیه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تنها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نادرست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غایت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ارتجاعی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تحریف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تنها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بخش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محدود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بلکه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جابه‏جا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هارت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تکرار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مثال،نگری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مصاحبه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روزنامه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ماتینو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اثبات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نظریه‏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lastRenderedPageBreak/>
        <w:t>سررسیدن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عصر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می‏گوید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هیچ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گونه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شواهدی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مبتنی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تصرف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استعمارگری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وجود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ندارد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طریق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چرخش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قلم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مولفه‏های‏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تحلیل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نادیده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می‏گیرد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لنین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فصول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پنجم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ششم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رساله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9D41EB">
        <w:rPr>
          <w:rFonts w:ascii="B Nazanin" w:hAnsi="B Nazanin" w:cs="B Nazanin"/>
          <w:sz w:val="28"/>
          <w:szCs w:val="28"/>
          <w:rtl/>
        </w:rPr>
        <w:t>...»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روشنی‏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توضیح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می‏دهد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استعمار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مشخصی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تاریخ‏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موازات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گسترش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پس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اتمام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فرآیند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تقسیم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اوایل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بیستم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امپریالیستی،فضای‏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کوچکی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تداوم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گسترش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شیوه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استعماری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باقی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مانده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عبارت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معتقد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یکبار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سراسر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کشورهای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پیشرفته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تقسیم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شد،آنگاه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تنازعات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نیروهای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مختلف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منظور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حفظ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کنترل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قبلا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تصرف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شده،در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می‏گیرد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مثال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آلمان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اوایل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بیستم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هنوز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نیروهای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تولیدی‏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کافی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توسعه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نداده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نتیهتج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نسبت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رقبایش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سهم‏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کوچکتری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بازار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اختصاص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نتیجه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تاکید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عامل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موثر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تقسیم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مناطق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نفوذ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مختلف،ظرفیت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دولت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خاص،در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توسعه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کمتر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بیشتر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نیروهای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تولیدی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خود،خواهد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علاوه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صرف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صلح‏آمیز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نبودن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پروسه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تقسیم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مناطق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نفوذ،هدف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انگیزه‏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اصلی،تکاپو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منظور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تحصیل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بالاترین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محدودیت‏هایی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رفته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رفته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آشکار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شدند،در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بحث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درباره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دخالت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نظامی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،به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نهایت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منطقی‏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می‏رسند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می‏گوید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آمریکا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مثابه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ژاندارم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منافع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عمل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اعتقاد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آمریکا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ندارد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بلکه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تنها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اجزای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خاص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تشکیل‏دهنده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درنتیجه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وقتی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آمریکا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عملی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اشکال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نظامی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اقتصادی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می‏زند،می‏توان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گفت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منافع‏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میدان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این‏جا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اولین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سؤالی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ذهن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خطور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تونی‏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کجا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است؟</w:t>
      </w:r>
      <w:r w:rsidRPr="009D41EB">
        <w:rPr>
          <w:rFonts w:ascii="B Nazanin" w:hAnsi="B Nazanin" w:cs="B Nazanin"/>
          <w:sz w:val="28"/>
          <w:szCs w:val="28"/>
          <w:rtl/>
        </w:rPr>
        <w:t>!</w:t>
      </w:r>
      <w:r w:rsidRPr="009D41EB">
        <w:rPr>
          <w:rFonts w:ascii="B Nazanin" w:hAnsi="B Nazanin" w:cs="B Nazanin" w:hint="cs"/>
          <w:sz w:val="28"/>
          <w:szCs w:val="28"/>
          <w:rtl/>
        </w:rPr>
        <w:t>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قبول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منافع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آمریکا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مثلا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یوگسلاوی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سابق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منافع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آلمان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منافع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آلمان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فرانسه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کاملا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منطبق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بوده‏اند؟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منافع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آمریکایی‏ها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اروپایی‏ها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یوگسلاوی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سابق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مکررا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انتخاب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تاکتیک‏های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لازم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دخالت‏گری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تصادم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پیدا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تضادها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البته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محدود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تاکتیک‏های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نظامی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نبود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بلکه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بازتاب‏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منافع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متعارض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داخلی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اروپا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آمریکا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یوگسلاوی‏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سابق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وصف،پیشگامی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آمریکا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جنگ‏افروزی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تنها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منظور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کسب‏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موقعیت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هنگام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تقسیم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غنائم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موقعیتی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نیامده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اصلا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آینده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نخواهد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آمد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قدرتی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تنها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منظور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تسلیم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سهمش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غنائم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فرضی،خود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مجادله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نظامی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درگیر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مطلب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اشاره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جامعه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مدرن،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حقیقتا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جهانی‏شده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حدی‏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گسترش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رسیده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قادر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نقطه‏ای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زمین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چنگ‏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بیندازد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موازات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آن،محدودیت‏هایی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توسط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دولت</w:t>
      </w:r>
      <w:r w:rsidRPr="009D41EB">
        <w:rPr>
          <w:rFonts w:ascii="B Nazanin" w:hAnsi="B Nazanin" w:cs="B Nazanin"/>
          <w:sz w:val="28"/>
          <w:szCs w:val="28"/>
          <w:rtl/>
        </w:rPr>
        <w:t>-</w:t>
      </w:r>
      <w:r w:rsidRPr="009D41EB">
        <w:rPr>
          <w:rFonts w:ascii="B Nazanin" w:hAnsi="B Nazanin" w:cs="B Nazanin" w:hint="cs"/>
          <w:sz w:val="28"/>
          <w:szCs w:val="28"/>
          <w:rtl/>
        </w:rPr>
        <w:t>ملت‏ها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-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حقیقت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بازتاب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وجود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سرمایه‏داری‏هایی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داخلی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می‏باشند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-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پیشرفت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بشریت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اعمال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می‏شود،در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چارچوب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قابل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رفع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نیستند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امروزه،بیش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تنها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نابودی‏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فراهم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آوردن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شرایطی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برداشتن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مرزها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دولت</w:t>
      </w:r>
      <w:r w:rsidRPr="009D41EB">
        <w:rPr>
          <w:rFonts w:ascii="B Nazanin" w:hAnsi="B Nazanin" w:cs="B Nazanin"/>
          <w:sz w:val="28"/>
          <w:szCs w:val="28"/>
          <w:rtl/>
        </w:rPr>
        <w:t>-</w:t>
      </w:r>
      <w:r w:rsidRPr="009D41EB">
        <w:rPr>
          <w:rFonts w:ascii="B Nazanin" w:hAnsi="B Nazanin" w:cs="B Nazanin" w:hint="cs"/>
          <w:sz w:val="28"/>
          <w:szCs w:val="28"/>
          <w:rtl/>
        </w:rPr>
        <w:t>ملت‏ها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باشد،می‏توان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برداشتن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تناقضات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یازید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مفهوم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توده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مردم</w:t>
      </w:r>
      <w:r w:rsidRPr="009D41EB">
        <w:rPr>
          <w:rFonts w:ascii="B Nazanin" w:hAnsi="B Nazanin" w:cs="B Nazanin" w:hint="eastAsia"/>
          <w:sz w:val="28"/>
          <w:szCs w:val="28"/>
        </w:rPr>
        <w:t>»</w:t>
      </w:r>
      <w:r w:rsidRPr="009D41EB">
        <w:rPr>
          <w:rFonts w:ascii="B Nazanin" w:hAnsi="B Nazanin" w:cs="B Nazanin"/>
          <w:sz w:val="28"/>
          <w:szCs w:val="28"/>
        </w:rPr>
        <w:t xml:space="preserve"> (multitude)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هرچه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پیشتر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می‏رویم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ابهام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بیشتری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پیرامون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معنای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اصطلاح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کلیدی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مواجه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می‏شویم</w:t>
      </w:r>
      <w:r w:rsidRPr="009D41EB">
        <w:rPr>
          <w:rFonts w:ascii="B Nazanin" w:hAnsi="B Nazanin" w:cs="B Nazanin"/>
          <w:sz w:val="28"/>
          <w:szCs w:val="28"/>
          <w:rtl/>
        </w:rPr>
        <w:t>: «</w:t>
      </w:r>
      <w:r w:rsidRPr="009D41EB">
        <w:rPr>
          <w:rFonts w:ascii="B Nazanin" w:hAnsi="B Nazanin" w:cs="B Nazanin" w:hint="cs"/>
          <w:sz w:val="28"/>
          <w:szCs w:val="28"/>
          <w:rtl/>
        </w:rPr>
        <w:t>توده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مردم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ابهام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خاطر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شیوه‏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تعجب‏برانگیزی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ارائه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توضیح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روشن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درباره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واژه‏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برداشت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می‏کنند،سرباز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می‏زنند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کجای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واژه‏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استفاده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می‏شود،فضای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مه‏آلود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ابهام‏برانگیزی،کل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بحث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می‏گیرد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مباحثات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حضوری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lastRenderedPageBreak/>
        <w:t>توضیح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بیشتری‏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خصوصیات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انبوه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مردم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ارائه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نمی‏دهد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صورت‏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تاکنون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زرنگی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تمام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پاسخ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سؤال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توده‏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چیست؟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طفره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منظور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صحت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کاملا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مطمئن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نیستند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تنها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قصد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دارم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پیرامون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دقیق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نبودن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غیر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علمی‏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اصطلاح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توضیحاتی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ارائه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کنم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مارکس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مفهوم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آثار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مختلفش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نهایت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شفافیت‏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تشریح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هیچ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اشتراکی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انبوه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مردم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بسیاری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صفحات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اشاره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می‏شود،ندارد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منظور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آشنایی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بیشتر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برداشت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مفهوم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انبوه‏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مردم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،خالی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لطف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مصاحبه‏ای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چاپ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است،اشاره‏ای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داشته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باشم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مصاحبه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شکلی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مبهم،تعریفی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انبوه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مردم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ارائه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می‏دهد</w:t>
      </w:r>
      <w:r w:rsidRPr="009D41EB">
        <w:rPr>
          <w:rFonts w:ascii="B Nazanin" w:hAnsi="B Nazanin" w:cs="B Nazanin"/>
          <w:sz w:val="28"/>
          <w:szCs w:val="28"/>
          <w:rtl/>
        </w:rPr>
        <w:t>:«...</w:t>
      </w:r>
      <w:r w:rsidRPr="009D41EB">
        <w:rPr>
          <w:rFonts w:ascii="B Nazanin" w:hAnsi="B Nazanin" w:cs="B Nazanin" w:hint="cs"/>
          <w:sz w:val="28"/>
          <w:szCs w:val="28"/>
          <w:rtl/>
        </w:rPr>
        <w:t>انبوه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مفهوم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طبقاتی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>...</w:t>
      </w:r>
      <w:r w:rsidRPr="009D41EB">
        <w:rPr>
          <w:rFonts w:ascii="B Nazanin" w:hAnsi="B Nazanin" w:cs="B Nazanin" w:hint="cs"/>
          <w:sz w:val="28"/>
          <w:szCs w:val="28"/>
          <w:rtl/>
        </w:rPr>
        <w:t>نوع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جدیدی‏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>.»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همچنین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مسئله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اشاره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طبقه‏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حد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اقل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معنای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کلاسیک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فوردی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کلمه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اکنون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اقلیتی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جامعه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تشکیل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می‏دهد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اگرچه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معتقد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نیروی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کمتر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ذشته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استثمار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نمی‏شود،اما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بلافاصله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مطلب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اضافه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جامعه‏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مدرن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اطلاعات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می‏آفرینند</w:t>
      </w:r>
      <w:r w:rsidRPr="009D41EB">
        <w:rPr>
          <w:rFonts w:ascii="B Nazanin" w:hAnsi="B Nazanin" w:cs="B Nazanin"/>
          <w:sz w:val="28"/>
          <w:szCs w:val="28"/>
          <w:rtl/>
        </w:rPr>
        <w:t>:«</w:t>
      </w:r>
      <w:r w:rsidRPr="009D41EB">
        <w:rPr>
          <w:rFonts w:ascii="B Nazanin" w:hAnsi="B Nazanin" w:cs="B Nazanin" w:hint="cs"/>
          <w:sz w:val="28"/>
          <w:szCs w:val="28"/>
          <w:rtl/>
        </w:rPr>
        <w:t>مسئله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تولید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زندگی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مهم‏تر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تولید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سنتی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کالایی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>...</w:t>
      </w:r>
      <w:r w:rsidRPr="009D41EB">
        <w:rPr>
          <w:rFonts w:ascii="B Nazanin" w:hAnsi="B Nazanin" w:cs="B Nazanin" w:hint="cs"/>
          <w:sz w:val="28"/>
          <w:szCs w:val="28"/>
          <w:rtl/>
        </w:rPr>
        <w:t>سیستم‏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دچار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دگرگونی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شیوه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استثمار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تغییر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پیدا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مبارزات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فوردی،سیستم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وادار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تغییر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بازآفرینی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امروزه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تفاوتی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پیچیده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ندارد،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اطلاعات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...»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سطور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طرف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می‏کوشد،مفهوم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توده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مردم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مفهوم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مرتبط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سازد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طرف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بخشی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اساسی‏ترین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تحریف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می‏دهد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تمایل‏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فاصله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گرفتن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تولید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اعتقاد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امکان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تغییر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انقلابی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جامعه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فراهم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می‏سازد،در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سطور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آشکار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انحاء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گوناگون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شیوه‏ای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انتقال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گونه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بروز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تمایلات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نباید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اتفاقی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پنداشت،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بلکه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مشخص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جست‏وجو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lastRenderedPageBreak/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خوبی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واقعیت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آگاه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تنها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توانایی‏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پایان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بخشیدن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پروسه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تولید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بنا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نهادن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اقتصاد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سوسیالیستی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است،طبقه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است،اما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حذف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اهمیت‏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پروسه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تولید،این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اهمیت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دست‏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می‏دهد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تاکید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پروسه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بازتولید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مصرف،مکان‏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کلیدی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انقلاب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اقشار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اهمیت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کمتری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نسبت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پرولتار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می‏باشند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اساسا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نقطه‏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مقابل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هستند،تسری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می‏یابد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مثال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ذیل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توده‏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مردم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می‏توان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بخش‏هایی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خرده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بورژوازی،لایه‏هایی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پرولتار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برخی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موارد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بخش‏هایی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تجارت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بزرگ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قالب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حجیم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متحد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شوند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شاید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این‏طور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باشد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منتسب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نفس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حیاتی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تصرف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دولتی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توسط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شک‏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اشتراک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منافع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مختلف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اجتماعی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قائل‏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باشد؟اما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خوبی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هیچ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اشتراک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منافعی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وجود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ندارد</w:t>
      </w:r>
      <w:r w:rsidRPr="009D41EB">
        <w:rPr>
          <w:rFonts w:ascii="B Nazanin" w:hAnsi="B Nazanin" w:cs="B Nazanin"/>
          <w:sz w:val="28"/>
          <w:szCs w:val="28"/>
        </w:rPr>
        <w:t>...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به‏طور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خلاصه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بخش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مرتکب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اشتباه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: </w:t>
      </w:r>
      <w:r w:rsidRPr="009D41EB">
        <w:rPr>
          <w:rFonts w:ascii="B Nazanin" w:hAnsi="B Nazanin" w:cs="B Nazanin" w:hint="cs"/>
          <w:sz w:val="28"/>
          <w:szCs w:val="28"/>
          <w:rtl/>
        </w:rPr>
        <w:t>نخست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سؤال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اهمیت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صنعتی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آن‏که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استناد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اظهار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قانون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ارزش،اهمیت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نخست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آن‏که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آخرین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آمار</w:t>
      </w:r>
      <w:r w:rsidRPr="009D41EB">
        <w:rPr>
          <w:rFonts w:ascii="B Nazanin" w:hAnsi="B Nazanin" w:cs="B Nazanin"/>
          <w:sz w:val="28"/>
          <w:szCs w:val="28"/>
        </w:rPr>
        <w:t xml:space="preserve"> OECD 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صنعتی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رشدی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داشته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هیچ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مارکسیستی‏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تفکر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بخشی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محدود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نمی‏کند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هیچ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محدود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بخش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صنعتی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اگرچه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طبیعتا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بخش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اهمیت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کلیدی‏ای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برخوردار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استناد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رفتن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قانون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ارزش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بسیار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بحث‏برانگیز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واقعا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رفتن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قانون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ارزش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داخل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جامعه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کاپیتالیستی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اعتقاد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داشت،آنگاه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فروپاشی‏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درونی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تفکری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بخش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عمده‏ای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حیاتش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وقف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پایان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ممکن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هرکسی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سؤال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بیاید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سازمان‏یافته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عینی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توده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مردم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علیه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انترناسیونالیسمی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سال‏هاست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توسط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داشته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می‏شود؟نگری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«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روشنی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سؤال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پاسخ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می‏دهد</w:t>
      </w:r>
      <w:r w:rsidRPr="009D41EB">
        <w:rPr>
          <w:rFonts w:ascii="B Nazanin" w:hAnsi="B Nazanin" w:cs="B Nazanin"/>
          <w:sz w:val="28"/>
          <w:szCs w:val="28"/>
          <w:rtl/>
        </w:rPr>
        <w:t>:«</w:t>
      </w:r>
      <w:r w:rsidRPr="009D41EB">
        <w:rPr>
          <w:rFonts w:ascii="B Nazanin" w:hAnsi="B Nazanin" w:cs="B Nazanin" w:hint="cs"/>
          <w:sz w:val="28"/>
          <w:szCs w:val="28"/>
          <w:rtl/>
        </w:rPr>
        <w:t>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!» 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می‏گوید</w:t>
      </w:r>
      <w:r w:rsidRPr="009D41EB">
        <w:rPr>
          <w:rFonts w:ascii="B Nazanin" w:hAnsi="B Nazanin" w:cs="B Nazanin"/>
          <w:sz w:val="28"/>
          <w:szCs w:val="28"/>
        </w:rPr>
        <w:t>: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انترناسیونالیسم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مطالبه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فاعل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جمعی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جوش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اهمیت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دولت</w:t>
      </w:r>
      <w:r w:rsidRPr="009D41EB">
        <w:rPr>
          <w:rFonts w:ascii="B Nazanin" w:hAnsi="B Nazanin" w:cs="B Nazanin"/>
          <w:sz w:val="28"/>
          <w:szCs w:val="28"/>
          <w:rtl/>
        </w:rPr>
        <w:t>-</w:t>
      </w:r>
      <w:r w:rsidRPr="009D41EB">
        <w:rPr>
          <w:rFonts w:ascii="B Nazanin" w:hAnsi="B Nazanin" w:cs="B Nazanin" w:hint="cs"/>
          <w:sz w:val="28"/>
          <w:szCs w:val="28"/>
          <w:rtl/>
        </w:rPr>
        <w:t>ملت‏ها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مولفه‏های‏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کلیدی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استثمار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کاپیتالیستی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صحه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می‏گذاشت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... </w:t>
      </w:r>
      <w:r w:rsidRPr="009D41EB">
        <w:rPr>
          <w:rFonts w:ascii="B Nazanin" w:hAnsi="B Nazanin" w:cs="B Nazanin" w:hint="cs"/>
          <w:sz w:val="28"/>
          <w:szCs w:val="28"/>
          <w:rtl/>
        </w:rPr>
        <w:t>همبستگی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انترناسیونالیستی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به‏طور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واقعی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پروژه‏ای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نابودی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دولت</w:t>
      </w:r>
      <w:r w:rsidRPr="009D41EB">
        <w:rPr>
          <w:rFonts w:ascii="B Nazanin" w:hAnsi="B Nazanin" w:cs="B Nazanin"/>
          <w:sz w:val="28"/>
          <w:szCs w:val="28"/>
          <w:rtl/>
        </w:rPr>
        <w:t>-</w:t>
      </w:r>
      <w:r w:rsidRPr="009D41EB">
        <w:rPr>
          <w:rFonts w:ascii="B Nazanin" w:hAnsi="B Nazanin" w:cs="B Nazanin" w:hint="cs"/>
          <w:sz w:val="28"/>
          <w:szCs w:val="28"/>
          <w:rtl/>
        </w:rPr>
        <w:t>ملت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بناگذاردن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جامعه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نوین‏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</w:t>
      </w:r>
      <w:r w:rsidRPr="009D41EB">
        <w:rPr>
          <w:rFonts w:ascii="B Nazanin" w:hAnsi="B Nazanin" w:cs="B Nazanin"/>
          <w:sz w:val="28"/>
          <w:szCs w:val="28"/>
          <w:rtl/>
        </w:rPr>
        <w:t>...</w:t>
      </w:r>
      <w:r w:rsidRPr="009D41EB">
        <w:rPr>
          <w:rFonts w:ascii="B Nazanin" w:hAnsi="B Nazanin" w:cs="B Nazanin" w:hint="cs"/>
          <w:sz w:val="28"/>
          <w:szCs w:val="28"/>
          <w:rtl/>
        </w:rPr>
        <w:t>امروزه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روشنی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تصدیق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عمر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نوع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انترناسیونالیسم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آمده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...»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پس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انترناسیونالیسم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مدرن‏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کارگران،نگری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استفاده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تمثیل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موش‏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حفار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توضیح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برخی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ادوار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طبقاتی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19 </w:t>
      </w:r>
      <w:r w:rsidRPr="009D41EB">
        <w:rPr>
          <w:rFonts w:ascii="B Nazanin" w:hAnsi="B Nazanin" w:cs="B Nazanin" w:hint="cs"/>
          <w:sz w:val="28"/>
          <w:szCs w:val="28"/>
          <w:rtl/>
        </w:rPr>
        <w:t>استفاده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می‏کند،خود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مخمصه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بدتری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گرفتار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می‏سازد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eastAsia"/>
          <w:sz w:val="28"/>
          <w:szCs w:val="28"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موش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حفار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مثال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می‏زند،در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اوج‏گیری‏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طبقاتی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سطح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می‏آید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دورانی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امواج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طبقاتی‏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آرام‏تر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می‏شود،مجددا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زیرزمین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حفر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مجاری‏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ارتباطی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جدید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بتواند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ادوار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طبقاتی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مجددا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سطح‏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بیاید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موش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حفار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اکنون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تمثیل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مار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حرکات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پرپیچ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خمش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جایگزین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موش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حفار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</w:rPr>
        <w:t>: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eastAsia"/>
          <w:sz w:val="28"/>
          <w:szCs w:val="28"/>
        </w:rPr>
        <w:t>«</w:t>
      </w:r>
      <w:r w:rsidRPr="009D41EB">
        <w:rPr>
          <w:rFonts w:ascii="B Nazanin" w:hAnsi="B Nazanin" w:cs="B Nazanin"/>
          <w:sz w:val="28"/>
          <w:szCs w:val="28"/>
        </w:rPr>
        <w:t>...</w:t>
      </w:r>
      <w:r w:rsidRPr="009D41EB">
        <w:rPr>
          <w:rFonts w:ascii="B Nazanin" w:hAnsi="B Nazanin" w:cs="B Nazanin" w:hint="cs"/>
          <w:sz w:val="28"/>
          <w:szCs w:val="28"/>
          <w:rtl/>
        </w:rPr>
        <w:t>شاید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فقدان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توانایی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ارتباط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گیری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مختلف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نبود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مجاری‏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ارتباطی</w:t>
      </w:r>
      <w:r w:rsidRPr="009D41EB">
        <w:rPr>
          <w:rFonts w:ascii="B Nazanin" w:hAnsi="B Nazanin" w:cs="B Nazanin"/>
          <w:sz w:val="28"/>
          <w:szCs w:val="28"/>
          <w:rtl/>
        </w:rPr>
        <w:t>...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بیشتر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بتوان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نقطه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قوت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حساب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آورد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نقطه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ضعف،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نقطه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قوت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خاطر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جنبش‏ها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فورا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خودشان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خراب‏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رسیدن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کمک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خارجی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گسترشی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تاثیر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گذاری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تضمین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کند،دوام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آورند</w:t>
      </w:r>
      <w:r w:rsidRPr="009D41EB">
        <w:rPr>
          <w:rFonts w:ascii="B Nazanin" w:hAnsi="B Nazanin" w:cs="B Nazanin"/>
          <w:sz w:val="28"/>
          <w:szCs w:val="28"/>
        </w:rPr>
        <w:t>...»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عاقبت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نتیجه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می‏رسد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امیدی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گسترش‏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مثلا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آرژانتین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وجود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ندارد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همچنین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هماهنگی‏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گوناگون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نقاط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مختلف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دنیا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مقطع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تاریخی‏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نیست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ارتباط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مسئله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می‏گوید</w:t>
      </w:r>
      <w:r w:rsidRPr="009D41EB">
        <w:rPr>
          <w:rFonts w:ascii="B Nazanin" w:hAnsi="B Nazanin" w:cs="B Nazanin"/>
          <w:sz w:val="28"/>
          <w:szCs w:val="28"/>
        </w:rPr>
        <w:t>: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eastAsia"/>
          <w:sz w:val="28"/>
          <w:szCs w:val="28"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عصر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بسیار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معروف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ارتباطاتی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می‏بریم،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پرشمار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توانایی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ارتباط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ندارند</w:t>
      </w:r>
      <w:r w:rsidRPr="009D41EB">
        <w:rPr>
          <w:rFonts w:ascii="B Nazanin" w:hAnsi="B Nazanin" w:cs="B Nazanin"/>
          <w:sz w:val="28"/>
          <w:szCs w:val="28"/>
        </w:rPr>
        <w:t>...»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شواهد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آرژانتین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ونزوئلا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اروگوئه‏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>...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اخیر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خلاف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حرف‏های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اثبات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می‏رسانند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lastRenderedPageBreak/>
        <w:t>وقتی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خیابان‏هایی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مملو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جمعیت‏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تظاهرات‏کنندگان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هستند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هنگامی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احساس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اشتراک‏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منافع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سطح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المللی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می‏کنند،آگاهی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طبقاتی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مراتب‏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بیشتری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پیدا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می‏کنند،آنگاه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ادعا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چون‏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دشمن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فیزیکی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وجود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ندارد،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تمرکز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قدرت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رفته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اتحاد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شاغل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آرژانتین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اطلاع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حوادث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مشابه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ایتالیا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اسپانیا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نقاط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نشان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می‏دهد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برخلاف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ادعاهای‏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نقاط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مختلف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دنیا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دشمن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مشترکی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می‏کنند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ایده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باب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مبارزه‏جویی</w:t>
      </w:r>
      <w:r w:rsidRPr="009D41EB">
        <w:rPr>
          <w:rFonts w:ascii="B Nazanin" w:hAnsi="B Nazanin" w:cs="B Nazanin" w:hint="eastAsia"/>
          <w:sz w:val="28"/>
          <w:szCs w:val="28"/>
        </w:rPr>
        <w:t>»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باوجوداین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قسمت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لحاظ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استنتاجات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پراتیک،احتمالا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قسمت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است،نگری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هارت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تنها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پاراگراف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آخر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بخش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اختصاص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روشن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ساختن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اهمیت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پاراگراف‏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ناچارم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قول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بلندی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این‏جا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ذکر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کنم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کتاب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این‏جا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نقد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گرفتند،با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وجود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نادرستی‏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اقل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منطق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خاص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برخوردار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می‏رسد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بخش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مربوط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مبارزه‏جویی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اساسا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فاقد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هرگونه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منطق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درونی‏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: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eastAsia"/>
          <w:sz w:val="28"/>
          <w:szCs w:val="28"/>
        </w:rPr>
        <w:t>«</w:t>
      </w:r>
      <w:r w:rsidRPr="009D41EB">
        <w:rPr>
          <w:rFonts w:ascii="B Nazanin" w:hAnsi="B Nazanin" w:cs="B Nazanin"/>
          <w:sz w:val="28"/>
          <w:szCs w:val="28"/>
        </w:rPr>
        <w:t>...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دوران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پست‏مدرن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مثابه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ساختار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منحل‏کننده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مردم،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بهترین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بتواند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بیانگر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زندگی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باشد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. </w:t>
      </w:r>
      <w:r w:rsidRPr="009D41EB">
        <w:rPr>
          <w:rFonts w:ascii="B Nazanin" w:hAnsi="B Nazanin" w:cs="B Nazanin" w:hint="cs"/>
          <w:sz w:val="28"/>
          <w:szCs w:val="28"/>
          <w:rtl/>
        </w:rPr>
        <w:t>عامل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تولید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زیستی</w:t>
      </w:r>
      <w:r w:rsidRPr="009D41EB">
        <w:rPr>
          <w:rFonts w:ascii="B Nazanin" w:hAnsi="B Nazanin" w:cs="B Nazanin"/>
          <w:sz w:val="28"/>
          <w:szCs w:val="28"/>
          <w:rtl/>
        </w:rPr>
        <w:t>-</w:t>
      </w:r>
      <w:r w:rsidRPr="009D41EB">
        <w:rPr>
          <w:rFonts w:ascii="B Nazanin" w:hAnsi="B Nazanin" w:cs="B Nazanin" w:hint="cs"/>
          <w:sz w:val="28"/>
          <w:szCs w:val="28"/>
          <w:rtl/>
        </w:rPr>
        <w:t>سیاسی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مقاومت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مقابل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/>
          <w:sz w:val="28"/>
          <w:szCs w:val="28"/>
          <w:rtl/>
        </w:rPr>
        <w:t>-</w:t>
      </w:r>
      <w:r w:rsidRPr="009D41EB">
        <w:rPr>
          <w:rFonts w:ascii="B Nazanin" w:hAnsi="B Nazanin" w:cs="B Nazanin" w:hint="cs"/>
          <w:sz w:val="28"/>
          <w:szCs w:val="28"/>
          <w:rtl/>
        </w:rPr>
        <w:t>وقتی‏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صحبت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منظورمان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شبیه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ماموران‏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افسرده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مرتاض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گونه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الملل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سوم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نیست</w:t>
      </w:r>
      <w:r w:rsidRPr="009D41EB">
        <w:rPr>
          <w:rFonts w:ascii="B Nazanin" w:hAnsi="B Nazanin" w:cs="B Nazanin"/>
          <w:sz w:val="28"/>
          <w:szCs w:val="28"/>
          <w:rtl/>
        </w:rPr>
        <w:t>...</w:t>
      </w:r>
      <w:r w:rsidRPr="009D41EB">
        <w:rPr>
          <w:rFonts w:ascii="B Nazanin" w:hAnsi="B Nazanin" w:cs="B Nazanin" w:hint="cs"/>
          <w:sz w:val="28"/>
          <w:szCs w:val="28"/>
          <w:rtl/>
        </w:rPr>
        <w:t>منظور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اساس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انضباط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عمل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می‏زنند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اینطور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نشان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می‏دهد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رفتارهایش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الگوی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ایده‏آل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اتخاذ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نیست</w:t>
      </w:r>
      <w:r w:rsidRPr="009D41EB">
        <w:rPr>
          <w:rFonts w:ascii="B Nazanin" w:hAnsi="B Nazanin" w:cs="B Nazanin"/>
          <w:sz w:val="28"/>
          <w:szCs w:val="28"/>
          <w:rtl/>
        </w:rPr>
        <w:t>....</w:t>
      </w:r>
      <w:r w:rsidRPr="009D41EB">
        <w:rPr>
          <w:rFonts w:ascii="B Nazanin" w:hAnsi="B Nazanin" w:cs="B Nazanin" w:hint="cs"/>
          <w:sz w:val="28"/>
          <w:szCs w:val="28"/>
          <w:rtl/>
        </w:rPr>
        <w:t>مبارزان‏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امروزی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داعیه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نمایندگی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چیزی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نمایندگی‏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احتیاجات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بنیادین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انسان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استثمار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داشته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باشند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امروزه‏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برعکس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انقلاب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شیوه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دلخواه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همیشگی‏اش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کشف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فعالیتی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نمایش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گونه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فعالیتی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سازنده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...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شیوه‏ای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خلاقانه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مقابل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سلطه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مقاومت‏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می‏کنند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سخن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مقاومت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حیطه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زیستی</w:t>
      </w:r>
      <w:r w:rsidRPr="009D41EB">
        <w:rPr>
          <w:rFonts w:ascii="B Nazanin" w:hAnsi="B Nazanin" w:cs="B Nazanin"/>
          <w:sz w:val="28"/>
          <w:szCs w:val="28"/>
          <w:rtl/>
        </w:rPr>
        <w:t>-</w:t>
      </w:r>
      <w:r w:rsidRPr="009D41EB">
        <w:rPr>
          <w:rFonts w:ascii="B Nazanin" w:hAnsi="B Nazanin" w:cs="B Nazanin" w:hint="cs"/>
          <w:sz w:val="28"/>
          <w:szCs w:val="28"/>
          <w:rtl/>
        </w:rPr>
        <w:t>سیاسی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شکل‏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ساختارمند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دستگاه‏های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مشارکتی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تولید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اجتماع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ارتباط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دارد</w:t>
      </w:r>
      <w:r w:rsidRPr="009D41EB">
        <w:rPr>
          <w:rFonts w:ascii="B Nazanin" w:hAnsi="B Nazanin" w:cs="B Nazanin"/>
          <w:sz w:val="28"/>
          <w:szCs w:val="28"/>
          <w:rtl/>
        </w:rPr>
        <w:t>...</w:t>
      </w:r>
      <w:r w:rsidRPr="009D41EB">
        <w:rPr>
          <w:rFonts w:ascii="B Nazanin" w:hAnsi="B Nazanin" w:cs="B Nazanin" w:hint="cs"/>
          <w:sz w:val="28"/>
          <w:szCs w:val="28"/>
          <w:rtl/>
        </w:rPr>
        <w:t>داستان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قدیمی‏ای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وجود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تصویر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کشیدن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آینده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</w:t>
      </w:r>
      <w:r w:rsidRPr="009D41EB">
        <w:rPr>
          <w:rFonts w:ascii="B Nazanin" w:hAnsi="B Nazanin" w:cs="B Nazanin"/>
          <w:sz w:val="28"/>
          <w:szCs w:val="28"/>
          <w:rtl/>
        </w:rPr>
        <w:t>...</w:t>
      </w:r>
      <w:r w:rsidRPr="009D41EB">
        <w:rPr>
          <w:rFonts w:ascii="B Nazanin" w:hAnsi="B Nazanin" w:cs="B Nazanin" w:hint="cs"/>
          <w:sz w:val="28"/>
          <w:szCs w:val="28"/>
          <w:rtl/>
        </w:rPr>
        <w:t>کمک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>:</w:t>
      </w:r>
      <w:r w:rsidRPr="009D41EB">
        <w:rPr>
          <w:rFonts w:ascii="B Nazanin" w:hAnsi="B Nazanin" w:cs="B Nazanin" w:hint="cs"/>
          <w:sz w:val="28"/>
          <w:szCs w:val="28"/>
          <w:rtl/>
        </w:rPr>
        <w:t>افسانه‏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سنت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فرانسیس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آسیسی</w:t>
      </w:r>
      <w:r w:rsidRPr="009D41EB">
        <w:rPr>
          <w:rFonts w:ascii="B Nazanin" w:hAnsi="B Nazanin" w:cs="B Nazanin"/>
          <w:sz w:val="28"/>
          <w:szCs w:val="28"/>
          <w:rtl/>
        </w:rPr>
        <w:t>-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آثار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بنگرید</w:t>
      </w:r>
      <w:r w:rsidRPr="009D41EB">
        <w:rPr>
          <w:rFonts w:ascii="B Nazanin" w:hAnsi="B Nazanin" w:cs="B Nazanin"/>
          <w:sz w:val="28"/>
          <w:szCs w:val="28"/>
          <w:rtl/>
        </w:rPr>
        <w:t>...</w:t>
      </w:r>
      <w:r w:rsidRPr="009D41EB">
        <w:rPr>
          <w:rFonts w:ascii="B Nazanin" w:hAnsi="B Nazanin" w:cs="B Nazanin" w:hint="cs"/>
          <w:sz w:val="28"/>
          <w:szCs w:val="28"/>
          <w:rtl/>
        </w:rPr>
        <w:t>فرانسیس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lastRenderedPageBreak/>
        <w:t>برخلاف‏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ظهور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هرگونه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انضباط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ابزاری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مردود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رغم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رنج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بدبختی‏های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انسان،</w:t>
      </w:r>
      <w:r w:rsidRPr="009D41EB">
        <w:rPr>
          <w:rFonts w:ascii="B Nazanin" w:hAnsi="B Nazanin" w:cs="B Nazanin"/>
          <w:sz w:val="28"/>
          <w:szCs w:val="28"/>
          <w:rtl/>
        </w:rPr>
        <w:t xml:space="preserve">... </w:t>
      </w:r>
      <w:r w:rsidRPr="009D41EB">
        <w:rPr>
          <w:rFonts w:ascii="B Nazanin" w:hAnsi="B Nazanin" w:cs="B Nazanin" w:hint="cs"/>
          <w:sz w:val="28"/>
          <w:szCs w:val="28"/>
          <w:rtl/>
        </w:rPr>
        <w:t>طرح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زندگی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لذت‏بخش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ارائه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هستی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طبیعت</w:t>
      </w:r>
      <w:r w:rsidRPr="009D41EB">
        <w:rPr>
          <w:rFonts w:ascii="B Nazanin" w:hAnsi="B Nazanin" w:cs="B Nazanin"/>
          <w:sz w:val="28"/>
          <w:szCs w:val="28"/>
          <w:rtl/>
        </w:rPr>
        <w:t>...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موجودیتی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واحد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علیه‏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قدرت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فساد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می‏آورد</w:t>
      </w:r>
      <w:r w:rsidRPr="009D41EB">
        <w:rPr>
          <w:rFonts w:ascii="B Nazanin" w:hAnsi="B Nazanin" w:cs="B Nazanin"/>
          <w:sz w:val="28"/>
          <w:szCs w:val="28"/>
          <w:rtl/>
        </w:rPr>
        <w:t>...</w:t>
      </w:r>
      <w:r w:rsidRPr="009D41EB">
        <w:rPr>
          <w:rFonts w:ascii="B Nazanin" w:hAnsi="B Nazanin" w:cs="B Nazanin" w:hint="cs"/>
          <w:sz w:val="28"/>
          <w:szCs w:val="28"/>
          <w:rtl/>
        </w:rPr>
        <w:t>بار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عصر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پست‏مدرن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موقعیت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موردنظر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فرانسیس‏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می‏یابیم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علیه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بدبختی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قدرت،لذت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طرح‏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</w:rPr>
        <w:t>....»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سختی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می‏توان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سطور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بالا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یافت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کوچکترین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ربطی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مارکس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داشته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باشند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.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اندیشه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نگری،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مبارز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انسان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فردگرا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مبدل‏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شیوه‏ای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خلاقانه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سرمایه‏داری‏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مقابله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انقلابی‏اش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ویژگی‏های‏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منحصر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ظرفیتش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احساس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نزدیکی‏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شرایط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توده‏ها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استخراج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مهم‏تر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سنت‏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فرانسیس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آسیسی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عنوان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الگوی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معرفی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</w:t>
      </w:r>
      <w:r w:rsidRPr="009D41EB">
        <w:rPr>
          <w:rFonts w:ascii="B Nazanin" w:hAnsi="B Nazanin" w:cs="B Nazanin"/>
          <w:sz w:val="28"/>
          <w:szCs w:val="28"/>
        </w:rPr>
        <w:t>!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حقیقت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فعال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واقعی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قادر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مقام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پیشتاز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دهد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واسطه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جلب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اعتماد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احترام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کارگران‏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طریق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ابراز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عقاید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طریق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ارتباط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آگاهی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سیاسی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لحظه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ویژه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معین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ارتقای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جهت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رسانیدن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مرحله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گذار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حاصل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می‏آید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چنین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فعالی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هیچ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گاه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تنها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برمبنای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فردیت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مبارزه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نمی‏کند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اما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می‏داند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چگونه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منظور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ارتباط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افراد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قرار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خدمت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انقلاب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بهره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جوید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چنین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فعال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سیاسی‏ای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تنها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هیچ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وجه‏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شباهتی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انسان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افسرده‏ای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مرتب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آیه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ندارد،بلکه‏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نیروی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پیش‏برنده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فعالی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بخشی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معنای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ترس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رهبری‏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نیست</w:t>
      </w:r>
      <w:r w:rsidRPr="009D41EB">
        <w:rPr>
          <w:rFonts w:ascii="B Nazanin" w:hAnsi="B Nazanin" w:cs="B Nazanin"/>
          <w:sz w:val="28"/>
          <w:szCs w:val="28"/>
          <w:rtl/>
        </w:rPr>
        <w:t>.</w:t>
      </w:r>
      <w:r w:rsidRPr="009D41EB">
        <w:rPr>
          <w:rFonts w:ascii="B Nazanin" w:hAnsi="B Nazanin" w:cs="B Nazanin" w:hint="cs"/>
          <w:sz w:val="28"/>
          <w:szCs w:val="28"/>
          <w:rtl/>
        </w:rPr>
        <w:t>برعکس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تمام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لحظات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زندگی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فعالی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وقف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پیشرفت‏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پیگیری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خواسته‏هایش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نیل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پیروزی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نهایی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می‏شود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. </w:t>
      </w:r>
      <w:r w:rsidRPr="009D41EB">
        <w:rPr>
          <w:rFonts w:ascii="B Nazanin" w:hAnsi="B Nazanin" w:cs="B Nazanin" w:hint="cs"/>
          <w:sz w:val="28"/>
          <w:szCs w:val="28"/>
          <w:rtl/>
        </w:rPr>
        <w:t>وظیفه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فعالین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رادیکال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سازماندهی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هدایت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بدون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این‏که‏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لحظه‏ای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طبقه‏شان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جدا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بیفتند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من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این‏جا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پیشنهاد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خوبی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تئوری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واقعیت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سخت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دارم</w:t>
      </w:r>
      <w:r w:rsidRPr="009D41EB">
        <w:rPr>
          <w:rFonts w:ascii="B Nazanin" w:hAnsi="B Nazanin" w:cs="B Nazanin"/>
          <w:sz w:val="28"/>
          <w:szCs w:val="28"/>
          <w:rtl/>
        </w:rPr>
        <w:t>:</w:t>
      </w:r>
      <w:r w:rsidRPr="009D41EB">
        <w:rPr>
          <w:rFonts w:ascii="B Nazanin" w:hAnsi="B Nazanin" w:cs="B Nazanin" w:hint="cs"/>
          <w:sz w:val="28"/>
          <w:szCs w:val="28"/>
          <w:rtl/>
        </w:rPr>
        <w:t>اگر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روزی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فعال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موردنظر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نگری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آغاز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شیفت‏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سری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کارخانه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کارگاهی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بزند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کارگران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خوش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گذرانی‏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کردن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 w:hint="eastAsia"/>
          <w:sz w:val="28"/>
          <w:szCs w:val="28"/>
          <w:rtl/>
        </w:rPr>
        <w:t>«</w:t>
      </w:r>
      <w:r w:rsidRPr="009D41EB">
        <w:rPr>
          <w:rFonts w:ascii="B Nazanin" w:hAnsi="B Nazanin" w:cs="B Nazanin" w:hint="cs"/>
          <w:sz w:val="28"/>
          <w:szCs w:val="28"/>
          <w:rtl/>
        </w:rPr>
        <w:t>سرپیچی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lastRenderedPageBreak/>
        <w:t>کردن</w:t>
      </w:r>
      <w:r w:rsidRPr="009D41EB">
        <w:rPr>
          <w:rFonts w:ascii="B Nazanin" w:hAnsi="B Nazanin" w:cs="B Nazanin" w:hint="eastAsia"/>
          <w:sz w:val="28"/>
          <w:szCs w:val="28"/>
          <w:rtl/>
        </w:rPr>
        <w:t>»</w:t>
      </w:r>
      <w:r w:rsidRPr="009D41EB">
        <w:rPr>
          <w:rFonts w:ascii="B Nazanin" w:hAnsi="B Nazanin" w:cs="B Nazanin" w:hint="cs"/>
          <w:sz w:val="28"/>
          <w:szCs w:val="28"/>
          <w:rtl/>
        </w:rPr>
        <w:t>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منظور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برانداختن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نظم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مستقر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دعوت‏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واقعا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چه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اتفاقی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خواهد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افتاد؟چنین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فعالی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خوش‏شانس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خواهد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بتواند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بدنی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سالم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از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آن‏جا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فرار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کند</w:t>
      </w:r>
      <w:r w:rsidRPr="009D41EB">
        <w:rPr>
          <w:rFonts w:ascii="B Nazanin" w:hAnsi="B Nazanin" w:cs="B Nazanin"/>
          <w:sz w:val="28"/>
          <w:szCs w:val="28"/>
        </w:rPr>
        <w:t>!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بار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دیگر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هنگامی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تئوری‏های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طبقه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متوسط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با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یک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وضعیت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واقعی‏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مواجه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گشتند،ماهیت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ورشکسته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خود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را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آشکار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کردند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ترجمه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و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تلخیص</w:t>
      </w:r>
      <w:r w:rsidRPr="009D41EB">
        <w:rPr>
          <w:rFonts w:ascii="B Nazanin" w:hAnsi="B Nazanin" w:cs="B Nazanin"/>
          <w:sz w:val="28"/>
          <w:szCs w:val="28"/>
          <w:rtl/>
        </w:rPr>
        <w:t>:</w:t>
      </w:r>
      <w:r w:rsidRPr="009D41EB">
        <w:rPr>
          <w:rFonts w:ascii="B Nazanin" w:hAnsi="B Nazanin" w:cs="B Nazanin" w:hint="cs"/>
          <w:sz w:val="28"/>
          <w:szCs w:val="28"/>
          <w:rtl/>
        </w:rPr>
        <w:t>روزبه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کلانتری</w:t>
      </w:r>
    </w:p>
    <w:p w:rsidR="009D41EB" w:rsidRPr="009D41EB" w:rsidRDefault="009D41EB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1EB">
        <w:rPr>
          <w:rFonts w:ascii="B Nazanin" w:hAnsi="B Nazanin" w:cs="B Nazanin" w:hint="cs"/>
          <w:sz w:val="28"/>
          <w:szCs w:val="28"/>
          <w:rtl/>
        </w:rPr>
        <w:t>منابع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دفتر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مجله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موجود</w:t>
      </w:r>
      <w:r w:rsidRPr="009D41EB">
        <w:rPr>
          <w:rFonts w:ascii="B Nazanin" w:hAnsi="B Nazanin" w:cs="B Nazanin"/>
          <w:sz w:val="28"/>
          <w:szCs w:val="28"/>
          <w:rtl/>
        </w:rPr>
        <w:t xml:space="preserve"> </w:t>
      </w:r>
      <w:r w:rsidRPr="009D41EB">
        <w:rPr>
          <w:rFonts w:ascii="B Nazanin" w:hAnsi="B Nazanin" w:cs="B Nazanin" w:hint="cs"/>
          <w:sz w:val="28"/>
          <w:szCs w:val="28"/>
          <w:rtl/>
        </w:rPr>
        <w:t>است</w:t>
      </w:r>
      <w:r w:rsidRPr="009D41EB">
        <w:rPr>
          <w:rFonts w:ascii="B Nazanin" w:hAnsi="B Nazanin" w:cs="B Nazanin"/>
          <w:sz w:val="28"/>
          <w:szCs w:val="28"/>
        </w:rPr>
        <w:t>.</w:t>
      </w:r>
    </w:p>
    <w:p w:rsidR="00AE711C" w:rsidRPr="009D41EB" w:rsidRDefault="00AE711C" w:rsidP="009D41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D41E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E7E42"/>
    <w:rsid w:val="0012653B"/>
    <w:rsid w:val="0021640F"/>
    <w:rsid w:val="00301863"/>
    <w:rsid w:val="00472660"/>
    <w:rsid w:val="00550AD6"/>
    <w:rsid w:val="00596C8E"/>
    <w:rsid w:val="00625A97"/>
    <w:rsid w:val="007A7AE0"/>
    <w:rsid w:val="009D41EB"/>
    <w:rsid w:val="00A7177A"/>
    <w:rsid w:val="00A93E2F"/>
    <w:rsid w:val="00AE711C"/>
    <w:rsid w:val="00B27080"/>
    <w:rsid w:val="00C72BCD"/>
    <w:rsid w:val="00CC0132"/>
    <w:rsid w:val="00CE7E42"/>
    <w:rsid w:val="00D01E87"/>
    <w:rsid w:val="00E73EA8"/>
    <w:rsid w:val="00F4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2012-04-20T17:55:00Z</dcterms:created>
  <dcterms:modified xsi:type="dcterms:W3CDTF">2012-04-20T17:55:00Z</dcterms:modified>
</cp:coreProperties>
</file>