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2A" w:rsidRPr="00BF512A" w:rsidRDefault="00BF512A" w:rsidP="00BF512A">
      <w:pPr>
        <w:bidi/>
        <w:jc w:val="both"/>
        <w:rPr>
          <w:rFonts w:cs="B Koodak"/>
          <w:sz w:val="28"/>
          <w:szCs w:val="28"/>
        </w:rPr>
      </w:pPr>
      <w:r w:rsidRPr="00BF512A">
        <w:rPr>
          <w:rFonts w:cs="B Koodak" w:hint="cs"/>
          <w:sz w:val="28"/>
          <w:szCs w:val="28"/>
          <w:rtl/>
        </w:rPr>
        <w:t>جایگاه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روش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در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نظام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آموزشی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حوزه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علمیه</w:t>
      </w:r>
    </w:p>
    <w:p w:rsidR="00BF512A" w:rsidRPr="00BF512A" w:rsidRDefault="00BF512A" w:rsidP="00BF512A">
      <w:pPr>
        <w:bidi/>
        <w:jc w:val="both"/>
        <w:rPr>
          <w:rFonts w:cs="B Koodak"/>
          <w:sz w:val="28"/>
          <w:szCs w:val="28"/>
        </w:rPr>
      </w:pPr>
      <w:r w:rsidRPr="00BF512A">
        <w:rPr>
          <w:rFonts w:cs="B Koodak" w:hint="cs"/>
          <w:sz w:val="28"/>
          <w:szCs w:val="28"/>
          <w:rtl/>
        </w:rPr>
        <w:t>علی</w:t>
      </w:r>
      <w:r w:rsidRPr="00BF512A">
        <w:rPr>
          <w:rFonts w:cs="B Koodak"/>
          <w:sz w:val="28"/>
          <w:szCs w:val="28"/>
          <w:rtl/>
        </w:rPr>
        <w:t xml:space="preserve"> </w:t>
      </w:r>
      <w:r w:rsidRPr="00BF512A">
        <w:rPr>
          <w:rFonts w:cs="B Koodak" w:hint="cs"/>
          <w:sz w:val="28"/>
          <w:szCs w:val="28"/>
          <w:rtl/>
        </w:rPr>
        <w:t>ستاری</w:t>
      </w:r>
      <w:r w:rsidRPr="00BF512A">
        <w:rPr>
          <w:rFonts w:cs="B Koodak"/>
          <w:sz w:val="28"/>
          <w:szCs w:val="28"/>
          <w:rtl/>
        </w:rPr>
        <w:t xml:space="preserve"> 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مقدمه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نوشتار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حاضر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توصیفی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مختصر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شناسی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متدولوژی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ارائه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خواهد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سپس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خواهیم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پرداخت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 w:hint="eastAsia"/>
          <w:sz w:val="24"/>
          <w:szCs w:val="24"/>
        </w:rPr>
        <w:t>«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 w:hint="cs"/>
          <w:sz w:val="24"/>
          <w:szCs w:val="24"/>
          <w:rtl/>
        </w:rPr>
        <w:t>،اطلاعات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لازم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شناسایی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نقاط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ضعف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رفته،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دهد</w:t>
      </w:r>
      <w:r w:rsidRPr="00BF512A">
        <w:rPr>
          <w:rFonts w:cs="B Koodak"/>
          <w:sz w:val="24"/>
          <w:szCs w:val="24"/>
          <w:rtl/>
        </w:rPr>
        <w:t>.</w:t>
      </w:r>
      <w:proofErr w:type="gramEnd"/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اطلاعات،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محترم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افزایش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کیفیّت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فعّالیت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باشد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مفاهیم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اصطلاحات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>1.</w:t>
      </w:r>
      <w:r w:rsidRPr="00BF512A">
        <w:rPr>
          <w:rFonts w:cs="B Koodak" w:hint="cs"/>
          <w:sz w:val="24"/>
          <w:szCs w:val="24"/>
          <w:rtl/>
        </w:rPr>
        <w:t>روش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کلماتی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چون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شیوه،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دانسته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فرهنگ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فارسی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دکتر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اسلوب،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طریقه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برداشت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کلی،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راه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انجام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کاری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گویند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2. </w:t>
      </w:r>
      <w:r w:rsidRPr="00BF512A">
        <w:rPr>
          <w:rFonts w:cs="B Koodak" w:hint="cs"/>
          <w:sz w:val="24"/>
          <w:szCs w:val="24"/>
          <w:rtl/>
        </w:rPr>
        <w:t>نظام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معمولاً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مفاهیمی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چون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اجزا،کل،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رابطه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تأثیر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اجزا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وحدت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هماهنگی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اجزا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سروکار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داریم؛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تعریف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کرد</w:t>
      </w:r>
      <w:r w:rsidRPr="00BF512A">
        <w:rPr>
          <w:rFonts w:cs="B Koodak"/>
          <w:sz w:val="24"/>
          <w:szCs w:val="24"/>
          <w:rtl/>
        </w:rPr>
        <w:t>: «</w:t>
      </w:r>
      <w:r w:rsidRPr="00BF512A">
        <w:rPr>
          <w:rFonts w:cs="B Koodak" w:hint="cs"/>
          <w:sz w:val="24"/>
          <w:szCs w:val="24"/>
          <w:rtl/>
        </w:rPr>
        <w:t>نظام،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مجموعه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اجزاست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رابطه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تأثیر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متقابل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یکپارچه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تشکیل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رسیدن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مشخص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تکامل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</w:t>
      </w:r>
      <w:r w:rsidRPr="00BF512A">
        <w:rPr>
          <w:rFonts w:cs="B Koodak"/>
          <w:sz w:val="24"/>
          <w:szCs w:val="24"/>
        </w:rPr>
        <w:t>.»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lastRenderedPageBreak/>
        <w:t>3.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مفهوم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نظام،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مجموعه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پیچیده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اجزا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اثر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تکامل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مداوم،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تعیین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بخشد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غیره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4.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مجموعه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قوانین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مقررات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منابع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عوامل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سازمانی،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یکپارچه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رسیدن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مصوَّب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هستند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5.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تمامی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مؤسساتی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دروس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مقاله،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منظور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مجموعه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پوشش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فراگیر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گسترده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گستره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گستردگی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بنابراین،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تعیین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چهارچوب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دشواری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گفتارهایی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لیکن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نقاط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ضعف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نواقصی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مبتنی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کریم،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احادیث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نبوی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ائمه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معصومین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سیره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بنابراین،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کرد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1 .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آشنایی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توحید؛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2 .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آشنایی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قرآن؛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3 .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آشنایی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اخبار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احادیث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معتبر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اسلامی؛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4 .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پرورش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قدرت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استنباط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احکام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دینی؛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5 .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آشنایی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مقدماتی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چون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مبانی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نحو،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ادبیات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منظور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مفاهیم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احکام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نظریات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فقها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کارکردها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وظایف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برشمرد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نیروهای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1.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 w:hint="eastAsia"/>
          <w:sz w:val="24"/>
          <w:szCs w:val="24"/>
        </w:rPr>
        <w:t>«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معمول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نام</w:t>
      </w:r>
      <w:r w:rsidRPr="00BF512A">
        <w:rPr>
          <w:rFonts w:cs="B Koodak"/>
          <w:sz w:val="24"/>
          <w:szCs w:val="24"/>
          <w:rtl/>
        </w:rPr>
        <w:t xml:space="preserve"> «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>.</w:t>
      </w:r>
      <w:proofErr w:type="gramEnd"/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مخاطبان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محصول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تهیه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/>
          <w:sz w:val="24"/>
          <w:szCs w:val="24"/>
          <w:rtl/>
        </w:rPr>
        <w:lastRenderedPageBreak/>
        <w:t>«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براساس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قبل،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مشخص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پیماید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محصول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معمول،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تغییراتی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شناختی،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گرایش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یادگیرندگان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ظهور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یابد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سابقه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تشکیل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عصر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لحاظ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تاریخی،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نخستین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جلوه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رودرور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داشته،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دعوت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پنهانی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یافت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اوّلین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گروندگان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جلساتی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تشکیل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ترتیب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نزول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پیروان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آموخت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حضرت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روزهای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نخستین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رسالت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پیروان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گمارد؛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فرماید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بِالَتّعلیمِ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اُرْسِلْتُ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فرماید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انّی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بُعثْتُ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مُعلِّما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بعدها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ایجاد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-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اوّلین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</w:t>
      </w:r>
      <w:r w:rsidRPr="00BF512A">
        <w:rPr>
          <w:rFonts w:cs="B Koodak"/>
          <w:sz w:val="24"/>
          <w:szCs w:val="24"/>
          <w:rtl/>
        </w:rPr>
        <w:t xml:space="preserve"> -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رسمی،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جلسات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النبی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مسجدالحرام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جامع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کوفه،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الاقصی،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جامع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فطاط،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تشکیل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وظایف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رسالت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شمارد</w:t>
      </w:r>
      <w:r w:rsidRPr="00BF512A">
        <w:rPr>
          <w:rFonts w:cs="B Koodak"/>
          <w:sz w:val="24"/>
          <w:szCs w:val="24"/>
          <w:rtl/>
        </w:rPr>
        <w:t>: «</w:t>
      </w:r>
      <w:r w:rsidRPr="00BF512A">
        <w:rPr>
          <w:rFonts w:cs="B Koodak" w:hint="cs"/>
          <w:sz w:val="24"/>
          <w:szCs w:val="24"/>
          <w:rtl/>
        </w:rPr>
        <w:t>ربّنا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ابعث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فیهم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رسولاً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یتلوا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آیاتک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یعلّمهم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الکتاب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الحکمه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یزکّیهم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انّک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العزیز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الحکیم</w:t>
      </w:r>
      <w:r w:rsidRPr="00BF512A">
        <w:rPr>
          <w:rFonts w:cs="B Koodak"/>
          <w:sz w:val="24"/>
          <w:szCs w:val="24"/>
        </w:rPr>
        <w:t>.»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آیین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مقدس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تمامی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مظاهر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زندگی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معارف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افراد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جامعه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ضروری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نخستین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اشاعه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اندیشه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افراد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جامعه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اینجاست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دعوت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رساندن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الهی،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مقدم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وعظ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ارشاد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درآمیخته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>.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هجری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مواعظ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روحی،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آشنا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مردم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احکام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حرام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مردم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نسبت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احوال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دنیا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آخرت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آورد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مدرسه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پردازند،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مستحدثات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چهارم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هجری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ابوغنیمه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توصیف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تاریخ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دگرگونی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پیشرفت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نویسد</w:t>
      </w:r>
      <w:r w:rsidRPr="00BF512A">
        <w:rPr>
          <w:rFonts w:cs="B Koodak"/>
          <w:sz w:val="24"/>
          <w:szCs w:val="24"/>
          <w:rtl/>
        </w:rPr>
        <w:t xml:space="preserve">: «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مدرسه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مستحدثات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چهارم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هجری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پدیده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حقیقت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محصول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تاریخ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برداشته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مدرسه،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نتیجه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مظاهر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مدرسه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محفوظ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مانده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همچنین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دارالعلم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تأسیس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کتابخانه،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اقتباس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مدارس،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نتیجه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کوشش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فعالیت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جبران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نواقصی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مدرسه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داشت،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مؤسّساتی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مخصوص،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نشر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گسترش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دامنه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رسیدگی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وضع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ایشان،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تأسیس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</w:rPr>
        <w:t>.»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ترتیب،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کشیده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امروزی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همچنان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ملاحظه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وظایف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دعوت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ارشاد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مردم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اختصاصی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محدوده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گسترش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2.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کریم،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عقلانی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فکری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تأکید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تأکید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عقلانی،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ابعاد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فکری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عقلی،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معلومات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مسائل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اهمیت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پذیرش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ندارد،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وَلا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تَقْفُ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لَیْسَ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لَکَ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بِهِ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عِلْم؛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نداری،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مباش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خداوند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تفکر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آفرینش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آسمان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دعوت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فرماید</w:t>
      </w:r>
      <w:r w:rsidRPr="00BF512A">
        <w:rPr>
          <w:rFonts w:cs="B Koodak"/>
          <w:sz w:val="24"/>
          <w:szCs w:val="24"/>
          <w:rtl/>
        </w:rPr>
        <w:t xml:space="preserve">: «...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یتفکّرون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خلق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السموات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والارض</w:t>
      </w:r>
      <w:r w:rsidRPr="00BF512A">
        <w:rPr>
          <w:rFonts w:cs="B Koodak"/>
          <w:sz w:val="24"/>
          <w:szCs w:val="24"/>
          <w:rtl/>
        </w:rPr>
        <w:t xml:space="preserve"> ...» </w:t>
      </w:r>
      <w:r w:rsidRPr="00BF512A">
        <w:rPr>
          <w:rFonts w:cs="B Koodak" w:hint="cs"/>
          <w:sz w:val="24"/>
          <w:szCs w:val="24"/>
          <w:rtl/>
        </w:rPr>
        <w:t>حضرت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تفکر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lastRenderedPageBreak/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فرماید</w:t>
      </w:r>
      <w:r w:rsidRPr="00BF512A">
        <w:rPr>
          <w:rFonts w:cs="B Koodak"/>
          <w:sz w:val="24"/>
          <w:szCs w:val="24"/>
          <w:rtl/>
        </w:rPr>
        <w:t>: «</w:t>
      </w:r>
      <w:r w:rsidRPr="00BF512A">
        <w:rPr>
          <w:rFonts w:cs="B Koodak" w:hint="cs"/>
          <w:sz w:val="24"/>
          <w:szCs w:val="24"/>
          <w:rtl/>
        </w:rPr>
        <w:t>لا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کالتفکّر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یعقلون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یتفکّرون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ختم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اهمیّت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فکری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عقلانی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نمایان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تفکر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گرایش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عقلانیّت،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سابقه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آنجا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مسائل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تفقّه،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مسائل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مربوط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احکام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آمده،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پرداخته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قیاس،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استقرا،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سؤال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جواب،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مناظره،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جدل،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مراتب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بالاتر،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فقاهت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اجتهاد،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مصادیق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3 .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معمول،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فارغ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التحصیلان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شمرده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گذراندن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مقاطع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تحصیلی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حساب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آورد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اتمام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مقاطع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تحصیلی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همچنان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معارف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ملاحظات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معیشتی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باعث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مناصبی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متناسب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طلبگی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اشتغال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بپردازند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فعالیت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عمومی،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وعظ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ارشاد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نیروهای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لازم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مجالس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مذهبی،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فرهنگی،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نیروهای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مسلح،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مجلس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خبرگان،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نگهبان،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قضائیه،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مقنّنه،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مرجعیّت،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بنابراین،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کارکردهای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تربیت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انسانی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لازم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نهادها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کاربرد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lastRenderedPageBreak/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زیادی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مشابه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لیکن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تفاوت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متفاوت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تقسیم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الف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فرآیند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یعنی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مصادیق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پردازیم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1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شفاهی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توضیح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تفهیم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سابقه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مساجد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رایج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بدون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وقفه،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صحبت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مخاطبان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احیانا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یادداشت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آنجا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انتقال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معلومات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همچنین،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پراکنده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اختیار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نگهداری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حافظه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ضروری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نیست،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کاربرد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رایج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سنت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پوشش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حتی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سنتی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مراجع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بزرگ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سخنرانی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2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تقریر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تقریر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تنهایی،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مستقلی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شمرده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امّا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کاربردی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البته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امّا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منظور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تقریر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اینجا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مخاطبان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منبع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خاصی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ندارد،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تقریر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نتایج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مطالعات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منابع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مآخذ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مربوط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موضوع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عمده،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استنباط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احکام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فرعی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شرعی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نخست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گوناگون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مسأله،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پردازد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گاه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ادّله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موضوع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سرانجام،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نتیجه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فتوای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هست،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مخاطبان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تقریر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ممکن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کتابچه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عنوان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تقریرات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منتشر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همچنین،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تقریرات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مبنای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محاسبه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3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سماعی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سمعی</w:t>
      </w:r>
      <w:r w:rsidRPr="00BF512A">
        <w:rPr>
          <w:rFonts w:cs="B Koodak"/>
          <w:sz w:val="24"/>
          <w:szCs w:val="24"/>
        </w:rPr>
        <w:t>)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سماع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شنیدن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سمعی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عبارت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شنیداری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دروس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البته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برخلاف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بعضی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براساس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شواهد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تاریخی،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سدّه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اوّل،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مبتنی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تدوین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نویسندگی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تاریخ،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هنوز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جامعه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نداشت،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مدوّن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پراکنده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عصر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داشت،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امّا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اقدامی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جامع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فراگیر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عرصه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حتی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نگرانی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مبادا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افراد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مشتبه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نویسندگی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روگردان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معلومات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شفاهی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بنابر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یاقوت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حموی،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خلف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احمر،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نخستین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بصره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پدید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آورد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بعدها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انباشته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کتابت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منتقل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نرود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lastRenderedPageBreak/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امروزه،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دلایلی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ذکر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گردید،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بلکه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دلیل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آوردن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اشتغالات،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سرعت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رسیدن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تکمیل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مطالعات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هرحال،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تازگی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آورده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طلابی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حضوری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تحصیل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اشتغال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سماعی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4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مباحثه،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تحصیلی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نفر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رودرور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نشستند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پردازند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سابقه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سقراط،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فیلسوف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یونانی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فاصله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470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399 </w:t>
      </w:r>
      <w:r w:rsidRPr="00BF512A">
        <w:rPr>
          <w:rFonts w:cs="B Koodak" w:hint="cs"/>
          <w:sz w:val="24"/>
          <w:szCs w:val="24"/>
          <w:rtl/>
        </w:rPr>
        <w:t>قبل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میلاد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مسیح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زیسته،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اثبات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سهو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خطا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رفع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شبهه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اذهان،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ابتدا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سؤال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جواب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مجادله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خطاهای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مخاطب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مشخص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رسیدن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حقیقت،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مکالمه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پرسش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پیدا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یابد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گفتنی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گروهی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منابع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توصیف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تفاوت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کاربردن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امروزه،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5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طبیعت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عقل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نگهداری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مربوط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سوادی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فراگیر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اعراب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حفظ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دیدند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طلوع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خورشید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حدیث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نبوی،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مسلمان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آنان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اکرم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شنیدند،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کردند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البته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نگرانی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تحریف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lastRenderedPageBreak/>
        <w:t>جعل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سخنان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بزرگان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داشت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نگهداری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احادیث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بیندیشند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چندی،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گسترش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اِسناد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لوازم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اِسناد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عبارت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نسبت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صاحبان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امانت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دقت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اِسناد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سبب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استحکام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تقویت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تضمین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هنوز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جلسات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اساتید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مدرسان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محرک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ذهن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روایت،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ممکن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استناد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کریم،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حدیثی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ائمه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اطهار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باشد</w:t>
      </w:r>
      <w:r w:rsidRPr="00BF512A">
        <w:rPr>
          <w:rFonts w:cs="B Koodak"/>
          <w:sz w:val="24"/>
          <w:szCs w:val="24"/>
          <w:rtl/>
        </w:rPr>
        <w:t>.</w:t>
      </w:r>
      <w:r w:rsidRPr="00BF512A">
        <w:rPr>
          <w:rFonts w:cs="B Koodak" w:hint="cs"/>
          <w:sz w:val="24"/>
          <w:szCs w:val="24"/>
          <w:rtl/>
        </w:rPr>
        <w:t>البته،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جایگاه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ممکن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گوناگونی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نکته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تکوین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6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بالا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فکری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فهمیدن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ژرف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اندیشی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پرسش،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نکته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ابتدا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سؤالی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پرسد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اثنا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مدعای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مقابل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نکته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مقاصد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اطلاع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انگیزه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دخالت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ابن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بطوطه،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اهالی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شوشتر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گوید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عادات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پارسیان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مسائل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کاغذ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نویسند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واعظ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پرتاب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جواب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چون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پرسش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روانه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نیکوترین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یکایک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گوید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lastRenderedPageBreak/>
        <w:t>ابن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خلدون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اهمیت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توجهی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گوید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آسان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ملکه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بازشدن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محاوره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مناظره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مسائل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...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جویندگان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فراغت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کسب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ملکه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ناچیز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مناظره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بپردازند،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عهده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منشأ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کوتاهی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چگونگی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رفتن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تعلیمی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میزان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محفوظات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بیشتر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مشاهدات،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مناقشه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چشم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خورد؛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امّابا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بالارفتن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سطح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خارج،استفاده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بیشتر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7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مناظره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جدل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مناظره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جدل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هزاره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باستانی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دیدگاه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مسلمانان،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مناظره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جدل،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برخورد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اندیشه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پیامبر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مخالفان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دشمنان،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اقامه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برهان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حجّت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مجادله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پرداخت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اساس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روشِ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جدل،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سؤال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مخالفت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آمیز،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کوشش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ردکردن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مخالفت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گذشته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رونق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بیشتری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داشت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مباحث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اولیه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محاوره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هجری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مناظره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بهترین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وسیله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استنباط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حقائق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استخراج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اصول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قواعد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فقها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امروزه،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لیکن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اساتید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طرفدارانی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حلقه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چشم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خورد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lastRenderedPageBreak/>
        <w:t>8 .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مطالعه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مطالعه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سنتی،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>.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مرتضی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مطهری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ره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مراحل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تحصیل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اول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گرفتن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 w:hint="eastAsia"/>
          <w:sz w:val="24"/>
          <w:szCs w:val="24"/>
        </w:rPr>
        <w:t>»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دوم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مطالعه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دقیق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خواندن</w:t>
      </w:r>
      <w:r w:rsidRPr="00BF512A">
        <w:rPr>
          <w:rFonts w:cs="B Koodak" w:hint="eastAsia"/>
          <w:sz w:val="24"/>
          <w:szCs w:val="24"/>
        </w:rPr>
        <w:t>»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سوم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مباحثه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چهارم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نوشتن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پنجم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تدریس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مراحل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شناختی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طبقات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مربوط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معلومات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اساسی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مقدماتی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مباحثه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نوشتن،تقویت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فرایند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نقطه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چشم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برکت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کیفیت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مراجعه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هنگام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نیاز،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بالاتر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مطهری،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ویژگی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تعمّق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مرهون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9 .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lastRenderedPageBreak/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منظور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اینجا،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پرداختن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فعّالیت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تلاش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سؤال،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فرضیه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شناخته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طلاب،برای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منحصر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تجویزی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مقایسه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معمول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دیویی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فراگیر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تنها،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تازگی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بعضی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مقاطع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تحصیلی،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روشِ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ارائه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البته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سنتی،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استقرا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قیاس،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همواره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مرسوم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تحقیقات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فراوانی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انجام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مسائل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متعددی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لیکن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الگوی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شناخته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منحصر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معرفی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نگردیده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اینک،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تشکیل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معاونت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هدف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بالا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سطح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کیفی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کردن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مربوط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عبارت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1 .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ابعاد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تشکیلات،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غیره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اینجا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ابعاد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کنیم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 xml:space="preserve">1. </w:t>
      </w:r>
      <w:proofErr w:type="gramStart"/>
      <w:r w:rsidRPr="00BF512A">
        <w:rPr>
          <w:rFonts w:cs="B Koodak"/>
          <w:sz w:val="24"/>
          <w:szCs w:val="24"/>
        </w:rPr>
        <w:t>1 .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مرحله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: 1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2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اجرا</w:t>
      </w:r>
      <w:r w:rsidRPr="00BF512A">
        <w:rPr>
          <w:rFonts w:cs="B Koodak"/>
          <w:sz w:val="24"/>
          <w:szCs w:val="24"/>
          <w:rtl/>
        </w:rPr>
        <w:t xml:space="preserve"> 3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نظارت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عملیاتی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مراحل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عهده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معاونت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نهادهایی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مانند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شورای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امتحانات،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>1.2.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عالی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متخصصان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صاحب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تنظیم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مرحله،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فصل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مشخصات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دروس،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تعداد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واحد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لازم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تدریس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اهداف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مشخص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ابلاغ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یعنی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محتوای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یکسان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تعیین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ابلاغ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بنابراین،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جهت،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نوعی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هماهنگی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پوشش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2 .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جهت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میزان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مشارکت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سطوح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تقسیم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: 1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2 </w:t>
      </w:r>
      <w:r w:rsidRPr="00BF512A">
        <w:rPr>
          <w:rFonts w:cs="B Koodak" w:hint="cs"/>
          <w:sz w:val="24"/>
          <w:szCs w:val="24"/>
          <w:rtl/>
        </w:rPr>
        <w:t>ـ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وضعیت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مختلف،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نقاط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ضعفی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سالیان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خاصّی،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مسئول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ابلاغ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شیوه،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سبب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پراکندگی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نداشتن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سازماندهی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مشخص،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فعّالیت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نبود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وحدت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عدم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توزیع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مناسب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امکانات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منابع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،از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نتایج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غیر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تأسیس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حرکت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سمت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آغاز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ایجاد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سازماندهی،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هماهنگی،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کنترل،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دستاوردهای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تمرکزگرایی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تمرکزگرایی،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مشارکتی،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ابزار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مؤثری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کیفیّت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اثر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بخشی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چگونگی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حساب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بنابراین،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lastRenderedPageBreak/>
        <w:t>رسد،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گرفتن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مشارکت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صنفی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ببرد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تعادلی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کیفیت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میزان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مشارکت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ایجاد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تصمیمات،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اجرایی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3 .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دارد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یادگیرندگان،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آزمون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سازگار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زیر،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جنبه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رسیم</w:t>
      </w:r>
      <w:r w:rsidRPr="00BF512A">
        <w:rPr>
          <w:rFonts w:cs="B Koodak"/>
          <w:sz w:val="24"/>
          <w:szCs w:val="24"/>
        </w:rPr>
        <w:t>: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proofErr w:type="gramStart"/>
      <w:r w:rsidRPr="00BF512A">
        <w:rPr>
          <w:rFonts w:cs="B Koodak"/>
          <w:sz w:val="24"/>
          <w:szCs w:val="24"/>
        </w:rPr>
        <w:t>3 .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proofErr w:type="gramStart"/>
      <w:r w:rsidRPr="00BF512A">
        <w:rPr>
          <w:rFonts w:cs="B Koodak"/>
          <w:sz w:val="24"/>
          <w:szCs w:val="24"/>
        </w:rPr>
        <w:t>1 .</w:t>
      </w:r>
      <w:proofErr w:type="gramEnd"/>
      <w:r w:rsidRPr="00BF512A">
        <w:rPr>
          <w:rFonts w:cs="B Koodak"/>
          <w:sz w:val="24"/>
          <w:szCs w:val="24"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یادگیرندگان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آزمون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</w:rPr>
        <w:t>)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آزمون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تنها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یادگیرندگان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معمول،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عموما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شوند</w:t>
      </w:r>
      <w:r w:rsidRPr="00BF512A">
        <w:rPr>
          <w:rFonts w:cs="B Koodak"/>
          <w:sz w:val="24"/>
          <w:szCs w:val="24"/>
          <w:rtl/>
        </w:rPr>
        <w:t>.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شفاهی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انجام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امتحانات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سطح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یکم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دروس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مقدماتی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برگزار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آزمون،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بخشی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سؤال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امتحان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بخش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برگزاری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امتحان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شفاهی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سطح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دوم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دروس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عالی</w:t>
      </w:r>
      <w:r w:rsidRPr="00BF512A">
        <w:rPr>
          <w:rFonts w:cs="B Koodak"/>
          <w:sz w:val="24"/>
          <w:szCs w:val="24"/>
          <w:rtl/>
        </w:rPr>
        <w:t>)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عهده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سطح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لازم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تقریرات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مربوط</w:t>
      </w:r>
      <w:r w:rsidRPr="00BF512A">
        <w:rPr>
          <w:rFonts w:cs="B Koodak"/>
          <w:sz w:val="24"/>
          <w:szCs w:val="24"/>
          <w:rtl/>
        </w:rPr>
        <w:t xml:space="preserve"> (</w:t>
      </w:r>
      <w:r w:rsidRPr="00BF512A">
        <w:rPr>
          <w:rFonts w:cs="B Koodak" w:hint="cs"/>
          <w:sz w:val="24"/>
          <w:szCs w:val="24"/>
          <w:rtl/>
        </w:rPr>
        <w:t>جزوات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درسی</w:t>
      </w:r>
      <w:r w:rsidRPr="00BF512A">
        <w:rPr>
          <w:rFonts w:cs="B Koodak"/>
          <w:sz w:val="24"/>
          <w:szCs w:val="24"/>
          <w:rtl/>
        </w:rPr>
        <w:t xml:space="preserve">)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ارائه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/>
          <w:sz w:val="24"/>
          <w:szCs w:val="24"/>
        </w:rPr>
        <w:t>4. 2 .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کار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دفتر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پذیرد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دفتر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برنامه،زیر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>.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گذشته،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مکانیسم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نداشت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واحدی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اجزای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مستمر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دقیق،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نماید،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ندارد</w:t>
      </w:r>
      <w:r w:rsidRPr="00BF512A">
        <w:rPr>
          <w:rFonts w:cs="B Koodak"/>
          <w:sz w:val="24"/>
          <w:szCs w:val="24"/>
          <w:rtl/>
        </w:rPr>
        <w:t>.</w:t>
      </w:r>
      <w:r w:rsidRPr="00BF512A">
        <w:rPr>
          <w:rFonts w:cs="B Koodak" w:hint="cs"/>
          <w:sz w:val="24"/>
          <w:szCs w:val="24"/>
          <w:rtl/>
        </w:rPr>
        <w:t>البته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پراکنده،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واحدها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انجام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گیرد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جمله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: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کارکنان،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lastRenderedPageBreak/>
        <w:t>دفتر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واحد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تدوین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برادران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خواهران؛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ارزشیابی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ریزی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نوین؛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ضرورت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اهمیت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مقدمه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نزدیک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شیخ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الطائفه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نجف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اشرف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بنا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نهاد،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گذرد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علوم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حال،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نشیب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بسیاری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زبان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ادبیات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چشمگیری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یافته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نخستین،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زبانِ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نوشتار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نزدیک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سرزمین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بزرگ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گونه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پیوسته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طالب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فراگیری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متون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صرفی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نحوی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متداول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تعامل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استادان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تکلم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مفاهمه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مسلط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گشت؛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تحولات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ژرف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ساختار،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وسعت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شگرف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واژگان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اسلوب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دانشمندان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بزرگ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صحبتی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معمولی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همگنان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خویش،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محتاج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مترجم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ساخته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همواره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موجب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تأسف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تعجب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دیگران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ضعف،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گفت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وگوهای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خلاصه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هر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روزه،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جهان،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صدها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نرم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افزار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فرهنگی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مانند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کتاب،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مجله</w:t>
      </w:r>
      <w:r w:rsidRPr="00BF512A">
        <w:rPr>
          <w:rFonts w:cs="B Koodak"/>
          <w:sz w:val="24"/>
          <w:szCs w:val="24"/>
          <w:rtl/>
        </w:rPr>
        <w:t xml:space="preserve"> -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شکل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کلاسیک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الکترونیک</w:t>
      </w:r>
      <w:r w:rsidRPr="00BF512A">
        <w:rPr>
          <w:rFonts w:cs="B Koodak"/>
          <w:sz w:val="24"/>
          <w:szCs w:val="24"/>
          <w:rtl/>
        </w:rPr>
        <w:t xml:space="preserve">-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مقاله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زمینه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تخصصی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نوین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منتشر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شود؛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صاحب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نظران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توانند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تولیدات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فکری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طورکامل،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استفاده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نقد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پاسخگویی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برآیند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کمبود،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عرصه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تبلیغ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نماید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البته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یادآوری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مخاطبان،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عدم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پاسخگویی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غیبت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تبلیغی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حمل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صحت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</w:t>
      </w:r>
      <w:r w:rsidRPr="00BF512A">
        <w:rPr>
          <w:rFonts w:cs="B Koodak"/>
          <w:sz w:val="24"/>
          <w:szCs w:val="24"/>
        </w:rPr>
        <w:t>!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lastRenderedPageBreak/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جبران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کاستی،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سال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مختلفی</w:t>
      </w:r>
      <w:r w:rsidRPr="00BF512A">
        <w:rPr>
          <w:rFonts w:cs="B Koodak"/>
          <w:sz w:val="24"/>
          <w:szCs w:val="24"/>
          <w:rtl/>
        </w:rPr>
        <w:t xml:space="preserve"> - </w:t>
      </w:r>
      <w:r w:rsidRPr="00BF512A">
        <w:rPr>
          <w:rFonts w:cs="B Koodak" w:hint="cs"/>
          <w:sz w:val="24"/>
          <w:szCs w:val="24"/>
          <w:rtl/>
        </w:rPr>
        <w:t>مانند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قرار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دادن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مکالمه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برنامه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دروس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رسمی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پایه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دوم،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برگزاری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تابستانی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مکالمه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ممتاز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«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متمرکز</w:t>
      </w:r>
      <w:r w:rsidRPr="00BF512A">
        <w:rPr>
          <w:rFonts w:cs="B Koodak" w:hint="eastAsia"/>
          <w:sz w:val="24"/>
          <w:szCs w:val="24"/>
          <w:rtl/>
        </w:rPr>
        <w:t>»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مدارس</w:t>
      </w:r>
      <w:r w:rsidRPr="00BF512A">
        <w:rPr>
          <w:rFonts w:cs="B Koodak"/>
          <w:sz w:val="24"/>
          <w:szCs w:val="24"/>
          <w:rtl/>
        </w:rPr>
        <w:t xml:space="preserve">- </w:t>
      </w:r>
      <w:r w:rsidRPr="00BF512A">
        <w:rPr>
          <w:rFonts w:cs="B Koodak" w:hint="cs"/>
          <w:sz w:val="24"/>
          <w:szCs w:val="24"/>
          <w:rtl/>
        </w:rPr>
        <w:t>اجرا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است؛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وجود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توفیق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مقطعیِ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بعضی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تجربیات،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هنوز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بنیادین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اندیشیده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</w:rPr>
        <w:t>.</w:t>
      </w:r>
    </w:p>
    <w:p w:rsidR="00BF512A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</w:p>
    <w:p w:rsidR="00656209" w:rsidRPr="00BF512A" w:rsidRDefault="00BF512A" w:rsidP="00BF512A">
      <w:pPr>
        <w:bidi/>
        <w:jc w:val="both"/>
        <w:rPr>
          <w:rFonts w:cs="B Koodak"/>
          <w:sz w:val="24"/>
          <w:szCs w:val="24"/>
        </w:rPr>
      </w:pPr>
      <w:r w:rsidRPr="00BF512A">
        <w:rPr>
          <w:rFonts w:cs="B Koodak" w:hint="cs"/>
          <w:sz w:val="24"/>
          <w:szCs w:val="24"/>
          <w:rtl/>
        </w:rPr>
        <w:t>شورای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عالی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درک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اهمیت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موضوع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بخش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سیاست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آموزشی،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مصوبه</w:t>
      </w:r>
      <w:r w:rsidRPr="00BF512A">
        <w:rPr>
          <w:rFonts w:cs="B Koodak"/>
          <w:sz w:val="24"/>
          <w:szCs w:val="24"/>
          <w:rtl/>
        </w:rPr>
        <w:t xml:space="preserve"> 428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تاریخ</w:t>
      </w:r>
      <w:r w:rsidRPr="00BF512A">
        <w:rPr>
          <w:rFonts w:cs="B Koodak"/>
          <w:sz w:val="24"/>
          <w:szCs w:val="24"/>
          <w:rtl/>
        </w:rPr>
        <w:t xml:space="preserve"> 4/11/1382 </w:t>
      </w:r>
      <w:r w:rsidRPr="00BF512A">
        <w:rPr>
          <w:rFonts w:cs="B Koodak" w:hint="cs"/>
          <w:sz w:val="24"/>
          <w:szCs w:val="24"/>
          <w:rtl/>
        </w:rPr>
        <w:t>بر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توجه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تقویت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آموزش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انگلیسی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جهت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رفع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نیازهای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طلاب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تأکید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نموده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رو،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شماره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مجله،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چکیده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تأسیس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تخصصی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زبان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مکالمه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عربی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علمیه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قم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چندی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سوی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برخی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فعالان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امر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معاونت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پژوهشی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مرکز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مدیریت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تقدیم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شده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است،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درج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گردد</w:t>
      </w:r>
      <w:r w:rsidRPr="00BF512A">
        <w:rPr>
          <w:rFonts w:cs="B Koodak"/>
          <w:sz w:val="24"/>
          <w:szCs w:val="24"/>
          <w:rtl/>
        </w:rPr>
        <w:t xml:space="preserve">.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تهیه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کنندگان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محترم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طرح،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تمامی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متخصصان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و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خبرگان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بخش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دعوت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نماییم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نشریه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پیام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حوزه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را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از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آرای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خویش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در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این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زمینه،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بهره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مند</w:t>
      </w:r>
      <w:r w:rsidRPr="00BF512A">
        <w:rPr>
          <w:rFonts w:cs="B Koodak"/>
          <w:sz w:val="24"/>
          <w:szCs w:val="24"/>
          <w:rtl/>
        </w:rPr>
        <w:t xml:space="preserve"> </w:t>
      </w:r>
      <w:r w:rsidRPr="00BF512A">
        <w:rPr>
          <w:rFonts w:cs="B Koodak" w:hint="cs"/>
          <w:sz w:val="24"/>
          <w:szCs w:val="24"/>
          <w:rtl/>
        </w:rPr>
        <w:t>سازند</w:t>
      </w:r>
      <w:r w:rsidRPr="00BF512A">
        <w:rPr>
          <w:rFonts w:cs="B Koodak"/>
          <w:sz w:val="24"/>
          <w:szCs w:val="24"/>
        </w:rPr>
        <w:t>.</w:t>
      </w:r>
    </w:p>
    <w:sectPr w:rsidR="00656209" w:rsidRPr="00BF512A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4D6298"/>
    <w:rsid w:val="00656209"/>
    <w:rsid w:val="009F5836"/>
    <w:rsid w:val="00B25269"/>
    <w:rsid w:val="00BF512A"/>
    <w:rsid w:val="00D76190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3562</Words>
  <Characters>20309</Characters>
  <Application>Microsoft Office Word</Application>
  <DocSecurity>0</DocSecurity>
  <Lines>169</Lines>
  <Paragraphs>47</Paragraphs>
  <ScaleCrop>false</ScaleCrop>
  <Company>MRT www.Win2Farsi.com</Company>
  <LinksUpToDate>false</LinksUpToDate>
  <CharactersWithSpaces>23824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2012-01-10T09:35:00Z</dcterms:created>
  <dcterms:modified xsi:type="dcterms:W3CDTF">2012-01-10T09:35:00Z</dcterms:modified>
</cp:coreProperties>
</file>