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FE" w:rsidRPr="00D155FE" w:rsidRDefault="00D155FE" w:rsidP="00D155FE">
      <w:pPr>
        <w:bidi/>
        <w:jc w:val="both"/>
        <w:rPr>
          <w:rFonts w:cs="Arial" w:hint="cs"/>
          <w:sz w:val="28"/>
          <w:szCs w:val="28"/>
          <w:rtl/>
          <w:lang w:bidi="fa-IR"/>
        </w:rPr>
      </w:pPr>
      <w:r w:rsidRPr="00D155FE">
        <w:rPr>
          <w:rFonts w:cs="Arial" w:hint="cs"/>
          <w:sz w:val="28"/>
          <w:szCs w:val="28"/>
          <w:rtl/>
          <w:lang w:bidi="fa-IR"/>
        </w:rPr>
        <w:t>سمینار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فرهنگی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سالیانه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انجمن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اسلامی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دانشجویان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در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آمریکا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و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  <w:r w:rsidRPr="00D155FE">
        <w:rPr>
          <w:rFonts w:cs="Arial" w:hint="cs"/>
          <w:sz w:val="28"/>
          <w:szCs w:val="28"/>
          <w:rtl/>
          <w:lang w:bidi="fa-IR"/>
        </w:rPr>
        <w:t>کانادا</w:t>
      </w:r>
      <w:r w:rsidRPr="00D155FE">
        <w:rPr>
          <w:rFonts w:cs="Arial"/>
          <w:sz w:val="28"/>
          <w:szCs w:val="28"/>
          <w:rtl/>
          <w:lang w:bidi="fa-IR"/>
        </w:rPr>
        <w:t xml:space="preserve"> </w:t>
      </w:r>
    </w:p>
    <w:p w:rsidR="00D155FE" w:rsidRDefault="00D155FE" w:rsidP="00D155FE">
      <w:pPr>
        <w:bidi/>
        <w:jc w:val="both"/>
        <w:rPr>
          <w:rFonts w:cs="Arial" w:hint="cs"/>
          <w:sz w:val="24"/>
          <w:szCs w:val="24"/>
          <w:rtl/>
          <w:lang w:bidi="fa-IR"/>
        </w:rPr>
      </w:pP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تاریخچه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اجمالی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اوایل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دهه</w:t>
      </w:r>
      <w:r w:rsidRPr="00D155FE">
        <w:rPr>
          <w:rFonts w:cs="Arial"/>
          <w:sz w:val="24"/>
          <w:szCs w:val="24"/>
          <w:rtl/>
          <w:lang w:bidi="fa-IR"/>
        </w:rPr>
        <w:t xml:space="preserve"> 60 </w:t>
      </w:r>
      <w:r w:rsidRPr="00D155FE">
        <w:rPr>
          <w:rFonts w:cs="Arial" w:hint="cs"/>
          <w:sz w:val="24"/>
          <w:szCs w:val="24"/>
          <w:rtl/>
          <w:lang w:bidi="fa-IR"/>
        </w:rPr>
        <w:t>میلادی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پاکستانی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عرب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تاسیس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حوادث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مذکور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بویژه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سالهای</w:t>
      </w:r>
      <w:r w:rsidRPr="00D155FE">
        <w:rPr>
          <w:rFonts w:cs="Arial"/>
          <w:sz w:val="24"/>
          <w:szCs w:val="24"/>
          <w:rtl/>
          <w:lang w:bidi="fa-IR"/>
        </w:rPr>
        <w:t xml:space="preserve"> 1963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بعد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منجر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تبعید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رژیم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شهادت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متفکر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بزرگ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مصری،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قطب،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الجزایر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اشغالگر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فرانسه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... </w:t>
      </w:r>
      <w:r w:rsidRPr="00D155FE">
        <w:rPr>
          <w:rFonts w:cs="Arial" w:hint="cs"/>
          <w:sz w:val="24"/>
          <w:szCs w:val="24"/>
          <w:rtl/>
          <w:lang w:bidi="fa-IR"/>
        </w:rPr>
        <w:t>گردید،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تاثیر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هدایتها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رهنمودهای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فلسفه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شکوهمند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کماکان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منویات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معظم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بنیادین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فعالیتهای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تشکیلاتی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مقدمه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دانشجویان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کانادا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تلاش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هماهنگی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مجدانه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دانشجو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26 </w:t>
      </w:r>
      <w:r w:rsidRPr="00D155FE">
        <w:rPr>
          <w:rFonts w:cs="Arial" w:hint="cs"/>
          <w:sz w:val="24"/>
          <w:szCs w:val="24"/>
          <w:rtl/>
          <w:lang w:bidi="fa-IR"/>
        </w:rPr>
        <w:t>نوامبر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مصادف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شعبان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برگزار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مناسبت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مصادف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میلاد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سعادت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بقیه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</w:t>
      </w:r>
      <w:r w:rsidRPr="00D155FE">
        <w:rPr>
          <w:rFonts w:cs="Arial"/>
          <w:sz w:val="24"/>
          <w:szCs w:val="24"/>
          <w:rtl/>
          <w:lang w:bidi="fa-IR"/>
        </w:rPr>
        <w:t xml:space="preserve">... </w:t>
      </w:r>
      <w:r w:rsidRPr="00D155FE">
        <w:rPr>
          <w:rFonts w:cs="Arial" w:hint="cs"/>
          <w:sz w:val="24"/>
          <w:szCs w:val="24"/>
          <w:rtl/>
          <w:lang w:bidi="fa-IR"/>
        </w:rPr>
        <w:t>الاعظم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همزمانی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یکصدمین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سالگرد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تولد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میلاد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نور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برگزار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اقصی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دعوت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ترتیب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بررسی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منزلت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والای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صاحب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عج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مسائل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دادند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برنامه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تشکیلات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اهمیت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گردهماییها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بویژه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غرب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خصوصا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زمینه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مساعدی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نهفته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همواره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چهارچوب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امکانات،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حسب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وظیفه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متشکل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آوردن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غیرایرانی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منظور،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برگزاری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سراسری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تشکیل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کمیته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کمیته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برگزاری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قبل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آغاز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شروع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استفاده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داوطلب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تقسیم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برنامه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اولین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حجت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سرتاج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مسجد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زینبیه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دیترویت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میشیگان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هزاره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)"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استفاده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احادیث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نبوی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آغاز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مطالب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پیرامون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تاثیرات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عملکردهای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پیدایش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خلقت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تقسیم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گروهی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همواره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عدالت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مبارزه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باطل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انتخاب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بردارند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جای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تعجب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باطل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همواره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دانسته،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نجات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ادعا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راسخ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فرعون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تضعیف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حقیقت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همیشه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حقیقت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دیدگاه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امیال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معرفی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واقع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ترویج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حقیقت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تضاد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lastRenderedPageBreak/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مجامع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جوامع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اهداف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اهرمهای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برقراری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معروف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منکر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برپا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نماز،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وظایف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پرداختن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معروف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منکر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ادای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وظایف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ناقص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همیشه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سبحان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تکلیف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اصرار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ورزید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موفق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بعد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1400 </w:t>
      </w:r>
      <w:r w:rsidRPr="00D155FE">
        <w:rPr>
          <w:rFonts w:cs="Arial" w:hint="cs"/>
          <w:sz w:val="24"/>
          <w:szCs w:val="24"/>
          <w:rtl/>
          <w:lang w:bidi="fa-IR"/>
        </w:rPr>
        <w:t>سال،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نوعی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دگرگونی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بوجود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قبلا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مکانی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مشاهده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نگردیده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پایانی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حاضر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هالیوود،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بانک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صندوق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اینترنت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نوعی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انحصار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کنترل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درآورند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اضافه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مبارزه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غولهای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عظیم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رسول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ص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پشتوانه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معصومین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ع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رهنمودهای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اتحادی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ارمغان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آورد،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امکان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پذیر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بویژه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شیعیان،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قرن</w:t>
      </w:r>
      <w:r w:rsidRPr="00D155FE">
        <w:rPr>
          <w:rFonts w:cs="Arial"/>
          <w:sz w:val="24"/>
          <w:szCs w:val="24"/>
          <w:rtl/>
          <w:lang w:bidi="fa-IR"/>
        </w:rPr>
        <w:t xml:space="preserve"> 21 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موفقیتهای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چشمگیر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دومین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نخستین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منصور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انصاری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سفید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فعال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منطقه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آتلانتا،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فارغ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التحصیل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رشته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کیوس،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ویراستار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کرسنت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انترنشنال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ابتدا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سپاس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خاطر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پیامبر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>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مظهر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ارمغان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افتخار،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شرافت،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سربلندی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... </w:t>
      </w:r>
      <w:r w:rsidRPr="00D155FE">
        <w:rPr>
          <w:rFonts w:cs="Arial" w:hint="cs"/>
          <w:sz w:val="24"/>
          <w:szCs w:val="24"/>
          <w:rtl/>
          <w:lang w:bidi="fa-IR"/>
        </w:rPr>
        <w:t>بود،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پیرامون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آینده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پیرامون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بنیانگذار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معناست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حیات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گذشته،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سراسر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آزمایش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تحریمهای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تحمیلی،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بمب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گذاری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دفتر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شهادت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هفتاد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مذهبی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دکتر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بهشتی،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جریانات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آزمایشاتی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الحمد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</w:t>
      </w:r>
      <w:r w:rsidRPr="00D155FE">
        <w:rPr>
          <w:rFonts w:cs="Arial"/>
          <w:sz w:val="24"/>
          <w:szCs w:val="24"/>
          <w:rtl/>
          <w:lang w:bidi="fa-IR"/>
        </w:rPr>
        <w:t xml:space="preserve">...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جماران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دنبال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معظم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</w:t>
      </w:r>
      <w:r w:rsidRPr="00D155FE">
        <w:rPr>
          <w:rFonts w:cs="Arial"/>
          <w:sz w:val="24"/>
          <w:szCs w:val="24"/>
          <w:rtl/>
          <w:lang w:bidi="fa-IR"/>
        </w:rPr>
        <w:t xml:space="preserve">... </w:t>
      </w:r>
      <w:r w:rsidRPr="00D155FE">
        <w:rPr>
          <w:rFonts w:cs="Arial" w:hint="cs"/>
          <w:sz w:val="24"/>
          <w:szCs w:val="24"/>
          <w:rtl/>
          <w:lang w:bidi="fa-IR"/>
        </w:rPr>
        <w:t>العظمی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خامنه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سربلندی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فائق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آینده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خط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تعیین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حکمت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مصلحت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سرمشق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دولتی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دولتی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صحیح،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تواند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باعث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افتخار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هزاره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جریانات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ریاست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منتخب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مسؤول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گذاریهای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...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مقابل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پاسخگوست،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حیطه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وظایف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محدود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عمومی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همان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مسائل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عبادی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نماز،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نیازمند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نیازمند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بقای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حکمت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مصلحت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احترام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متقابل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نظریات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یکدیگر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اجلاس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متحد،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قدردانی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بجا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مبتکرانه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محترم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خاتمی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ثبات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قدرت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قادر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ذبح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اعتقادی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پشتوانه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عظیم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2500 </w:t>
      </w:r>
      <w:r w:rsidRPr="00D155FE">
        <w:rPr>
          <w:rFonts w:cs="Arial" w:hint="cs"/>
          <w:sz w:val="24"/>
          <w:szCs w:val="24"/>
          <w:rtl/>
          <w:lang w:bidi="fa-IR"/>
        </w:rPr>
        <w:t>سال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تاریخ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مذهبی،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اساسی،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مؤثر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مستلزم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منسجم،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کوتاه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تحقیق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تفحص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اولین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عبدالعلیم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مسجد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واقع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جنوب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غربی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خطبه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برشمردن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ابعاد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>)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موهبت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بویژه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توصیف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عبدالعلیم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آفریقایی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مسجد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lastRenderedPageBreak/>
        <w:t>محروم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نشین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خطبه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احیاگر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رسول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ص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حاضر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توان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عزم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راسخ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ناشی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عبودیت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نسبت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قادر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بنابراین،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لطف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چندان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تجلی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مستضعفان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هیجان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دشمن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شروع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دلسرد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استفاده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برادرکشی،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نسبت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یکدیگر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تضعیف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دیدیم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لطف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پروردگار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ایثار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تقوای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جنگجویان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بسیجیان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سربازان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گمنام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باعث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دلسردی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نگردید،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باعث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تحکیم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تقویت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روحیه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وحدت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ارتباط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یافته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خیالی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محض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نحوه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تاکتیکها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تکنیکهای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دشمنی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متاسفانه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شناخت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کافی،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مسائل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تغییر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تاکتیکهای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سردرگمی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وقوع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ناآرامی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غافلگیر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ساخت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دقیقا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آفرید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انتظارش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رفت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پایانی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خطبه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نماز،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هشدار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نباید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اجازه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بدهیم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مشکلات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گرفتاری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مسموم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نحوی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دلسرد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ریسمان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خداوند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بکشیم</w:t>
      </w:r>
      <w:r w:rsidRPr="00D155FE">
        <w:rPr>
          <w:rFonts w:cs="Arial"/>
          <w:sz w:val="24"/>
          <w:szCs w:val="24"/>
          <w:rtl/>
          <w:lang w:bidi="fa-IR"/>
        </w:rPr>
        <w:t xml:space="preserve">; </w:t>
      </w:r>
      <w:r w:rsidRPr="00D155FE">
        <w:rPr>
          <w:rFonts w:cs="Arial" w:hint="cs"/>
          <w:sz w:val="24"/>
          <w:szCs w:val="24"/>
          <w:rtl/>
          <w:lang w:bidi="fa-IR"/>
        </w:rPr>
        <w:t>زیرا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توفیق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نهایی،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وحدت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کلمه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سومین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آخرین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اولین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اختصاص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یافت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سپس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سؤالات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نکات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مطروحه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کنندگان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پاسخ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ابتدا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دکتر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سمتی،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تهران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اعضای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سابق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انجمن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دانشجویان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کانادا،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پرداخت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اثرات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وضعی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اجتماعی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چرخه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مختلف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تاریخ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طبیعی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مختلف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پیروزی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تثبیت،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تعمیق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تکامل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شعارهای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یعنی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عدالت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اجتماعی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تقسیم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سپس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تحلیل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اجمالی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منظر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فرایند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نتایج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پرداخت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سپس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پیرامون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ویژگیهای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خرداد،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تشریح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موضوعات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اجتماعی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ایجاد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فضا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ستیزهای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موجود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بررسی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دشمن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مفهوم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ادبیات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خواستگاههای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اجتماعی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ویژگیها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کلی،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یعنی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برقراری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اصلاحات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اصلاحات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اجتماعی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اصلاحات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بیرون،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تشنج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زدایی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تقسیم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شعارهای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پس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خرداد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تحولات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موارد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دانست</w:t>
      </w:r>
      <w:r w:rsidRPr="00D155FE">
        <w:rPr>
          <w:sz w:val="24"/>
          <w:szCs w:val="24"/>
          <w:lang w:bidi="fa-IR"/>
        </w:rPr>
        <w:t>: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1- </w:t>
      </w:r>
      <w:r w:rsidRPr="00D155FE">
        <w:rPr>
          <w:rFonts w:cs="Arial" w:hint="cs"/>
          <w:sz w:val="24"/>
          <w:szCs w:val="24"/>
          <w:rtl/>
          <w:lang w:bidi="fa-IR"/>
        </w:rPr>
        <w:t>تغییرات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جمعیتی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افزایش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درصد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جوان</w:t>
      </w:r>
      <w:r w:rsidRPr="00D155FE">
        <w:rPr>
          <w:rFonts w:cs="Arial"/>
          <w:sz w:val="24"/>
          <w:szCs w:val="24"/>
          <w:rtl/>
          <w:lang w:bidi="fa-IR"/>
        </w:rPr>
        <w:t xml:space="preserve"> (33 </w:t>
      </w:r>
      <w:r w:rsidRPr="00D155FE">
        <w:rPr>
          <w:rFonts w:cs="Arial" w:hint="cs"/>
          <w:sz w:val="24"/>
          <w:szCs w:val="24"/>
          <w:rtl/>
          <w:lang w:bidi="fa-IR"/>
        </w:rPr>
        <w:t>درصد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</w:t>
      </w:r>
      <w:r w:rsidRPr="00D155FE">
        <w:rPr>
          <w:rFonts w:cs="Arial"/>
          <w:sz w:val="24"/>
          <w:szCs w:val="24"/>
          <w:rtl/>
          <w:lang w:bidi="fa-IR"/>
        </w:rPr>
        <w:t xml:space="preserve"> 1998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افراد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سنینی</w:t>
      </w:r>
      <w:r w:rsidRPr="00D155FE">
        <w:rPr>
          <w:rFonts w:cs="Arial"/>
          <w:sz w:val="24"/>
          <w:szCs w:val="24"/>
          <w:rtl/>
          <w:lang w:bidi="fa-IR"/>
        </w:rPr>
        <w:t xml:space="preserve"> 24-11 </w:t>
      </w:r>
      <w:r w:rsidRPr="00D155FE">
        <w:rPr>
          <w:rFonts w:cs="Arial" w:hint="cs"/>
          <w:sz w:val="24"/>
          <w:szCs w:val="24"/>
          <w:rtl/>
          <w:lang w:bidi="fa-IR"/>
        </w:rPr>
        <w:t>تشکیل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تخمین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25 </w:t>
      </w:r>
      <w:r w:rsidRPr="00D155FE">
        <w:rPr>
          <w:rFonts w:cs="Arial" w:hint="cs"/>
          <w:sz w:val="24"/>
          <w:szCs w:val="24"/>
          <w:rtl/>
          <w:lang w:bidi="fa-IR"/>
        </w:rPr>
        <w:t>درصد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</w:t>
      </w:r>
      <w:r w:rsidRPr="00D155FE">
        <w:rPr>
          <w:rFonts w:cs="Arial"/>
          <w:sz w:val="24"/>
          <w:szCs w:val="24"/>
          <w:rtl/>
          <w:lang w:bidi="fa-IR"/>
        </w:rPr>
        <w:t xml:space="preserve"> 2006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افراد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سنین</w:t>
      </w:r>
      <w:r w:rsidRPr="00D155FE">
        <w:rPr>
          <w:rFonts w:cs="Arial"/>
          <w:sz w:val="24"/>
          <w:szCs w:val="24"/>
          <w:rtl/>
          <w:lang w:bidi="fa-IR"/>
        </w:rPr>
        <w:t xml:space="preserve"> 24-15 </w:t>
      </w:r>
      <w:r w:rsidRPr="00D155FE">
        <w:rPr>
          <w:rFonts w:cs="Arial" w:hint="cs"/>
          <w:sz w:val="24"/>
          <w:szCs w:val="24"/>
          <w:rtl/>
          <w:lang w:bidi="fa-IR"/>
        </w:rPr>
        <w:t>تعلق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proofErr w:type="gramStart"/>
      <w:r w:rsidRPr="00D155FE">
        <w:rPr>
          <w:rFonts w:cs="Arial"/>
          <w:sz w:val="24"/>
          <w:szCs w:val="24"/>
          <w:rtl/>
          <w:lang w:bidi="fa-IR"/>
        </w:rPr>
        <w:t>)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proofErr w:type="gramEnd"/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شهرنشینی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جذابیتهای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بیکاری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آنها،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دگرگونی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رشد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آموزش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پرورش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2- </w:t>
      </w:r>
      <w:r w:rsidRPr="00D155FE">
        <w:rPr>
          <w:rFonts w:cs="Arial" w:hint="cs"/>
          <w:sz w:val="24"/>
          <w:szCs w:val="24"/>
          <w:rtl/>
          <w:lang w:bidi="fa-IR"/>
        </w:rPr>
        <w:t>تحول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نخبگان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برداشتها،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آشنایی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مفاهیم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ادبیات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مفاهیم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فاقد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کاربرد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شکاف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مدرن،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شناخت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تاریخ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مشکلات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موجود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پیشین،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اطلاعات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تاثیرات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مقاومت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محافظه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ارزشهای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دارند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lastRenderedPageBreak/>
        <w:t xml:space="preserve">3-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اطلاعات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تاثیرات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دکمه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اینترنت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تکنولوژی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غربی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موجود،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مدرسه،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منزل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تغییر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تحولات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آشنا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گردند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4- </w:t>
      </w:r>
      <w:r w:rsidRPr="00D155FE">
        <w:rPr>
          <w:rFonts w:cs="Arial" w:hint="cs"/>
          <w:sz w:val="24"/>
          <w:szCs w:val="24"/>
          <w:rtl/>
          <w:lang w:bidi="fa-IR"/>
        </w:rPr>
        <w:t>ضرورتهای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بازسازی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گسترده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پیچیده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دستیابی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مفاهیم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استقلال،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اهمیت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ایدئولوژیک،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کاهش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مربوط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شناخت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فرسایش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ذخیره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منابع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ثروت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انرژی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آینده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محترم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فضای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منبعث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عوامل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sz w:val="24"/>
          <w:szCs w:val="24"/>
          <w:lang w:bidi="fa-IR"/>
        </w:rPr>
        <w:t>: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الف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تئوری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پرفسور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هانتینگتون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تحولات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ایران،ب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مفهوم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مرزبندی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سلسه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مراتبی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واقع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سلسله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مراتبی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معنا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ذوب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انتظار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ذوب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کنیم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حداقل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بگوییم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داریم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ثانیا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برخلاف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افرادی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ستیزه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اصطلاح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تروریست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طالب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صلح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آرامش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هستیم،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طالب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منطقی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باشیم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ثالثا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رئیس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کنفرانس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تعبیر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صحیح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معرفی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نماییم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موانع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موجود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البته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ساختار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اهمیت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قدرت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منافع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ثالث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اسرائیل،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اعراب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منافع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علاقمند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موفقیت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عرصه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موانعی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ابزار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نیروهای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داخل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علاقه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موفقیت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خاتمی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پروژه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درآید،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متاسفانه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رغم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مذکور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چندان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اوضاع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منوال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صورت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مدرن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مستمر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مطالعه،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تحقیق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بررسی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ننماییم،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غافله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غافله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بودیم،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عقب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شرایطی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آغاز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خیلی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عرصه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گذارده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دومین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محمد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خزاعی،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نماینده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بانک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اهمیت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تاکید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نوع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مقوله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منطقی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کاربردی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مقوله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ریشه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اعتقادات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ارزش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اعتقادی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تاریخ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مؤید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نظریه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خاتمی،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رئیس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رئیس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کنفرانس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توانست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نادرستی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ترسیم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سابقه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مدنیت،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حرفهای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فراوانی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مقوله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خشونت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دفاع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اهل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مفاهمه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تعقل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پایانی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عقیده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قوت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ضعف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کارساز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روشن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ضعف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بنابراین،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لازم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بحثها،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یافتن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اجرایی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مباحث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عوض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lastRenderedPageBreak/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سؤالات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نکات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توسط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تفصیل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پاسخ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1- </w:t>
      </w:r>
      <w:r w:rsidRPr="00D155FE">
        <w:rPr>
          <w:rFonts w:cs="Arial" w:hint="cs"/>
          <w:sz w:val="24"/>
          <w:szCs w:val="24"/>
          <w:rtl/>
          <w:lang w:bidi="fa-IR"/>
        </w:rPr>
        <w:t>منظور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چیست؟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2-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هویت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جوانان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ناقل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آینده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کیست؟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3-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متقابل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پذیرش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یکدیگر؟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4-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یونان،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...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5-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مشارکت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خواهند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6-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صرفا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طرحی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مقابل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پیشنهاد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تمدنهای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هانتینگتون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معتقدیم؟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sz w:val="24"/>
          <w:szCs w:val="24"/>
          <w:lang w:bidi="fa-IR"/>
        </w:rPr>
        <w:t xml:space="preserve">7-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لحاظ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تحقیقی،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فرهنگی،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مذهبی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اقتصادی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آمادگی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شرکت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طراح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مثل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مواضعمان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فقط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وجودی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اولین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احمد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هوبر،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سوئیسی،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عملا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اهل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دجال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اهل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کتاب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ارقام،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عملکردهای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خلاف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عرف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انسانی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مذهبی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برشمرده،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رفتار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انحرافی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تدابیر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وسیع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اخلاقی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سراسر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تاکید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عملکردهای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ثبت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بیانگر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اهل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دجال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شیطان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اهل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کتاب</w:t>
      </w:r>
      <w:r w:rsidRPr="00D155FE">
        <w:rPr>
          <w:rFonts w:cs="Arial"/>
          <w:sz w:val="24"/>
          <w:szCs w:val="24"/>
          <w:rtl/>
          <w:lang w:bidi="fa-IR"/>
        </w:rPr>
        <w:t xml:space="preserve">".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روزنامه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برجسته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سابقه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سوئیسی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ارتباط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مستمر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تلقین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ادعای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واهی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قتل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عام</w:t>
      </w:r>
      <w:r w:rsidRPr="00D155FE">
        <w:rPr>
          <w:rFonts w:cs="Arial"/>
          <w:sz w:val="24"/>
          <w:szCs w:val="24"/>
          <w:rtl/>
          <w:lang w:bidi="fa-IR"/>
        </w:rPr>
        <w:t xml:space="preserve"> 6 </w:t>
      </w:r>
      <w:r w:rsidRPr="00D155FE">
        <w:rPr>
          <w:rFonts w:cs="Arial" w:hint="cs"/>
          <w:sz w:val="24"/>
          <w:szCs w:val="24"/>
          <w:rtl/>
          <w:lang w:bidi="fa-IR"/>
        </w:rPr>
        <w:t>میلیون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اذهان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عمومی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چگونه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قتل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غارت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کشی</w:t>
      </w:r>
      <w:r w:rsidRPr="00D155FE">
        <w:rPr>
          <w:rFonts w:cs="Arial"/>
          <w:sz w:val="24"/>
          <w:szCs w:val="24"/>
          <w:rtl/>
          <w:lang w:bidi="fa-IR"/>
        </w:rPr>
        <w:t xml:space="preserve"> 250 </w:t>
      </w:r>
      <w:r w:rsidRPr="00D155FE">
        <w:rPr>
          <w:rFonts w:cs="Arial" w:hint="cs"/>
          <w:sz w:val="24"/>
          <w:szCs w:val="24"/>
          <w:rtl/>
          <w:lang w:bidi="fa-IR"/>
        </w:rPr>
        <w:t>میلیون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آفریقایی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طی</w:t>
      </w:r>
      <w:r w:rsidRPr="00D155FE">
        <w:rPr>
          <w:rFonts w:cs="Arial"/>
          <w:sz w:val="24"/>
          <w:szCs w:val="24"/>
          <w:rtl/>
          <w:lang w:bidi="fa-IR"/>
        </w:rPr>
        <w:t xml:space="preserve"> 250 </w:t>
      </w:r>
      <w:r w:rsidRPr="00D155FE">
        <w:rPr>
          <w:rFonts w:cs="Arial" w:hint="cs"/>
          <w:sz w:val="24"/>
          <w:szCs w:val="24"/>
          <w:rtl/>
          <w:lang w:bidi="fa-IR"/>
        </w:rPr>
        <w:t>سال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محکوم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متاسفانه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برخی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منحرف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مسیحی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تحریف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کتب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آسمانی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سیاهپوستان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توجیه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بررسی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س</w:t>
      </w:r>
      <w:r w:rsidRPr="00D155FE">
        <w:rPr>
          <w:rFonts w:cs="Arial"/>
          <w:sz w:val="24"/>
          <w:szCs w:val="24"/>
          <w:rtl/>
          <w:lang w:bidi="fa-IR"/>
        </w:rPr>
        <w:t>)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نشانه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توصیف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صرفا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محدود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هشدار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سابقه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شیعی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سراسر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ظهور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مهدی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عج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ظهور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برقراری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اعتقاد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دارم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دومین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محمد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العاصی،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منتخب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مسجد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مرکزی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بررسی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مشروح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جنجال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کسب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پرداخت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مقامات،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ارگانها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منسجم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هماهنگ،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بازداشت</w:t>
      </w:r>
      <w:r w:rsidRPr="00D155FE">
        <w:rPr>
          <w:rFonts w:cs="Arial"/>
          <w:sz w:val="24"/>
          <w:szCs w:val="24"/>
          <w:rtl/>
          <w:lang w:bidi="fa-IR"/>
        </w:rPr>
        <w:t xml:space="preserve"> 13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اتهام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محکوم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مجامع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ربودن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دیپلمات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خبرنگار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توسط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مامورین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اسرائیل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لبنان،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محکوم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نکردند،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کوچکترین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نگرانی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ننمودند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محققین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بنام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سخنوران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شناخته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سطح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نطق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ذکر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گزارشات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مطبوعات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نفوذ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صهیونیزم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وسیع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عوامل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ساختن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بازداشت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قویا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محکوم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تفاوتی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سکوت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ارگانهای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دفاع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ناروا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صدها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زندانهای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اسرائیل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تقبیح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lastRenderedPageBreak/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حکومت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حزبی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استبدادی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حزب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حاکم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یعنی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دموکرات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جمهوریخواه،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مخالفتی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حکومت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بلکه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ضدیتی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نطفه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خفه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احزاب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مزبور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مخالفت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دوستانه</w:t>
      </w:r>
      <w:r w:rsidRPr="00D155FE">
        <w:rPr>
          <w:rFonts w:cs="Arial"/>
          <w:sz w:val="24"/>
          <w:szCs w:val="24"/>
          <w:rtl/>
          <w:lang w:bidi="fa-IR"/>
        </w:rPr>
        <w:t>"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یعنی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تشکیل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حزب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ثالثی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اصلاح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مسائل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تجاری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اختلاف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سلیقه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بخش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مانورهای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باصطلاح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سیاسی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جسی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جکسون</w:t>
      </w:r>
      <w:r w:rsidRPr="00D155FE">
        <w:rPr>
          <w:rFonts w:cs="Arial"/>
          <w:sz w:val="24"/>
          <w:szCs w:val="24"/>
          <w:rtl/>
          <w:lang w:bidi="fa-IR"/>
        </w:rPr>
        <w:t>"</w:t>
      </w:r>
      <w:r w:rsidRPr="00D155FE">
        <w:rPr>
          <w:rFonts w:cs="Arial" w:hint="cs"/>
          <w:sz w:val="24"/>
          <w:szCs w:val="24"/>
          <w:rtl/>
          <w:lang w:bidi="fa-IR"/>
        </w:rPr>
        <w:t>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مطالبه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محکوم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دخالت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جکسون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دستگیری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افرادی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سالهاست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دلیل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اتهامی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زندانهای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سؤال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جکسون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مسائل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گویند؟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پرسیده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عظیمی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دولت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مرکز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قتل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ساخته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سیاه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پوستان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رغم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تحمل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قتل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عام،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شکنجه،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آویختن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...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وسعت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ابعاد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جنایاتش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مراتب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بیشتر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چنین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ندارند؟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اقدامی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اند؟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جالب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جکسون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قادر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قانونی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همنوعان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اقدامی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آزادسازی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مرکب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دفاع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سوار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گردد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سادگی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کنند؟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گذشته،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چندین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وجود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چرا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جکسون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حرفی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زنند؟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رسانه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صهیونیستی،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وزرات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پارلمان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فرانسه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ارتباط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عدم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اجازه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خانواده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بسی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تعجب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بدون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اتهام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اتهام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بازداشت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هستند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ماههاست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تلفنی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خانواده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گوید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گویی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صرفا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گروه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خاصی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تعلق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رسانه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باصطلاح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مدافع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وزارت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سخنگوی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پارلمانهای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پرسیده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چرا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شیخ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عبدالرحمان،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روحانی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نابینا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بیمار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مصری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حبس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ابد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مرگ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تدریجی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خدمات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اولیه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پزشکی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محروم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کدام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جویای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است؟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نامبرده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ارتباط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تلاش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هماهنگ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جامعه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کالیفرنیا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رهبری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سام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کرمانیان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جورج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هارونیان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ارگانهای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تدابیر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تبلیغاتی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المللی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هدف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اجبار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جمهوری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خاطر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نشان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ساخت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نمایندگان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حمایت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مجلس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نمایندگان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نام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برادشیرمن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سعی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لایحه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لزوم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تشدید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تدابیر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تسلیم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کنگره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ارتباط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نیز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آیا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کنگره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لایحه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حقوق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مسلمین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ارائه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دهد؟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العاصی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سخنانش،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تلاش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صهیونیست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آزادی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رسانه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گفت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بسیار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ثروتمند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نفوذ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نام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ولادمیر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گزینسکی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مؤسس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کنگره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روسیه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صاحب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عمده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شبکه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تلویزیونی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روسیه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نام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ام</w:t>
      </w:r>
      <w:r w:rsidRPr="00D155FE">
        <w:rPr>
          <w:rFonts w:cs="Arial"/>
          <w:sz w:val="24"/>
          <w:szCs w:val="24"/>
          <w:rtl/>
          <w:lang w:bidi="fa-IR"/>
        </w:rPr>
        <w:t>.</w:t>
      </w:r>
      <w:r w:rsidRPr="00D155FE">
        <w:rPr>
          <w:rFonts w:cs="Arial" w:hint="cs"/>
          <w:sz w:val="24"/>
          <w:szCs w:val="24"/>
          <w:rtl/>
          <w:lang w:bidi="fa-IR"/>
        </w:rPr>
        <w:t>تی</w:t>
      </w:r>
      <w:r w:rsidRPr="00D155FE">
        <w:rPr>
          <w:rFonts w:cs="Arial"/>
          <w:sz w:val="24"/>
          <w:szCs w:val="24"/>
          <w:rtl/>
          <w:lang w:bidi="fa-IR"/>
        </w:rPr>
        <w:t>.</w:t>
      </w:r>
      <w:r w:rsidRPr="00D155FE">
        <w:rPr>
          <w:rFonts w:cs="Arial" w:hint="cs"/>
          <w:sz w:val="24"/>
          <w:szCs w:val="24"/>
          <w:rtl/>
          <w:lang w:bidi="fa-IR"/>
        </w:rPr>
        <w:t>تی</w:t>
      </w:r>
      <w:r w:rsidRPr="00D155FE">
        <w:rPr>
          <w:rFonts w:cs="Arial"/>
          <w:sz w:val="24"/>
          <w:szCs w:val="24"/>
          <w:rtl/>
          <w:lang w:bidi="fa-IR"/>
        </w:rPr>
        <w:t xml:space="preserve">."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مقامات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ترتیبی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ایستگاههای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تلویزیونی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جمله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تنها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نمایندگان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خارجی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حاضر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محاکمه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متهم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جاسوسی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باشند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نقل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منابع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خبری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مستشار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مطبوعاتی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سفارت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اسرائیل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ثروتمند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علنی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محاکمه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یهودیان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ایران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تشویق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ترغیب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نماید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سومین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روز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سمینار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دکتر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ساشدینا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اختصاص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آقای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دکتر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ساشدینا،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استاد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شناس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دانشگاه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ویرجینیا،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سخنانی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تحت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«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برداشت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محدود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سؤال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تغییر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داد</w:t>
      </w:r>
      <w:r w:rsidRPr="00D155FE">
        <w:rPr>
          <w:rFonts w:cs="Arial" w:hint="eastAsia"/>
          <w:sz w:val="24"/>
          <w:szCs w:val="24"/>
          <w:rtl/>
          <w:lang w:bidi="fa-IR"/>
        </w:rPr>
        <w:t>»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اظهار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مفهوم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استعماری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صرفا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رابطه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خدا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عالم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غیب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کاربردی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lastRenderedPageBreak/>
        <w:t>دنیای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مدرن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ندارد،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خط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بطلان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کشید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اشاره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از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انقلاب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دینداری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حتی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عنوان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پدیده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کاملا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خصوصی،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دنیاگرا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غربزده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تثبیت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حضرت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این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محدودیتها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همیشه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سؤال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معنای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اصلی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خودش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احیا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هیچ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کس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تصور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یک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شخصیت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مذهبی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همچون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توانایی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براندازی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نظامی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داشته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تایید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حمایت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قدرتهای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جهان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بویژه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بود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ضمن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تشریح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رهنمودهای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معروف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مبنی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تقبیح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آمریکایی</w:t>
      </w:r>
      <w:r w:rsidRPr="00D155FE">
        <w:rPr>
          <w:rFonts w:cs="Arial"/>
          <w:sz w:val="24"/>
          <w:szCs w:val="24"/>
          <w:rtl/>
          <w:lang w:bidi="fa-IR"/>
        </w:rPr>
        <w:t xml:space="preserve">"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ترویج</w:t>
      </w:r>
      <w:r w:rsidRPr="00D155FE">
        <w:rPr>
          <w:rFonts w:cs="Arial"/>
          <w:sz w:val="24"/>
          <w:szCs w:val="24"/>
          <w:rtl/>
          <w:lang w:bidi="fa-IR"/>
        </w:rPr>
        <w:t xml:space="preserve"> "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محمدی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ص</w:t>
      </w:r>
      <w:r w:rsidRPr="00D155FE">
        <w:rPr>
          <w:rFonts w:cs="Arial"/>
          <w:sz w:val="24"/>
          <w:szCs w:val="24"/>
          <w:rtl/>
          <w:lang w:bidi="fa-IR"/>
        </w:rPr>
        <w:t xml:space="preserve">)" </w:t>
      </w:r>
      <w:r w:rsidRPr="00D155FE">
        <w:rPr>
          <w:rFonts w:cs="Arial" w:hint="cs"/>
          <w:sz w:val="24"/>
          <w:szCs w:val="24"/>
          <w:rtl/>
          <w:lang w:bidi="fa-IR"/>
        </w:rPr>
        <w:t>یادآور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اصیل،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قرآنی،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فعال،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پویا،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سرزنده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شاداب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حلال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مشکلات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. </w:t>
      </w:r>
      <w:r w:rsidRPr="00D155FE">
        <w:rPr>
          <w:rFonts w:cs="Arial" w:hint="cs"/>
          <w:sz w:val="24"/>
          <w:szCs w:val="24"/>
          <w:rtl/>
          <w:lang w:bidi="fa-IR"/>
        </w:rPr>
        <w:t>وی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ادامه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افزود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نتیجه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تلاشها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و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رهنمودهای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امام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خمینی</w:t>
      </w:r>
      <w:r w:rsidRPr="00D155FE">
        <w:rPr>
          <w:rFonts w:cs="Arial"/>
          <w:sz w:val="24"/>
          <w:szCs w:val="24"/>
          <w:rtl/>
          <w:lang w:bidi="fa-IR"/>
        </w:rPr>
        <w:t xml:space="preserve"> (</w:t>
      </w:r>
      <w:r w:rsidRPr="00D155FE">
        <w:rPr>
          <w:rFonts w:cs="Arial" w:hint="cs"/>
          <w:sz w:val="24"/>
          <w:szCs w:val="24"/>
          <w:rtl/>
          <w:lang w:bidi="fa-IR"/>
        </w:rPr>
        <w:t>ره</w:t>
      </w:r>
      <w:r w:rsidRPr="00D155FE">
        <w:rPr>
          <w:rFonts w:cs="Arial"/>
          <w:sz w:val="24"/>
          <w:szCs w:val="24"/>
          <w:rtl/>
          <w:lang w:bidi="fa-IR"/>
        </w:rPr>
        <w:t xml:space="preserve">) </w:t>
      </w:r>
      <w:r w:rsidRPr="00D155FE">
        <w:rPr>
          <w:rFonts w:cs="Arial" w:hint="cs"/>
          <w:sz w:val="24"/>
          <w:szCs w:val="24"/>
          <w:rtl/>
          <w:lang w:bidi="fa-IR"/>
        </w:rPr>
        <w:t>اکنون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منابع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جدیدی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مورد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منتشر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شده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که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محتوای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اغلب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آنها،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بحثهایی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پیرامون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تاثیر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مبارزات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اسلامی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در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زندگانی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بشر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می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باشد</w:t>
      </w:r>
      <w:r w:rsidRPr="00D155FE">
        <w:rPr>
          <w:sz w:val="24"/>
          <w:szCs w:val="24"/>
          <w:lang w:bidi="fa-IR"/>
        </w:rPr>
        <w:t>.</w:t>
      </w:r>
    </w:p>
    <w:p w:rsidR="00D155FE" w:rsidRPr="00D155FE" w:rsidRDefault="00D155FE" w:rsidP="00D155FE">
      <w:pPr>
        <w:bidi/>
        <w:jc w:val="both"/>
        <w:rPr>
          <w:sz w:val="24"/>
          <w:szCs w:val="24"/>
          <w:lang w:bidi="fa-IR"/>
        </w:rPr>
      </w:pPr>
      <w:r w:rsidRPr="00D155FE">
        <w:rPr>
          <w:rFonts w:cs="Arial" w:hint="cs"/>
          <w:sz w:val="24"/>
          <w:szCs w:val="24"/>
          <w:rtl/>
          <w:lang w:bidi="fa-IR"/>
        </w:rPr>
        <w:t>منبع</w:t>
      </w:r>
      <w:r w:rsidRPr="00D155FE">
        <w:rPr>
          <w:rFonts w:cs="Arial"/>
          <w:sz w:val="24"/>
          <w:szCs w:val="24"/>
          <w:rtl/>
          <w:lang w:bidi="fa-IR"/>
        </w:rPr>
        <w:t xml:space="preserve">: </w:t>
      </w:r>
      <w:r w:rsidRPr="00D155FE">
        <w:rPr>
          <w:rFonts w:cs="Arial" w:hint="cs"/>
          <w:sz w:val="24"/>
          <w:szCs w:val="24"/>
          <w:rtl/>
          <w:lang w:bidi="fa-IR"/>
        </w:rPr>
        <w:t>دفتر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حفاظت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منافع</w:t>
      </w:r>
      <w:r w:rsidRPr="00D155FE">
        <w:rPr>
          <w:rFonts w:cs="Arial"/>
          <w:sz w:val="24"/>
          <w:szCs w:val="24"/>
          <w:rtl/>
          <w:lang w:bidi="fa-IR"/>
        </w:rPr>
        <w:t xml:space="preserve"> </w:t>
      </w:r>
      <w:r w:rsidRPr="00D155FE">
        <w:rPr>
          <w:rFonts w:cs="Arial" w:hint="cs"/>
          <w:sz w:val="24"/>
          <w:szCs w:val="24"/>
          <w:rtl/>
          <w:lang w:bidi="fa-IR"/>
        </w:rPr>
        <w:t>ج</w:t>
      </w:r>
      <w:r w:rsidRPr="00D155FE">
        <w:rPr>
          <w:rFonts w:cs="Arial"/>
          <w:sz w:val="24"/>
          <w:szCs w:val="24"/>
          <w:rtl/>
          <w:lang w:bidi="fa-IR"/>
        </w:rPr>
        <w:t>.</w:t>
      </w:r>
      <w:r w:rsidRPr="00D155FE">
        <w:rPr>
          <w:rFonts w:cs="Arial" w:hint="cs"/>
          <w:sz w:val="24"/>
          <w:szCs w:val="24"/>
          <w:rtl/>
          <w:lang w:bidi="fa-IR"/>
        </w:rPr>
        <w:t>ا</w:t>
      </w:r>
      <w:r w:rsidRPr="00D155FE">
        <w:rPr>
          <w:rFonts w:cs="Arial"/>
          <w:sz w:val="24"/>
          <w:szCs w:val="24"/>
          <w:rtl/>
          <w:lang w:bidi="fa-IR"/>
        </w:rPr>
        <w:t>.</w:t>
      </w:r>
      <w:r w:rsidRPr="00D155FE">
        <w:rPr>
          <w:rFonts w:cs="Arial" w:hint="cs"/>
          <w:sz w:val="24"/>
          <w:szCs w:val="24"/>
          <w:rtl/>
          <w:lang w:bidi="fa-IR"/>
        </w:rPr>
        <w:t>ا</w:t>
      </w:r>
      <w:r w:rsidRPr="00D155FE">
        <w:rPr>
          <w:rFonts w:cs="Arial"/>
          <w:sz w:val="24"/>
          <w:szCs w:val="24"/>
          <w:rtl/>
          <w:lang w:bidi="fa-IR"/>
        </w:rPr>
        <w:t xml:space="preserve"> - </w:t>
      </w:r>
      <w:r w:rsidRPr="00D155FE">
        <w:rPr>
          <w:rFonts w:cs="Arial" w:hint="cs"/>
          <w:sz w:val="24"/>
          <w:szCs w:val="24"/>
          <w:rtl/>
          <w:lang w:bidi="fa-IR"/>
        </w:rPr>
        <w:t>واشنگتن</w:t>
      </w:r>
      <w:r w:rsidRPr="00D155FE">
        <w:rPr>
          <w:sz w:val="24"/>
          <w:szCs w:val="24"/>
          <w:lang w:bidi="fa-IR"/>
        </w:rPr>
        <w:t xml:space="preserve"> .</w:t>
      </w:r>
    </w:p>
    <w:p w:rsidR="008E1E3E" w:rsidRPr="00D155FE" w:rsidRDefault="00D155FE" w:rsidP="00D155FE">
      <w:pPr>
        <w:bidi/>
        <w:jc w:val="both"/>
        <w:rPr>
          <w:sz w:val="24"/>
          <w:szCs w:val="24"/>
          <w:rtl/>
          <w:lang w:bidi="fa-IR"/>
        </w:rPr>
      </w:pPr>
      <w:r w:rsidRPr="00D155FE">
        <w:rPr>
          <w:sz w:val="24"/>
          <w:szCs w:val="24"/>
          <w:lang w:bidi="fa-IR"/>
        </w:rPr>
        <w:tab/>
      </w:r>
    </w:p>
    <w:sectPr w:rsidR="008E1E3E" w:rsidRPr="00D155F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2012-01-15T20:28:00Z</dcterms:created>
  <dcterms:modified xsi:type="dcterms:W3CDTF">2012-01-15T20:28:00Z</dcterms:modified>
</cp:coreProperties>
</file>