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6" w:rsidRPr="00927A16" w:rsidRDefault="00927A16" w:rsidP="00927A16">
      <w:pPr>
        <w:bidi/>
        <w:jc w:val="both"/>
        <w:rPr>
          <w:rFonts w:cs="B Koodak"/>
          <w:sz w:val="28"/>
          <w:szCs w:val="28"/>
        </w:rPr>
      </w:pPr>
      <w:r w:rsidRPr="00927A16">
        <w:rPr>
          <w:rFonts w:cs="B Koodak" w:hint="cs"/>
          <w:sz w:val="28"/>
          <w:szCs w:val="28"/>
          <w:rtl/>
        </w:rPr>
        <w:t>اسلام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و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غرب،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دشواریهای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گفت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وگو</w:t>
      </w:r>
    </w:p>
    <w:p w:rsidR="00927A16" w:rsidRPr="00927A16" w:rsidRDefault="00927A16" w:rsidP="00927A16">
      <w:pPr>
        <w:bidi/>
        <w:jc w:val="both"/>
        <w:rPr>
          <w:rFonts w:cs="B Koodak"/>
          <w:sz w:val="28"/>
          <w:szCs w:val="28"/>
        </w:rPr>
      </w:pPr>
      <w:r w:rsidRPr="00927A16">
        <w:rPr>
          <w:rFonts w:cs="B Koodak" w:hint="cs"/>
          <w:sz w:val="28"/>
          <w:szCs w:val="28"/>
          <w:rtl/>
        </w:rPr>
        <w:t>کمال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عبداللطیف</w:t>
      </w:r>
      <w:r w:rsidRPr="00927A16">
        <w:rPr>
          <w:rFonts w:cs="B Koodak"/>
          <w:sz w:val="28"/>
          <w:szCs w:val="28"/>
          <w:rtl/>
        </w:rPr>
        <w:t xml:space="preserve"> - </w:t>
      </w:r>
      <w:r w:rsidRPr="00927A16">
        <w:rPr>
          <w:rFonts w:cs="B Koodak" w:hint="cs"/>
          <w:sz w:val="28"/>
          <w:szCs w:val="28"/>
          <w:rtl/>
        </w:rPr>
        <w:t>ترجمه</w:t>
      </w:r>
      <w:r w:rsidRPr="00927A16">
        <w:rPr>
          <w:rFonts w:cs="B Koodak"/>
          <w:sz w:val="28"/>
          <w:szCs w:val="28"/>
          <w:rtl/>
        </w:rPr>
        <w:t xml:space="preserve">: </w:t>
      </w:r>
      <w:r w:rsidRPr="00927A16">
        <w:rPr>
          <w:rFonts w:cs="B Koodak" w:hint="cs"/>
          <w:sz w:val="28"/>
          <w:szCs w:val="28"/>
          <w:rtl/>
        </w:rPr>
        <w:t>حسین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فیض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اللهی</w:t>
      </w:r>
      <w:r w:rsidRPr="00927A16">
        <w:rPr>
          <w:rFonts w:cs="B Koodak"/>
          <w:sz w:val="28"/>
          <w:szCs w:val="28"/>
          <w:rtl/>
        </w:rPr>
        <w:t xml:space="preserve"> </w:t>
      </w:r>
      <w:r w:rsidRPr="00927A16">
        <w:rPr>
          <w:rFonts w:cs="B Koodak" w:hint="cs"/>
          <w:sz w:val="28"/>
          <w:szCs w:val="28"/>
          <w:rtl/>
        </w:rPr>
        <w:t>آلمالو</w:t>
      </w:r>
      <w:r w:rsidRPr="00927A16">
        <w:rPr>
          <w:rFonts w:cs="B Koodak"/>
          <w:sz w:val="28"/>
          <w:szCs w:val="28"/>
          <w:rtl/>
        </w:rPr>
        <w:t xml:space="preserve"> 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عبارت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-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نشانه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بیانگر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تکوین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شکل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پیچیده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عوامل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سیاسی،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بیشماری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دخالت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امکان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نزدیکی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مقوله،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برانگیختن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حساسیت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مختلف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نفع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فشردگی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حاصل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بنیان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موجودمیان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نگاهی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افکند؟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تغییر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ایجاد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نمود؟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فرد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علاقه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بکارگیری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روبروست،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صحنه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مبارزه،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منظور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حمایت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صلاحیت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بازدارندگی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دیگر،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مطرح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فراتر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کنونی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اقتضای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اصولی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روش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مساله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مقاله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ساموئل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هانتینگتون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تلاش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افزایش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روزافزون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عمق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اختلافات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صلاحیت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سیاس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آمریکا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دیگری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شمار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نفی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یعنی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ظهور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گردد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آغاز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پیدایش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صورت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مشکلی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مسیحی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(</w:t>
      </w:r>
      <w:r w:rsidRPr="00927A16">
        <w:rPr>
          <w:rFonts w:cs="B Koodak" w:hint="cs"/>
          <w:sz w:val="24"/>
          <w:szCs w:val="24"/>
          <w:rtl/>
        </w:rPr>
        <w:t>دارالسلام</w:t>
      </w:r>
      <w:r w:rsidRPr="00927A16">
        <w:rPr>
          <w:rFonts w:cs="B Koodak"/>
          <w:sz w:val="24"/>
          <w:szCs w:val="24"/>
          <w:rtl/>
        </w:rPr>
        <w:t xml:space="preserve">)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(</w:t>
      </w:r>
      <w:r w:rsidRPr="00927A16">
        <w:rPr>
          <w:rFonts w:cs="B Koodak" w:hint="cs"/>
          <w:sz w:val="24"/>
          <w:szCs w:val="24"/>
          <w:rtl/>
        </w:rPr>
        <w:t>اروپای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مسیحی</w:t>
      </w:r>
      <w:r w:rsidRPr="00927A16">
        <w:rPr>
          <w:rFonts w:cs="B Koodak"/>
          <w:sz w:val="24"/>
          <w:szCs w:val="24"/>
          <w:rtl/>
        </w:rPr>
        <w:t xml:space="preserve">) </w:t>
      </w:r>
      <w:r w:rsidRPr="00927A16">
        <w:rPr>
          <w:rFonts w:cs="B Koodak" w:hint="cs"/>
          <w:sz w:val="24"/>
          <w:szCs w:val="24"/>
          <w:rtl/>
        </w:rPr>
        <w:t>فراز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نشیب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معاهدات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صلح،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همکاری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بارورسازی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نبردهای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بیشماری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شاهد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نبردهای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پیاپی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جلوه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نکرد،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بلکه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مظاهر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فرهنگی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داشت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ابزارهای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ذهنی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اصابت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قراردادن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هدف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استفاده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یعنی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هدف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سیطره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فکری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مثال،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آستانه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حاضر،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محمد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عبده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کتاب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مشهور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الاسلام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النصرانیه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"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مدنیت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ننوشت،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انتقادات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تهاجمات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استعماری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دروازه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امپریالیسم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رسیده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پاسخ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lastRenderedPageBreak/>
        <w:t>کارنامه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تفکر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مجادله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تقدیم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بیانگر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ابعاد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اختلاف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موجود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ذهنیت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عبارت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-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برخاسته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تمهیدات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قبلی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پوشش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واسطه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مشکل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فرمولی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وجود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ندارد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زیرا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تقابل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عقیده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کتاب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گردد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گوید</w:t>
      </w:r>
      <w:r w:rsidRPr="00927A16">
        <w:rPr>
          <w:rFonts w:cs="B Koodak"/>
          <w:sz w:val="24"/>
          <w:szCs w:val="24"/>
          <w:rtl/>
        </w:rPr>
        <w:t>: «</w:t>
      </w:r>
      <w:r w:rsidRPr="00927A16">
        <w:rPr>
          <w:rFonts w:cs="B Koodak" w:hint="cs"/>
          <w:sz w:val="24"/>
          <w:szCs w:val="24"/>
          <w:rtl/>
        </w:rPr>
        <w:t>نواقص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اصلاح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ترسیم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 w:hint="eastAsia"/>
          <w:sz w:val="24"/>
          <w:szCs w:val="24"/>
          <w:rtl/>
        </w:rPr>
        <w:t>»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مفهوم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دیگر</w:t>
      </w:r>
      <w:r w:rsidRPr="00927A16">
        <w:rPr>
          <w:rFonts w:cs="B Koodak"/>
          <w:sz w:val="24"/>
          <w:szCs w:val="24"/>
          <w:rtl/>
        </w:rPr>
        <w:t xml:space="preserve"> (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)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جغرافیای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آکنده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مدارک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میراث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بیزانس،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میراث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نهضت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انواع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دستاوردهای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قلب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جغرافیای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چهار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متولد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گرفت،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تکیه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عمل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واسطه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ناگزیر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مهاجرت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شکل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سیطره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امپریالیستی،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انواع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نتایج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مترتب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تبلور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یافت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عبارت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حیطه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مختلف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هستند،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کرد؟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ادبیات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معاصر،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مفهوم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مدرنیسم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ارزش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امروزی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همچنین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اقتصادی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مبتنی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تولید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سرمایه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همردیفی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لیبرالیسم،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سردمداری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امپریالیسم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طرح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سلطه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جویی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ضمنا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مفهوم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مقوله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انسانیت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اشراقیون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عقلانیت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آزادی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همپیمانی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آمیخته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متناقض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ناآشنا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مختلف،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جریانات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درگیر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اجازه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جلوه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مطلوب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ارائه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ظواهر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واضح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روشن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پیچیده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هنگام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ایجاد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هماهنگی،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تناقض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افزایش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بنابراین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معجون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پیچیده،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سخنرانی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بسیاری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متولد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موجب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کارافتادگی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ابزارهای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استدلال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بکار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لازم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آنچه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مطلب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تاکید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اتخاذی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گشایش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شناخت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دانشگاههایش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مبادرت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بحث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پدیده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تشویق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سالانه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مهمی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شناخت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میراث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منتشر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لحاظ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موضعی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آلایشند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افزون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اینها،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کمک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حمایت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جنبش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منظور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دستیابی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اهداف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محدود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همانطوری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هانتینگتون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طرحش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یافته،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خاتمه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سرمایه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لیبرالیستی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سوسیالیستی،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تولد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دشمنی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منجر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دشمنی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lastRenderedPageBreak/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ابتکار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پردازد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پس،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دشمنی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قدیمی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کمین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نشسته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زیرا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شکل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مانند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دستاوردهای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داد؟</w:t>
      </w:r>
      <w:r w:rsidRPr="00927A16">
        <w:rPr>
          <w:rFonts w:cs="B Koodak"/>
          <w:sz w:val="24"/>
          <w:szCs w:val="24"/>
          <w:rtl/>
        </w:rPr>
        <w:t xml:space="preserve"> (</w:t>
      </w:r>
      <w:r w:rsidRPr="00927A16">
        <w:rPr>
          <w:rFonts w:cs="B Koodak" w:hint="cs"/>
          <w:sz w:val="24"/>
          <w:szCs w:val="24"/>
          <w:rtl/>
        </w:rPr>
        <w:t>بطور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مثال</w:t>
      </w:r>
      <w:r w:rsidRPr="00927A16">
        <w:rPr>
          <w:rFonts w:cs="B Koodak"/>
          <w:sz w:val="24"/>
          <w:szCs w:val="24"/>
          <w:rtl/>
        </w:rPr>
        <w:t xml:space="preserve">) </w:t>
      </w:r>
      <w:r w:rsidRPr="00927A16">
        <w:rPr>
          <w:rFonts w:cs="B Koodak" w:hint="cs"/>
          <w:sz w:val="24"/>
          <w:szCs w:val="24"/>
          <w:rtl/>
        </w:rPr>
        <w:t>کار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شناخت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حمایت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جریانات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محاصره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سیاسی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عدم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پذیرش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نوگرایی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فکری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سیاسی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آنچنان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تجربه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متجلی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تشویق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جریانات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گذشت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بوده،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قبول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دستاوردهای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هستند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دشواری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ابعاد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انواع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کرد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همین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مثال،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کتاب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مودودی،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ما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مضامین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بسیاری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ادبیات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رایج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محافل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گروههای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جنبش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انقلاب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بنابراین،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تاسیس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حزب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ضروری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داند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حزبی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جبهه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دنیاگرایی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چراکه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حزب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لحاظ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معنویت،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انسانیت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رنج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مصائب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آستانه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فروپاشی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مبالغه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طریق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ابزارها،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فراخوانی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مقالاتش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استفاده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الفاظ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خشن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نگاشته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گمان،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خشونت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لفظی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نمادین،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خشونت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حقیقی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استعمار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مستعمرات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مدرن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کرده،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تغذیه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بررسی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سرمایه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استعمار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بلکه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سرمایه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کمونیستی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اضافه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زدگی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مانند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کمونیسم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کلماتی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انتقاد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سطوح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اعتقادات،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تفاوتی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قائل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بیشتر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معارض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توزانه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مسلمانان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بدانیم،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پروایی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نکرده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بلکه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پاسخی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مستقیم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صاحب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روابط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لحاظ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انگیزه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ایجاد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اختلاف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وجود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وابسته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فضایی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خطوط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سیدجمال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اسدآبادی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اواخر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نوزدهم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ترسیم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نموده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بویژه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پاسخ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دنیاگرایان</w:t>
      </w:r>
      <w:r w:rsidRPr="00927A16">
        <w:rPr>
          <w:rFonts w:cs="B Koodak"/>
          <w:sz w:val="24"/>
          <w:szCs w:val="24"/>
          <w:rtl/>
        </w:rPr>
        <w:t xml:space="preserve"> » .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اوقات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فراتر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رفته،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بیانگر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مبارزه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رایج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lastRenderedPageBreak/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وقتی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روشن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دنیاگرایانی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سیدجمال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بشناسیم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آنان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نمایندگان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تفکر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معاصر،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اشراقیون،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معتقدین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پیشرفت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استناد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داروین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طرفداران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سوسیالیسم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آرمانی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هستند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نوشته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راستای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قطب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متون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جاهلیت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بیستم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،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آینده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«</w:t>
      </w:r>
      <w:r w:rsidRPr="00927A16">
        <w:rPr>
          <w:rFonts w:cs="B Koodak" w:hint="cs"/>
          <w:sz w:val="24"/>
          <w:szCs w:val="24"/>
          <w:rtl/>
        </w:rPr>
        <w:t>المعالم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الطریق</w:t>
      </w:r>
      <w:r w:rsidRPr="00927A16">
        <w:rPr>
          <w:rFonts w:cs="B Koodak"/>
          <w:sz w:val="24"/>
          <w:szCs w:val="24"/>
          <w:rtl/>
        </w:rPr>
        <w:t xml:space="preserve"> »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گشود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تهیه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نگاشته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صلاحیت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اختیارات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ضد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استعمار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مظهر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پدیده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کفرآمیز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تعیین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حال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وقت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رسیده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کشف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افشا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مصلحت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معنوی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شرق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راهبردی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براندازی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ایفا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اینجا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مقایسه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سخنرانی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سخنرانی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پردازیم،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هانتینگتون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سخنانی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ستم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نسبت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درگیر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مبادله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تغذیه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هرچند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سبک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شیوه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مختلف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نوشته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چارچوب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همچنان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تغییر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نیافته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ضمن،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نیرویی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نهفته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عنصر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موجهی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فعالیت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عملکرد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عصر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حاضر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مقابل،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دیدگاه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نسبت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افقی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پیشرفته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انسانی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وسیله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عقلانیت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مبتکر،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تدبیر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اندیشه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ریاضی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یابنده،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منفعت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مصلحت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جویی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انجام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نگرش،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دیگری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ردیف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طفولیت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انسانیت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آنجایی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متافیزیک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متافیزیک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ادیانی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بشر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شناسد،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خطوط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مرکزی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روشن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هدف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بازسازی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بشری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خدمت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منافع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ویژه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عصر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حاضر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دیدگاه،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امروزه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بیانگر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حضور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طیف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مقدس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نگرد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همین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تبدیل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حجاب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تروریسم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مبادرت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ورزد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شیوه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ترسناک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خصمانه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تصویر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تیره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بنابراین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دانیم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سخن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تصویر،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تصاویر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ترسیم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مودودی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کتابی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پیشتر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ذکر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مغشوش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معتقد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اکتشفافات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علمی،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زمینه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محدودسازی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کنترل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نسل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اختراعی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یابد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بزودی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انقراض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قریب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الوقوع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منجر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چارچوب،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پژوهش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دانشگاهها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مراکز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مسائل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اجتماعی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شناسایی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قطب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اجتماعی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بعمل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نتایج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نزدیک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نشان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پدیده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استمرار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حضور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شکلی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lastRenderedPageBreak/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اکنون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جوامع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احیانا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داخل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وجود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محدوده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تمایل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رغبت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تاکید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هویت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فعالیت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علیه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سلطه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تحمیلی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امپریالیستی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شیوه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سرکشی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منافعش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تامین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حاکمیت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مطلقش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اعمال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درصدد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ارائه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توجیه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بازگشت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پرشتاب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میراث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بدان،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جایگرینی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نگرد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امکان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مقاومت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سلطه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شیطان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بزرگ</w:t>
      </w:r>
      <w:r w:rsidRPr="00927A16">
        <w:rPr>
          <w:rFonts w:cs="B Koodak"/>
          <w:sz w:val="24"/>
          <w:szCs w:val="24"/>
          <w:rtl/>
        </w:rPr>
        <w:t xml:space="preserve"> (</w:t>
      </w:r>
      <w:r w:rsidRPr="00927A16">
        <w:rPr>
          <w:rFonts w:cs="B Koodak" w:hint="cs"/>
          <w:sz w:val="24"/>
          <w:szCs w:val="24"/>
          <w:rtl/>
        </w:rPr>
        <w:t>ایالات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متحده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آمریکا</w:t>
      </w:r>
      <w:r w:rsidRPr="00927A16">
        <w:rPr>
          <w:rFonts w:cs="B Koodak"/>
          <w:sz w:val="24"/>
          <w:szCs w:val="24"/>
          <w:rtl/>
        </w:rPr>
        <w:t xml:space="preserve">)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اظهارات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سرکشی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کینه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متقابل،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مشترک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گفتمانی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سازیم؟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متجلی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فائق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آمد؟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جنبش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سلفی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قبال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امپریالسیم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مسیحی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انقلاب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ایران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متحده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آمریکا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اشاره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نمود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امروزی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آمریکا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جنبش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گرایشات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سیاسی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جنبش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است؟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رابطه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چارچوبی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خاص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فهمید؟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رابطه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پیشرفتی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حاصل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جداسازی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ارتباط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اولا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مفهوم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بازسازی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ایجاد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تغییرات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بنیادین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درونی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استفاده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نتایج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گوناگون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تحولات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انجام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پذیرد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proofErr w:type="gramStart"/>
      <w:r w:rsidRPr="00927A16">
        <w:rPr>
          <w:rFonts w:cs="B Koodak"/>
          <w:sz w:val="24"/>
          <w:szCs w:val="24"/>
        </w:rPr>
        <w:t>(</w:t>
      </w:r>
      <w:r w:rsidRPr="00927A16">
        <w:rPr>
          <w:rFonts w:cs="B Koodak" w:hint="cs"/>
          <w:sz w:val="24"/>
          <w:szCs w:val="24"/>
          <w:rtl/>
        </w:rPr>
        <w:t>بطور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مثال</w:t>
      </w:r>
      <w:r w:rsidRPr="00927A16">
        <w:rPr>
          <w:rFonts w:cs="B Koodak"/>
          <w:sz w:val="24"/>
          <w:szCs w:val="24"/>
          <w:rtl/>
        </w:rPr>
        <w:t xml:space="preserve">); </w:t>
      </w:r>
      <w:r w:rsidRPr="00927A16">
        <w:rPr>
          <w:rFonts w:cs="B Koodak" w:hint="cs"/>
          <w:sz w:val="24"/>
          <w:szCs w:val="24"/>
          <w:rtl/>
        </w:rPr>
        <w:t>اسلام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مسیحیت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دهیم،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معنوی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پیرامون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متافیزیک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مقدس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چارچوب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کتاب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توحیدی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ادیان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مشارکت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طرفین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انجام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>.</w:t>
      </w:r>
      <w:proofErr w:type="gramEnd"/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بایستی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مشخصه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کنونی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عناوین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نهضت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ایدئولوژیکی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شناخت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صحبت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بسیاری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بقایای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شرق،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ارزش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گیرند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بایستی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تمدن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اروپایی</w:t>
      </w:r>
      <w:r w:rsidRPr="00927A16">
        <w:rPr>
          <w:rFonts w:cs="B Koodak"/>
          <w:sz w:val="24"/>
          <w:szCs w:val="24"/>
          <w:rtl/>
        </w:rPr>
        <w:t xml:space="preserve"> - </w:t>
      </w:r>
      <w:r w:rsidRPr="00927A16">
        <w:rPr>
          <w:rFonts w:cs="B Koodak" w:hint="cs"/>
          <w:sz w:val="24"/>
          <w:szCs w:val="24"/>
          <w:rtl/>
        </w:rPr>
        <w:t>آمریکایی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نامید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باعث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رفع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سوء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تعبیر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شود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مفاهیمی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خود،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دلایل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یاد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استفاده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کنند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پس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پیشرفتی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حاصل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شیوه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تحول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پیشرفتی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دهد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کوشش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حفظ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محتوای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مفاهیم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اتفاق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محتواها،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امکان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تحقق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ارتباط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کمک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بطوری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تفاهم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بسازد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امکان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پشت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سرنهادن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نفی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یکدیگر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آورد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گفتمانی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برپا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مقدمات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نوینی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مهیا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برپایه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ایمان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اختلافات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اعتراف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lastRenderedPageBreak/>
        <w:t>بخاطر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حمایت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انسان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آینده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انسانیتی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قادر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دستاوردهای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معاصر،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دستاوردهای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نوآوری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آوری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عقده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حقارت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بدون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دفاع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ماهیتی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پاکی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نجابت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اصیل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معتقد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درک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منظورم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آتی،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اساس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تسلیم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اصل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مساوات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برابری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استوار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محدوده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اوهام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مقدس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اظهارات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اسلامیون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نیازمند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</w:t>
      </w:r>
      <w:r w:rsidRPr="00927A16">
        <w:rPr>
          <w:rFonts w:cs="B Koodak"/>
          <w:sz w:val="24"/>
          <w:szCs w:val="24"/>
          <w:rtl/>
        </w:rPr>
        <w:t xml:space="preserve">; </w:t>
      </w:r>
      <w:r w:rsidRPr="00927A16">
        <w:rPr>
          <w:rFonts w:cs="B Koodak" w:hint="cs"/>
          <w:sz w:val="24"/>
          <w:szCs w:val="24"/>
          <w:rtl/>
        </w:rPr>
        <w:t>اظهاراتی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مختلف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تاریخ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بشری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رسوایی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اوهام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سیطره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فشار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محاصره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مخرب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غرب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مورد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سایرین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بکار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همراه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داشته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بنابراین،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متعتقد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نیستم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اوهام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مقدس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توانمندی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تفکر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فراگیر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شعارهای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جهان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شمولی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تحمیلی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روند،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توانند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گفت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گوی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جدید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تحقق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بخشند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اشکالات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برطرف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سازند</w:t>
      </w:r>
      <w:r w:rsidRPr="00927A16">
        <w:rPr>
          <w:rFonts w:cs="B Koodak"/>
          <w:sz w:val="24"/>
          <w:szCs w:val="24"/>
        </w:rPr>
        <w:t>.</w:t>
      </w:r>
    </w:p>
    <w:p w:rsid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بایست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متقابل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را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تغییر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داد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شاید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بسا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از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تعصب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نظری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مواضع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دارای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هوای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جنگی،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تنها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خاطر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مهیا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نمودن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آینده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مشترک،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دست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برداریم</w:t>
      </w:r>
      <w:r w:rsidRPr="00927A16">
        <w:rPr>
          <w:rFonts w:cs="B Koodak"/>
          <w:sz w:val="24"/>
          <w:szCs w:val="24"/>
          <w:rtl/>
        </w:rPr>
        <w:t xml:space="preserve">. </w:t>
      </w:r>
      <w:r w:rsidRPr="00927A16">
        <w:rPr>
          <w:rFonts w:cs="B Koodak" w:hint="cs"/>
          <w:sz w:val="24"/>
          <w:szCs w:val="24"/>
          <w:rtl/>
        </w:rPr>
        <w:t>به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این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موضوع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که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نشانه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خطوطی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شکل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برخوردهای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موجود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پایان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قرن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بیستم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در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حال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نمایان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شدن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است،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معتقد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نمی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باشیم</w:t>
      </w:r>
      <w:r w:rsidRPr="00927A16">
        <w:rPr>
          <w:rFonts w:cs="B Koodak"/>
          <w:sz w:val="24"/>
          <w:szCs w:val="24"/>
        </w:rPr>
        <w:t>.</w:t>
      </w:r>
    </w:p>
    <w:p w:rsidR="008E1E3E" w:rsidRPr="00927A16" w:rsidRDefault="00927A16" w:rsidP="00927A16">
      <w:pPr>
        <w:bidi/>
        <w:jc w:val="both"/>
        <w:rPr>
          <w:rFonts w:cs="B Koodak"/>
          <w:sz w:val="24"/>
          <w:szCs w:val="24"/>
        </w:rPr>
      </w:pPr>
      <w:r w:rsidRPr="00927A16">
        <w:rPr>
          <w:rFonts w:cs="B Koodak" w:hint="cs"/>
          <w:sz w:val="24"/>
          <w:szCs w:val="24"/>
          <w:rtl/>
        </w:rPr>
        <w:t>منبع</w:t>
      </w:r>
      <w:r w:rsidRPr="00927A16">
        <w:rPr>
          <w:rFonts w:cs="B Koodak"/>
          <w:sz w:val="24"/>
          <w:szCs w:val="24"/>
          <w:rtl/>
        </w:rPr>
        <w:t xml:space="preserve">: </w:t>
      </w:r>
      <w:r w:rsidRPr="00927A16">
        <w:rPr>
          <w:rFonts w:cs="B Koodak" w:hint="cs"/>
          <w:sz w:val="24"/>
          <w:szCs w:val="24"/>
          <w:rtl/>
        </w:rPr>
        <w:t>ماهنامه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فرهنگی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فکر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و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نقد،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چاپ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مراکش،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سال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اول،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شماره</w:t>
      </w:r>
      <w:r w:rsidRPr="00927A16">
        <w:rPr>
          <w:rFonts w:cs="B Koodak"/>
          <w:sz w:val="24"/>
          <w:szCs w:val="24"/>
          <w:rtl/>
        </w:rPr>
        <w:t xml:space="preserve"> 5</w:t>
      </w:r>
      <w:r w:rsidRPr="00927A16">
        <w:rPr>
          <w:rFonts w:cs="B Koodak" w:hint="cs"/>
          <w:sz w:val="24"/>
          <w:szCs w:val="24"/>
          <w:rtl/>
        </w:rPr>
        <w:t>،</w:t>
      </w:r>
      <w:r w:rsidRPr="00927A16">
        <w:rPr>
          <w:rFonts w:cs="B Koodak"/>
          <w:sz w:val="24"/>
          <w:szCs w:val="24"/>
          <w:rtl/>
        </w:rPr>
        <w:t xml:space="preserve"> </w:t>
      </w:r>
      <w:r w:rsidRPr="00927A16">
        <w:rPr>
          <w:rFonts w:cs="B Koodak" w:hint="cs"/>
          <w:sz w:val="24"/>
          <w:szCs w:val="24"/>
          <w:rtl/>
        </w:rPr>
        <w:t>ژانویه</w:t>
      </w:r>
      <w:r w:rsidRPr="00927A16">
        <w:rPr>
          <w:rFonts w:cs="B Koodak"/>
          <w:sz w:val="24"/>
          <w:szCs w:val="24"/>
          <w:rtl/>
        </w:rPr>
        <w:t xml:space="preserve"> 1998</w:t>
      </w:r>
      <w:r w:rsidRPr="00927A16">
        <w:rPr>
          <w:rFonts w:cs="B Koodak"/>
          <w:sz w:val="24"/>
          <w:szCs w:val="24"/>
        </w:rPr>
        <w:t>.</w:t>
      </w:r>
    </w:p>
    <w:sectPr w:rsidR="008E1E3E" w:rsidRPr="00927A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563B9E"/>
    <w:rsid w:val="006B7B75"/>
    <w:rsid w:val="0088798C"/>
    <w:rsid w:val="008E1E3E"/>
    <w:rsid w:val="0092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2012-01-15T18:02:00Z</dcterms:created>
  <dcterms:modified xsi:type="dcterms:W3CDTF">2012-01-15T18:02:00Z</dcterms:modified>
</cp:coreProperties>
</file>