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گفتگو</w:t>
      </w:r>
      <w:r w:rsidRPr="00DC0727">
        <w:rPr>
          <w:rFonts w:ascii="B Nazanin" w:hAnsi="B Nazanin" w:cs="B Nazanin"/>
          <w:rtl/>
        </w:rPr>
        <w:t>;</w:t>
      </w:r>
      <w:r w:rsidRPr="00DC0727">
        <w:rPr>
          <w:rFonts w:ascii="B Nazanin" w:hAnsi="B Nazanin" w:cs="B Nazanin" w:hint="cs"/>
          <w:rtl/>
        </w:rPr>
        <w:t>بارش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افکار،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بهترين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مضيقه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گفتگو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دکتر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معتمدي،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درباره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آسيب‌شناسي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دکتر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معتمدي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روان‌پزشک،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آسيب‌شناس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دانشگاه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علوم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بهزيستي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توانبخشي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کتاب‌هاي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قاچاق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انسان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جهان</w:t>
      </w:r>
      <w:r w:rsidRPr="00DC0727">
        <w:rPr>
          <w:rFonts w:ascii="B Nazanin" w:hAnsi="B Nazanin" w:cs="B Nazanin" w:hint="eastAsia"/>
          <w:rtl/>
        </w:rPr>
        <w:t>»</w:t>
      </w:r>
      <w:r w:rsidRPr="00DC0727">
        <w:rPr>
          <w:rFonts w:ascii="B Nazanin" w:hAnsi="B Nazanin" w:cs="B Nazanin" w:hint="cs"/>
          <w:rtl/>
        </w:rPr>
        <w:t>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يادداشت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بررسي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روسپي‌گري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اسلام</w:t>
      </w:r>
      <w:r w:rsidRPr="00DC0727">
        <w:rPr>
          <w:rFonts w:ascii="B Nazanin" w:hAnsi="B Nazanin" w:cs="B Nazanin" w:hint="eastAsia"/>
          <w:rtl/>
        </w:rPr>
        <w:t>»</w:t>
      </w:r>
      <w:r w:rsidRPr="00DC0727">
        <w:rPr>
          <w:rFonts w:ascii="B Nazanin" w:hAnsi="B Nazanin" w:cs="B Nazanin" w:hint="cs"/>
          <w:rtl/>
        </w:rPr>
        <w:t>،‌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بيماري‌هاي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مزمن</w:t>
      </w:r>
      <w:r w:rsidRPr="00DC0727">
        <w:rPr>
          <w:rFonts w:ascii="B Nazanin" w:hAnsi="B Nazanin" w:cs="B Nazanin" w:hint="eastAsia"/>
          <w:rtl/>
        </w:rPr>
        <w:t>»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20 </w:t>
      </w:r>
      <w:r w:rsidRPr="00DC0727">
        <w:rPr>
          <w:rFonts w:ascii="B Nazanin" w:hAnsi="B Nazanin" w:cs="B Nazanin" w:hint="cs"/>
          <w:rtl/>
        </w:rPr>
        <w:t>مقاله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خصوص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ناشنوايان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نابينايان،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منتشر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هادي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کافي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-      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معنايي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لطفاً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تعريفي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دهيد؟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نمي‌توان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تعريفي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کلاسيک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مفاهيم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جديدي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ادبيات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تعريف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عمومي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وجود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بيرون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ولي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همسري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برايشان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پيدا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نمي‌شود،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ممکن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بمانند،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نوع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بنابراين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قطعي،‌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حقوقي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باشد،‌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ذهني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مفهوم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ذهني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فقط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آمده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بين‌المللي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دارد؟</w:t>
      </w:r>
      <w:r w:rsidRPr="00DC0727">
        <w:rPr>
          <w:rFonts w:ascii="B Nazanin" w:hAnsi="B Nazanin" w:cs="B Nazanin"/>
        </w:rPr>
        <w:t xml:space="preserve">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مفهوم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سابقه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آمار،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جديدي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رشد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بي‌رويه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جمعيت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تحميلي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آمدن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نقش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داشته‌اند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بنابراين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دليل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تک‌والد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تمايل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تنهايي،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پديده‌اي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رايج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به‌شمار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شرايط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حمايت‌هاي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دولتي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موجب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عنوان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مطرح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نباشد؛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مي‌توانيم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آوريم؟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lastRenderedPageBreak/>
        <w:t>اولين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تعريف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تطابق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بيوه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بسيار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احترام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گيرد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نگاه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مردم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خاص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به‌شمار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نمي‌تواند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خانه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اينجا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اخلاقي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مطرح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روان‌شناسي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آسيب‌شناسي،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مفهومي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فرآيندهاي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عنوان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شاکله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مطرح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مي‌کنند</w:t>
      </w:r>
      <w:r w:rsidRPr="00DC0727">
        <w:rPr>
          <w:rFonts w:ascii="B Nazanin" w:hAnsi="B Nazanin" w:cs="B Nazanin"/>
        </w:rPr>
        <w:t xml:space="preserve">. 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هسته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اصلي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خانواده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مردان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تلقي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آموزه‌هاي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ديني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نماندن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تأکيد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روايات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آمده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>: «</w:t>
      </w:r>
      <w:r w:rsidRPr="00DC0727">
        <w:rPr>
          <w:rFonts w:ascii="B Nazanin" w:hAnsi="B Nazanin" w:cs="B Nazanin" w:hint="cs"/>
          <w:rtl/>
        </w:rPr>
        <w:t>زمين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مي‌لرزد</w:t>
      </w:r>
      <w:r w:rsidRPr="00DC0727">
        <w:rPr>
          <w:rFonts w:ascii="B Nazanin" w:hAnsi="B Nazanin" w:cs="B Nazanin"/>
          <w:rtl/>
        </w:rPr>
        <w:t xml:space="preserve">.» </w:t>
      </w:r>
      <w:r w:rsidRPr="00DC0727">
        <w:rPr>
          <w:rFonts w:ascii="B Nazanin" w:hAnsi="B Nazanin" w:cs="B Nazanin" w:hint="cs"/>
          <w:rtl/>
        </w:rPr>
        <w:t>اگرچه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بسيار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محترم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هستند،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نگاه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معضل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به‌شمار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خانواده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نمي‌پذيرد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کساني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</w:t>
      </w:r>
      <w:r w:rsidRPr="00DC0727">
        <w:rPr>
          <w:rFonts w:ascii="B Nazanin" w:hAnsi="B Nazanin" w:cs="B Nazanin"/>
          <w:rtl/>
        </w:rPr>
        <w:t xml:space="preserve"> 50 </w:t>
      </w:r>
      <w:r w:rsidRPr="00DC0727">
        <w:rPr>
          <w:rFonts w:ascii="B Nazanin" w:hAnsi="B Nazanin" w:cs="B Nazanin" w:hint="cs"/>
          <w:rtl/>
        </w:rPr>
        <w:t>سالگي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مي‌‌رسند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نمي‌کنند،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ديگران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مشکل‌دار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مي‌بينند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بنابراين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توجه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روان‌شناختي،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چگونه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ارزيابي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مي‌شود؟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افراد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عنوان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بيماري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نگريسته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شود،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تفاوتي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مختلف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ندارد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اسکيزوفرني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دنيا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بيماري‌ها</w:t>
      </w:r>
      <w:r w:rsidRPr="00DC0727">
        <w:rPr>
          <w:rFonts w:ascii="B Nazanin" w:hAnsi="B Nazanin" w:cs="B Nazanin"/>
        </w:rPr>
        <w:t xml:space="preserve"> cultuer band </w:t>
      </w:r>
      <w:r w:rsidRPr="00DC0727">
        <w:rPr>
          <w:rFonts w:ascii="B Nazanin" w:hAnsi="B Nazanin" w:cs="B Nazanin" w:hint="cs"/>
          <w:rtl/>
        </w:rPr>
        <w:t>نيستند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قبيل</w:t>
      </w:r>
      <w:r w:rsidRPr="00DC0727">
        <w:rPr>
          <w:rFonts w:ascii="B Nazanin" w:hAnsi="B Nazanin" w:cs="B Nazanin"/>
          <w:rtl/>
        </w:rPr>
        <w:t xml:space="preserve">  </w:t>
      </w:r>
      <w:r w:rsidRPr="00DC0727">
        <w:rPr>
          <w:rFonts w:ascii="B Nazanin" w:hAnsi="B Nazanin" w:cs="B Nazanin" w:hint="cs"/>
          <w:rtl/>
        </w:rPr>
        <w:t>تجرد،</w:t>
      </w:r>
      <w:r w:rsidRPr="00DC0727">
        <w:rPr>
          <w:rFonts w:ascii="B Nazanin" w:hAnsi="B Nazanin" w:cs="B Nazanin"/>
        </w:rPr>
        <w:t xml:space="preserve">cultuer band  </w:t>
      </w:r>
      <w:r w:rsidRPr="00DC0727">
        <w:rPr>
          <w:rFonts w:ascii="B Nazanin" w:hAnsi="B Nazanin" w:cs="B Nazanin" w:hint="cs"/>
          <w:rtl/>
        </w:rPr>
        <w:t>هستند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صورت،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نگاه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روان‌شناختي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</w:rPr>
        <w:t xml:space="preserve">cultuer band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مي‌آيند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دختراني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خواستگار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ندارند،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افسردگي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ممکن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تصميم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مي‌گيرند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بمانند،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اضطراب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روان‌شناختي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باشند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مي‌توان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بيشتر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گريبان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مجردها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مي‌گيرد،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دسته‌بندي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مجردهاي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خودشان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برخي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برخي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مي‌کنند؛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روزها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کلمه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 w:hint="eastAsia"/>
          <w:rtl/>
        </w:rPr>
        <w:t>»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استفاده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بيشتر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مشکلات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» </w:t>
      </w:r>
      <w:r w:rsidRPr="00DC0727">
        <w:rPr>
          <w:rFonts w:ascii="B Nazanin" w:hAnsi="B Nazanin" w:cs="B Nazanin" w:hint="cs"/>
          <w:rtl/>
        </w:rPr>
        <w:t>مي‌نامند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تنها،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بالقوه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منبع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آسيب‌زا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نمي‌آيد،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مي‌تواند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منبع</w:t>
      </w:r>
      <w:r w:rsidRPr="00DC0727">
        <w:rPr>
          <w:rFonts w:ascii="B Nazanin" w:hAnsi="B Nazanin" w:cs="B Nazanin"/>
          <w:rtl/>
        </w:rPr>
        <w:t xml:space="preserve"> «</w:t>
      </w:r>
      <w:r w:rsidRPr="00DC0727">
        <w:rPr>
          <w:rFonts w:ascii="B Nazanin" w:hAnsi="B Nazanin" w:cs="B Nazanin" w:hint="cs"/>
          <w:rtl/>
        </w:rPr>
        <w:t>مشکل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 w:hint="eastAsia"/>
          <w:rtl/>
        </w:rPr>
        <w:t>»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</w:t>
      </w:r>
      <w:r w:rsidRPr="00DC0727">
        <w:rPr>
          <w:rFonts w:ascii="B Nazanin" w:hAnsi="B Nazanin" w:cs="B Nazanin"/>
        </w:rPr>
        <w:t xml:space="preserve">. 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مي‌رسد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نگاه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نگاهي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غربي‌ها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کرده‌اند؛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يعني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گويا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نتيجه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مي‌رسيم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قبيل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مشکلات،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راه‌کاري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دهيم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خير،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نمي‌دهم،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قضيه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سايه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بررسي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دهم؛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صدقه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دادن،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مردم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سوئد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ميزان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مشخصي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ماليات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صندوق‌هاي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مخصوص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مي‌دهند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اگر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کوچه،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صندوق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ماليات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صندوق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صدقات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کدام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صندوق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پول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مي‌اندازيد؟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انتخاب،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بازمي‌گردد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راهکارهايي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صورت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مطرح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شده‌اند؛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پيشنهاد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سبک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زندگي،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يافته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صدقه‌دادن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صورت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مشخص،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نمي‌دهد،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صدقه‌دادن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جزيي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ايراني‌هاست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فرهنگ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ايثار،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هم‌نوع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کمک</w:t>
      </w:r>
      <w:r w:rsidRPr="00DC0727">
        <w:rPr>
          <w:rFonts w:ascii="B Nazanin" w:hAnsi="B Nazanin" w:cs="B Nazanin"/>
          <w:rtl/>
        </w:rPr>
        <w:t xml:space="preserve"> ‌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نيازمند،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آرام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آرام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صندوق‌هاي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صدقه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چهارراه‌ها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تبديل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هم‌اکنون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نمي‌توانيم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دهيم،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کنيم</w:t>
      </w:r>
      <w:r w:rsidRPr="00DC0727">
        <w:rPr>
          <w:rFonts w:ascii="B Nazanin" w:hAnsi="B Nazanin" w:cs="B Nazanin"/>
        </w:rPr>
        <w:t>.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تمام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قوانين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حمايتي‌مان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سمت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کاهش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سوق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دهيم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درباره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قضيه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متفاوت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يعني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مي‌خواهد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شرايطش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فراهم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نمي‌شود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اجباري،‌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دولت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مجبور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امکان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فراهم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دفاتر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رسمي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بيندازد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وزارت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رفاه،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واحدي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عنوان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واحد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تأسيس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نمي‌کند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قصد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طور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محرمانه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رزومه‌هاي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اختيار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واحد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رزومه‌ها،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روان‌شناسان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معتمد،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بررسي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بدون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روابط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آزاد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بسياري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معضلات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مي‌‌آورد،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بتوانند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آشنا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کمک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هزينه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بدهند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آغاز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چندان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ندارد</w:t>
      </w:r>
      <w:r w:rsidRPr="00DC0727">
        <w:rPr>
          <w:rFonts w:ascii="B Nazanin" w:hAnsi="B Nazanin" w:cs="B Nazanin"/>
        </w:rPr>
        <w:t>.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واقع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علت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کاهش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سخت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انتخاب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مي‌دانيد؟</w:t>
      </w:r>
      <w:r w:rsidRPr="00DC0727">
        <w:rPr>
          <w:rFonts w:ascii="B Nazanin" w:hAnsi="B Nazanin" w:cs="B Nazanin"/>
        </w:rPr>
        <w:t xml:space="preserve">    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بله،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طبيعي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جوانان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نمي‌توانند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يکديگر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پيدا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دولت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سازمان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جوانان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پايين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آوردن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رهايي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تصميم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گرفته‌اند</w:t>
      </w:r>
      <w:r w:rsidRPr="00DC0727">
        <w:rPr>
          <w:rFonts w:ascii="B Nazanin" w:hAnsi="B Nazanin" w:cs="B Nazanin"/>
          <w:rtl/>
        </w:rPr>
        <w:t xml:space="preserve"> ‌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تزريق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پول،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هزينه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پايين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بياورند؛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برخي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پيشنهاد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بگيريم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اتفاق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نيفتد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20 </w:t>
      </w:r>
      <w:r w:rsidRPr="00DC0727">
        <w:rPr>
          <w:rFonts w:ascii="B Nazanin" w:hAnsi="B Nazanin" w:cs="B Nazanin" w:hint="cs"/>
          <w:rtl/>
        </w:rPr>
        <w:t>سال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بگيريم،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حالت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</w:t>
      </w:r>
      <w:r w:rsidRPr="00DC0727">
        <w:rPr>
          <w:rFonts w:ascii="B Nazanin" w:hAnsi="B Nazanin" w:cs="B Nazanin"/>
          <w:rtl/>
        </w:rPr>
        <w:t xml:space="preserve"> 28 </w:t>
      </w:r>
      <w:r w:rsidRPr="00DC0727">
        <w:rPr>
          <w:rFonts w:ascii="B Nazanin" w:hAnsi="B Nazanin" w:cs="B Nazanin" w:hint="cs"/>
          <w:rtl/>
        </w:rPr>
        <w:t>ساله،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فرصت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مي‌دهد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قصد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</w:t>
      </w:r>
      <w:r w:rsidRPr="00DC0727">
        <w:rPr>
          <w:rFonts w:ascii="B Nazanin" w:hAnsi="B Nazanin" w:cs="B Nazanin"/>
          <w:rtl/>
        </w:rPr>
        <w:t xml:space="preserve"> 20 </w:t>
      </w:r>
      <w:r w:rsidRPr="00DC0727">
        <w:rPr>
          <w:rFonts w:ascii="B Nazanin" w:hAnsi="B Nazanin" w:cs="B Nazanin" w:hint="cs"/>
          <w:rtl/>
        </w:rPr>
        <w:t>ساله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برخواهد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گزيد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نبايد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درباره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سياست‌گذاري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بلکه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تسهيلات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فراهم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آورد؛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اختيار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گذاشتن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منزل</w:t>
      </w:r>
      <w:r w:rsidRPr="00DC0727">
        <w:rPr>
          <w:rFonts w:ascii="B Nazanin" w:hAnsi="B Nazanin" w:cs="B Nazanin"/>
          <w:rtl/>
        </w:rPr>
        <w:t xml:space="preserve"> 40 </w:t>
      </w:r>
      <w:r w:rsidRPr="00DC0727">
        <w:rPr>
          <w:rFonts w:ascii="B Nazanin" w:hAnsi="B Nazanin" w:cs="B Nazanin" w:hint="cs"/>
          <w:rtl/>
        </w:rPr>
        <w:t>متري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کساني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قصد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مي‌تواند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مناسب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بعدها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اختيار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جديد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جواناني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آستانه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هستند،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پديده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زماني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ادامه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داشت؟</w:t>
      </w:r>
      <w:r w:rsidRPr="00DC0727">
        <w:rPr>
          <w:rFonts w:ascii="B Nazanin" w:hAnsi="B Nazanin" w:cs="B Nazanin"/>
        </w:rPr>
        <w:t xml:space="preserve">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پديده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دلايل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گوناگون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اقتصادي،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دسترسي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آسان‌تر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جنسي،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افزايش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</w:rPr>
        <w:t xml:space="preserve">.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هم‌اکنون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ميليون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امکان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ندارند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آسان‌تر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دسترسي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طرف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ديگر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گرايشات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سهل‌الوصول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پسران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نسبت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بدبين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شده‌اند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تجربياتتان،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راهکارهايي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محدود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مي‌دهيد؟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lastRenderedPageBreak/>
        <w:t xml:space="preserve"> </w:t>
      </w:r>
      <w:r w:rsidRPr="00DC0727">
        <w:rPr>
          <w:rFonts w:ascii="B Nazanin" w:hAnsi="B Nazanin" w:cs="B Nazanin" w:hint="cs"/>
          <w:rtl/>
        </w:rPr>
        <w:t>دو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اساسي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مقابله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معضل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تبديل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وجود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يکي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افزايش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حساسيت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مسئولان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نسبت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مشکلات؛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وقتي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حساسيت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مسئولان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ايجاد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شود،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سمت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ايجاد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مشارکت‌هاي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مردمي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رفت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</w:rPr>
        <w:t xml:space="preserve"> NGO </w:t>
      </w:r>
      <w:r w:rsidRPr="00DC0727">
        <w:rPr>
          <w:rFonts w:ascii="B Nazanin" w:hAnsi="B Nazanin" w:cs="B Nazanin" w:hint="cs"/>
          <w:rtl/>
        </w:rPr>
        <w:t>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حساس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فعاليت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درباره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زنان،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دختران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توجه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قرار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وقتي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حساسيت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ايجاد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فشار</w:t>
      </w:r>
      <w:r w:rsidRPr="00DC0727">
        <w:rPr>
          <w:rFonts w:ascii="B Nazanin" w:hAnsi="B Nazanin" w:cs="B Nazanin"/>
        </w:rPr>
        <w:t xml:space="preserve"> NGO </w:t>
      </w:r>
      <w:r w:rsidRPr="00DC0727">
        <w:rPr>
          <w:rFonts w:ascii="B Nazanin" w:hAnsi="B Nazanin" w:cs="B Nazanin" w:hint="cs"/>
          <w:rtl/>
        </w:rPr>
        <w:t>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رفت،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ناچار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قانون‌گذاران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عمل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بيماري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ايدز،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درباره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انجام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نمي‌شد،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هم‌اکنون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برنامه‌ريزي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نمي‌دانيم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واکنش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جامعه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بنابراين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نمي‌توانيم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دهيم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توجه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شرايط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حاضر،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بهترين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بارش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لازم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پيدا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علل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عوامل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شناسايي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فوايد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حقيقي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کاذب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معضل،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نبودن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خانواده‌ها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دلايل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عوامل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ديگر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صاحب‌نظران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کارشناسان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گذاشت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سپس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مرحله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رسيد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هر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ابتدا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اطلاعات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تکميل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سپس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ارائه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معضلات،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شاخص‌هايي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وجود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نمونه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حوزه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فرهنگ،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نمونه‌هاي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غربي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مي‌بينيم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بعد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بومي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مي‌کنيم؛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مورد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انجام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داد؟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اقدامات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لازم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کشور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خصوص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نوظهور،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عبارتند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: </w:t>
      </w:r>
      <w:r w:rsidRPr="00DC0727">
        <w:rPr>
          <w:rFonts w:ascii="B Nazanin" w:hAnsi="B Nazanin" w:cs="B Nazanin" w:hint="cs"/>
          <w:rtl/>
        </w:rPr>
        <w:t>آموزش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افزايش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مشارکت‌هاي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مديريت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طرف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نهادهاي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دولتي؛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جمله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جزيي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هدايت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پژوهش‌ها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سمت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مسائل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اشاره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کرد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ابتدا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دنبال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تصويب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قانون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مجلس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نباشيد؛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کودک‌آزاري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مجلس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ابتر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ماند،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زمينه‌هاي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گرفته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نشده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بود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اگر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بپذيريم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بعد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راهکارها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تعدادي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قطعي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داشت،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آنها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تلقي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مي‌شوند؟</w:t>
      </w:r>
      <w:r w:rsidRPr="00DC0727">
        <w:rPr>
          <w:rFonts w:ascii="B Nazanin" w:hAnsi="B Nazanin" w:cs="B Nazanin"/>
        </w:rPr>
        <w:t xml:space="preserve"> 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تلقي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نمي‌شوند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ممکن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بالقوه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باشد،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بالفعل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نمي‌توان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</w:t>
      </w:r>
      <w:r w:rsidRPr="00DC0727">
        <w:rPr>
          <w:rFonts w:ascii="B Nazanin" w:hAnsi="B Nazanin" w:cs="B Nazanin"/>
          <w:rtl/>
        </w:rPr>
        <w:t xml:space="preserve"> 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دانست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براي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مثال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رفع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نياز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جنسي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ممکن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ايجاد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کند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بايد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بدانيم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جاي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تاريک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حرکت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مي‌کنيم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هيچ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اطلاعاتي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نداريم</w:t>
      </w:r>
      <w:r w:rsidRPr="00DC0727">
        <w:rPr>
          <w:rFonts w:ascii="B Nazanin" w:hAnsi="B Nazanin" w:cs="B Nazanin"/>
        </w:rPr>
        <w:t>.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توجه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اينکه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مطب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قشر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شما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سروکار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اساس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تجربه‌تان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نظري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داريد؟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تجربيات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مي‌گويد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تدريج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زياد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</w:rPr>
        <w:t xml:space="preserve">. </w:t>
      </w:r>
    </w:p>
    <w:p w:rsidR="00DC0727" w:rsidRPr="00DC0727" w:rsidRDefault="00DC0727" w:rsidP="00DC0727">
      <w:pPr>
        <w:bidi/>
        <w:jc w:val="both"/>
        <w:rPr>
          <w:rFonts w:ascii="B Nazanin" w:hAnsi="B Nazanin" w:cs="B Nazanin"/>
        </w:rPr>
      </w:pP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معمولاً‌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دغدغه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افراد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چيست؟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آيا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مشکل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نکردن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است؟</w:t>
      </w:r>
    </w:p>
    <w:p w:rsidR="00DC0727" w:rsidRDefault="00DC0727" w:rsidP="00DC0727">
      <w:pPr>
        <w:bidi/>
        <w:jc w:val="both"/>
        <w:rPr>
          <w:rFonts w:ascii="B Nazanin" w:hAnsi="B Nazanin" w:cs="B Nazanin"/>
        </w:rPr>
      </w:pPr>
      <w:r w:rsidRPr="00DC0727">
        <w:rPr>
          <w:rFonts w:ascii="B Nazanin" w:hAnsi="B Nazanin" w:cs="B Nazanin" w:hint="cs"/>
          <w:rtl/>
        </w:rPr>
        <w:t>بيشتر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آنان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تمايل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دارند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چون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امکان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ازدواج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برايشان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فراهم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نيست،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افسردگي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فراواني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دچار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مي‌شوند</w:t>
      </w:r>
      <w:r w:rsidRPr="00DC0727">
        <w:rPr>
          <w:rFonts w:ascii="B Nazanin" w:hAnsi="B Nazanin" w:cs="B Nazanin"/>
          <w:rtl/>
        </w:rPr>
        <w:t xml:space="preserve">. </w:t>
      </w:r>
      <w:r w:rsidRPr="00DC0727">
        <w:rPr>
          <w:rFonts w:ascii="B Nazanin" w:hAnsi="B Nazanin" w:cs="B Nazanin" w:hint="cs"/>
          <w:rtl/>
        </w:rPr>
        <w:t>تجرد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اختياري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و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چه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اجباري،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در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سنين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بالا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آسيب‌هاي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اجتماعي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را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به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دنبال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خواهد</w:t>
      </w:r>
      <w:r w:rsidRPr="00DC0727">
        <w:rPr>
          <w:rFonts w:ascii="B Nazanin" w:hAnsi="B Nazanin" w:cs="B Nazanin"/>
          <w:rtl/>
        </w:rPr>
        <w:t xml:space="preserve"> </w:t>
      </w:r>
      <w:r w:rsidRPr="00DC0727">
        <w:rPr>
          <w:rFonts w:ascii="B Nazanin" w:hAnsi="B Nazanin" w:cs="B Nazanin" w:hint="cs"/>
          <w:rtl/>
        </w:rPr>
        <w:t>آورد</w:t>
      </w:r>
      <w:r w:rsidRPr="00DC0727">
        <w:rPr>
          <w:rFonts w:ascii="B Nazanin" w:hAnsi="B Nazanin" w:cs="B Nazanin"/>
        </w:rPr>
        <w:t xml:space="preserve">. </w:t>
      </w:r>
    </w:p>
    <w:p w:rsidR="00CA0304" w:rsidRPr="00DC0727" w:rsidRDefault="00CA0304" w:rsidP="00DC0727">
      <w:pPr>
        <w:bidi/>
        <w:jc w:val="both"/>
        <w:rPr>
          <w:rFonts w:ascii="B Nazanin" w:hAnsi="B Nazanin" w:cs="B Nazanin"/>
        </w:rPr>
      </w:pPr>
    </w:p>
    <w:sectPr w:rsidR="00CA0304" w:rsidRPr="00DC072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2011-12-02T07:38:00Z</dcterms:created>
  <dcterms:modified xsi:type="dcterms:W3CDTF">2011-12-02T07:38:00Z</dcterms:modified>
</cp:coreProperties>
</file>