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FB" w:rsidRPr="00515CFB" w:rsidRDefault="00515CFB" w:rsidP="00515CFB">
      <w:pPr>
        <w:jc w:val="both"/>
        <w:rPr>
          <w:rFonts w:ascii="Arial" w:hAnsi="Arial" w:cs="Arial"/>
          <w:sz w:val="28"/>
          <w:szCs w:val="28"/>
          <w:rtl/>
        </w:rPr>
      </w:pPr>
      <w:r w:rsidRPr="00515CFB">
        <w:rPr>
          <w:rFonts w:ascii="Arial" w:hAnsi="Arial" w:cs="Arial" w:hint="cs"/>
          <w:sz w:val="28"/>
          <w:szCs w:val="28"/>
          <w:rtl/>
        </w:rPr>
        <w:t>دفتر</w:t>
      </w:r>
      <w:r w:rsidRPr="00515CFB">
        <w:rPr>
          <w:rFonts w:ascii="Arial" w:hAnsi="Arial" w:cs="Arial"/>
          <w:sz w:val="28"/>
          <w:szCs w:val="28"/>
          <w:rtl/>
        </w:rPr>
        <w:t xml:space="preserve"> </w:t>
      </w:r>
      <w:r w:rsidRPr="00515CFB">
        <w:rPr>
          <w:rFonts w:ascii="Arial" w:hAnsi="Arial" w:cs="Arial" w:hint="cs"/>
          <w:sz w:val="28"/>
          <w:szCs w:val="28"/>
          <w:rtl/>
        </w:rPr>
        <w:t>حالی</w:t>
      </w:r>
      <w:r w:rsidRPr="00515CFB">
        <w:rPr>
          <w:rFonts w:ascii="Arial" w:hAnsi="Arial" w:cs="Arial"/>
          <w:sz w:val="28"/>
          <w:szCs w:val="28"/>
          <w:rtl/>
        </w:rPr>
        <w:t xml:space="preserve"> </w:t>
      </w:r>
      <w:r w:rsidRPr="00515CFB">
        <w:rPr>
          <w:rFonts w:ascii="Arial" w:hAnsi="Arial" w:cs="Arial" w:hint="cs"/>
          <w:sz w:val="28"/>
          <w:szCs w:val="28"/>
          <w:rtl/>
        </w:rPr>
        <w:t>دگر</w:t>
      </w:r>
      <w:r w:rsidRPr="00515CFB">
        <w:rPr>
          <w:rFonts w:ascii="Arial" w:hAnsi="Arial" w:cs="Arial"/>
          <w:sz w:val="28"/>
          <w:szCs w:val="28"/>
          <w:rtl/>
        </w:rPr>
        <w:t xml:space="preserve"> </w:t>
      </w:r>
    </w:p>
    <w:p w:rsidR="00515CFB" w:rsidRPr="00515CFB" w:rsidRDefault="00515CFB" w:rsidP="00515CFB">
      <w:pPr>
        <w:jc w:val="both"/>
        <w:rPr>
          <w:rFonts w:ascii="Arial" w:hAnsi="Arial" w:cs="Arial"/>
          <w:sz w:val="28"/>
          <w:szCs w:val="28"/>
          <w:rtl/>
        </w:rPr>
      </w:pPr>
      <w:r w:rsidRPr="00515CFB">
        <w:rPr>
          <w:rFonts w:ascii="Arial" w:hAnsi="Arial" w:cs="Arial" w:hint="cs"/>
          <w:sz w:val="28"/>
          <w:szCs w:val="28"/>
          <w:rtl/>
        </w:rPr>
        <w:t>شاهرخی،</w:t>
      </w:r>
      <w:r w:rsidRPr="00515CFB">
        <w:rPr>
          <w:rFonts w:ascii="Arial" w:hAnsi="Arial" w:cs="Arial"/>
          <w:sz w:val="28"/>
          <w:szCs w:val="28"/>
          <w:rtl/>
        </w:rPr>
        <w:t xml:space="preserve"> </w:t>
      </w:r>
      <w:r w:rsidRPr="00515CFB">
        <w:rPr>
          <w:rFonts w:ascii="Arial" w:hAnsi="Arial" w:cs="Arial" w:hint="cs"/>
          <w:sz w:val="28"/>
          <w:szCs w:val="28"/>
          <w:rtl/>
        </w:rPr>
        <w:t>محمود</w:t>
      </w:r>
    </w:p>
    <w:p w:rsidR="00515CFB" w:rsidRDefault="00515CFB" w:rsidP="00515CF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آب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حیوانش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زمنقار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بلاغت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میچکد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طوطی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خوش‏لهجه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یعنی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شکرخای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eastAsia"/>
          <w:sz w:val="24"/>
          <w:szCs w:val="24"/>
          <w:rtl/>
        </w:rPr>
        <w:t>«</w:t>
      </w:r>
      <w:r w:rsidRPr="00515CFB">
        <w:rPr>
          <w:rFonts w:ascii="Arial" w:hAnsi="Arial" w:cs="Arial" w:hint="cs"/>
          <w:sz w:val="24"/>
          <w:szCs w:val="24"/>
          <w:rtl/>
        </w:rPr>
        <w:t>حافظ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سالیان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یعنی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مقیم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شهرستان،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زایدالوصفی،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نشریات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مجموعه‏ها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می‏خواندم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برخی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لذت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می‏بردم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تمام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وجود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شیفته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والای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نادره‏کاران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می‏شدم،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جمله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نامی،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زنده‏یاد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سرمست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می‏کرد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سروده‏های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شورانگیز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شیوای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کاشانی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سرشار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لطف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زیبایی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دل‏انگیزی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نخستین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خواندن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لذت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حظی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وافر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گفته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هنوز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جان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دریچه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نظرم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چشم‏بر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بازآ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سایه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دیوار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انتظار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سوزنده‏تر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زتابش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تخورشید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محشر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صبح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مهربخش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مشرق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امید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بنمای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رخ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طالعم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سیه‏تر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دیگری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مانند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بهار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آمد،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نیامد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آمد،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گلعذارمن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نیامد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چراغ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لاله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صحرا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چراغ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نیامد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جهان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انتظار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آمد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پایان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به‏پایان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انتظار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نیامد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مانند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زان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ساقی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مجلس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بالا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گرفت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می‏پرست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هنر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مرتبت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منزلت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ادبی‏اش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ازسوی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نامورانی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فرخ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خراسانی،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شهریار،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اوستا،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اخوان‏ثالث،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حسینعلی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محمود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حمید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سبزواری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امثال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موردستایش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قرار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گرفته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نادره‏کار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شیرین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گفتار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قلمداد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کرده‏اند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حجتی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علوشأن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نیز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آشفته‏بازار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پیشین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خرمهره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بازار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شکسته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بدیعی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اقران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خریدار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چندانی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نداشت،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اکثر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نشریات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جراید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بزرگ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کرده‏اند،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چنانکه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انتشار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مجموعه‏هایش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به‏نام</w:t>
      </w:r>
      <w:r w:rsidRPr="00515CFB">
        <w:rPr>
          <w:rFonts w:ascii="Arial" w:hAnsi="Arial" w:cs="Arial"/>
          <w:sz w:val="24"/>
          <w:szCs w:val="24"/>
          <w:rtl/>
        </w:rPr>
        <w:t xml:space="preserve"> «</w:t>
      </w:r>
      <w:r w:rsidRPr="00515CFB">
        <w:rPr>
          <w:rFonts w:ascii="Arial" w:hAnsi="Arial" w:cs="Arial" w:hint="cs"/>
          <w:sz w:val="24"/>
          <w:szCs w:val="24"/>
          <w:rtl/>
        </w:rPr>
        <w:t>سرود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زندگی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اغلب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نشریه‏ها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قبیل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تماشا،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آیندگان،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سپید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سیاه،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ارمغان،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آسیا،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روشنفکر،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ایران،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فردوسی،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خوشه،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خراسان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نهیب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آزادی،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پارس،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آذربایجان،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یغما،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راهنمای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کتاب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بسیاری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جراید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کردند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آن‏را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اثری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فاخر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ماندگار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خواندند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پس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نگارنده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ستایش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والایی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مقام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مطلبی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عرضه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ستایشی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به‏جای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آورد،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مداهنه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مجامله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قولی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جملگی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برآنند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بی‏هیچ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مبالغه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به‏شهادت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صاحبنظران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ارباب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درخشان‏ترین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چهره‏های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معاصر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ممتازترین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غزل‏سرایان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به‏شمار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سخنش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زلال،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دلکش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شورانگیز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مضامین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رنگین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ظریف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احساس‏برانگیز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شیوه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التقاط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اختلاطی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عراقی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شیوایی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عراقی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واجد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بی‏آنکه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مضمون‏یابی‏های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ذهن،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پیچ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مضامین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خیال‏بافیهای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بارد،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گام‏نهد،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البته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گاهی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کفه‏ها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دیگری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می‏چربد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سروده‏های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آغازین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یعنی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جوانی،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بیشتر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عراقی‏نزدیک،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عراقی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گاهی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رایحه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شمیمی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خداوندگار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قول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سعدی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خلال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می‏رسد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برخی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حاضر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تمایل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بیشتری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شیوه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هندی‏سرایان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توضیح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هرگز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دچار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اعتدال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نمی‏شود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اوج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حضیض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غث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جمیع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استثنا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ملاحظه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می‏شود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کمال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مرتبه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کلامش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وجود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شیخ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شیراز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قبا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حریر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پرنیان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ناچار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حشوش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میان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پرنیانی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نیابی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مجوش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کرم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کارفرمای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حشوش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بپوش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اما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ماهر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چیره‏طبع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حضیض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کلامش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نباشد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ذهن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زیباپسند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ادب‏دوست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رنجه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سازد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طبع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سلیم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خرده‏گیری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نقادان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قاطعیت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می‏گویم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کلام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حضیض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وزادگان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طبع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اغلب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اکثر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یکدست،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منسجم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شورانگیز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ندرت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برخی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ابیات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برمی‏خوریم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نسبت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فروافتاده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رایحه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تکلف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می‏رسد،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آن‏جاست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درصدد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آفریدن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مضمون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ترکیب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تازه‏ای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دستیابی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نبوده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نادری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مثل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بیت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گیسوی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درآویخت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طره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گوهرافشان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پرآژنگ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معلوم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پرآژنگ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کسی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نشسته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دیگر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دریا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شکاف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موج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نخجیر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نگر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توفان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سوار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صاعفه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پرواز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کلمه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موج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نخجیر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تناسبی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ندارد،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بی‏تردید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ترکیبات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این‏گونه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مضامین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برابر،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هم‏پهلو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روشن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دلنشین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نیست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منقبت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مقتدای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موحدان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پیشوای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عارفان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علیه‏السلام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سروده‏ای‏ست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عدم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دقت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نشانه‏ای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پیداست،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عنوان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راستان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مطلع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آمده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دلا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جمال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غیب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مرتضی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طلوع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جانفزا،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جلال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آشنا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مصراع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متناسب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مصراغ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نخستین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ناهمگونی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چشم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می‏خورد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فی‏المثل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می‏توان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گفت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دلا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جمال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غیب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مرتضی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شکوه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فرّ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ایزدی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جلال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کبریا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بعد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آمده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فلک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آستانه‏اش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حریم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آشیانه‏اش،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لافتی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مراد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کلمات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جوید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آهنگین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سازد،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لیکن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تعبیر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تناسبی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مصراع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دوم،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حریم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آشیانه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لافتی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تعارض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لفظ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حریم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جالب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آشیانه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لافتی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هیچ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تناسبی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فرضا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می‏توان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بست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فلک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آستان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نگاهبان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سریر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ملک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لافتی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ببین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تأکید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می‏کنم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سرتاسر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توانمند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مفلق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بندرت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تساهل‏هایی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برمی‏خوریم،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فصیح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بلیغ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هرگونه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تکلف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تصنع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سهل‏انگاری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شاید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مواردی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اشارت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رفت،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علت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اعوجاج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ذوق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کج‏فهمی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مضمون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درنمی‏یابم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توجیهات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می‏پردازم،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موضع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مطلبی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اشاره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کنم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سخت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معتقد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آیین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مقدسات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مذهب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اندرون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چونان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شریان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اندیشه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جریان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آثار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اشعار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بلند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فاخری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نعت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منقبت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رسول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گرامی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اسلام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خاندان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عصمت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طهارت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بیانگر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اعتقاد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راسخ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استوار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حداثت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آغاز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جوانی،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ترکیب‏بند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جاویدان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مولانا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محتشم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کاشانی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تضمین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تخمیس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کرده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کاملاً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عهده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برآمده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طبع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سوم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چهارم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اثر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نفیس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خط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اجلی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مباشرت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وزارت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ارشاد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اسلامی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انتشار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یافته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مدح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منقبت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الله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مرثیه‏های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پرشوری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دررثای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سالار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شهیدان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حکایت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ارادت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قلبی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نسبت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سروردارد،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جهان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جامه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عزای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سوخت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شعله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بیداد،خیمه‏های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زآه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پردگیان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حریم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خدای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زمانه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خیمه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برافراشت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درعزای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lastRenderedPageBreak/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انواع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مسلم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فحل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تواناست</w:t>
      </w:r>
      <w:r w:rsidRPr="00515CFB">
        <w:rPr>
          <w:rFonts w:ascii="Arial" w:hAnsi="Arial" w:cs="Arial"/>
          <w:sz w:val="24"/>
          <w:szCs w:val="24"/>
          <w:rtl/>
        </w:rPr>
        <w:t xml:space="preserve">. </w:t>
      </w:r>
      <w:r w:rsidRPr="00515CFB">
        <w:rPr>
          <w:rFonts w:ascii="Arial" w:hAnsi="Arial" w:cs="Arial" w:hint="cs"/>
          <w:sz w:val="24"/>
          <w:szCs w:val="24"/>
          <w:rtl/>
        </w:rPr>
        <w:t>اما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عرصه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تجلی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احساس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لطیف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طبع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ظریف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قالب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زمینه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چهره‏های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تابناک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غزل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معاصر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شمار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حقیقتی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زمره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ارباب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واهل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اذعان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دارند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مرحوم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محمود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فرخ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خراسانی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ضمن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نامه‏ای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هنروی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می‏ستاید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گربخت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نکوخواهم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برحضرت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عباس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درحسرت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خواهم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دید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پیوسته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«</w:t>
      </w:r>
      <w:r w:rsidRPr="00515CFB">
        <w:rPr>
          <w:rFonts w:ascii="Arial" w:hAnsi="Arial" w:cs="Arial" w:hint="cs"/>
          <w:sz w:val="24"/>
          <w:szCs w:val="24"/>
          <w:rtl/>
        </w:rPr>
        <w:t>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خواهم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شادروان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محمد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شهریار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چنین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زبده‏ترین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ذوق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معاصر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گوهر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 w:hint="eastAsia"/>
          <w:sz w:val="24"/>
          <w:szCs w:val="24"/>
          <w:rtl/>
        </w:rPr>
        <w:t>«</w:t>
      </w:r>
      <w:r w:rsidRPr="00515CFB">
        <w:rPr>
          <w:rFonts w:ascii="Arial" w:hAnsi="Arial" w:cs="Arial" w:hint="cs"/>
          <w:sz w:val="24"/>
          <w:szCs w:val="24"/>
          <w:rtl/>
        </w:rPr>
        <w:t>کاشانی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اوستادان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گرانقدر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فراوان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لیکن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عشق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عرفان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مدعی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ارزانی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بود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مرحوم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حسینعلی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کاشانی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رفیق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</w:t>
      </w:r>
      <w:r w:rsidRPr="00515CFB">
        <w:rPr>
          <w:rFonts w:ascii="Arial" w:hAnsi="Arial" w:cs="Arial"/>
          <w:sz w:val="24"/>
          <w:szCs w:val="24"/>
          <w:rtl/>
        </w:rPr>
        <w:t xml:space="preserve"> «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حمیده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سیر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یافت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زینت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زیور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نهال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فکر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طراوت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طوبی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زلال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بخشد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حلاوت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کوثر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شادروان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محمود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منشی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مرد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زیبد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سریر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سروری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اینت</w:t>
      </w:r>
      <w:r w:rsidRPr="00515CFB">
        <w:rPr>
          <w:rFonts w:ascii="Arial" w:hAnsi="Arial" w:cs="Arial"/>
          <w:sz w:val="24"/>
          <w:szCs w:val="24"/>
          <w:rtl/>
        </w:rPr>
        <w:t xml:space="preserve"> «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شیوه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شعردری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شاعری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نغزگویی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شرط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نخست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اینت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نغزگویی،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شرط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شاعری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زنده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درستایش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بزرگ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اوستاد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آی</w:t>
      </w:r>
      <w:r w:rsidRPr="00515CFB">
        <w:rPr>
          <w:rFonts w:ascii="Arial" w:hAnsi="Arial" w:cs="Arial"/>
          <w:sz w:val="24"/>
          <w:szCs w:val="24"/>
          <w:rtl/>
        </w:rPr>
        <w:t xml:space="preserve"> «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 w:hint="eastAsia"/>
          <w:sz w:val="24"/>
          <w:szCs w:val="24"/>
          <w:rtl/>
        </w:rPr>
        <w:t>»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معنی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آرانیست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سربر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آرد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زگنج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خاطر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گوهرانی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کجاش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همتا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نیست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حمید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سبزواری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درغزلی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گوید</w:t>
      </w:r>
      <w:r w:rsidRPr="00515CFB">
        <w:rPr>
          <w:rFonts w:ascii="Arial" w:hAnsi="Arial" w:cs="Arial"/>
          <w:sz w:val="24"/>
          <w:szCs w:val="24"/>
          <w:rtl/>
        </w:rPr>
        <w:t>: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هر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چون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شبنم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روی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نظر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وامی‏کند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تا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خورشید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شرار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سینه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پروا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می‏کند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درجهان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نکته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دانی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شهره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گشتن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مشکل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هان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صد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خزف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را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یک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گهروا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می‏کند</w:t>
      </w:r>
    </w:p>
    <w:p w:rsidR="00515CFB" w:rsidRPr="00515CFB" w:rsidRDefault="00515CFB" w:rsidP="00515CFB">
      <w:pPr>
        <w:jc w:val="both"/>
        <w:rPr>
          <w:rFonts w:ascii="Arial" w:hAnsi="Arial" w:cs="Arial"/>
          <w:sz w:val="24"/>
          <w:szCs w:val="24"/>
          <w:rtl/>
        </w:rPr>
      </w:pP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خداوند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برای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گرانقدر،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شاعر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عالی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مقدار،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استاد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مشفق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کاشانی،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طول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عمر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مزید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توفیق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خواستارم،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امید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سالیان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متمادی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با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شور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حرارت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به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کار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خویش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ادامه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دهد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مجموعه‏های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نفیس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از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این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دست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ارمغان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جهان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هنر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و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جامعه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ادب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دوستان</w:t>
      </w:r>
      <w:r w:rsidRPr="00515CFB">
        <w:rPr>
          <w:rFonts w:ascii="Arial" w:hAnsi="Arial" w:cs="Arial"/>
          <w:sz w:val="24"/>
          <w:szCs w:val="24"/>
          <w:rtl/>
        </w:rPr>
        <w:t xml:space="preserve"> </w:t>
      </w:r>
      <w:r w:rsidRPr="00515CFB">
        <w:rPr>
          <w:rFonts w:ascii="Arial" w:hAnsi="Arial" w:cs="Arial" w:hint="cs"/>
          <w:sz w:val="24"/>
          <w:szCs w:val="24"/>
          <w:rtl/>
        </w:rPr>
        <w:t>دارد</w:t>
      </w:r>
      <w:r w:rsidRPr="00515CFB">
        <w:rPr>
          <w:rFonts w:ascii="Arial" w:hAnsi="Arial" w:cs="Arial"/>
          <w:sz w:val="24"/>
          <w:szCs w:val="24"/>
          <w:rtl/>
        </w:rPr>
        <w:t>.</w:t>
      </w:r>
    </w:p>
    <w:p w:rsidR="00C07F93" w:rsidRPr="00515CFB" w:rsidRDefault="00C07F93" w:rsidP="00515CFB">
      <w:pPr>
        <w:jc w:val="both"/>
        <w:rPr>
          <w:rFonts w:ascii="Arial" w:hAnsi="Arial" w:cs="Arial"/>
          <w:sz w:val="24"/>
          <w:szCs w:val="24"/>
        </w:rPr>
      </w:pPr>
    </w:p>
    <w:sectPr w:rsidR="00C07F93" w:rsidRPr="00515CF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473FE0"/>
    <w:rsid w:val="00493F85"/>
    <w:rsid w:val="00515CFB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>ISC.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2012-03-18T12:15:00Z</dcterms:created>
  <dcterms:modified xsi:type="dcterms:W3CDTF">2012-03-18T12:15:00Z</dcterms:modified>
</cp:coreProperties>
</file>