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27" w:rsidRPr="00AA1B27" w:rsidRDefault="00AA1B27" w:rsidP="00AA1B27">
      <w:pPr>
        <w:bidi/>
        <w:jc w:val="both"/>
        <w:rPr>
          <w:rFonts w:ascii="Arial" w:hAnsi="Arial" w:cs="Arial"/>
          <w:sz w:val="28"/>
          <w:szCs w:val="28"/>
        </w:rPr>
      </w:pPr>
      <w:r w:rsidRPr="00AA1B27">
        <w:rPr>
          <w:rFonts w:ascii="Arial" w:hAnsi="Arial" w:cs="Arial" w:hint="cs"/>
          <w:sz w:val="28"/>
          <w:szCs w:val="28"/>
          <w:rtl/>
        </w:rPr>
        <w:t>رسانه</w:t>
      </w:r>
      <w:r w:rsidRPr="00AA1B27">
        <w:rPr>
          <w:rFonts w:ascii="Arial" w:hAnsi="Arial" w:cs="Arial"/>
          <w:sz w:val="28"/>
          <w:szCs w:val="28"/>
          <w:rtl/>
        </w:rPr>
        <w:t xml:space="preserve"> </w:t>
      </w:r>
      <w:r w:rsidRPr="00AA1B27">
        <w:rPr>
          <w:rFonts w:ascii="Arial" w:hAnsi="Arial" w:cs="Arial" w:hint="cs"/>
          <w:sz w:val="28"/>
          <w:szCs w:val="28"/>
          <w:rtl/>
        </w:rPr>
        <w:t>های</w:t>
      </w:r>
      <w:r w:rsidRPr="00AA1B27">
        <w:rPr>
          <w:rFonts w:ascii="Arial" w:hAnsi="Arial" w:cs="Arial"/>
          <w:sz w:val="28"/>
          <w:szCs w:val="28"/>
          <w:rtl/>
        </w:rPr>
        <w:t xml:space="preserve"> </w:t>
      </w:r>
      <w:r w:rsidRPr="00AA1B27">
        <w:rPr>
          <w:rFonts w:ascii="Arial" w:hAnsi="Arial" w:cs="Arial" w:hint="cs"/>
          <w:sz w:val="28"/>
          <w:szCs w:val="28"/>
          <w:rtl/>
        </w:rPr>
        <w:t>گروهی</w:t>
      </w:r>
      <w:r w:rsidRPr="00AA1B27">
        <w:rPr>
          <w:rFonts w:ascii="Arial" w:hAnsi="Arial" w:cs="Arial"/>
          <w:sz w:val="28"/>
          <w:szCs w:val="28"/>
          <w:rtl/>
        </w:rPr>
        <w:t xml:space="preserve"> </w:t>
      </w:r>
      <w:r w:rsidRPr="00AA1B27">
        <w:rPr>
          <w:rFonts w:ascii="Arial" w:hAnsi="Arial" w:cs="Arial" w:hint="cs"/>
          <w:sz w:val="28"/>
          <w:szCs w:val="28"/>
          <w:rtl/>
        </w:rPr>
        <w:t>جهانی</w:t>
      </w:r>
      <w:r w:rsidRPr="00AA1B27">
        <w:rPr>
          <w:rFonts w:ascii="Arial" w:hAnsi="Arial" w:cs="Arial"/>
          <w:sz w:val="28"/>
          <w:szCs w:val="28"/>
          <w:rtl/>
        </w:rPr>
        <w:t xml:space="preserve"> </w:t>
      </w:r>
      <w:r w:rsidRPr="00AA1B27">
        <w:rPr>
          <w:rFonts w:ascii="Arial" w:hAnsi="Arial" w:cs="Arial" w:hint="cs"/>
          <w:sz w:val="28"/>
          <w:szCs w:val="28"/>
          <w:rtl/>
        </w:rPr>
        <w:t>سازی</w:t>
      </w:r>
      <w:r w:rsidRPr="00AA1B27">
        <w:rPr>
          <w:rFonts w:ascii="Arial" w:hAnsi="Arial" w:cs="Arial"/>
          <w:sz w:val="28"/>
          <w:szCs w:val="28"/>
          <w:rtl/>
        </w:rPr>
        <w:t xml:space="preserve"> </w:t>
      </w:r>
      <w:r w:rsidRPr="00AA1B27">
        <w:rPr>
          <w:rFonts w:ascii="Arial" w:hAnsi="Arial" w:cs="Arial" w:hint="cs"/>
          <w:sz w:val="28"/>
          <w:szCs w:val="28"/>
          <w:rtl/>
        </w:rPr>
        <w:t>و</w:t>
      </w:r>
      <w:r w:rsidRPr="00AA1B27">
        <w:rPr>
          <w:rFonts w:ascii="Arial" w:hAnsi="Arial" w:cs="Arial"/>
          <w:sz w:val="28"/>
          <w:szCs w:val="28"/>
          <w:rtl/>
        </w:rPr>
        <w:t xml:space="preserve"> </w:t>
      </w:r>
      <w:r w:rsidRPr="00AA1B27">
        <w:rPr>
          <w:rFonts w:ascii="Arial" w:hAnsi="Arial" w:cs="Arial" w:hint="cs"/>
          <w:sz w:val="28"/>
          <w:szCs w:val="28"/>
          <w:rtl/>
        </w:rPr>
        <w:t>افکار</w:t>
      </w:r>
      <w:r w:rsidRPr="00AA1B27">
        <w:rPr>
          <w:rFonts w:ascii="Arial" w:hAnsi="Arial" w:cs="Arial"/>
          <w:sz w:val="28"/>
          <w:szCs w:val="28"/>
          <w:rtl/>
        </w:rPr>
        <w:t xml:space="preserve"> </w:t>
      </w:r>
      <w:r w:rsidRPr="00AA1B27">
        <w:rPr>
          <w:rFonts w:ascii="Arial" w:hAnsi="Arial" w:cs="Arial" w:hint="cs"/>
          <w:sz w:val="28"/>
          <w:szCs w:val="28"/>
          <w:rtl/>
        </w:rPr>
        <w:t>عمومی</w:t>
      </w:r>
      <w:r w:rsidRPr="00AA1B27">
        <w:rPr>
          <w:rFonts w:ascii="Arial" w:hAnsi="Arial" w:cs="Arial"/>
          <w:sz w:val="28"/>
          <w:szCs w:val="28"/>
          <w:rtl/>
        </w:rPr>
        <w:t xml:space="preserve"> 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8"/>
          <w:szCs w:val="28"/>
        </w:rPr>
      </w:pPr>
      <w:r w:rsidRPr="00AA1B27">
        <w:rPr>
          <w:rFonts w:ascii="Arial" w:hAnsi="Arial" w:cs="Arial" w:hint="cs"/>
          <w:sz w:val="28"/>
          <w:szCs w:val="28"/>
          <w:rtl/>
        </w:rPr>
        <w:t>نوآم</w:t>
      </w:r>
      <w:r w:rsidRPr="00AA1B27">
        <w:rPr>
          <w:rFonts w:ascii="Arial" w:hAnsi="Arial" w:cs="Arial"/>
          <w:sz w:val="28"/>
          <w:szCs w:val="28"/>
          <w:rtl/>
        </w:rPr>
        <w:t xml:space="preserve"> </w:t>
      </w:r>
      <w:r w:rsidRPr="00AA1B27">
        <w:rPr>
          <w:rFonts w:ascii="Arial" w:hAnsi="Arial" w:cs="Arial" w:hint="cs"/>
          <w:sz w:val="28"/>
          <w:szCs w:val="28"/>
          <w:rtl/>
        </w:rPr>
        <w:t>چامسکی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8"/>
          <w:szCs w:val="28"/>
        </w:rPr>
      </w:pPr>
      <w:r w:rsidRPr="00AA1B27">
        <w:rPr>
          <w:rFonts w:ascii="Arial" w:hAnsi="Arial" w:cs="Arial" w:hint="cs"/>
          <w:sz w:val="28"/>
          <w:szCs w:val="28"/>
          <w:rtl/>
          <w:lang w:bidi="fa-IR"/>
        </w:rPr>
        <w:t xml:space="preserve">مترجم </w:t>
      </w:r>
      <w:r w:rsidRPr="00AA1B27">
        <w:rPr>
          <w:rFonts w:ascii="Arial" w:hAnsi="Arial" w:cs="Arial"/>
          <w:sz w:val="28"/>
          <w:szCs w:val="28"/>
          <w:rtl/>
        </w:rPr>
        <w:t xml:space="preserve">: </w:t>
      </w:r>
      <w:r w:rsidRPr="00AA1B27">
        <w:rPr>
          <w:rFonts w:ascii="Arial" w:hAnsi="Arial" w:cs="Arial" w:hint="cs"/>
          <w:sz w:val="28"/>
          <w:szCs w:val="28"/>
          <w:rtl/>
        </w:rPr>
        <w:t>سهلانی،</w:t>
      </w:r>
      <w:r w:rsidRPr="00AA1B27">
        <w:rPr>
          <w:rFonts w:ascii="Arial" w:hAnsi="Arial" w:cs="Arial"/>
          <w:sz w:val="28"/>
          <w:szCs w:val="28"/>
          <w:rtl/>
        </w:rPr>
        <w:t xml:space="preserve"> </w:t>
      </w:r>
      <w:r w:rsidRPr="00AA1B27">
        <w:rPr>
          <w:rFonts w:ascii="Arial" w:hAnsi="Arial" w:cs="Arial" w:hint="cs"/>
          <w:sz w:val="28"/>
          <w:szCs w:val="28"/>
          <w:rtl/>
        </w:rPr>
        <w:t>م</w:t>
      </w:r>
      <w:r w:rsidRPr="00AA1B27">
        <w:rPr>
          <w:rFonts w:ascii="Arial" w:hAnsi="Arial" w:cs="Arial"/>
          <w:sz w:val="28"/>
          <w:szCs w:val="28"/>
          <w:rtl/>
        </w:rPr>
        <w:t>.</w:t>
      </w:r>
      <w:r w:rsidRPr="00AA1B27">
        <w:rPr>
          <w:rFonts w:ascii="Arial" w:hAnsi="Arial" w:cs="Arial" w:hint="cs"/>
          <w:sz w:val="28"/>
          <w:szCs w:val="28"/>
          <w:rtl/>
        </w:rPr>
        <w:t>ج</w:t>
      </w:r>
    </w:p>
    <w:p w:rsid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چاسکی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بیشتر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خاطر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تخصص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اصلی‏اش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زبان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شناسی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است،می‏شناسند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تدریس‏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ریاست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بخش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زبان‏شناسی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زبان‏های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دانشگاه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آوازه‏</w:t>
      </w:r>
      <w:r w:rsidRPr="00AA1B27">
        <w:rPr>
          <w:rFonts w:ascii="Arial" w:hAnsi="Arial" w:cs="Arial"/>
          <w:sz w:val="24"/>
          <w:szCs w:val="24"/>
          <w:rtl/>
        </w:rPr>
        <w:t xml:space="preserve"> «</w:t>
      </w:r>
      <w:r w:rsidRPr="00AA1B27">
        <w:rPr>
          <w:rFonts w:ascii="Arial" w:hAnsi="Arial" w:cs="Arial" w:hint="cs"/>
          <w:sz w:val="24"/>
          <w:szCs w:val="24"/>
          <w:rtl/>
        </w:rPr>
        <w:t>ام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آی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تی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کمبریج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ایالت‏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ماساچوست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آمریکا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اوست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نظریه‏های‏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برجسته‏ای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ارائه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کرده،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عنوان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انقلاب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یافته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دخالت‏های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آمریکا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سرنوشت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توجه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خاص‏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سخت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می‏تازد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آنچه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می‏خوانید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گفت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گوی‏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رادیو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اووتور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کانادا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نوآم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زمینه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رسانه‏های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گروهی،جهانی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افکار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عمومی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/>
          <w:sz w:val="24"/>
          <w:szCs w:val="24"/>
        </w:rPr>
        <w:t>*</w:t>
      </w:r>
      <w:r w:rsidRPr="00AA1B27">
        <w:rPr>
          <w:rFonts w:ascii="Arial" w:hAnsi="Arial" w:cs="Arial" w:hint="cs"/>
          <w:sz w:val="24"/>
          <w:szCs w:val="24"/>
          <w:rtl/>
        </w:rPr>
        <w:t>کنترل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افکار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عمومی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اندازه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گروهی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اهمیت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دارد؟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همیشه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پرسید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مهم‏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است؟برای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آحاد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جامعه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نکته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افکار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عمومی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کنترل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درنیاورند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بتوانند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آنجا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ممکن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آماده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ارائه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بحث‏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مناظره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مسایل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فضای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آزادی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دریافت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گزارش‏ها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اخبار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صحیح،برخوردار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باشند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رسانه‏ها،یعنی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صاحبان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عبارتند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مدیران‏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تولید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بازاریابی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آگهی‏دهندگان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تجارتی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صاحبان‏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جامعه،کنترل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افکار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عمومی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اهمیت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فرضیه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نیست،حدود</w:t>
      </w:r>
      <w:r w:rsidRPr="00AA1B27">
        <w:rPr>
          <w:rFonts w:ascii="Arial" w:hAnsi="Arial" w:cs="Arial"/>
          <w:sz w:val="24"/>
          <w:szCs w:val="24"/>
          <w:rtl/>
        </w:rPr>
        <w:t xml:space="preserve"> 70 </w:t>
      </w:r>
      <w:r w:rsidRPr="00AA1B27">
        <w:rPr>
          <w:rFonts w:ascii="Arial" w:hAnsi="Arial" w:cs="Arial" w:hint="cs"/>
          <w:sz w:val="24"/>
          <w:szCs w:val="24"/>
          <w:rtl/>
        </w:rPr>
        <w:t>یا</w:t>
      </w:r>
      <w:r w:rsidRPr="00AA1B27">
        <w:rPr>
          <w:rFonts w:ascii="Arial" w:hAnsi="Arial" w:cs="Arial"/>
          <w:sz w:val="24"/>
          <w:szCs w:val="24"/>
          <w:rtl/>
        </w:rPr>
        <w:t xml:space="preserve"> 80 </w:t>
      </w:r>
      <w:r w:rsidRPr="00AA1B27">
        <w:rPr>
          <w:rFonts w:ascii="Arial" w:hAnsi="Arial" w:cs="Arial" w:hint="cs"/>
          <w:sz w:val="24"/>
          <w:szCs w:val="24"/>
          <w:rtl/>
        </w:rPr>
        <w:t>سال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موضوع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روشن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واقع،این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نکته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چنان‏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واضح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بحث‏های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درباره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آن،چه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انگلستان‏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آمریکا،صورت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گرفته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زمان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جنگ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جهانی‏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اول،یعنی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تقریبا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سال‏های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دهه</w:t>
      </w:r>
      <w:r w:rsidRPr="00AA1B27">
        <w:rPr>
          <w:rFonts w:ascii="Arial" w:hAnsi="Arial" w:cs="Arial"/>
          <w:sz w:val="24"/>
          <w:szCs w:val="24"/>
          <w:rtl/>
        </w:rPr>
        <w:t xml:space="preserve"> 1920</w:t>
      </w:r>
      <w:r w:rsidRPr="00AA1B27">
        <w:rPr>
          <w:rFonts w:ascii="Arial" w:hAnsi="Arial" w:cs="Arial" w:hint="cs"/>
          <w:sz w:val="24"/>
          <w:szCs w:val="24"/>
          <w:rtl/>
        </w:rPr>
        <w:t>،زمانی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فرانشز</w:t>
      </w:r>
      <w:r w:rsidRPr="00AA1B27">
        <w:rPr>
          <w:rFonts w:ascii="Arial" w:hAnsi="Arial" w:cs="Arial"/>
          <w:sz w:val="24"/>
          <w:szCs w:val="24"/>
          <w:rtl/>
        </w:rPr>
        <w:t>(</w:t>
      </w:r>
      <w:r w:rsidRPr="00AA1B27">
        <w:rPr>
          <w:rFonts w:ascii="Arial" w:hAnsi="Arial" w:cs="Arial" w:hint="cs"/>
          <w:sz w:val="24"/>
          <w:szCs w:val="24"/>
          <w:rtl/>
        </w:rPr>
        <w:t>امتیاز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جویی</w:t>
      </w:r>
      <w:r w:rsidRPr="00AA1B27">
        <w:rPr>
          <w:rFonts w:ascii="Arial" w:hAnsi="Arial" w:cs="Arial"/>
          <w:sz w:val="24"/>
          <w:szCs w:val="24"/>
          <w:rtl/>
        </w:rPr>
        <w:t>)</w:t>
      </w:r>
      <w:r w:rsidRPr="00AA1B27">
        <w:rPr>
          <w:rFonts w:ascii="Arial" w:hAnsi="Arial" w:cs="Arial" w:hint="cs"/>
          <w:sz w:val="24"/>
          <w:szCs w:val="24"/>
          <w:rtl/>
        </w:rPr>
        <w:t>گسترش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می‏یافت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زمان،اکثر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رأی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گیری‏ها،شدیدا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محدود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اشخاصی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املاک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مستغلات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همین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امتیاز،باعث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برخورداری‏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امتیازات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ملاکین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می‏گردید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تلاش‏های‏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اواخر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قرن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نوزده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اوایل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قرن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بیست،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صورت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گرفت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امتیازات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کسب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شامل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رأی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می‏شد،این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دردسر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زیادی‏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انگلیس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آمریکا</w:t>
      </w:r>
      <w:r w:rsidRPr="00AA1B27">
        <w:rPr>
          <w:rFonts w:ascii="Arial" w:hAnsi="Arial" w:cs="Arial"/>
          <w:sz w:val="24"/>
          <w:szCs w:val="24"/>
          <w:rtl/>
        </w:rPr>
        <w:t>-</w:t>
      </w:r>
      <w:r w:rsidRPr="00AA1B27">
        <w:rPr>
          <w:rFonts w:ascii="Arial" w:hAnsi="Arial" w:cs="Arial" w:hint="cs"/>
          <w:sz w:val="24"/>
          <w:szCs w:val="24"/>
          <w:rtl/>
        </w:rPr>
        <w:t>دو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بزرگ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دمکراسی</w:t>
      </w:r>
      <w:r w:rsidRPr="00AA1B27">
        <w:rPr>
          <w:rFonts w:ascii="Arial" w:hAnsi="Arial" w:cs="Arial"/>
          <w:sz w:val="24"/>
          <w:szCs w:val="24"/>
          <w:rtl/>
        </w:rPr>
        <w:t xml:space="preserve">- </w:t>
      </w:r>
      <w:r w:rsidRPr="00AA1B27">
        <w:rPr>
          <w:rFonts w:ascii="Arial" w:hAnsi="Arial" w:cs="Arial" w:hint="cs"/>
          <w:sz w:val="24"/>
          <w:szCs w:val="24"/>
          <w:rtl/>
        </w:rPr>
        <w:t>ایجاد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عکس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العمل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دیگر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نمی‏توانستند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کنترل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کنند،لااقل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اندازه‏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گذشته،از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رو،نیروی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بیشتری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صرف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کنترل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عقاید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رفتار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/>
          <w:sz w:val="24"/>
          <w:szCs w:val="24"/>
        </w:rPr>
        <w:t>*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مباحثی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داشته‏اید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گفته‏اید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رسانه‏ها،یعنی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مدیران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روزنامه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نگاران،بی‏تفاوت‏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نگهداشتن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انحراف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مشارکت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مفید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مؤثر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فرآیند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سیاسی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چگونه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بررسی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قرار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می‏دهید؟آیا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واقع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چنین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آگاهی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انجام‏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می‏دهند؟یا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فقط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ناآگاهانه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ایدئولوژی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شایع‏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جامعه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تطبیق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می‏دهند؟در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اینجا،پویایی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اصلی‏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چیست؟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بستگی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درباره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کسی‏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صحبت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می‏کنید؟اگر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درباره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رهبران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نظریه‏پردازان،رؤسای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روابط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عمومی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صاحبان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صنایع،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روشنفکرانی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درباره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دمکراسی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غیره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قلمفرسایی‏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می‏کنند،باشد،کاملا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آگاهانه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است؛اما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منظور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افرادی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هستند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گرفتار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سیستم‏اند،عمدتا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کاملا،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ناآگاهانه،است؛بسیاری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می‏دانند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چیزی،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می‏دهند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حقیقت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مبارزه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کلی،فقط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وقتی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سیستم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پذیرفته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می‏شوند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ارزش‏ها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درونی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چیزی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موضوع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تعلیم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تربیت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مناسب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>(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مداران</w:t>
      </w:r>
      <w:r w:rsidRPr="00AA1B27">
        <w:rPr>
          <w:rFonts w:ascii="Arial" w:hAnsi="Arial" w:cs="Arial"/>
          <w:sz w:val="24"/>
          <w:szCs w:val="24"/>
          <w:rtl/>
        </w:rPr>
        <w:t xml:space="preserve">) </w:t>
      </w:r>
      <w:r w:rsidRPr="00AA1B27">
        <w:rPr>
          <w:rFonts w:ascii="Arial" w:hAnsi="Arial" w:cs="Arial" w:hint="cs"/>
          <w:sz w:val="24"/>
          <w:szCs w:val="24"/>
          <w:rtl/>
        </w:rPr>
        <w:lastRenderedPageBreak/>
        <w:t>تشکیل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می‏دهد؛این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نکته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درباره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صدق‏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می‏کند،بلکه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حیات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عقلی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تحقیقی</w:t>
      </w:r>
      <w:r w:rsidRPr="00AA1B27">
        <w:rPr>
          <w:rFonts w:ascii="Arial" w:hAnsi="Arial" w:cs="Arial"/>
          <w:sz w:val="24"/>
          <w:szCs w:val="24"/>
          <w:rtl/>
        </w:rPr>
        <w:t>(</w:t>
      </w:r>
      <w:r w:rsidRPr="00AA1B27">
        <w:rPr>
          <w:rFonts w:ascii="Arial" w:hAnsi="Arial" w:cs="Arial" w:hint="cs"/>
          <w:sz w:val="24"/>
          <w:szCs w:val="24"/>
          <w:rtl/>
        </w:rPr>
        <w:t>آکادمیک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دانشگاهی</w:t>
      </w:r>
      <w:r w:rsidRPr="00AA1B27">
        <w:rPr>
          <w:rFonts w:ascii="Arial" w:hAnsi="Arial" w:cs="Arial"/>
          <w:sz w:val="24"/>
          <w:szCs w:val="24"/>
          <w:rtl/>
        </w:rPr>
        <w:t>)</w:t>
      </w:r>
      <w:r w:rsidRPr="00AA1B27">
        <w:rPr>
          <w:rFonts w:ascii="Arial" w:hAnsi="Arial" w:cs="Arial" w:hint="cs"/>
          <w:sz w:val="24"/>
          <w:szCs w:val="24"/>
          <w:rtl/>
        </w:rPr>
        <w:t>نیز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صحت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می‏توان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نهادهای‏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ایدئولوژیک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نامید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/>
          <w:sz w:val="24"/>
          <w:szCs w:val="24"/>
        </w:rPr>
        <w:t>*</w:t>
      </w:r>
      <w:r w:rsidRPr="00AA1B27">
        <w:rPr>
          <w:rFonts w:ascii="Arial" w:hAnsi="Arial" w:cs="Arial" w:hint="cs"/>
          <w:sz w:val="24"/>
          <w:szCs w:val="24"/>
          <w:rtl/>
        </w:rPr>
        <w:t>آیا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امکان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فرضا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بتوان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دست</w:t>
      </w:r>
      <w:r>
        <w:rPr>
          <w:rFonts w:ascii="Arial" w:hAnsi="Arial" w:cs="Arial"/>
          <w:sz w:val="24"/>
          <w:szCs w:val="24"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یافت؟آیا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می‏توان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درون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تغییر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ایجاد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کرد؟وقتی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برنامه‏های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ان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ان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،یو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پی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آی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،آسوشیتدپرس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می‏بینیم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می‏پرسیم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ممکن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تجارت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خانه‏های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بزرگ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خبری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تبلیغی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تغییری‏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انجام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داد؟یا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چیزهای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متفاوتی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پایه‏ریزی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کرد؟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بشود؛و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نیست،هر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نهادی،حتی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فاشیستی،در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معرض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نفوذ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قرار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قطعا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جوامع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نسبتا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آزاد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همینطور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حقیقت،تغییرات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عمده‏ای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وجود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برخی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نسبت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پیش،پیشرفت‏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واقع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دهه</w:t>
      </w:r>
      <w:r w:rsidRPr="00AA1B27">
        <w:rPr>
          <w:rFonts w:ascii="Arial" w:hAnsi="Arial" w:cs="Arial"/>
          <w:sz w:val="24"/>
          <w:szCs w:val="24"/>
          <w:rtl/>
        </w:rPr>
        <w:t xml:space="preserve"> 1960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فشارهای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گرفت‏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تداوم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یافت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منجر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تغییراتی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باعث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دگرگونی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تیتر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گذاری‏ها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کارهای‏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درون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تحول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همراه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پس‏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چیزهایی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وجود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قابل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انجامند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روزنامه‏نگاران‏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می‏خواهند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درستی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پیشه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کنند،به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خوبی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محدودیت‏ها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فشارها،آگاهی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یافته‏اند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حقیقت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خیلی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بیشتر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بدبینی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خرج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می‏دهند،زیرا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مستقیم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تجربه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آموخته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فضاهای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پیدا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کرده‏اند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گاهی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اوقات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موفق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می‏شوند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کنند،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دوستان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نزدیکی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گزارشگران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برجسته‏ای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فقط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تحمل،کارشان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ترک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گفته‏اند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/>
          <w:sz w:val="24"/>
          <w:szCs w:val="24"/>
        </w:rPr>
        <w:t>*</w:t>
      </w:r>
      <w:r w:rsidRPr="00AA1B27">
        <w:rPr>
          <w:rFonts w:ascii="Arial" w:hAnsi="Arial" w:cs="Arial" w:hint="cs"/>
          <w:sz w:val="24"/>
          <w:szCs w:val="24"/>
          <w:rtl/>
        </w:rPr>
        <w:t>آیا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تمرکز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اشکال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می‏بینید،یا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فکر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ساختار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قبلی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فقط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مالکانشان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تغییر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یافته‏اند؟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دارای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اشکال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است،تمرکز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تمام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قرن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ادامه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بوده،به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طوری‏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آمریکا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دهه</w:t>
      </w:r>
      <w:r w:rsidRPr="00AA1B27">
        <w:rPr>
          <w:rFonts w:ascii="Arial" w:hAnsi="Arial" w:cs="Arial"/>
          <w:sz w:val="24"/>
          <w:szCs w:val="24"/>
          <w:rtl/>
        </w:rPr>
        <w:t xml:space="preserve"> 1950 </w:t>
      </w:r>
      <w:r w:rsidRPr="00AA1B27">
        <w:rPr>
          <w:rFonts w:ascii="Arial" w:hAnsi="Arial" w:cs="Arial" w:hint="cs"/>
          <w:sz w:val="24"/>
          <w:szCs w:val="24"/>
          <w:rtl/>
        </w:rPr>
        <w:t>حدود</w:t>
      </w:r>
      <w:r w:rsidRPr="00AA1B27">
        <w:rPr>
          <w:rFonts w:ascii="Arial" w:hAnsi="Arial" w:cs="Arial"/>
          <w:sz w:val="24"/>
          <w:szCs w:val="24"/>
          <w:rtl/>
        </w:rPr>
        <w:t xml:space="preserve"> 800 </w:t>
      </w:r>
      <w:r w:rsidRPr="00AA1B27">
        <w:rPr>
          <w:rFonts w:ascii="Arial" w:hAnsi="Arial" w:cs="Arial" w:hint="cs"/>
          <w:sz w:val="24"/>
          <w:szCs w:val="24"/>
          <w:rtl/>
        </w:rPr>
        <w:t>روزنامه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پایگاه‏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کارگری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وجود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دست</w:t>
      </w:r>
      <w:r w:rsidRPr="00AA1B27">
        <w:rPr>
          <w:rFonts w:ascii="Arial" w:hAnsi="Arial" w:cs="Arial"/>
          <w:sz w:val="24"/>
          <w:szCs w:val="24"/>
          <w:rtl/>
        </w:rPr>
        <w:t xml:space="preserve"> 20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30 </w:t>
      </w:r>
      <w:r w:rsidRPr="00AA1B27">
        <w:rPr>
          <w:rFonts w:ascii="Arial" w:hAnsi="Arial" w:cs="Arial" w:hint="cs"/>
          <w:sz w:val="24"/>
          <w:szCs w:val="24"/>
          <w:rtl/>
        </w:rPr>
        <w:t>میلیون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نفر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می‏رسید؛آن‏ها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تصویر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متفاوتی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ترسیم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می‏کردند؛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عقب‏تر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برگردیم،می‏بینیم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تنوع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بیشتر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بوده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موج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اخیر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تمرکز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محدود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تبدیل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معدودی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شرکت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بزرگ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هستند؛این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بدیهیات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/>
          <w:sz w:val="24"/>
          <w:szCs w:val="24"/>
        </w:rPr>
        <w:t>*</w:t>
      </w:r>
      <w:r w:rsidRPr="00AA1B27">
        <w:rPr>
          <w:rFonts w:ascii="Arial" w:hAnsi="Arial" w:cs="Arial" w:hint="cs"/>
          <w:sz w:val="24"/>
          <w:szCs w:val="24"/>
          <w:rtl/>
        </w:rPr>
        <w:t>نکته‏ای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اواخر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مطرح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می‏شود،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پروژه‏های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صندوق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المللی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پول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برتون‏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وودز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جدید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می‏نامیم،شما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فکر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می‏کنید؟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سیستم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برتون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وودز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توسط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آمریکا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حمایت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مراکز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بزرگ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تأسیس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بود،عملا</w:t>
      </w:r>
      <w:r w:rsidRPr="00AA1B27">
        <w:rPr>
          <w:rFonts w:ascii="Arial" w:hAnsi="Arial" w:cs="Arial"/>
          <w:sz w:val="24"/>
          <w:szCs w:val="24"/>
          <w:rtl/>
        </w:rPr>
        <w:t xml:space="preserve"> 25 </w:t>
      </w:r>
      <w:r w:rsidRPr="00AA1B27">
        <w:rPr>
          <w:rFonts w:ascii="Arial" w:hAnsi="Arial" w:cs="Arial" w:hint="cs"/>
          <w:sz w:val="24"/>
          <w:szCs w:val="24"/>
          <w:rtl/>
        </w:rPr>
        <w:t>سال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ورشکست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بعد،دیگر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چنین‏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سیستمی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وجود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نداشته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آزاد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سرمایه‏های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مالی‏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سال‏های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دهه</w:t>
      </w:r>
      <w:r w:rsidRPr="00AA1B27">
        <w:rPr>
          <w:rFonts w:ascii="Arial" w:hAnsi="Arial" w:cs="Arial"/>
          <w:sz w:val="24"/>
          <w:szCs w:val="24"/>
          <w:rtl/>
        </w:rPr>
        <w:t xml:space="preserve"> 1970 </w:t>
      </w:r>
      <w:r w:rsidRPr="00AA1B27">
        <w:rPr>
          <w:rFonts w:ascii="Arial" w:hAnsi="Arial" w:cs="Arial" w:hint="cs"/>
          <w:sz w:val="24"/>
          <w:szCs w:val="24"/>
          <w:rtl/>
        </w:rPr>
        <w:t>صورت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گرفته،دقیقا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عکس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است،زیرا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خواستار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وضع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قوانین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مقرراتی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تعویض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پول‏های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المللی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تأثیر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اقتصاد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معدودی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افراد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ثروتمند،بسیار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مضر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باعث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نوسان‏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نرخ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ارزها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بازارها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اثر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آن،همواره‏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ترس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لرز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هیستری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سرمایه‏داران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حکمفرما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موجب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نگرانی‏های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گردیده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ثروتمندان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بزرگ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فکر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طرح‏های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انداخته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بر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اساس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صندوق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المللی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پول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وزارت‏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خزانه‏داری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آمریکا،که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نوعی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صندوق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تسلط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صدد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بیشتر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هستند؛از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طرف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دیگر،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می‏خواهند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طریق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اساسنامه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صندوق،این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انجام‏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دهند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تغییر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بنیادی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محسوب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می‏شود؛ولی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بانک‏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بخش‏های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دیگری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محافظه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کارترند،در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اثر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واهمه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آینده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خود،که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فکر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ممکن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حذف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سازد،با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مخالفت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می‏ورزند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/>
          <w:sz w:val="24"/>
          <w:szCs w:val="24"/>
        </w:rPr>
        <w:t>*</w:t>
      </w:r>
      <w:r w:rsidRPr="00AA1B27">
        <w:rPr>
          <w:rFonts w:ascii="Arial" w:hAnsi="Arial" w:cs="Arial" w:hint="cs"/>
          <w:sz w:val="24"/>
          <w:szCs w:val="24"/>
          <w:rtl/>
        </w:rPr>
        <w:t>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نقشی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زمینه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بازارها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می‏بینید؟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بستگی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درباره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صحبت‏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می‏کنید؟اگر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کشور،مثل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کشورهای</w:t>
      </w:r>
      <w:r w:rsidRPr="00AA1B27">
        <w:rPr>
          <w:rFonts w:ascii="Arial" w:hAnsi="Arial" w:cs="Arial"/>
          <w:sz w:val="24"/>
          <w:szCs w:val="24"/>
        </w:rPr>
        <w:t xml:space="preserve"> DCEO </w:t>
      </w:r>
      <w:r w:rsidRPr="00AA1B27">
        <w:rPr>
          <w:rFonts w:ascii="Arial" w:hAnsi="Arial" w:cs="Arial" w:hint="cs"/>
          <w:sz w:val="24"/>
          <w:szCs w:val="24"/>
          <w:rtl/>
        </w:rPr>
        <w:t>باشد،چون‏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گذشته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افزایش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یافته</w:t>
      </w:r>
      <w:r w:rsidRPr="00AA1B27">
        <w:rPr>
          <w:rFonts w:ascii="Arial" w:hAnsi="Arial" w:cs="Arial"/>
          <w:sz w:val="24"/>
          <w:szCs w:val="24"/>
          <w:rtl/>
        </w:rPr>
        <w:t>(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ناشی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ازدیاد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محصولات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ناخالص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گزارش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بانک‏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)</w:t>
      </w:r>
      <w:r w:rsidRPr="00AA1B27">
        <w:rPr>
          <w:rFonts w:ascii="Arial" w:hAnsi="Arial" w:cs="Arial" w:hint="cs"/>
          <w:sz w:val="24"/>
          <w:szCs w:val="24"/>
          <w:rtl/>
        </w:rPr>
        <w:t>مفید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است؛از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دیگر،در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کشورهای‏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ضعیف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مثل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آمریکای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لاتین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صحرای‏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آفریقا،این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lastRenderedPageBreak/>
        <w:t>سبب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تضعیف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بیشتر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می‏شود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کشورهای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واقع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نیمکره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غربی،که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رأس‏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ثروتمندان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آن‏ها،ایالات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آمریکا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قرار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دارد،بسیار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مغتنم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چون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می‏توانند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نقش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عمده‏ای‏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ایفا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زمان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جنگ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بعد،این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نقش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گسترده‏تر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خصوص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زمان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رونالدو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ریگان</w:t>
      </w:r>
      <w:r w:rsidRPr="00AA1B27">
        <w:rPr>
          <w:rFonts w:ascii="Arial" w:hAnsi="Arial" w:cs="Arial"/>
          <w:sz w:val="24"/>
          <w:szCs w:val="24"/>
          <w:rtl/>
        </w:rPr>
        <w:t>(2)</w:t>
      </w:r>
      <w:r w:rsidRPr="00AA1B27">
        <w:rPr>
          <w:rFonts w:ascii="Arial" w:hAnsi="Arial" w:cs="Arial" w:hint="cs"/>
          <w:sz w:val="24"/>
          <w:szCs w:val="24"/>
          <w:rtl/>
        </w:rPr>
        <w:t>،که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توأم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دخالت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آشکارتر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کشورهای‏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بود؛برای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نمونه،کشور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هائیتی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نظر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بگیرید</w:t>
      </w:r>
      <w:r w:rsidRPr="00AA1B27">
        <w:rPr>
          <w:rFonts w:ascii="Arial" w:hAnsi="Arial" w:cs="Arial"/>
          <w:sz w:val="24"/>
          <w:szCs w:val="24"/>
          <w:rtl/>
        </w:rPr>
        <w:t xml:space="preserve">: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آنجا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شرط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بازگرداندن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آرستید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/>
          <w:sz w:val="24"/>
          <w:szCs w:val="24"/>
          <w:rtl/>
        </w:rPr>
        <w:t>(3)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حکومت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کشور،پذیرش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برنامه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نولیبرالی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هائیتی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معرض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بازارهای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اصطلاح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آزاد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قرار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دهد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بدان‏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معنی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مثلا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کشاورزان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برنج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هائیتی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تجارت‏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پیشگان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محصولات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ایالات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متحده،چهل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درصد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کمک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دولتی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دریافت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می‏دارند،رقابت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کنند</w:t>
      </w:r>
      <w:r w:rsidRPr="00AA1B27">
        <w:rPr>
          <w:rFonts w:ascii="Arial" w:hAnsi="Arial" w:cs="Arial"/>
          <w:sz w:val="24"/>
          <w:szCs w:val="24"/>
          <w:rtl/>
        </w:rPr>
        <w:t>!...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معنای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رفتن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سریع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کشاورزی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برنج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هائیتی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لذا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ایالات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حکومت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نشانده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بقای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خود،وادار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دامان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تجار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زالوصفت‏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سرنخ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ایالات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قرار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بشود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شرایط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فعالیت‏های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اشاره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رژیم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ایالات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متحده،که‏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عامل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سرمایه‏داران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جهان‏خوار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است،تعیین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کند</w:t>
      </w:r>
      <w:r w:rsidRPr="00AA1B27">
        <w:rPr>
          <w:rFonts w:ascii="Arial" w:hAnsi="Arial" w:cs="Arial"/>
          <w:sz w:val="24"/>
          <w:szCs w:val="24"/>
        </w:rPr>
        <w:t>.</w:t>
      </w:r>
      <w:r w:rsidRPr="00AA1B27">
        <w:rPr>
          <w:rFonts w:ascii="Arial" w:hAnsi="Arial" w:cs="Arial"/>
          <w:sz w:val="24"/>
          <w:szCs w:val="24"/>
        </w:rPr>
        <w:cr/>
        <w:t>*</w:t>
      </w:r>
      <w:proofErr w:type="gramStart"/>
      <w:r w:rsidRPr="00AA1B27">
        <w:rPr>
          <w:rFonts w:ascii="Arial" w:hAnsi="Arial" w:cs="Arial"/>
          <w:sz w:val="24"/>
          <w:szCs w:val="24"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سخنان</w:t>
      </w:r>
      <w:proofErr w:type="gramEnd"/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ایالات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دنیای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غرب،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خیلی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است؛گاهی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تصور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موج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نولیبرالی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یحتمل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اواسط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قرن</w:t>
      </w:r>
      <w:r w:rsidRPr="00AA1B27">
        <w:rPr>
          <w:rFonts w:ascii="Arial" w:hAnsi="Arial" w:cs="Arial"/>
          <w:sz w:val="24"/>
          <w:szCs w:val="24"/>
          <w:rtl/>
        </w:rPr>
        <w:t xml:space="preserve"> 18 </w:t>
      </w:r>
      <w:r w:rsidRPr="00AA1B27">
        <w:rPr>
          <w:rFonts w:ascii="Arial" w:hAnsi="Arial" w:cs="Arial" w:hint="cs"/>
          <w:sz w:val="24"/>
          <w:szCs w:val="24"/>
          <w:rtl/>
        </w:rPr>
        <w:t>تجربه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می‏کنیم،چندان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پذیر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نبوده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عبور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می‏کردیم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نوعی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شکوفایی‏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اقتصادی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می‏آوریم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امر،بعضی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وقت‏ها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احساس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بازیگران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بزرگ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چندان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توجهی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وجه‏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دمکراسی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موضوع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صحنه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سیاسی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نداشته‏اند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آینده‏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دمکراسی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موقعی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اقتصاد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نقش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باشد،چگونه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می‏بینید؟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اولا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فرض‏های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قابل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تردید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آنچه‏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گفته‏اید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وجود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دارد،شاید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افتاده‏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برنامه‏های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نولیبرالی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رسیدن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پیشرفت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است؛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نکته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نظر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تاریخی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فاقد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صحت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اکنون‏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ایالات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چنین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چیزی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مصداق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ندارد،پس‏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نکته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اعتقاد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شما،القائات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ناموجهی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رسانیده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پیروزی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غیر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درونی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ناپذیر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مجبور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نیستید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تلقین‏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قبول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کنید،فکر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انسان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است؛در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حقیقت‏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فکرتان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بیندازید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خواهید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ثروتمندان‏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زورمدار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مرتب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مسأله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القاء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می‏کنند،برای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عمل‏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خودشان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نیست؛بلکه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فریب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کنیم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ببینید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مسأله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دمکراسی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خصوصی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متفاوت‏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است؛قدرت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خصوصی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مداری‏های‏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شرکت‏های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خصوصی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بنگاه‏های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آئین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تبلیغ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نولیبرالی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نمی‏آید،بلکه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صاحبان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قدرت‏ها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مصرانه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حمایت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پیشتیبانی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حکومت‏های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نیرومند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می‏آورند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وسیله،هر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می‏خواهند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بعد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حساب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کتابشان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نرسند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حتی‏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فکر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سؤالش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کنند،مرتب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تبلیغ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دنیا،دنیای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آزادی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همواره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آزاد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فکر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نوین‏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گرا</w:t>
      </w:r>
      <w:r w:rsidRPr="00AA1B27">
        <w:rPr>
          <w:rFonts w:ascii="Arial" w:hAnsi="Arial" w:cs="Arial"/>
          <w:sz w:val="24"/>
          <w:szCs w:val="24"/>
          <w:rtl/>
        </w:rPr>
        <w:t>(</w:t>
      </w:r>
      <w:r w:rsidRPr="00AA1B27">
        <w:rPr>
          <w:rFonts w:ascii="Arial" w:hAnsi="Arial" w:cs="Arial" w:hint="cs"/>
          <w:sz w:val="24"/>
          <w:szCs w:val="24"/>
          <w:rtl/>
        </w:rPr>
        <w:t>نولیبرال</w:t>
      </w:r>
      <w:r w:rsidRPr="00AA1B27">
        <w:rPr>
          <w:rFonts w:ascii="Arial" w:hAnsi="Arial" w:cs="Arial"/>
          <w:sz w:val="24"/>
          <w:szCs w:val="24"/>
          <w:rtl/>
        </w:rPr>
        <w:t>)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دیگران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نداشت</w:t>
      </w:r>
      <w:r w:rsidRPr="00AA1B27">
        <w:rPr>
          <w:rFonts w:ascii="Arial" w:hAnsi="Arial" w:cs="Arial"/>
          <w:sz w:val="24"/>
          <w:szCs w:val="24"/>
          <w:rtl/>
        </w:rPr>
        <w:t>!...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علاوه‏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آن‏ها،درگیر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روندی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هستند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خودشان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ائتلاف‏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استراتژیکی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می‏نامند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واقع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رقیب‏های‏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احتمالی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گاوبندی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انجام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می‏دهند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کنترل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بازار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باشند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تمهید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حکومت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نیرومند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پشتیبان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باشند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مستقیما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منافع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حمایت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ثروت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اندوزان،با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اشتها،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هیچ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فکر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اتلاف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سرمایه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برنامه‏هایی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نفع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عموم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باشد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نیستند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دقیقا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معنای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حفظ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دمکراسی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حداقل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ممکن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افزایش‏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نیابد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لذا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نیروی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انحطاط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واقع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فریب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ترفند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بخوریم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/>
          <w:sz w:val="24"/>
          <w:szCs w:val="24"/>
        </w:rPr>
        <w:t>*</w:t>
      </w:r>
      <w:r w:rsidRPr="00AA1B27">
        <w:rPr>
          <w:rFonts w:ascii="Arial" w:hAnsi="Arial" w:cs="Arial" w:hint="cs"/>
          <w:sz w:val="24"/>
          <w:szCs w:val="24"/>
          <w:rtl/>
        </w:rPr>
        <w:t>آیا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اتحادیه‏ها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عنوان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نیرویی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مقابل‏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سیاست‏ها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می‏بینید؟نقش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اتحادیه‏ها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دولت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خواهد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شد؟آیا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دولت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دلیلی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بقا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دارد؟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نهایت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خیر،ولی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فعلی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دنیایی‏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</w:t>
      </w:r>
      <w:r w:rsidRPr="00AA1B27">
        <w:rPr>
          <w:rFonts w:ascii="Arial" w:hAnsi="Arial" w:cs="Arial"/>
          <w:sz w:val="24"/>
          <w:szCs w:val="24"/>
          <w:rtl/>
        </w:rPr>
        <w:t>-</w:t>
      </w:r>
      <w:r w:rsidRPr="00AA1B27">
        <w:rPr>
          <w:rFonts w:ascii="Arial" w:hAnsi="Arial" w:cs="Arial" w:hint="cs"/>
          <w:sz w:val="24"/>
          <w:szCs w:val="24"/>
          <w:rtl/>
        </w:rPr>
        <w:t>دولت‏ها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تحت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سلطه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شرکت‏های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بزرگ‏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شرکت‏ها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درون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شبکه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امنیتی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حکومت‏های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</w:t>
      </w:r>
      <w:r w:rsidRPr="00AA1B27">
        <w:rPr>
          <w:rFonts w:ascii="Arial" w:hAnsi="Arial" w:cs="Arial"/>
          <w:sz w:val="24"/>
          <w:szCs w:val="24"/>
          <w:rtl/>
        </w:rPr>
        <w:t>-</w:t>
      </w:r>
      <w:r w:rsidRPr="00AA1B27">
        <w:rPr>
          <w:rFonts w:ascii="Arial" w:hAnsi="Arial" w:cs="Arial" w:hint="cs"/>
          <w:sz w:val="24"/>
          <w:szCs w:val="24"/>
          <w:rtl/>
        </w:rPr>
        <w:t>دولت‏ها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کرده‏اند؛اتحادیه‏ها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هستند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وسیله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آنها،مردم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می‏توانند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باشند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منابع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طوری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هدایت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اندازه‏ای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تمرکز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مداران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مقابله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کنند؛این‏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تاکنون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اتفاق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افتاده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خودتان‏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بپرسید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کانادا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سیستم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بهداشتی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ولی‏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ایالات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فاقد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متوجه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خواهید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عمده‏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آن،ناشی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نسبی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فعالیت‏های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نهضت‏های‏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اتحادیه‏ها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مرز</w:t>
      </w:r>
      <w:r w:rsidRPr="00AA1B27">
        <w:rPr>
          <w:rFonts w:ascii="Arial" w:hAnsi="Arial" w:cs="Arial"/>
          <w:sz w:val="24"/>
          <w:szCs w:val="24"/>
          <w:rtl/>
        </w:rPr>
        <w:t>(</w:t>
      </w:r>
      <w:r w:rsidRPr="00AA1B27">
        <w:rPr>
          <w:rFonts w:ascii="Arial" w:hAnsi="Arial" w:cs="Arial" w:hint="cs"/>
          <w:sz w:val="24"/>
          <w:szCs w:val="24"/>
          <w:rtl/>
        </w:rPr>
        <w:t>ایالت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کانادا</w:t>
      </w:r>
      <w:r w:rsidRPr="00AA1B27">
        <w:rPr>
          <w:rFonts w:ascii="Arial" w:hAnsi="Arial" w:cs="Arial"/>
          <w:sz w:val="24"/>
          <w:szCs w:val="24"/>
          <w:rtl/>
        </w:rPr>
        <w:t>)</w:t>
      </w:r>
      <w:r w:rsidRPr="00AA1B27">
        <w:rPr>
          <w:rFonts w:ascii="Arial" w:hAnsi="Arial" w:cs="Arial" w:hint="cs"/>
          <w:sz w:val="24"/>
          <w:szCs w:val="24"/>
          <w:rtl/>
        </w:rPr>
        <w:t>بوده‏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ایالات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اتحادیه‏ها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اندازه‏ای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اجرا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هستند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موفقیت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داشته‏اند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جمله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انسداد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تصویب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قانونی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نام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موافقت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جانبه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بوده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اتحادیه‏ها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سرانجام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برده‏اند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المللی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شوند،آنهم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حرف‏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بلکه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عمل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اکنون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برخی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تلاش‏های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دست‏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جمعی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اتحادیه‏های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ایالات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متحده،مکزیک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اتحادیه‏های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منطقه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کارائیب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ثمر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دادن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نکته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مهمی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است؛منظورم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سرمایه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متحرک‏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است،ولی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نیروی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نیست،مگر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روابط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المللی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برقرار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بتواند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حمایت‏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قرار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داده،حقوق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اجتماعی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سالارانه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گسترش‏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دهد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البته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اتحادیه‏ها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ابزارهایند،وسائل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دیگری‏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وجود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دارد؛لکن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سازمان‏های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مردمی،از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نوع،که‏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اتحادیه‏های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کارگری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تاریخ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عمده‏تر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بوده‏اند،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علاج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مقابله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متمرکز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فقط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تغییرات‏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می‏تواند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حذف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چیزی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فکر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هدف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باشد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/>
          <w:sz w:val="24"/>
          <w:szCs w:val="24"/>
        </w:rPr>
        <w:t>*</w:t>
      </w:r>
      <w:r w:rsidRPr="00AA1B27">
        <w:rPr>
          <w:rFonts w:ascii="Arial" w:hAnsi="Arial" w:cs="Arial" w:hint="cs"/>
          <w:sz w:val="24"/>
          <w:szCs w:val="24"/>
          <w:rtl/>
        </w:rPr>
        <w:t>آیا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درباره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اتحادیه‏ها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سازماندهی‏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صحبت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می‏کنید،فکر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وظیفه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منطقه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سازمان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بیابند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نوعی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نخبگان‏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جامعه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باشیم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جمع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کنند؟آیا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نهضت‏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واقعا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پائین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شروع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شود؟یا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گاهی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افراد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دانشگاهی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اشخاصی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بیشتر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مسائل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سیاسی‏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جاری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می‏آورند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شروع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شود؟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اگر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نهضتی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وسیله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نخبگان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اندازی‏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خدمت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منافع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نخبگان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خواهد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بود؛پس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نهضت‏ها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هدف‏های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سالارانه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باشند،باید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توسط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اندازی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شوند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مصادره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نکند؛ممکن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دانشگاه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چیزی‏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بداند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دانسته‏هایش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اختیار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بگذارد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آماده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فراگیری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دیگران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باشد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استعدادهای‏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گوناگون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هستند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می‏توانند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خیلی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بکنند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مسائل‏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واقعا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جامعه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هست،تشخیص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دهند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رفع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مشکلات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گام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بردارند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شیوه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سازمان‏های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شکل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می‏گیرند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/>
          <w:sz w:val="24"/>
          <w:szCs w:val="24"/>
        </w:rPr>
        <w:t>*</w:t>
      </w:r>
      <w:r w:rsidRPr="00AA1B27">
        <w:rPr>
          <w:rFonts w:ascii="Arial" w:hAnsi="Arial" w:cs="Arial" w:hint="cs"/>
          <w:sz w:val="24"/>
          <w:szCs w:val="24"/>
          <w:rtl/>
        </w:rPr>
        <w:t>آیا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امیدی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آینده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دارید؟پیشرفتی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زمینه‏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می‏بینید؟هیچ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نهضت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پیشتازی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اقدام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می‏کند؟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چامسکی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پیشرفت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است،انسداد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تشکیل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موافقت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چندجانبه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سرمایه‏گذاری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خطرناک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موفقیت‏های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ممتاز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محسوب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می‏گردد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آنها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می‏خواستند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مخفی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ترتیب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انجام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دهند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خوشبختانه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اثر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فعالیت‏های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کانادا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سلسله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اعتراضات‏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جلوی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خطر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عظیم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گرفته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پیروزی‏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بزرگی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واقع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مطبوعات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المللی‏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نگاهی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بیندازید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خواهید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چقدر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شکست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انعقاد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موافقتنامه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مذکور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آزرده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وقتی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نیروهای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فعال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طرف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ملاحظه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عظمت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موفقیت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خواهید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زیرا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طرف،شما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متمرکز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می‏بینید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آرایی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کمک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نهادها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بانک‏ها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رسانه‏ها،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منظور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سازند،و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دیگر،اعتراضات‏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مودبارلو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شاهد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برنده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شدند،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لااقل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موقت،پس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مقابله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ادامه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دهیم؛این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نبوده،ولی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چشمگیر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تشویق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گردند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تجربه‏ها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بیشتر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بگیرند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ترجمه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پایگاه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اطلاع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رسانی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آزادی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آدرس‏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زیر</w:t>
      </w:r>
      <w:r w:rsidRPr="00AA1B27">
        <w:rPr>
          <w:rFonts w:ascii="Arial" w:hAnsi="Arial" w:cs="Arial"/>
          <w:sz w:val="24"/>
          <w:szCs w:val="24"/>
        </w:rPr>
        <w:t>: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A1B27">
        <w:rPr>
          <w:rFonts w:ascii="Arial" w:hAnsi="Arial" w:cs="Arial"/>
          <w:sz w:val="24"/>
          <w:szCs w:val="24"/>
        </w:rPr>
        <w:t>ofnI</w:t>
      </w:r>
      <w:proofErr w:type="gramEnd"/>
      <w:r w:rsidRPr="00AA1B27">
        <w:rPr>
          <w:rFonts w:ascii="Arial" w:hAnsi="Arial" w:cs="Arial"/>
          <w:sz w:val="24"/>
          <w:szCs w:val="24"/>
        </w:rPr>
        <w:t xml:space="preserve"> @ moc.modeerfdrawot 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آغاز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روزنامه‏نگاری‏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کیهان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فرهنگی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پروفسور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حمید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مولانا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گفتگوی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ویژه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اختصاص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یافته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است،خود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روزنامه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نگاری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47 </w:t>
      </w:r>
      <w:r w:rsidRPr="00AA1B27">
        <w:rPr>
          <w:rFonts w:ascii="Arial" w:hAnsi="Arial" w:cs="Arial" w:hint="cs"/>
          <w:sz w:val="24"/>
          <w:szCs w:val="24"/>
          <w:rtl/>
        </w:rPr>
        <w:t>سال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کیهان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فرهنگی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آغاز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lastRenderedPageBreak/>
        <w:t>حمید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مولانا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نوزده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دانشجوی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اقتصاد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دانشگاه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تهران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مؤسسه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کیهان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خوانده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قرار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نشریه‏ای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نام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کیهان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فرهنگی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مجموعه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انتشارات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مطبوعات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کیهان،چاپ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منتشر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کار،از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مولانا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جوان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خواسته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نشریه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همکاری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نخستین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هفته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نامه‏</w:t>
      </w:r>
      <w:r w:rsidRPr="00AA1B27">
        <w:rPr>
          <w:rFonts w:ascii="Arial" w:hAnsi="Arial" w:cs="Arial"/>
          <w:sz w:val="24"/>
          <w:szCs w:val="24"/>
          <w:rtl/>
        </w:rPr>
        <w:t xml:space="preserve"> «</w:t>
      </w:r>
      <w:r w:rsidRPr="00AA1B27">
        <w:rPr>
          <w:rFonts w:ascii="Arial" w:hAnsi="Arial" w:cs="Arial" w:hint="cs"/>
          <w:sz w:val="24"/>
          <w:szCs w:val="24"/>
          <w:rtl/>
        </w:rPr>
        <w:t>کیهان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فرهنگی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روز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سه‏شنبه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هشتم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اسفند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سال</w:t>
      </w:r>
      <w:r w:rsidRPr="00AA1B27">
        <w:rPr>
          <w:rFonts w:ascii="Arial" w:hAnsi="Arial" w:cs="Arial"/>
          <w:sz w:val="24"/>
          <w:szCs w:val="24"/>
          <w:rtl/>
        </w:rPr>
        <w:t xml:space="preserve"> 1334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شانزده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صفحه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سردبیری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دکتر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محمد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امین‏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ریاحی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تهران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منتشر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نشریه،در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نخستین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خود،بیشتر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هفته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نامه‏ای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صنفی</w:t>
      </w:r>
      <w:r w:rsidRPr="00AA1B27">
        <w:rPr>
          <w:rFonts w:ascii="Arial" w:hAnsi="Arial" w:cs="Arial"/>
          <w:sz w:val="24"/>
          <w:szCs w:val="24"/>
          <w:rtl/>
        </w:rPr>
        <w:t>-</w:t>
      </w:r>
      <w:r w:rsidRPr="00AA1B27">
        <w:rPr>
          <w:rFonts w:ascii="Arial" w:hAnsi="Arial" w:cs="Arial" w:hint="cs"/>
          <w:sz w:val="24"/>
          <w:szCs w:val="24"/>
          <w:rtl/>
        </w:rPr>
        <w:t>فرهنگی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مشکلات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حوزه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آموزش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پرورش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مسایل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رفاهی،حقوقی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معلمین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می‏گرفت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اصولا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دهه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واژه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مترادف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واژه‏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آموزش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پرورش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نشریه،نویسندگان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مشهوری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چون</w:t>
      </w:r>
      <w:r w:rsidRPr="00AA1B27">
        <w:rPr>
          <w:rFonts w:ascii="Arial" w:hAnsi="Arial" w:cs="Arial"/>
          <w:sz w:val="24"/>
          <w:szCs w:val="24"/>
          <w:rtl/>
        </w:rPr>
        <w:t>:</w:t>
      </w:r>
      <w:r w:rsidRPr="00AA1B27">
        <w:rPr>
          <w:rFonts w:ascii="Arial" w:hAnsi="Arial" w:cs="Arial" w:hint="cs"/>
          <w:sz w:val="24"/>
          <w:szCs w:val="24"/>
          <w:rtl/>
        </w:rPr>
        <w:t>استاد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احمد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بیرشک،دکتر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سعید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نفیسی،دکتر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محمود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حسابی‏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اقبال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آشتیانی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قلم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می‏زدند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کیهان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نخست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خود،بیشتر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نشریه‏ای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اقتصادی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طرفداری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رجال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سیاسی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دولت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وقت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تبلیغ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خاندان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پهلوی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رنگ‏تر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نشریات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برخی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عناوین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ثابت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نشریه،هر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هفته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موضوعی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دنبال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عناوینی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چون</w:t>
      </w:r>
      <w:r w:rsidRPr="00AA1B27">
        <w:rPr>
          <w:rFonts w:ascii="Arial" w:hAnsi="Arial" w:cs="Arial"/>
          <w:sz w:val="24"/>
          <w:szCs w:val="24"/>
          <w:rtl/>
        </w:rPr>
        <w:t>:«</w:t>
      </w:r>
      <w:r w:rsidRPr="00AA1B27">
        <w:rPr>
          <w:rFonts w:ascii="Arial" w:hAnsi="Arial" w:cs="Arial" w:hint="cs"/>
          <w:sz w:val="24"/>
          <w:szCs w:val="24"/>
          <w:rtl/>
        </w:rPr>
        <w:t>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هفته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،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کتابخانه‏ها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،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دانشگاههای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مدارس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مشهور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تهران</w:t>
      </w:r>
      <w:r w:rsidRPr="00AA1B27">
        <w:rPr>
          <w:rFonts w:ascii="Arial" w:hAnsi="Arial" w:cs="Arial" w:hint="eastAsia"/>
          <w:sz w:val="24"/>
          <w:szCs w:val="24"/>
        </w:rPr>
        <w:t>»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گزارش‏های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مندرج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هفته‏نامه،عمدتا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دانشجویی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کوشا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نام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حمید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مولانا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گزارش‏ها،دانشگاهها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مدارس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علمیه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تهران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شهرستانها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مطرح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شده‏اند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معرفی‏ها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گونه‏ای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حکایت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نگاه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مثبت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گزارشگر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نسبت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روحانیت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مراکز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آموزشی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زمان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پروفسور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مولانا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گفتگو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کیهان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فرهنگی،هشتاد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درصد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گزارش‏های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نشریه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محصول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ابتکار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اندیشه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عنوان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نمود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چیز،نشانگر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تربیت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خانوادگی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همدلی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سالها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اصالت‏های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اسلامی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بود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چهاردهمین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شماره</w:t>
      </w:r>
      <w:r w:rsidRPr="00AA1B27">
        <w:rPr>
          <w:rFonts w:ascii="Arial" w:hAnsi="Arial" w:cs="Arial" w:hint="eastAsia"/>
          <w:sz w:val="24"/>
          <w:szCs w:val="24"/>
          <w:rtl/>
        </w:rPr>
        <w:t>«</w:t>
      </w:r>
      <w:r w:rsidRPr="00AA1B27">
        <w:rPr>
          <w:rFonts w:ascii="Arial" w:hAnsi="Arial" w:cs="Arial" w:hint="cs"/>
          <w:sz w:val="24"/>
          <w:szCs w:val="24"/>
          <w:rtl/>
        </w:rPr>
        <w:t>کیهان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فرهنگی</w:t>
      </w:r>
      <w:r w:rsidRPr="00AA1B27">
        <w:rPr>
          <w:rFonts w:ascii="Arial" w:hAnsi="Arial" w:cs="Arial" w:hint="eastAsia"/>
          <w:sz w:val="24"/>
          <w:szCs w:val="24"/>
          <w:rtl/>
        </w:rPr>
        <w:t>»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تاریخ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شنبه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بیست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سال</w:t>
      </w:r>
      <w:r w:rsidRPr="00AA1B27">
        <w:rPr>
          <w:rFonts w:ascii="Arial" w:hAnsi="Arial" w:cs="Arial"/>
          <w:sz w:val="24"/>
          <w:szCs w:val="24"/>
          <w:rtl/>
        </w:rPr>
        <w:t xml:space="preserve"> 1335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نشان‏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می‏دهد،گزارشی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حوزه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علمیه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چشم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می‏خورد</w:t>
      </w:r>
      <w:r w:rsidRPr="00AA1B27">
        <w:rPr>
          <w:rFonts w:ascii="Arial" w:hAnsi="Arial" w:cs="Arial"/>
          <w:sz w:val="24"/>
          <w:szCs w:val="24"/>
          <w:rtl/>
        </w:rPr>
        <w:t>.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توأم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تصاویر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الله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طباطبایی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مرتضی‏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مطهری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بدون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ذیل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آورده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می‏شود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دانشگاه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روحانی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علوم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حکمت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جدید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مجهز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می‏شود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خبرنگار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کیهان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هفته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نزدیک‏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درباره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رجال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قم‏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سکونت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استعداد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خدادادی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تحول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فکری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نهضت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بخشی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پایه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گذاری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اطلاعاتی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خوانندگان‏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عزیز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فراهم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آورد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شخص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آقای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محمد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حسین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طباطبایی‏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تبریزی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اقامت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مدرسین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مولفین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دانشمند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عصر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حاضر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شمار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می‏رود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کتاب‏های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متعدد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رشته‏های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مختلفی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تألیف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نموده‏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جمعیت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انبوهی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فضلا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محصلین‏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برجسته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حوزه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علمیه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حوزه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حاضر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محضرش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استفاده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خارج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محیط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حوزه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شهرت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معروفیت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سزایی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دانشگاه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روحانی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قم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شهر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مذهبی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غالبا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خوانندگان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محترم‏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دیده‏اند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بسیار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طلاب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محصلین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آنجا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مشاهده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کرده‏اند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شاید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کمتر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اشخاصی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پیدا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بشوند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نزدیک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جریان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تحصیلی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طرز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فعالیت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عده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جوانان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هم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وطن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پس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پایان‏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دوره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تحصیلی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ولایات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شهرهای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مراجعت‏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اداره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امور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مذهبی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عهده‏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می‏گیرند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ناخواه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طرز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تعلیم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تربیت‏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اخلاق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عمومی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تأثیر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سزایی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اطلاع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کافی‏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باشند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برای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آشنا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ساختن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خوانندگان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محترم‏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مختصری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وضع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حوزه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علمیه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تشریح‏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می‏کنیم</w:t>
      </w:r>
      <w:r w:rsidRPr="00AA1B27">
        <w:rPr>
          <w:rFonts w:ascii="Arial" w:hAnsi="Arial" w:cs="Arial"/>
          <w:sz w:val="24"/>
          <w:szCs w:val="24"/>
        </w:rPr>
        <w:t>.</w:t>
      </w:r>
    </w:p>
    <w:p w:rsidR="00AA1B27" w:rsidRPr="00AA1B27" w:rsidRDefault="00AA1B27" w:rsidP="00AA1B27">
      <w:pPr>
        <w:bidi/>
        <w:jc w:val="both"/>
        <w:rPr>
          <w:rFonts w:ascii="Arial" w:hAnsi="Arial" w:cs="Arial"/>
          <w:sz w:val="24"/>
          <w:szCs w:val="24"/>
        </w:rPr>
      </w:pPr>
      <w:r w:rsidRPr="00AA1B27">
        <w:rPr>
          <w:rFonts w:ascii="Arial" w:hAnsi="Arial" w:cs="Arial" w:hint="cs"/>
          <w:sz w:val="24"/>
          <w:szCs w:val="24"/>
          <w:rtl/>
        </w:rPr>
        <w:t>حوزه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علمیه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قم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حدی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نمونه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یادگار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یکی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از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دانشگاه‏های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قدیمی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ایران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مانند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دانشگاه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نظامیه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بغداد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نظامیه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نیشابور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است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قرنها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دانشگاه‏ها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این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کشور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وجود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داشته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مردان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بزرگی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را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که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شهرت‏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جهانی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دارند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نامشان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تاریخ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فرهنگی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بشر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به‏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عظمت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و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جلالت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یاد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می‏شود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در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دامن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خود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پرورش‏</w:t>
      </w:r>
      <w:r w:rsidRPr="00AA1B27">
        <w:rPr>
          <w:rFonts w:ascii="Arial" w:hAnsi="Arial" w:cs="Arial"/>
          <w:sz w:val="24"/>
          <w:szCs w:val="24"/>
          <w:rtl/>
        </w:rPr>
        <w:t xml:space="preserve"> </w:t>
      </w:r>
      <w:r w:rsidRPr="00AA1B27">
        <w:rPr>
          <w:rFonts w:ascii="Arial" w:hAnsi="Arial" w:cs="Arial" w:hint="cs"/>
          <w:sz w:val="24"/>
          <w:szCs w:val="24"/>
          <w:rtl/>
        </w:rPr>
        <w:t>داده‏اند</w:t>
      </w:r>
      <w:r w:rsidRPr="00AA1B27">
        <w:rPr>
          <w:rFonts w:ascii="Arial" w:hAnsi="Arial" w:cs="Arial"/>
          <w:sz w:val="24"/>
          <w:szCs w:val="24"/>
        </w:rPr>
        <w:t>.</w:t>
      </w:r>
    </w:p>
    <w:sectPr w:rsidR="00AA1B27" w:rsidRPr="00AA1B2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449BE"/>
    <w:rsid w:val="00291065"/>
    <w:rsid w:val="00295CEA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D6A38"/>
    <w:rsid w:val="006E1827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F4F0-30F6-44D5-B838-8B4D556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2012-03-18T11:49:00Z</dcterms:created>
  <dcterms:modified xsi:type="dcterms:W3CDTF">2012-03-18T11:49:00Z</dcterms:modified>
</cp:coreProperties>
</file>