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0D" w:rsidRPr="00124D0D" w:rsidRDefault="00124D0D" w:rsidP="00124D0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24D0D">
        <w:rPr>
          <w:rFonts w:ascii="Arial" w:hAnsi="Arial" w:cs="Arial" w:hint="cs"/>
          <w:sz w:val="28"/>
          <w:szCs w:val="28"/>
          <w:rtl/>
          <w:lang w:bidi="fa-IR"/>
        </w:rPr>
        <w:t>نظامی</w:t>
      </w:r>
      <w:r w:rsidRPr="00124D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24D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8"/>
          <w:szCs w:val="28"/>
          <w:rtl/>
          <w:lang w:bidi="fa-IR"/>
        </w:rPr>
        <w:t>سحر</w:t>
      </w:r>
      <w:r w:rsidRPr="00124D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8"/>
          <w:szCs w:val="28"/>
          <w:rtl/>
          <w:lang w:bidi="fa-IR"/>
        </w:rPr>
        <w:t>سخن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24D0D">
        <w:rPr>
          <w:rFonts w:ascii="Arial" w:hAnsi="Arial" w:cs="Arial" w:hint="cs"/>
          <w:sz w:val="28"/>
          <w:szCs w:val="28"/>
          <w:rtl/>
          <w:lang w:bidi="fa-IR"/>
        </w:rPr>
        <w:t>احمدزاده،</w:t>
      </w:r>
      <w:r w:rsidRPr="00124D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8"/>
          <w:szCs w:val="28"/>
          <w:rtl/>
          <w:lang w:bidi="fa-IR"/>
        </w:rPr>
        <w:t>مژده</w:t>
      </w:r>
    </w:p>
    <w:p w:rsidR="00124D0D" w:rsidRDefault="00124D0D" w:rsidP="00124D0D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آوازه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40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خطیب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آذربایجان،نظامی‏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گنجوی،آن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سخنوری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معترف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حق،همان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خروش‏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عرشی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بامداد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نوایی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جمله‏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طبل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گویای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بانگ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می‏آرند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می‏کوبند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شنیدم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فرش‏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خروسی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سپید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عرش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طبل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دوال‏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خروسان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بکوبند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بال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عرشی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منم‏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بامدادی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نوایی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زنم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آواز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برآرند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بانگ،اینت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گویای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دهر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29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2-5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مبدأ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تکان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مشیت‏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آفریده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شد؛چنانکه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انجیل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یوحنا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:«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آفریده،کلمه‏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بود،کلمه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24D0D">
        <w:rPr>
          <w:rFonts w:ascii="Arial" w:hAnsi="Arial" w:cs="Arial"/>
          <w:sz w:val="24"/>
          <w:szCs w:val="24"/>
          <w:lang w:bidi="fa-IR"/>
        </w:rPr>
        <w:t>.»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آفریده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است؛گویی‏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سخنوری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مشیت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سرای‏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زدند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آفریده‏ای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آفریده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جلوه‏گر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جنبش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برگرفت‏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گرفت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خلوت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برانداختند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جلوت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ساختند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38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،ادبیات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اندیشه‏ای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گوینده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شنونده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می‏دهد؛اما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ابلاغ‏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مردمان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کبوتر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می‏فرستادند،شاعر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اضافه‏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تشبیهی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اندیشه‏ها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کبوتر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حقیقت،این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شاعرانه‏ترین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امروزی‏ترین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تعریفی‏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lastRenderedPageBreak/>
        <w:t>خط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38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14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علل‏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اربعه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مادی،فاعلی،صوری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غایی‏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غایی‏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جایگاهی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رفیع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بودند،نظامی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استمداد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فلسفی،علت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غایی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آفرینش‏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مفهوم‏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تاکید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می‏ورزد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اندیشه،پسین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است،این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بدار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39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شریفه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eastAsia"/>
          <w:sz w:val="24"/>
          <w:szCs w:val="24"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انما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امره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اذا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اراد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شیئا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فیقول‏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فیکون</w:t>
      </w:r>
      <w:r w:rsidRPr="00124D0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اصلا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ثمره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:«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کائنات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می‏شود،اما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رسانده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منزله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سخنیم،این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طلل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ایوان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38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13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یادگار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آدمی‏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یادگاری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آدمیزادست‏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بادست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بنگر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آفرید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خدای‏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جای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پیکر،ص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36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حافظ،نیز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می‏سراید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صدای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ندیدم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خوشتر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یادگاری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بماند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حافظ،غزل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178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نظامی،در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امری‏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سخن،باریک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شکاف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تبیین،گوی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سبقت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آفریدگان‏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ربوده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بیشه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خیزتر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شکافی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تیزتر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38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15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تردید،رهبری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ذمه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خرد،شیخ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الشیوخ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می‏پرسی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کس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lastRenderedPageBreak/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وبالست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شیرین،ص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426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</w:t>
      </w:r>
      <w:proofErr w:type="gramStart"/>
      <w:r w:rsidRPr="00124D0D">
        <w:rPr>
          <w:rFonts w:ascii="Arial" w:hAnsi="Arial" w:cs="Arial"/>
          <w:sz w:val="24"/>
          <w:szCs w:val="24"/>
          <w:rtl/>
          <w:lang w:bidi="fa-IR"/>
        </w:rPr>
        <w:t>,2</w:t>
      </w:r>
      <w:proofErr w:type="gramEnd"/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سخن،نزد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واسطه‏ای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اندرون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می‏دهد،جان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آزاده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قدسی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نمی‏خواست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قفس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دوری‏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نمی‏داد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واسطه‏گری‏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خاکی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:«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واسطه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علوی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سفلی‏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سویی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مستفیض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مفیض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124D0D">
        <w:rPr>
          <w:rFonts w:ascii="Arial" w:hAnsi="Arial" w:cs="Arial"/>
          <w:sz w:val="24"/>
          <w:szCs w:val="24"/>
          <w:lang w:bidi="fa-IR"/>
        </w:rPr>
        <w:t>.»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آوازه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آزاده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نداد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38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گنجه،سخن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دریوزه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مراقبه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زانو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می‏نشست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می‏پیوست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مشاهدات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می‏یافت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آینه‏ای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رو،او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آینه‏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انداخته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آینه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می‏نگریسته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ریز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کبودی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خوشست‏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سرودی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راهزنان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حواس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داند،دل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شناس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47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proofErr w:type="gramStart"/>
      <w:r w:rsidRPr="00124D0D">
        <w:rPr>
          <w:rFonts w:ascii="Arial" w:hAnsi="Arial" w:cs="Arial"/>
          <w:sz w:val="24"/>
          <w:szCs w:val="24"/>
          <w:rtl/>
          <w:lang w:bidi="fa-IR"/>
        </w:rPr>
        <w:t>,10</w:t>
      </w:r>
      <w:proofErr w:type="gramEnd"/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برکنار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برخی‏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داستانها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اسکندر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حدیقه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سنایی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ویس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رامین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حال،او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پیرایش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بنیادینی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است،شاعری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نوپرداز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نوینی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سخنوری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نوآور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بنمایم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آوازه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فتنه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جادو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45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عاریت‏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نگرفته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مبتکر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عاریت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نپذیرفته‏ام‏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بگو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گفته‏ام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شعبده‏ای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برانگیختم‏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هیکلی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ریختم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صبحدمی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آموختم‏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سحری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دوختم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lastRenderedPageBreak/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35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13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ممدوح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غریب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مشو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نامجیب‏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بنوازیش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غریب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کاین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رسته‏تر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باغ‏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عاریت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افروز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چراغ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36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بیزاری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شرفنامه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مگوی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دانای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پیشینه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سوراخ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سفت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گذرهای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ناگزیر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پیشه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نوی‏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گشتگان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پیروی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آزماییت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میوه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میالای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شرفنامه،ص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51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proofErr w:type="gramStart"/>
      <w:r w:rsidRPr="00124D0D">
        <w:rPr>
          <w:rFonts w:ascii="Arial" w:hAnsi="Arial" w:cs="Arial"/>
          <w:sz w:val="24"/>
          <w:szCs w:val="24"/>
          <w:rtl/>
          <w:lang w:bidi="fa-IR"/>
        </w:rPr>
        <w:t>,10</w:t>
      </w:r>
      <w:proofErr w:type="gramEnd"/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52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نمونه‏هایی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اقبالنامه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موج‏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سالها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نیاورد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فروشنده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متاع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فروشنده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خرید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پیراستم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چمن‏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می‏خورند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انجمن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نمط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نوی‏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پیروی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نامه،ص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17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12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وقت‏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کهنه‏ها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روگردان‏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می‏شود،می‏گوید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مدتی،گردش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طرزی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آموزگار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بازیگری‏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پیکری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پیکر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افسونگری‏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مدتی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دلبری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پیکر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شکست‏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پیکری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خطان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پیرایه‏های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کهن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*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شاعران‏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برکنار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داستانها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lastRenderedPageBreak/>
        <w:t>تأثیر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شاهنامه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اسکندرنامه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نخل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نخل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برآرد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بلند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عروس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شناس‏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تازه‏رویی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اقتباس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کو،هم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نرفتی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کوس‏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فسوس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نامه،ص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6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غریب،نظامی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نازک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باریک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او،به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ظریفترین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نکاتی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عرفای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نزدیک‏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دورتر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شده‏ایم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شکستن‏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عادتهاست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عادت‏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لایق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درگاه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نیست،بهتر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آورد؛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قافله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سالار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108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eastAsia"/>
          <w:sz w:val="24"/>
          <w:szCs w:val="24"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تعبیری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بعدها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است؛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کردم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حافظ،غزل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319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نظامی،مضمون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یتناهی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مبدا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بخل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رسدت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جبرئیل‏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ممسک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بخیل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دخل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خرج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افزونتر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148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proofErr w:type="gramStart"/>
      <w:r w:rsidRPr="00124D0D">
        <w:rPr>
          <w:rFonts w:ascii="Arial" w:hAnsi="Arial" w:cs="Arial"/>
          <w:sz w:val="24"/>
          <w:szCs w:val="24"/>
          <w:rtl/>
          <w:lang w:bidi="fa-IR"/>
        </w:rPr>
        <w:t>,4</w:t>
      </w:r>
      <w:proofErr w:type="gramEnd"/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سفتن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پایه،و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حق،هم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غواص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والا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سفته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سفتن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سزای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شرفنامه،ص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47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پنداری،ای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نیوش‏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گوش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انجیر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فراخ‏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نماندی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انجیر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شاخ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شرفنامه،ص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94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13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14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lastRenderedPageBreak/>
        <w:t>قابل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رفیعی،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پیشگاه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عاجز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برغم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تواناییهایش،در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بارگاه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عاجز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سراپرده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کبریای‏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ناکام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می‏شمارد؛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درازست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سراپرده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شکست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گوشه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باغهای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زمینی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خیالی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روضه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رفیع‏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ربع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ربیع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16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رقص‏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خرابات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بی‏خویشی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ازلی‏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شرابی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می‏نوشد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سودایی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بی‏خبران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پروران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دانسته‏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دنباله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رسالت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انبیا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پیغمبری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رابطه‏ای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ظریف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باریک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پروری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سراپرده‏ای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رازناک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نیافتنی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پیغمبری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لاهوری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باره‏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می‏سراید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وارث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پیغمبری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نشانگر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دیگران‏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پیغمبران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فروتر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پله‏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پایین‏تر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گواه‏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حدیث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نبوی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لله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کنوزا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العرش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مفاتیحه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السنة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الشعرا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کلید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عرش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خاصه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کلیدی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سنج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ترازوی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بختوران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بخته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عرشند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پروران‏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دیگران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فکرت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خویشان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شوند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*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قصه‏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عرفا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گوشه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باغهای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زمینی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خیالی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رازی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پروری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سایه‏ای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پیغمبری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پسی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کبریا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انبیا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پوستند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پوستند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lastRenderedPageBreak/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40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13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41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1-5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اندرز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سخنوران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شهد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ارزان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مکن‏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شهد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مگس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افشان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مکن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ندهندت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مستان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وفاست‏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ننیوشند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مگو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دعاست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43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proofErr w:type="gramStart"/>
      <w:r w:rsidRPr="00124D0D">
        <w:rPr>
          <w:rFonts w:ascii="Arial" w:hAnsi="Arial" w:cs="Arial"/>
          <w:sz w:val="24"/>
          <w:szCs w:val="24"/>
          <w:rtl/>
          <w:lang w:bidi="fa-IR"/>
        </w:rPr>
        <w:t>,7</w:t>
      </w:r>
      <w:proofErr w:type="gramEnd"/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فروشی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فروختن‏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جانداروی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هوشند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می‏فروشند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شیرین،ص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31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منزله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مداح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گدامنش،بی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ارج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آبرو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کآب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میوه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دهند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42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proofErr w:type="gramStart"/>
      <w:r w:rsidRPr="00124D0D">
        <w:rPr>
          <w:rFonts w:ascii="Arial" w:hAnsi="Arial" w:cs="Arial"/>
          <w:sz w:val="24"/>
          <w:szCs w:val="24"/>
          <w:rtl/>
          <w:lang w:bidi="fa-IR"/>
        </w:rPr>
        <w:t>,12</w:t>
      </w:r>
      <w:proofErr w:type="gramEnd"/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41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فروشان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گدایانی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معاش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می‏نمایند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سیم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کشانی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مرده‏اند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سیم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برده‏اند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ستد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افروز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43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میانه،نظامی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تیغی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الماس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فروشان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می‏اندازد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الماس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ساختم‏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انداختم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سرانداز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37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خطاب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رقیب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lastRenderedPageBreak/>
        <w:t>رقیب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منا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خیزی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تشویش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مرا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گفتگوی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کسی‏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بسی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بباید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گشاد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بگشای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بزن‏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خیمه‏ای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خرابی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بزن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آیند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جویندگان‏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ببینند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گویندگان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شرفنامه،ص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381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13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پیغمبری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نامزد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مشو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زینهار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بدانجا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کمرت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جوزا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43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10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لیلی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مجنون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دروغ‏ترین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زیباترین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می‏شمارد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مپیچ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اکذب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احسن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لیلی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مجنون،ص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46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9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سخنهای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آرایش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قابوسنامه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:«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ناخوش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:«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شعر،دروغ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مبر،هر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 w:hint="eastAsia"/>
          <w:sz w:val="24"/>
          <w:szCs w:val="24"/>
          <w:lang w:bidi="fa-IR"/>
        </w:rPr>
        <w:t>»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بافته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رشته‏اش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رشته‏اش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افزود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پیمایم‏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نگذرد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رایم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ترسم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خطرش‏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خاصه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برده‏ام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گهرش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پیکر،ص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18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*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نظامی،سخن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شبهای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نمک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گشتن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آید،حکم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lastRenderedPageBreak/>
        <w:t>پس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نظامی،شاعری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پردازی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گزارشگری؛ولی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گویی‏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نبرد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گزافه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کشد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ثانیا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کند؛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دروغ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گفتاری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برآرد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فروغ‏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ناباورد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افتد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دروغ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دروغی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ماننده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جداست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شرفنامه،ص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74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75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متضاد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دهیم،باید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هوسنامه‏هاست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پیکر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سایه‏ای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تعقیب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ولیکن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هوسنامه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پختم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دستکاری‏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هوسناکان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غمگساری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بستم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پاک‏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خواندنش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هوسناک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شیرین،ص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32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5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نشین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سنجان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امیری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می‏آرد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نشین‏تر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کس‏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40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سدره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دهد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برآرد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امیریت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کالشعراء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امراء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الکلام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43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البته،شاعر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اندیشیدن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پروری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مناسب‏تری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نطفه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هنگامه‏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پسند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افکنده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باش‏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باش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نرمی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نشانت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نپسندی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دهند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پسند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آوری‏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آوری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44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5-1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مسلم،هر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نیوشنده‏ای‏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می‏طلبد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گوهری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بی‏خریدار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نیوشنده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نخست‏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بی‏خریدار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کمر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ددان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کشیدن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غریو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سیلاب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پرداختن‏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جواهر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درانداختن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گشادن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نغز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نامه،ص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278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7-4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گزیدن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جمله‏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ظریفی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ناحیه‏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نادانی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دانایی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نادان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حرفی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داناست‏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شهوت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ندارد؛باید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پاسخ‏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وگرنه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عارفانه‏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رمزناک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نماد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سارترین‏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مرغان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می‏نشیند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کبک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بلبل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غیب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نغمه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سرایی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می‏نشیند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خاکی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باش‏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بنگر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باش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کارشناس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اندکی‏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نگویم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یکی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شیفته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زانکه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نکنی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هزار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177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15-13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سخنوری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مکش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آوازه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نشوی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بند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178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حقه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پرآوازه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شکمش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شود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خنبره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برآرد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خروش‏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لیک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گردد،گردد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خموش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دانش،خاموش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باش‏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باش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177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6-4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نظامی،سخن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بلندی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شبهای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نمک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گشتن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آید،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رسما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می‏شمارد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.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لیلی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مجنون</w:t>
      </w:r>
      <w:r w:rsidRPr="00124D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خود،محمد،خطاب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لقبش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lastRenderedPageBreak/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لیلی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مجنون،ص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28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می‏ورزد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سرقت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برکنار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مبری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فرزندی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ابیات،چست‏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بدارد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درست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42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ناگفته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پیداست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اندیشمندان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هنروران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درصدد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جاودانه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شرنگ‏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شهد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کنند؛و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اکسیر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مس‏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ذره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نگویی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مردند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بردند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خواهی‏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برآرد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ماهی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پیکر،ص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36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حقیقت،حکیم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کاخ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ابد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سازی‏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رازی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بیتی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ندا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ها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24D0D">
        <w:rPr>
          <w:rFonts w:ascii="Arial" w:hAnsi="Arial" w:cs="Arial"/>
          <w:sz w:val="24"/>
          <w:szCs w:val="24"/>
          <w:lang w:bidi="fa-IR"/>
        </w:rPr>
        <w:t>!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(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شیرین،ص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445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15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16</w:t>
      </w:r>
      <w:r w:rsidRPr="00124D0D">
        <w:rPr>
          <w:rFonts w:ascii="Arial" w:hAnsi="Arial" w:cs="Arial"/>
          <w:sz w:val="24"/>
          <w:szCs w:val="24"/>
          <w:lang w:bidi="fa-IR"/>
        </w:rPr>
        <w:t>)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124D0D">
        <w:rPr>
          <w:rFonts w:ascii="Arial" w:hAnsi="Arial" w:cs="Arial"/>
          <w:sz w:val="24"/>
          <w:szCs w:val="24"/>
          <w:lang w:bidi="fa-IR"/>
        </w:rPr>
        <w:t>: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1-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اشیدری،گیتا،کشف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الابیات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خمسه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گنجوی،تهران،مؤسسه‏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فرهنگی،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1370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2-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قمشه‏ای،حسین،مقالات،تهران،انتشارات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روزنه،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1376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3-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ثروت،منصور،مجموعه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کنگره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نهمین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گنجوی،تبریز،انتشارات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تبریز،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1372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4-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ثروت،منصور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گنجینه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نظامی،تهران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کبیر،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1370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5-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حمیدیان،سعید،آرمانشهر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زیبایی،تهران،نشر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قطره،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1373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6-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خالقی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مطلق،جلال،گل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شعر،مجله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شناسی،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سوم،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1370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7-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کوب،عبد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الحسین،پیر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جستجوی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ناکجاآباد،تهران،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سخن،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1370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8-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کوب،عبد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الحسین،با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کاروان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حله،تهران،انتشارات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فرهنگی،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1374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9-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زرین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کوب،عبد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الحسین،سبک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نظامی،مجله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آشنا،شماره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1370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10-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شهابی،علی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اکبر،نظامی،شاعر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داستانسرا،تهران،ابن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سینا،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1344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lastRenderedPageBreak/>
        <w:t>11-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گنجوی،ابو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الیاس،گزیده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الاسرار،تصحیح‏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بهروز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ثروتیان،تهران،نشر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توس،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1372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12-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الاسرار،تصحیح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تحشیه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دستگردی،تهران،مؤسسه‏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فرهنگی،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1375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13-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گزیده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الاسرار،به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المحمد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آیتی،تهران،انتشارات‏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فرهنگی،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1375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24D0D">
        <w:rPr>
          <w:rFonts w:ascii="Arial" w:hAnsi="Arial" w:cs="Arial"/>
          <w:sz w:val="24"/>
          <w:szCs w:val="24"/>
          <w:lang w:bidi="fa-IR"/>
        </w:rPr>
        <w:t>14-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124D0D">
        <w:rPr>
          <w:rFonts w:ascii="Arial" w:hAnsi="Arial" w:cs="Arial" w:hint="cs"/>
          <w:sz w:val="24"/>
          <w:szCs w:val="24"/>
          <w:rtl/>
          <w:lang w:bidi="fa-IR"/>
        </w:rPr>
        <w:t>سحری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124D0D">
        <w:rPr>
          <w:rFonts w:ascii="Arial" w:hAnsi="Arial" w:cs="Arial" w:hint="cs"/>
          <w:sz w:val="24"/>
          <w:szCs w:val="24"/>
          <w:rtl/>
          <w:lang w:bidi="fa-IR"/>
        </w:rPr>
        <w:t>گزیده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الاسرار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)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،به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انزابی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نژاد،تهران،نشر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جامی،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>1375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15-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لیلی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مجنون،تصحیح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تحشیه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دستگردی،تهران،مؤسسه‏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مطبوعاتی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16-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شیرین،تصحیح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تحشیه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دستگردی،تهران،مؤسسه‏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مطبوعاتی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24D0D" w:rsidRPr="00124D0D" w:rsidRDefault="00124D0D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24D0D">
        <w:rPr>
          <w:rFonts w:ascii="Arial" w:hAnsi="Arial" w:cs="Arial"/>
          <w:sz w:val="24"/>
          <w:szCs w:val="24"/>
          <w:lang w:bidi="fa-IR"/>
        </w:rPr>
        <w:t>17-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اسکندرنامه،تصحیح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تحشیه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دستگردی،تهران،مؤسسه‏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مطبوعاتی</w:t>
      </w:r>
      <w:r w:rsidRPr="00124D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24D0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124D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72FC3" w:rsidRPr="00124D0D" w:rsidRDefault="00772FC3" w:rsidP="00124D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124D0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24D0D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43B80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A2E89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B03231"/>
    <w:rsid w:val="00B218C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DEC3-CCFD-4457-AAC0-7D806FE1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2012-03-18T11:15:00Z</dcterms:created>
  <dcterms:modified xsi:type="dcterms:W3CDTF">2012-03-18T11:15:00Z</dcterms:modified>
</cp:coreProperties>
</file>