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9FD" w:rsidRPr="008B29FD" w:rsidRDefault="008B29FD" w:rsidP="008B29FD">
      <w:pPr>
        <w:bidi/>
        <w:jc w:val="both"/>
        <w:rPr>
          <w:rFonts w:ascii="Arial" w:hAnsi="Arial" w:cs="Arial"/>
          <w:sz w:val="28"/>
          <w:szCs w:val="28"/>
          <w:lang w:bidi="fa-IR"/>
        </w:rPr>
      </w:pPr>
      <w:r w:rsidRPr="008B29FD">
        <w:rPr>
          <w:rFonts w:ascii="Arial" w:hAnsi="Arial" w:cs="Arial" w:hint="cs"/>
          <w:sz w:val="28"/>
          <w:szCs w:val="28"/>
          <w:rtl/>
          <w:lang w:bidi="fa-IR"/>
        </w:rPr>
        <w:t>تفاوت</w:t>
      </w:r>
      <w:r w:rsidRPr="008B29FD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8"/>
          <w:szCs w:val="28"/>
          <w:rtl/>
          <w:lang w:bidi="fa-IR"/>
        </w:rPr>
        <w:t>میان</w:t>
      </w:r>
      <w:r w:rsidRPr="008B29FD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8"/>
          <w:szCs w:val="28"/>
          <w:rtl/>
          <w:lang w:bidi="fa-IR"/>
        </w:rPr>
        <w:t>اندیشه</w:t>
      </w:r>
      <w:r w:rsidRPr="008B29FD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8"/>
          <w:szCs w:val="28"/>
          <w:rtl/>
          <w:lang w:bidi="fa-IR"/>
        </w:rPr>
        <w:t>شرقی</w:t>
      </w:r>
      <w:r w:rsidRPr="008B29FD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8"/>
          <w:szCs w:val="28"/>
          <w:rtl/>
          <w:lang w:bidi="fa-IR"/>
        </w:rPr>
        <w:t>و</w:t>
      </w:r>
      <w:r w:rsidRPr="008B29FD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8"/>
          <w:szCs w:val="28"/>
          <w:rtl/>
          <w:lang w:bidi="fa-IR"/>
        </w:rPr>
        <w:t>غربی</w:t>
      </w:r>
    </w:p>
    <w:p w:rsidR="008B29FD" w:rsidRPr="008B29FD" w:rsidRDefault="008B29FD" w:rsidP="008B29FD">
      <w:pPr>
        <w:bidi/>
        <w:jc w:val="both"/>
        <w:rPr>
          <w:rFonts w:ascii="Arial" w:hAnsi="Arial" w:cs="Arial"/>
          <w:sz w:val="28"/>
          <w:szCs w:val="28"/>
          <w:lang w:bidi="fa-IR"/>
        </w:rPr>
      </w:pPr>
      <w:r w:rsidRPr="008B29FD">
        <w:rPr>
          <w:rFonts w:ascii="Arial" w:hAnsi="Arial" w:cs="Arial" w:hint="cs"/>
          <w:sz w:val="28"/>
          <w:szCs w:val="28"/>
          <w:rtl/>
          <w:lang w:bidi="fa-IR"/>
        </w:rPr>
        <w:t>کارل</w:t>
      </w:r>
      <w:r w:rsidRPr="008B29FD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8"/>
          <w:szCs w:val="28"/>
          <w:rtl/>
          <w:lang w:bidi="fa-IR"/>
        </w:rPr>
        <w:t>گوستاویونگ</w:t>
      </w:r>
    </w:p>
    <w:p w:rsidR="008B29FD" w:rsidRPr="008B29FD" w:rsidRDefault="008B29FD" w:rsidP="008B29FD">
      <w:pPr>
        <w:bidi/>
        <w:jc w:val="both"/>
        <w:rPr>
          <w:rFonts w:ascii="Arial" w:hAnsi="Arial" w:cs="Arial"/>
          <w:sz w:val="28"/>
          <w:szCs w:val="28"/>
          <w:lang w:bidi="fa-IR"/>
        </w:rPr>
      </w:pPr>
      <w:r w:rsidRPr="008B29FD">
        <w:rPr>
          <w:rFonts w:ascii="Arial" w:hAnsi="Arial" w:cs="Arial" w:hint="cs"/>
          <w:sz w:val="28"/>
          <w:szCs w:val="28"/>
          <w:rtl/>
          <w:lang w:bidi="fa-IR"/>
        </w:rPr>
        <w:t>امینی،</w:t>
      </w:r>
      <w:r w:rsidRPr="008B29FD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8"/>
          <w:szCs w:val="28"/>
          <w:rtl/>
          <w:lang w:bidi="fa-IR"/>
        </w:rPr>
        <w:t>مریم</w:t>
      </w:r>
    </w:p>
    <w:p w:rsidR="008B29FD" w:rsidRDefault="008B29FD" w:rsidP="008B29FD">
      <w:pPr>
        <w:bidi/>
        <w:jc w:val="both"/>
        <w:rPr>
          <w:rFonts w:ascii="Arial" w:hAnsi="Arial" w:cs="Arial"/>
          <w:sz w:val="24"/>
          <w:szCs w:val="24"/>
          <w:lang w:bidi="fa-IR"/>
        </w:rPr>
      </w:pPr>
    </w:p>
    <w:p w:rsidR="008B29FD" w:rsidRPr="008B29FD" w:rsidRDefault="008B29FD" w:rsidP="008B29F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8B29FD">
        <w:rPr>
          <w:rFonts w:ascii="Arial" w:hAnsi="Arial" w:cs="Arial" w:hint="cs"/>
          <w:sz w:val="24"/>
          <w:szCs w:val="24"/>
          <w:rtl/>
          <w:lang w:bidi="fa-IR"/>
        </w:rPr>
        <w:t>کارل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گوستاویونگ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>/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مریم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امینی‏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دکتر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ایوانز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ونتس</w:t>
      </w:r>
      <w:r w:rsidRPr="008B29FD">
        <w:rPr>
          <w:rFonts w:ascii="Arial" w:hAnsi="Arial" w:cs="Arial"/>
          <w:sz w:val="24"/>
          <w:szCs w:val="24"/>
          <w:lang w:bidi="fa-IR"/>
        </w:rPr>
        <w:t>( snavE ztneW )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تفسیر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متنی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حاوی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شرحی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مهم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روان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شناسی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شرق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من‏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واگذار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کرده،صرف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حقیقت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مجبورم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علامت‏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نقل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قول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استفاده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کنم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کاربرد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مشکوک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اصطلاح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نشان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می‏دهد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>.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یادآوری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کنیم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شرق،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فلسفه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متا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فیزیک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پدید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آورده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است،فلسفه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انتقادی،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مادر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روان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شناسی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نوین،به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همان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اندازه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شرق‏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غریب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بیگانه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اروپای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قرون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وسطی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>.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رو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کلمه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ذهن</w:t>
      </w:r>
      <w:r w:rsidRPr="008B29FD">
        <w:rPr>
          <w:rFonts w:ascii="Arial" w:hAnsi="Arial" w:cs="Arial"/>
          <w:sz w:val="24"/>
          <w:szCs w:val="24"/>
          <w:lang w:bidi="fa-IR"/>
        </w:rPr>
        <w:t>( dniM )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گونه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شرق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می‏رود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بار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معنایی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متافیزیکی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>.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مفهوم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غربی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ذهن،این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بار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معنایی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قرون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وسطی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بعد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دست‏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داده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کلمه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اکنون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حاکی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8B29FD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کارکرد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روانی</w:t>
      </w:r>
      <w:r w:rsidRPr="008B29F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8B29FD">
        <w:rPr>
          <w:rFonts w:ascii="Arial" w:hAnsi="Arial" w:cs="Arial"/>
          <w:sz w:val="24"/>
          <w:szCs w:val="24"/>
          <w:rtl/>
          <w:lang w:bidi="fa-IR"/>
        </w:rPr>
        <w:t>.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رغم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حقیقت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نه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می‏توانیم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بدانیم‏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روان</w:t>
      </w:r>
      <w:r w:rsidRPr="008B29FD">
        <w:rPr>
          <w:rFonts w:ascii="Arial" w:hAnsi="Arial" w:cs="Arial"/>
          <w:sz w:val="24"/>
          <w:szCs w:val="24"/>
          <w:lang w:bidi="fa-IR"/>
        </w:rPr>
        <w:t>( ehcysP )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چیست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نه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ادعای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دانستن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داشته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باشیم</w:t>
      </w:r>
      <w:r w:rsidRPr="008B29FD">
        <w:rPr>
          <w:rFonts w:ascii="Arial" w:hAnsi="Arial" w:cs="Arial"/>
          <w:sz w:val="24"/>
          <w:szCs w:val="24"/>
          <w:rtl/>
          <w:lang w:bidi="fa-IR"/>
        </w:rPr>
        <w:t>.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می‏توانیم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پژوهش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دربارهء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پدیدهء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ذهن</w:t>
      </w:r>
      <w:r w:rsidRPr="008B29F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بپردازیم</w:t>
      </w:r>
      <w:r w:rsidRPr="008B29FD">
        <w:rPr>
          <w:rFonts w:ascii="Arial" w:hAnsi="Arial" w:cs="Arial"/>
          <w:sz w:val="24"/>
          <w:szCs w:val="24"/>
          <w:rtl/>
          <w:lang w:bidi="fa-IR"/>
        </w:rPr>
        <w:t>.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روان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شناسی،علم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پدیده‏های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محض‏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روانی،بدون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هیچ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فحوای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متا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فیزیکی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8B29FD">
        <w:rPr>
          <w:rFonts w:ascii="Arial" w:hAnsi="Arial" w:cs="Arial"/>
          <w:sz w:val="24"/>
          <w:szCs w:val="24"/>
          <w:rtl/>
          <w:lang w:bidi="fa-IR"/>
        </w:rPr>
        <w:t>.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بسط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فلسفه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غرب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طی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قرن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اخیر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جدا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کردن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ذهن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حوزهء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خویش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بریدن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وحدانیت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آغازینش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جهان‏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توفیق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یافته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8B29FD">
        <w:rPr>
          <w:rFonts w:ascii="Arial" w:hAnsi="Arial" w:cs="Arial"/>
          <w:sz w:val="24"/>
          <w:szCs w:val="24"/>
          <w:rtl/>
          <w:lang w:bidi="fa-IR"/>
        </w:rPr>
        <w:t>.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آدمی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خود،از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اینکه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عالم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صغیر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انگاری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کیهان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باشد،دست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کشیده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روح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اخگر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معنوی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جمع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جواهر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نفوذ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رسوخ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بارقه‏ای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جان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جهان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8B29FD">
        <w:rPr>
          <w:rFonts w:ascii="Arial" w:hAnsi="Arial" w:cs="Arial"/>
          <w:sz w:val="24"/>
          <w:szCs w:val="24"/>
          <w:lang w:bidi="fa-IR"/>
        </w:rPr>
        <w:t>.</w:t>
      </w:r>
    </w:p>
    <w:p w:rsidR="008B29FD" w:rsidRPr="008B29FD" w:rsidRDefault="008B29FD" w:rsidP="008B29F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8B29F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قرار،روان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شناسی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تمام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دعاوی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اقوال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آراء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متا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فیزیکی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عنوان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پدیده‏های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روانی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بحث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می‏دهد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عنوان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گزاره‏هایی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پیرامون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ذهن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ساختار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می‏نگرد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نهایت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تمایلات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نیات‏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نا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خودآگاه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منتج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می‏شوند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>.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روان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شناسی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دعاوی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مطلقا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درست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حتی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قادر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اثبات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حقیقت‏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متا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فیزیکی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نمی‏بیند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>.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هیچ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ابزار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عقلی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تشخیص‏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اینکه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آیا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نگرش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تلقی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درست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غلط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نداریم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تنها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می‏دانیم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هیچ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شاهدی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درستی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اصل‏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موضوعهء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متا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فیزیکی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8B29FD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ذهن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کلی</w:t>
      </w:r>
      <w:r w:rsidRPr="008B29F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امکان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اثبات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آن‏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ندارد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>.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آنیم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ذهن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ذهن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کلی‏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قایل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باشد،صرفا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بیان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رأی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پرداخته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نمی‏پذیریم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چنین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رأی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حکمی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ذهن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کلی‏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اثبات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>.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هیچ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دلیلی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علیه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استدلال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ندارد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شاهد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مدرکی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نهایت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استنباط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درست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باشد،موجود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8B29FD">
        <w:rPr>
          <w:rFonts w:ascii="Arial" w:hAnsi="Arial" w:cs="Arial"/>
          <w:sz w:val="24"/>
          <w:szCs w:val="24"/>
          <w:rtl/>
          <w:lang w:bidi="fa-IR"/>
        </w:rPr>
        <w:t>.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بیان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کاملا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امکان‏پذیر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ذهن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چیزی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نباشد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جز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تجلی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ظهور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قابل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ادراک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ذهن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کلی،با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حال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نمی‏دانیم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حتی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نمی‏توانیم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بفهمیم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چگونه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ممکن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تشخیص‏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داد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آیا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ذهن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جزئی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تجلی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ظهور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ذهن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کلی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نه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بنابراین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روان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شناسی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معتقد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ذهن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نمی‏تواند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چیزی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رای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اثبات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کند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بیان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بپردازد</w:t>
      </w:r>
      <w:r w:rsidRPr="008B29FD">
        <w:rPr>
          <w:rFonts w:ascii="Arial" w:hAnsi="Arial" w:cs="Arial"/>
          <w:sz w:val="24"/>
          <w:szCs w:val="24"/>
          <w:lang w:bidi="fa-IR"/>
        </w:rPr>
        <w:t>.</w:t>
      </w:r>
    </w:p>
    <w:p w:rsidR="008B29FD" w:rsidRPr="008B29FD" w:rsidRDefault="008B29FD" w:rsidP="008B29F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8B29FD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محدودیتهای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تحمیل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ظرفیت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توانایی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ذهنمان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بپذیریم،حس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شعور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مشترکمان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اثبات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نموده‏ایم</w:t>
      </w:r>
      <w:r w:rsidRPr="008B29FD">
        <w:rPr>
          <w:rFonts w:ascii="Arial" w:hAnsi="Arial" w:cs="Arial"/>
          <w:sz w:val="24"/>
          <w:szCs w:val="24"/>
          <w:rtl/>
          <w:lang w:bidi="fa-IR"/>
        </w:rPr>
        <w:t>.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اقرار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می‏کنم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آن،چیزی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نوع‏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قربانی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بدانجا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دنیای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معجزه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آسایی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اشیاء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مخلوق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ذهن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باشندگان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حرکت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زندگی‏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می‏کنند،وداع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گفته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باشیم</w:t>
      </w:r>
      <w:r w:rsidRPr="008B29FD">
        <w:rPr>
          <w:rFonts w:ascii="Arial" w:hAnsi="Arial" w:cs="Arial"/>
          <w:sz w:val="24"/>
          <w:szCs w:val="24"/>
          <w:rtl/>
          <w:lang w:bidi="fa-IR"/>
        </w:rPr>
        <w:t>.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همان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دنیای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انسان‏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ابتدایی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حتی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اشیاء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بی‏جان،دارای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حیات،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شفا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بخشی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نیروی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جادویی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می‏گردند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طریق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این‏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نیروها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حضور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می‏یابند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>.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دیر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زود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می‏فهمیدیم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نیروی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بالقوهء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حقیقت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آن‏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بوده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معنای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مخلوق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فرافکنی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ذهن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ماست،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فرضیهء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معرفت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تنها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آخرین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گام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دورهء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کودکی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بشر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درون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جهانی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صور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اشباح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مخلوق‏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ذهن،باشندگان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نوعی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بهشت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دوزخ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متا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فیزیکی‏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بودند،بیرون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می‏آید</w:t>
      </w:r>
      <w:r w:rsidRPr="008B29FD">
        <w:rPr>
          <w:rFonts w:ascii="Arial" w:hAnsi="Arial" w:cs="Arial"/>
          <w:sz w:val="24"/>
          <w:szCs w:val="24"/>
          <w:lang w:bidi="fa-IR"/>
        </w:rPr>
        <w:t>.</w:t>
      </w:r>
    </w:p>
    <w:p w:rsidR="008B29FD" w:rsidRPr="008B29FD" w:rsidRDefault="008B29FD" w:rsidP="008B29F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8B29FD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رغم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انتقاد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اجتناب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ناپذیر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معرفت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شناختی،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مجدانه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باور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دینی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تمسک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جسته‏ایم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ابزار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ایمان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انسان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قادر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می‏سازد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خداوند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بشناسد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>.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رو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غرب،بیماری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جدیدی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گسترش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داده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نزاع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بین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علم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دین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>.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عبارت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دیگر،بر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اساس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یک‏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اشتباه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داوری،فلسفه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انتقادی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علم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نفیا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متا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فیزیکی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-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بیانی،ماده‏گرایانه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>-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گردید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>.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می‏پنداشتند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ماده،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واقعیتی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ملموس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قابل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شناخت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است،اما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یک‏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مفهوم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متا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فیزیکی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وسیله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اذهان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غیر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انتقادی،هستی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واقعی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یافته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lastRenderedPageBreak/>
        <w:t>است</w:t>
      </w:r>
      <w:r w:rsidRPr="008B29FD">
        <w:rPr>
          <w:rFonts w:ascii="Arial" w:hAnsi="Arial" w:cs="Arial"/>
          <w:sz w:val="24"/>
          <w:szCs w:val="24"/>
          <w:rtl/>
          <w:lang w:bidi="fa-IR"/>
        </w:rPr>
        <w:t>.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ماده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انگاره‏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8B29FD">
        <w:rPr>
          <w:rFonts w:ascii="Arial" w:hAnsi="Arial" w:cs="Arial"/>
          <w:sz w:val="24"/>
          <w:szCs w:val="24"/>
          <w:rtl/>
          <w:lang w:bidi="fa-IR"/>
        </w:rPr>
        <w:t>.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هنگامی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شما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ماده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نام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می‏برید،در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واقع‏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دارید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برخی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چیزهای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ناشناخته،نمادی‏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می‏آفرینید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ممکن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دقیقا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روح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چیز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دیگری‏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>.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حتی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ممکن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خدا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باشد،از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سوی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ایمان‏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مذهبی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اینکه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جهان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بینی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پیش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انتقادی‏اش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وانهد،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اجتناب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می‏ورزد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>.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خلاف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قول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مسیح،مؤمنان‏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می‏کوشند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کودک</w:t>
      </w:r>
      <w:r w:rsidRPr="008B29FD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باقی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بمانند</w:t>
      </w:r>
      <w:r w:rsidRPr="008B29F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جای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اینکه‏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همچون</w:t>
      </w:r>
      <w:r w:rsidRPr="008B29F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کودکی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شوند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>.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دنیای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کودکی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چنگ‏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می‏زنند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>.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متکلم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مشهور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معاصر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زندگینامهء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خویش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اعتراف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می‏کند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عیسی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ایام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کودکی،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دوست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خوب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بوده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8B29FD">
        <w:rPr>
          <w:rFonts w:ascii="Arial" w:hAnsi="Arial" w:cs="Arial"/>
          <w:sz w:val="24"/>
          <w:szCs w:val="24"/>
          <w:rtl/>
          <w:lang w:bidi="fa-IR"/>
        </w:rPr>
        <w:t>.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عیسی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نمونه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کامل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انسانی‏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پیرامون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چیزهایی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متفاوت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دین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آبا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اجدادی‏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موعظه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نمود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>.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نمی‏رسد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اقتدا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مسیح‏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شامل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قربانی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روانی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معنوی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آغاز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رسالتش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مجبور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تحمل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بدون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هرگز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نمی‏توانست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ناجی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شود</w:t>
      </w:r>
      <w:r w:rsidRPr="008B29FD">
        <w:rPr>
          <w:rFonts w:ascii="Arial" w:hAnsi="Arial" w:cs="Arial"/>
          <w:sz w:val="24"/>
          <w:szCs w:val="24"/>
          <w:lang w:bidi="fa-IR"/>
        </w:rPr>
        <w:t>.</w:t>
      </w:r>
    </w:p>
    <w:p w:rsidR="008B29FD" w:rsidRPr="008B29FD" w:rsidRDefault="008B29FD" w:rsidP="008B29F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8B29FD">
        <w:rPr>
          <w:rFonts w:ascii="Arial" w:hAnsi="Arial" w:cs="Arial" w:hint="cs"/>
          <w:sz w:val="24"/>
          <w:szCs w:val="24"/>
          <w:rtl/>
          <w:lang w:bidi="fa-IR"/>
        </w:rPr>
        <w:t>نزاع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بین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علم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دین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حقیقت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سوء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تفاهم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سویه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است،ماده‏گرایی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علمی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اقنوم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جدیدی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معرفی‏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نموده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گناهی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روشنفکری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8B29FD">
        <w:rPr>
          <w:rFonts w:ascii="Arial" w:hAnsi="Arial" w:cs="Arial"/>
          <w:sz w:val="24"/>
          <w:szCs w:val="24"/>
          <w:rtl/>
          <w:lang w:bidi="fa-IR"/>
        </w:rPr>
        <w:t>.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نام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دیگری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اصل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متعالی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حقیقت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داده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پنداشته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چیز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جدیدی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آفریده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چیز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قدیمی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نابود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8B29FD">
        <w:rPr>
          <w:rFonts w:ascii="Arial" w:hAnsi="Arial" w:cs="Arial"/>
          <w:sz w:val="24"/>
          <w:szCs w:val="24"/>
          <w:rtl/>
          <w:lang w:bidi="fa-IR"/>
        </w:rPr>
        <w:t>.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چه،شما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اصل‏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خدا،ماده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انرژی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بنامید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چیز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دیگری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دوست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می‏دارید،شما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چیزی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نیافریده‏اید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بلکه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تنها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نمادی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سادگی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تغییر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داده‏اید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>.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فرد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ماده‏گرا،بر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خلاف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نام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ظاهری‏اش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فیلسوفی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بعد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الطبیعه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است،از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سوی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ایمان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سعی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وضعیت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روانی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ابتدایی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مبنای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عاطفی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صرف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نگه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>.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ایمان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مایل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نیست‏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رابطهء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ابتدایی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کودکانه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آفریده‏ها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صور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مخلوق‏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ذهن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رها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سازد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بلکه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می‏خواهد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برخورداری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امنیت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اعتماد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دنیایی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هنوز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والدینی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نیرومند،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مسؤول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مهربان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سرپرست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هستند،ادامه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دهد</w:t>
      </w:r>
      <w:r w:rsidRPr="008B29FD">
        <w:rPr>
          <w:rFonts w:ascii="Arial" w:hAnsi="Arial" w:cs="Arial"/>
          <w:sz w:val="24"/>
          <w:szCs w:val="24"/>
          <w:lang w:bidi="fa-IR"/>
        </w:rPr>
        <w:t>.</w:t>
      </w:r>
    </w:p>
    <w:p w:rsidR="008B29FD" w:rsidRPr="008B29FD" w:rsidRDefault="008B29FD" w:rsidP="008B29F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8B29FD">
        <w:rPr>
          <w:rFonts w:ascii="Arial" w:hAnsi="Arial" w:cs="Arial" w:hint="cs"/>
          <w:sz w:val="24"/>
          <w:szCs w:val="24"/>
          <w:rtl/>
          <w:lang w:bidi="fa-IR"/>
        </w:rPr>
        <w:t>ایمان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ممکن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شامل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قربانی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عقلی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>(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صورتی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عقلی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یافت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شود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قربانی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کند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>)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یقینا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قربانی،احساس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عواطف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8B29FD">
        <w:rPr>
          <w:rFonts w:ascii="Arial" w:hAnsi="Arial" w:cs="Arial"/>
          <w:sz w:val="24"/>
          <w:szCs w:val="24"/>
          <w:rtl/>
          <w:lang w:bidi="fa-IR"/>
        </w:rPr>
        <w:t>.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بدین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ترتیب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مؤمنان‏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جای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آنکه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کودک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تبدیل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شوند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کودک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باقی‏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می‏مانند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زندگی‏شان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دست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نمی‏آورند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زیرا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آن‏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دست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نداده‏اند،افزون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این،ایمان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علم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تصادم‏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می‏یابد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رو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پاداش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دست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می‏آورد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زیرا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سهیم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شدن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حوادث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معنوی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عصر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ما،اجتناب‏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می‏ورزد</w:t>
      </w:r>
      <w:r w:rsidRPr="008B29FD">
        <w:rPr>
          <w:rFonts w:ascii="Arial" w:hAnsi="Arial" w:cs="Arial"/>
          <w:sz w:val="24"/>
          <w:szCs w:val="24"/>
          <w:lang w:bidi="fa-IR"/>
        </w:rPr>
        <w:t>.</w:t>
      </w:r>
    </w:p>
    <w:p w:rsidR="008B29FD" w:rsidRPr="008B29FD" w:rsidRDefault="008B29FD" w:rsidP="008B29F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8B29FD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اندیشمند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صادقی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ناگزیر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نامطمئن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بودن‏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تمامی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نگرشهای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متا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فیزیکی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ویژه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یقین‏آور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نبودن‏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تمامی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باورها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عقاید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بپذیرد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>.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همچنین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مجبور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است‏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ماهیت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اثبات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ناپذیر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آراء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تقریرات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متا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فیزیکی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قبول‏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کند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حقیقت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رو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رو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شود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هیچ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شاهدی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>-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>-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قابلیت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توان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ذهن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انسانی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توسط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بند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چکمه‏هایش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بالا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بکشد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>(1)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یعنی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تأسیس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چیز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متعالی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ندارد</w:t>
      </w:r>
      <w:r w:rsidRPr="008B29FD">
        <w:rPr>
          <w:rFonts w:ascii="Arial" w:hAnsi="Arial" w:cs="Arial"/>
          <w:sz w:val="24"/>
          <w:szCs w:val="24"/>
          <w:lang w:bidi="fa-IR"/>
        </w:rPr>
        <w:t>.</w:t>
      </w:r>
    </w:p>
    <w:p w:rsidR="008B29FD" w:rsidRPr="008B29FD" w:rsidRDefault="008B29FD" w:rsidP="008B29F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8B29FD">
        <w:rPr>
          <w:rFonts w:ascii="Arial" w:hAnsi="Arial" w:cs="Arial" w:hint="cs"/>
          <w:sz w:val="24"/>
          <w:szCs w:val="24"/>
          <w:rtl/>
          <w:lang w:bidi="fa-IR"/>
        </w:rPr>
        <w:t>ماده‏گرایی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واکنشی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فلسفی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علیه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درک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شناخت‏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غیر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منتظره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شناخت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قوه‏ای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روانی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فراتر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سطح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انسانی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منتقل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شود،یک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فرافکنی‏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8B29FD">
        <w:rPr>
          <w:rFonts w:ascii="Arial" w:hAnsi="Arial" w:cs="Arial"/>
          <w:sz w:val="24"/>
          <w:szCs w:val="24"/>
          <w:rtl/>
          <w:lang w:bidi="fa-IR"/>
        </w:rPr>
        <w:t>.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واکنش</w:t>
      </w:r>
      <w:r w:rsidRPr="008B29FD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فلسفی</w:t>
      </w:r>
      <w:r w:rsidRPr="008B29F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بدانجا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انسان‏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دارای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تربیت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فلسفی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متوسط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فهم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شناخت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معنای‏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اشارهء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جوهر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مادی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درک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اینکه</w:t>
      </w:r>
      <w:r w:rsidRPr="008B29FD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ماده</w:t>
      </w:r>
      <w:r w:rsidRPr="008B29F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تنها،نام‏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دیگری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اصل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متعالی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است،قاصر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>.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مقابل</w:t>
      </w:r>
      <w:r>
        <w:rPr>
          <w:rFonts w:ascii="Arial" w:hAnsi="Arial" w:cs="Arial"/>
          <w:sz w:val="24"/>
          <w:szCs w:val="24"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تلقی،نگرش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ایمان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نشان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می‏دهد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چگونه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مردم‏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بی‏تفاوت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بودند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نقد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فلسفی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بپذیرند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>.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همچنین‏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نشان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می‏دهد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دهشتناک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اجازه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دهیم‏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موقعیت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کنونی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فرد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جانشین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راحتی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امنیت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دوران‏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کودکی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شود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دنیای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مجهول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غریبی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نیروهای‏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بی‏توجه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بی‏تفاوت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انسان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حاکمند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سقوط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کند،در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حالات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چیزی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تغییر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نمی‏کند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انسان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محیط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پیرامونش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یکسان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باقی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می‏ماند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>.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تنها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ناگزیر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تشخیص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دهد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درون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ذهنش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خفه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نمی‏تواند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گام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بیرون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نهد،حتی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جنون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دیوانگی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>.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اینکه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صورت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ظاهر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عالم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خدایانش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شدت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وضعیت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روانی‏اش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بستگی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8B29FD">
        <w:rPr>
          <w:rFonts w:ascii="Arial" w:hAnsi="Arial" w:cs="Arial"/>
          <w:sz w:val="24"/>
          <w:szCs w:val="24"/>
          <w:lang w:bidi="fa-IR"/>
        </w:rPr>
        <w:t>.</w:t>
      </w:r>
    </w:p>
    <w:p w:rsidR="008B29FD" w:rsidRPr="008B29FD" w:rsidRDefault="008B29FD" w:rsidP="008B29F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8B29FD">
        <w:rPr>
          <w:rFonts w:ascii="Arial" w:hAnsi="Arial" w:cs="Arial" w:hint="cs"/>
          <w:sz w:val="24"/>
          <w:szCs w:val="24"/>
          <w:rtl/>
          <w:lang w:bidi="fa-IR"/>
        </w:rPr>
        <w:t>همان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طور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پیشتر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اشاره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ساختار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ذهن،مسؤول‏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چیزی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ممکن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دربارهء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موضوعات‏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فلسفی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بیان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کنیم</w:t>
      </w:r>
      <w:r w:rsidRPr="008B29FD">
        <w:rPr>
          <w:rFonts w:ascii="Arial" w:hAnsi="Arial" w:cs="Arial"/>
          <w:sz w:val="24"/>
          <w:szCs w:val="24"/>
          <w:rtl/>
          <w:lang w:bidi="fa-IR"/>
        </w:rPr>
        <w:t>.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همچنین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شروع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فهم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این‏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مسأله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کرده‏ایم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عقل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کائن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فی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نفسه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قوه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نیروی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روانی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مستقلی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نیست،بلکه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کارکردی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روانی‏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وابسته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شرایط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روان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طور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کلی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جاست</w:t>
      </w:r>
      <w:r w:rsidRPr="008B29FD">
        <w:rPr>
          <w:rFonts w:ascii="Arial" w:hAnsi="Arial" w:cs="Arial"/>
          <w:sz w:val="24"/>
          <w:szCs w:val="24"/>
          <w:rtl/>
          <w:lang w:bidi="fa-IR"/>
        </w:rPr>
        <w:t>.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قول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گزاره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فلسفی،محصول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شخصیت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معینی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زمان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مکانی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معین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زندگی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می‏کند،نه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حاصل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یک‏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روش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محض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منطقی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غیر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شخصی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>.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حد،آن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گزاره‏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اساس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ذهنی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8B29FD">
        <w:rPr>
          <w:rFonts w:ascii="Arial" w:hAnsi="Arial" w:cs="Arial"/>
          <w:sz w:val="24"/>
          <w:szCs w:val="24"/>
          <w:rtl/>
          <w:lang w:bidi="fa-IR"/>
        </w:rPr>
        <w:t>.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اینکه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آیا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اعتباری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عینی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نه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بستگی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آیا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افراد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اندک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فراوان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دارند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بدانسان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بحث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استدلال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کنند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خیر</w:t>
      </w:r>
      <w:r w:rsidRPr="008B29FD">
        <w:rPr>
          <w:rFonts w:ascii="Arial" w:hAnsi="Arial" w:cs="Arial"/>
          <w:sz w:val="24"/>
          <w:szCs w:val="24"/>
          <w:rtl/>
          <w:lang w:bidi="fa-IR"/>
        </w:rPr>
        <w:t>.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جدایی‏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انزوای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انسان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درون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ذهنش،به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عنوان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نتیجهء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نقد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معرفت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شناختی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طبیعتا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منجر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نقد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روان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شناختی‏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>.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نوع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نقد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نزد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فلاسفه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جاذبه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ندارد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>.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چرا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دوست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دارند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عقل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فلسفی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عنوان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ابزار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غیر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lastRenderedPageBreak/>
        <w:t>مشروط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کامل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فلسفه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بگیرند،با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این،این‏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عقل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آنان،تابعی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وابسته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روان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فردی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تمام‏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وجوه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کاملا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جدای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نفوذ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محیط،به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وسیله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شرایط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ذهنی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متعین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8B29FD">
        <w:rPr>
          <w:rFonts w:ascii="Arial" w:hAnsi="Arial" w:cs="Arial"/>
          <w:sz w:val="24"/>
          <w:szCs w:val="24"/>
          <w:rtl/>
          <w:lang w:bidi="fa-IR"/>
        </w:rPr>
        <w:t>.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افزون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قبل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این‏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نقطه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کاملا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خو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گرفته‏ایم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ذهن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مجموع‏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ویژگی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عام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کلی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دست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داده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بی‏هیچ‏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نشانه‏ای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جنبهء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کیهانی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پیشینش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عنوان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روان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تعقلی‏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امری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کما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بیش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فردی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گشته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8B29FD">
        <w:rPr>
          <w:rFonts w:ascii="Arial" w:hAnsi="Arial" w:cs="Arial"/>
          <w:sz w:val="24"/>
          <w:szCs w:val="24"/>
          <w:rtl/>
          <w:lang w:bidi="fa-IR"/>
        </w:rPr>
        <w:t>.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امروزه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ذهن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چیزی‏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ذهنی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حتی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مختار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می‏فهمند،اکنون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معلوم‏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گردیده</w:t>
      </w:r>
      <w:r w:rsidRPr="008B29FD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ایده‏های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کلی</w:t>
      </w:r>
      <w:r w:rsidRPr="008B29F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اقنومی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پیشین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اصولی‏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روانی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بوده‏اند،کم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کم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روشن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حد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تمامی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تجربهء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8B29FD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حقیقت</w:t>
      </w:r>
      <w:r w:rsidRPr="008B29F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کذایی،جنبه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روانی‏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>.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حقیقت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آنچه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اندیشیده،احساس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درک‏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می‏شود،تصوری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روانی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جهان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تنها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بدانجا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قادریم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تصویری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بسازیم</w:t>
      </w:r>
      <w:r w:rsidRPr="008B29FD">
        <w:rPr>
          <w:rFonts w:ascii="Arial" w:hAnsi="Arial" w:cs="Arial"/>
          <w:sz w:val="24"/>
          <w:szCs w:val="24"/>
          <w:rtl/>
          <w:lang w:bidi="fa-IR"/>
        </w:rPr>
        <w:t>.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عمیقا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چنان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تحت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تأثیر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حقیقت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محبوس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محدود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روان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هستیم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آماده‏ایم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هستی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حتی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هستی‏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حیات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چیزهایی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نمی‏شناسیم،بپذیریم</w:t>
      </w:r>
      <w:r w:rsidRPr="008B29FD">
        <w:rPr>
          <w:rFonts w:ascii="Arial" w:hAnsi="Arial" w:cs="Arial"/>
          <w:sz w:val="24"/>
          <w:szCs w:val="24"/>
          <w:rtl/>
          <w:lang w:bidi="fa-IR"/>
        </w:rPr>
        <w:t>.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نا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خودآگاه</w:t>
      </w:r>
      <w:r w:rsidRPr="008B29F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می‏نامیم</w:t>
      </w:r>
      <w:r w:rsidRPr="008B29FD">
        <w:rPr>
          <w:rFonts w:ascii="Arial" w:hAnsi="Arial" w:cs="Arial"/>
          <w:sz w:val="24"/>
          <w:szCs w:val="24"/>
          <w:lang w:bidi="fa-IR"/>
        </w:rPr>
        <w:t>.</w:t>
      </w:r>
    </w:p>
    <w:p w:rsidR="008B29FD" w:rsidRPr="008B29FD" w:rsidRDefault="008B29FD" w:rsidP="008B29F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8B29F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رو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قلمرو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ظاهرا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کلی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فلسفی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ذهن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حوزهء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کوچک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آگاهی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فردی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تنزل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یافته،در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حالی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عمیقا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نسبت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ذهنیت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تقریبا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بی‏حد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نهایتش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گرایش‏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کودکانه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دیرینه‏اش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توهم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فرافکنی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بی‏پروا،آگاه‏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8B29FD">
        <w:rPr>
          <w:rFonts w:ascii="Arial" w:hAnsi="Arial" w:cs="Arial"/>
          <w:sz w:val="24"/>
          <w:szCs w:val="24"/>
          <w:rtl/>
          <w:lang w:bidi="fa-IR"/>
        </w:rPr>
        <w:t>.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بسیاری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اشخاصی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ذهنی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علمی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دارند،به‏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سبب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ترس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ذهنیت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گرایی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کنترل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نشده،حتی‏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تمایلات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دینی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فلسفی‏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قربانی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کرده‏اند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>.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علت‏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فقدان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دنیایی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زمانی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نبض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نبض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می‏زد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نفس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نفس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می‏کشید،با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روش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جبران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سازی،شور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شوقی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بوده‏ها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پرورانده‏ایم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بسیار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فراتر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قدرت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فردی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کند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کاو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8B29FD">
        <w:rPr>
          <w:rFonts w:ascii="Arial" w:hAnsi="Arial" w:cs="Arial"/>
          <w:sz w:val="24"/>
          <w:szCs w:val="24"/>
          <w:rtl/>
          <w:lang w:bidi="fa-IR"/>
        </w:rPr>
        <w:t>.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امید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داریم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تودهء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تصادفی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بوده‏ها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مجموعه‏ای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معنی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تشکیل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دهد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هیچ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کس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کاملا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مطمئن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8B29FD">
        <w:rPr>
          <w:rFonts w:ascii="Arial" w:hAnsi="Arial" w:cs="Arial"/>
          <w:sz w:val="24"/>
          <w:szCs w:val="24"/>
          <w:rtl/>
          <w:lang w:bidi="fa-IR"/>
        </w:rPr>
        <w:t>.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زیرا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احتمالا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هیچ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مغز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انسانی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نمی‏تواند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مجموعه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عظیم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این‏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دانش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انبوه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تولید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درک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کند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>.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بوده‏ها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مدفون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می‏سازد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>.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کس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جرأت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اندیشیدن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بیابد،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بهای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سنگین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عذاب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وجدان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ازای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بپردازد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راستی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همین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گونه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زیرا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وسیله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بوده‏ها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دچار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انحراف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خواهد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8B29FD">
        <w:rPr>
          <w:rFonts w:ascii="Arial" w:hAnsi="Arial" w:cs="Arial"/>
          <w:sz w:val="24"/>
          <w:szCs w:val="24"/>
          <w:lang w:bidi="fa-IR"/>
        </w:rPr>
        <w:t>.</w:t>
      </w:r>
    </w:p>
    <w:p w:rsidR="008B29FD" w:rsidRPr="008B29FD" w:rsidRDefault="008B29FD" w:rsidP="008B29F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8B29FD">
        <w:rPr>
          <w:rFonts w:ascii="Arial" w:hAnsi="Arial" w:cs="Arial" w:hint="cs"/>
          <w:sz w:val="24"/>
          <w:szCs w:val="24"/>
          <w:rtl/>
          <w:lang w:bidi="fa-IR"/>
        </w:rPr>
        <w:t>روان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شناسی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غرب،ذهن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مثابه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عملکرد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ذهنی‏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روان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می‏داند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ذهن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ورزی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فرد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ذهن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عام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کلی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غیر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شخصی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هنوز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حوزهء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فلسفه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می‏رسد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اثری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روح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اصلی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انسان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باشد،می‏توان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یافت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ممکن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تصویر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جهان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بینی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غربی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کمی‏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غلوآمیز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برسد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فکر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نمی‏کنم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چندان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دور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حقیقت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>.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تمام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حالات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محض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اینکه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ذهن‏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ورزی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شرقی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رو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رو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می‏شویم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چیزی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نوع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نشان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می‏دهد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>.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شرق،ذهن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عاملی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کیهانی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همان‏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ذات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هستی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است،در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حالی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غرب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تازه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شروع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فهم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موضوع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کرده‏ایم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ذهن،شرط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اساسی‏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شناخت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جهت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شرط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اساسی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شناختاری‏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</w:p>
    <w:p w:rsidR="008B29FD" w:rsidRPr="008B29FD" w:rsidRDefault="008B29FD" w:rsidP="008B29F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8B29FD">
        <w:rPr>
          <w:rFonts w:ascii="Arial" w:hAnsi="Arial" w:cs="Arial" w:hint="cs"/>
          <w:sz w:val="24"/>
          <w:szCs w:val="24"/>
          <w:rtl/>
          <w:lang w:bidi="fa-IR"/>
        </w:rPr>
        <w:t>جهان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8B29FD">
        <w:rPr>
          <w:rFonts w:ascii="Arial" w:hAnsi="Arial" w:cs="Arial"/>
          <w:sz w:val="24"/>
          <w:szCs w:val="24"/>
          <w:rtl/>
          <w:lang w:bidi="fa-IR"/>
        </w:rPr>
        <w:t>.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شرق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نزاعی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بین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دین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علم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زیرا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آنجا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نه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علم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اساس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شور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شوق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گردآوری‏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حقایق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نه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دین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اساس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ایمان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صرف،بلکه‏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شناخت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دینی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یافت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دین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شناختاری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>.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ما،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انسان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موجودی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بی‏اندازه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کوچک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لطف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رحمت‏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خداوندی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چیز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است،اما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شرق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انسان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خداست‏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نجات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می‏دهد،خدایان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آیین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بودا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تبت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حوزهء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استقلالی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موهوم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فرافکنی‏های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مخلوق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ذهن‏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تعلق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دارند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حال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دارند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آنجا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آگاهیم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پندار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باقی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می‏ماند،از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رو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اساسا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هیچ‏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چیز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8B29FD">
        <w:rPr>
          <w:rFonts w:ascii="Arial" w:hAnsi="Arial" w:cs="Arial"/>
          <w:sz w:val="24"/>
          <w:szCs w:val="24"/>
          <w:rtl/>
          <w:lang w:bidi="fa-IR"/>
        </w:rPr>
        <w:t>.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پارادوکس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8B29FD">
        <w:rPr>
          <w:rFonts w:ascii="Arial" w:hAnsi="Arial" w:cs="Arial"/>
          <w:sz w:val="24"/>
          <w:szCs w:val="24"/>
          <w:rtl/>
          <w:lang w:bidi="fa-IR"/>
        </w:rPr>
        <w:t>(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حال‏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حقیقت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اندیشه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نزد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واقعیت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خاصی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ندارد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>.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گونه‏ای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بحث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می‏کنیم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گویی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نیستی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عدم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است‏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حتی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اندیشه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خودی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حقیقت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داشته‏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>.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معتقدیم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اندیشه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تنها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سبب‏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واقعیتهای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معینی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گفته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آن‏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شکل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می‏دهد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>.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می‏توانیم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واقعیتی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بسیار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مخرب‏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همچون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بمب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اتم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کمک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احضار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روح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همواره‏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متغیر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اندیشه‏های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ناموجود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پدید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آوریم</w:t>
      </w:r>
      <w:r w:rsidRPr="008B29FD">
        <w:rPr>
          <w:rFonts w:ascii="Arial" w:hAnsi="Arial" w:cs="Arial"/>
          <w:sz w:val="24"/>
          <w:szCs w:val="24"/>
          <w:rtl/>
          <w:lang w:bidi="fa-IR"/>
        </w:rPr>
        <w:t>.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کلی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محال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می‏رسد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کسی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هرگز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بتواند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حقیقت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اندیشه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اثبات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کند</w:t>
      </w:r>
      <w:r w:rsidRPr="008B29FD">
        <w:rPr>
          <w:rFonts w:ascii="Arial" w:hAnsi="Arial" w:cs="Arial"/>
          <w:sz w:val="24"/>
          <w:szCs w:val="24"/>
          <w:lang w:bidi="fa-IR"/>
        </w:rPr>
        <w:t>.</w:t>
      </w:r>
    </w:p>
    <w:p w:rsidR="008B29FD" w:rsidRPr="008B29FD" w:rsidRDefault="008B29FD" w:rsidP="008B29F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8B29FD">
        <w:rPr>
          <w:rFonts w:ascii="Arial" w:hAnsi="Arial" w:cs="Arial" w:hint="eastAsia"/>
          <w:sz w:val="24"/>
          <w:szCs w:val="24"/>
          <w:lang w:bidi="fa-IR"/>
        </w:rPr>
        <w:t>«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واقعیت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روانی</w:t>
      </w:r>
      <w:r w:rsidRPr="008B29F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همچون</w:t>
      </w:r>
      <w:r w:rsidRPr="008B29FD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روان</w:t>
      </w:r>
      <w:r w:rsidRPr="008B29F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8B29FD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ذهن</w:t>
      </w:r>
      <w:r w:rsidRPr="008B29F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مفهومی‏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مناقشه‏آمیز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8B29FD">
        <w:rPr>
          <w:rFonts w:ascii="Arial" w:hAnsi="Arial" w:cs="Arial"/>
          <w:sz w:val="24"/>
          <w:szCs w:val="24"/>
          <w:rtl/>
          <w:lang w:bidi="fa-IR"/>
        </w:rPr>
        <w:t>.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برخی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لفظ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اخیر،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خودآگاهی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درونمایه‏های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می‏فهمند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>.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دیگران‏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باز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نهاییهای</w:t>
      </w:r>
      <w:r w:rsidRPr="008B29FD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تاریک</w:t>
      </w:r>
      <w:r w:rsidRPr="008B29F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8B29FD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نیمه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خودآگاه</w:t>
      </w:r>
      <w:r w:rsidRPr="008B29F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می‏پسندند،برخی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غرایز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قلمرو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روان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وارد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می‏کنند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برخی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بیرون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قلمرو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می‏دانند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اکثریت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عظیمی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روان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حاصل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فرآیندهای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بیو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شیمیایی‏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سلولهای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مغز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می‏دانند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>.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تعدادی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گمان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می‏برند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این،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روان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سلولهای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قشر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مغز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وادار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عمل‏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می‏کند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تعدادی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8B29FD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حیات</w:t>
      </w:r>
      <w:r w:rsidRPr="008B29F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روان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یکی‏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می‏دانند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تنها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اقلیت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ناچیزی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پدیدهء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روان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مثابه‏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مقوله‏ای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فی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نفسه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قبول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دارند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نتایج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لازم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می‏گیرند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>.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راستی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تناقضی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8B29FD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8B29F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مقوله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شرط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ضروری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یعنی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lastRenderedPageBreak/>
        <w:t>روان،بایستی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گونه‏ای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بحث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بگیرد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گویی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تنها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نیمه‏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8B29FD">
        <w:rPr>
          <w:rFonts w:ascii="Arial" w:hAnsi="Arial" w:cs="Arial"/>
          <w:sz w:val="24"/>
          <w:szCs w:val="24"/>
          <w:rtl/>
          <w:lang w:bidi="fa-IR"/>
        </w:rPr>
        <w:t>.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روانی،تنها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مقوله‏ای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است‏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دانش</w:t>
      </w:r>
      <w:r w:rsidRPr="008B29FD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بی‏واسطه</w:t>
      </w:r>
      <w:r w:rsidRPr="008B29F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داریم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زیرا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هیچ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چیز</w:t>
      </w:r>
      <w:r>
        <w:rPr>
          <w:rFonts w:ascii="Arial" w:hAnsi="Arial" w:cs="Arial"/>
          <w:sz w:val="24"/>
          <w:szCs w:val="24"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شناخته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نمی‏شود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مگر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آنکه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ابتدا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مثابه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تصویری‏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روانی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ظاهر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شود،تنها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روانی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بی‏واسطه‏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قابل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تحقیق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اثبات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است،تا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آنجا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جهان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صورتی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تصویر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روانی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نمی‏پذیرد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واقع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ناوجود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است،این‏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واقعیتی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غرب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هنوز،با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یکی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استثناء</w:t>
      </w:r>
      <w:r w:rsidRPr="008B29FD">
        <w:rPr>
          <w:rFonts w:ascii="Arial" w:hAnsi="Arial" w:cs="Arial"/>
          <w:sz w:val="24"/>
          <w:szCs w:val="24"/>
          <w:rtl/>
          <w:lang w:bidi="fa-IR"/>
        </w:rPr>
        <w:t>-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مثلا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فلسفه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شو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پنهاور</w:t>
      </w:r>
      <w:r w:rsidRPr="008B29FD">
        <w:rPr>
          <w:rFonts w:ascii="Arial" w:hAnsi="Arial" w:cs="Arial"/>
          <w:sz w:val="24"/>
          <w:szCs w:val="24"/>
          <w:rtl/>
          <w:lang w:bidi="fa-IR"/>
        </w:rPr>
        <w:t>-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کاملا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نیافته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8B29FD">
        <w:rPr>
          <w:rFonts w:ascii="Arial" w:hAnsi="Arial" w:cs="Arial"/>
          <w:sz w:val="24"/>
          <w:szCs w:val="24"/>
          <w:rtl/>
          <w:lang w:bidi="fa-IR"/>
        </w:rPr>
        <w:t>.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شو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پنهاور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تحت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تأثیر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بودا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اوپانیشاد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بوده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8B29FD">
        <w:rPr>
          <w:rFonts w:ascii="Arial" w:hAnsi="Arial" w:cs="Arial"/>
          <w:sz w:val="24"/>
          <w:szCs w:val="24"/>
          <w:lang w:bidi="fa-IR"/>
        </w:rPr>
        <w:t>.</w:t>
      </w:r>
    </w:p>
    <w:p w:rsidR="008B29FD" w:rsidRPr="008B29FD" w:rsidRDefault="008B29FD" w:rsidP="008B29F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8B29FD">
        <w:rPr>
          <w:rFonts w:ascii="Arial" w:hAnsi="Arial" w:cs="Arial" w:hint="cs"/>
          <w:sz w:val="24"/>
          <w:szCs w:val="24"/>
          <w:rtl/>
          <w:lang w:bidi="fa-IR"/>
        </w:rPr>
        <w:t>حتی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آشنایی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سطحی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اندیشه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شرقی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نشان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می‏دهد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تفاوتی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بنیادی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شرق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غرب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یکدیگر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جدا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می‏کند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>.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اندیشه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شرق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اساس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واقعیت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روان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استوار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است،یعنی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اساس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روان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مثابهء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شرط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اصلی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منحصر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فرد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>.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می‏رسد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بازشناخت‏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شرقی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حقیقتی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روان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شناختی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طبعی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حاصل‏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استدلالی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فلسفه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مقابل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دیدگاه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برونگرای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غرب،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دیدگاهی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نوعا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درونگر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8B29FD">
        <w:rPr>
          <w:rFonts w:ascii="Arial" w:hAnsi="Arial" w:cs="Arial"/>
          <w:sz w:val="24"/>
          <w:szCs w:val="24"/>
          <w:rtl/>
          <w:lang w:bidi="fa-IR"/>
        </w:rPr>
        <w:t>.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درونگرایی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برونگرایی‏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حالتهای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مزاجی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حتی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سرشتی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شناخته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می‏شوند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هرگز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جهت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تفاوت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حالات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طبیعی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اتخاذ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نمی‏شوند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>.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ممکن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موارد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استثنایی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طور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ارادی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پدید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آیند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تنها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تحت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شرایط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بسیار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خاص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درونگرایی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کسی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بخواهد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توصیف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کند</w:t>
      </w:r>
      <w:r w:rsidRPr="008B29FD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سبک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روش</w:t>
      </w:r>
      <w:r w:rsidRPr="008B29F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شرق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است،حالتی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عادی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جمعی،همان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طور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برونگرایی</w:t>
      </w:r>
      <w:r w:rsidRPr="008B29FD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سبک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روش</w:t>
      </w:r>
      <w:r w:rsidRPr="008B29F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غرب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8B29FD">
        <w:rPr>
          <w:rFonts w:ascii="Arial" w:hAnsi="Arial" w:cs="Arial"/>
          <w:sz w:val="24"/>
          <w:szCs w:val="24"/>
          <w:rtl/>
          <w:lang w:bidi="fa-IR"/>
        </w:rPr>
        <w:t>.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اینجا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درونگرایی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عنوان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چیزی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غیر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عادی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بیمارگونه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غیر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صورت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ناشایست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قبیح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تلقی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>.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فروید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حالت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کامجویانه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شیفتگی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ذهن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یکی‏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می‏داند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>.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دیدگاه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منفی‏اش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فلسفه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ناسیونال‏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سوسیالیست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آلمان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جدید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سهیم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درونگرایی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توهینی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علیه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احساس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عواطف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جامعه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می‏داند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>.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شرق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برونگرایی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عزیز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گرامی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مثابه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آرزومندی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اشتیاقی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موهوم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مانند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هستی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8B29FD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سمساره</w:t>
      </w:r>
      <w:r w:rsidRPr="008B29F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ذات‏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محض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زنجیرهء</w:t>
      </w:r>
      <w:r w:rsidRPr="008B29FD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نیدانه</w:t>
      </w:r>
      <w:r w:rsidRPr="008B29F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انبوه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رنجهای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دنیوی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اوج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می‏رسد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ناچیز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شمرده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>.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کسی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وقوف‏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عملی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نسبت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حقیر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شمردن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جانبهء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ارزشها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بین‏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درون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برون،نزاع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عاطفی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بین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دیدگاه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شرق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غرب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خواهد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یافت</w:t>
      </w:r>
      <w:r w:rsidRPr="008B29FD">
        <w:rPr>
          <w:rFonts w:ascii="Arial" w:hAnsi="Arial" w:cs="Arial"/>
          <w:sz w:val="24"/>
          <w:szCs w:val="24"/>
          <w:rtl/>
          <w:lang w:bidi="fa-IR"/>
        </w:rPr>
        <w:t>.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قدری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تاریخ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فلسفه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اروپا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می‏دانند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نزاع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تلخ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پیرامون</w:t>
      </w:r>
      <w:r w:rsidRPr="008B29FD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کلیات</w:t>
      </w:r>
      <w:r w:rsidRPr="008B29F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افلاطون‏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شروع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شد،نمونهء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آموزنده‏ای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دست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می‏دهد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>.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غرب‏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مسیحی،انسان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کاملا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وابسته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لطف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عنایت‏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خداوند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می‏داند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دست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کم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وابسته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مسیح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عنوان‏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تنها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وسیلهء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تضمینی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الوهی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نجات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رهایی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انسان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>.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شرق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اصرار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می‏ورزد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انسان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تنها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علت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یگانهء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رشد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متعالی‏اش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چرا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رهایی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ایمان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8B29FD">
        <w:rPr>
          <w:rFonts w:ascii="Arial" w:hAnsi="Arial" w:cs="Arial"/>
          <w:sz w:val="24"/>
          <w:szCs w:val="24"/>
          <w:lang w:bidi="fa-IR"/>
        </w:rPr>
        <w:t>.</w:t>
      </w:r>
    </w:p>
    <w:p w:rsidR="008B29FD" w:rsidRPr="008B29FD" w:rsidRDefault="008B29FD" w:rsidP="008B29F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8B29FD">
        <w:rPr>
          <w:rFonts w:ascii="Arial" w:hAnsi="Arial" w:cs="Arial" w:hint="cs"/>
          <w:sz w:val="24"/>
          <w:szCs w:val="24"/>
          <w:rtl/>
          <w:lang w:bidi="fa-IR"/>
        </w:rPr>
        <w:t>دیدگاه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دینی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همواره،رهیافت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اساسی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روان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شناختی‏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پیشداوریهای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ویژه‏اش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تقریر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نموده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ضابطه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آورده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است،حتی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دربارهء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مردمی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دینشان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فراموش‏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هرگز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چیزی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نشنیده‏اند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>.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رغم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این‏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غرب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آنجا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روان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شناسی‏اش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است،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تماما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مسیحی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8B29FD">
        <w:rPr>
          <w:rFonts w:ascii="Arial" w:hAnsi="Arial" w:cs="Arial"/>
          <w:sz w:val="24"/>
          <w:szCs w:val="24"/>
          <w:lang w:bidi="fa-IR"/>
        </w:rPr>
        <w:t>.</w:t>
      </w:r>
    </w:p>
    <w:p w:rsidR="008B29FD" w:rsidRPr="008B29FD" w:rsidRDefault="008B29FD" w:rsidP="008B29F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8B29FD">
        <w:rPr>
          <w:rFonts w:ascii="Arial" w:hAnsi="Arial" w:cs="Arial" w:hint="cs"/>
          <w:sz w:val="24"/>
          <w:szCs w:val="24"/>
          <w:rtl/>
          <w:lang w:bidi="fa-IR"/>
        </w:rPr>
        <w:t>کاملا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مفهوم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چرا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روان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انسان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سبک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گرفتن‏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ارزش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نازل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رنج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می‏برد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>.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کس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بتواند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ارتباطی‏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بین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روان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ایدهء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خدا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پدید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آورد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بلادرنگ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روان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شناسی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گرایی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متهم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مظنون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عرفانگری</w:t>
      </w:r>
      <w:r w:rsidRPr="008B29F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بیمارگونه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می‏گردد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>.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سوی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شرق،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دلسوزانه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مراحل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معنوی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نازل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تحمل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می‏کند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آنجا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انسان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جهل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محض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نسبت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کرمه،هنوز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جوش‏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گناه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می‏زند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خوری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می‏کند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قوهء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مخیله‏اش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ایمان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خدایان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مطلق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عذاب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می‏دهد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>.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خدایانی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تنها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عمیقتر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می‏نگریست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هیچ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نیستند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مگر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حجابی‏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پندار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بافته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توسط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ذهن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اشراق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نیافته‏اش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بنابراین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روان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حایز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اهمیت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فوق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العاده‏ای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نفخهء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رسوخ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یافتهء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مطلق،بودا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>-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ذات،بودا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>-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روان،احد،یا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درمه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کایه</w:t>
      </w:r>
      <w:r w:rsidRPr="008B29F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است،تمامی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هستی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سریان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می‏یابد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همهء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صور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مجزا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می‏گردند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یکی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می‏شوند،این‏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همان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پیشداوری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روان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شناختی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بنیادینی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تار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انسان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شرقی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نفوذ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یافته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تمامی‏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اندیشه،احساسات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اعمالش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رسوخ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می‏یابد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صرف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اینکه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اعتقاد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8B29FD">
        <w:rPr>
          <w:rFonts w:ascii="Arial" w:hAnsi="Arial" w:cs="Arial"/>
          <w:sz w:val="24"/>
          <w:szCs w:val="24"/>
          <w:lang w:bidi="fa-IR"/>
        </w:rPr>
        <w:t>.</w:t>
      </w:r>
    </w:p>
    <w:p w:rsidR="008B29FD" w:rsidRPr="008B29FD" w:rsidRDefault="008B29FD" w:rsidP="008B29F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8B29F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همین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ترتیب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انسان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غربی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بدون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توجه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اینکه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فرقه‏ای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مسیحیت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تعلق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دارد،مسیحی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او،انسان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درون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کوچک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جنب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نیستی‏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گرفته،افزون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همان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گونه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کی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یر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کگارد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می‏گوید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>:«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انسان،نزد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خداوند،همواره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خطاکار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است،</w:t>
      </w:r>
      <w:r w:rsidRPr="008B29F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خشوع،توبه،نوید،تسلیم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تذلیل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نفس،کردار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نیک‏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حمد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سپاس،او،خشم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قدرت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عظیم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فرو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می‏نشاند،قدرتی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او،نیست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بلکه</w:t>
      </w:r>
      <w:r w:rsidRPr="008B29FD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کلی‏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8B29F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8B29FD">
        <w:rPr>
          <w:rFonts w:ascii="Arial" w:hAnsi="Arial" w:cs="Arial"/>
          <w:sz w:val="24"/>
          <w:szCs w:val="24"/>
          <w:rtl/>
          <w:lang w:bidi="fa-IR"/>
        </w:rPr>
        <w:t>.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وجودی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مطلقا</w:t>
      </w:r>
      <w:r w:rsidRPr="008B29FD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برونی</w:t>
      </w:r>
      <w:r w:rsidRPr="008B29F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تنها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حقیقت‏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است،اگر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شما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فرمول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اندکی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تغییر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دهید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قدرت‏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دیگری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جانشین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خداوند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سازید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>.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مثال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دنیا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پول،تصویر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کاملی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انسان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lastRenderedPageBreak/>
        <w:t>غربی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دست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می‏آورید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ساعی،ترسو،عابد،خود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کم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بین،تاجر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منش،طماع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جابر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جست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جوی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متاع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دنیاست</w:t>
      </w:r>
      <w:r w:rsidRPr="008B29FD">
        <w:rPr>
          <w:rFonts w:ascii="Arial" w:hAnsi="Arial" w:cs="Arial"/>
          <w:sz w:val="24"/>
          <w:szCs w:val="24"/>
          <w:rtl/>
          <w:lang w:bidi="fa-IR"/>
        </w:rPr>
        <w:t>.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ثروت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دارایی،سلامت،علم،سلطه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فنی،رفاه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عمومی،قدرت‏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سیاسی،و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غیره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>.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مشهورترین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نهضتهای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زمان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چیستند؟تلاشهایی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قاپیدن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پول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ثروت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دیگران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حفظ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>!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ذهن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اساسا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خدمت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ساختن</w:t>
      </w:r>
      <w:r w:rsidRPr="008B29FD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ایسم</w:t>
      </w:r>
      <w:r w:rsidRPr="008B29F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های‏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مناسب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پنهان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کردن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انگیزه‏های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واقعی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غارت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چپاول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بیشتر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8B29FD">
        <w:rPr>
          <w:rFonts w:ascii="Arial" w:hAnsi="Arial" w:cs="Arial"/>
          <w:sz w:val="24"/>
          <w:szCs w:val="24"/>
          <w:rtl/>
          <w:lang w:bidi="fa-IR"/>
        </w:rPr>
        <w:t>.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شرح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آنچه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انسان‏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شرقی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روی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خواهد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داد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آرزوی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بوداشدگی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فراموش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کرده،خودداری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می‏کنم</w:t>
      </w:r>
      <w:r w:rsidRPr="008B29FD">
        <w:rPr>
          <w:rFonts w:ascii="Arial" w:hAnsi="Arial" w:cs="Arial"/>
          <w:sz w:val="24"/>
          <w:szCs w:val="24"/>
          <w:rtl/>
          <w:lang w:bidi="fa-IR"/>
        </w:rPr>
        <w:t>.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چرا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نمی‏خواهم‏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تعصبات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غربی‏ام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چنان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برتری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غیر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منصفانه‏ای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بدهم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طرح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پرسش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گریزی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آیا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ممکن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صلاح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کدام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دیدگاه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دیگری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تقلید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کند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تفاوت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بین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آنقدر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زیاد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فرد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نمی‏تواند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هیچ‏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امکان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منطقی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مسأله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ببیند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رسد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مصلحت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بودنش</w:t>
      </w:r>
      <w:r w:rsidRPr="008B29FD">
        <w:rPr>
          <w:rFonts w:ascii="Arial" w:hAnsi="Arial" w:cs="Arial"/>
          <w:sz w:val="24"/>
          <w:szCs w:val="24"/>
          <w:rtl/>
          <w:lang w:bidi="fa-IR"/>
        </w:rPr>
        <w:t>.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شما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نمی‏توانید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آب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آتش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هم‏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بیامیزید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>.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نگرش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شرقی،نگرش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غربی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خنثی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می‏کند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عکس،شما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نمی‏توانید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مسیحی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خوبی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باشید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خویش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نجات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دهید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چنان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نمی‏توانید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بودایی‏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باشید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خدا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بپرستید،بهتر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تضاد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بپذیریم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زیرا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مسأله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راه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حلی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غیر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عقلانی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می‏خواهد،اگر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چنین‏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راه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حلی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موجود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باشد،به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حکم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اجتناب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ناپذیر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تقدیر،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غربی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واقعیتهای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خاص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معنویت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شرق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آشنا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بی‏فایده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واقعیتها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کوچک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بشماریم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پلهایی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کاذب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خطرناک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شکافهای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ژرف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گسترده‏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بسازیم،به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جای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کردن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فنون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معنوی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شرق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تقلید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روش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کاملا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مسیحی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>-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مسیح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اقتدا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کن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>!-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نگرش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تحمیل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بسیار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مناسبتر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خواهد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ببینیم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آیا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گرایش‏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درونگرا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شبیه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آنچه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اصل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معنای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معنوی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شرق‏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ناخودآگاه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یافت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می‏شود؟پس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وضعیتی‏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باشیم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زمین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شیوه‏های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خودمان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بسازیم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چیزها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مستقیم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شرق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بگیریم،صرفا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زیاده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طلبی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غربی‏مان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ارضا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کرده‏ایم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دوباره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تصدیق‏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کرده‏ایم</w:t>
      </w:r>
      <w:r w:rsidRPr="008B29FD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چیز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خوبی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بیرون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8B29F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آنجا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دست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آورد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زور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روحهای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عقیم‏مان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تحمیل‏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نمود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>.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نظرم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هنگامی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پی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بردیم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روان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بی‏آنکه‏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مجبور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بیرون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اختیارش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بگذارند،به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اندازهء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کافی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غنی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است،حقیقتا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چیزهایی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شرق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آموخته‏ایم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هنگامی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احساس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کردیم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مستعد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رشد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تکامل‏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خویش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بدون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عنایت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الهی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هستیم،ما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نیاموزیم‏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چگونه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کبر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نخوت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روحی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عرض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اندام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کفرآمیزمان‏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برخورد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کنیم،نمی‏توانیم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امر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خطیر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جاه‏طلبانه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آغاز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کنیم</w:t>
      </w:r>
      <w:r w:rsidRPr="008B29FD">
        <w:rPr>
          <w:rFonts w:ascii="Arial" w:hAnsi="Arial" w:cs="Arial"/>
          <w:sz w:val="24"/>
          <w:szCs w:val="24"/>
          <w:rtl/>
          <w:lang w:bidi="fa-IR"/>
        </w:rPr>
        <w:t>.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نگرش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شرقی،به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ویژه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ارزشهای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مسیحی‏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تجاوز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می‏کند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خوب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واقعیت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نادیده‏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بگیریم</w:t>
      </w:r>
      <w:r w:rsidRPr="008B29FD">
        <w:rPr>
          <w:rFonts w:ascii="Arial" w:hAnsi="Arial" w:cs="Arial"/>
          <w:sz w:val="24"/>
          <w:szCs w:val="24"/>
          <w:rtl/>
          <w:lang w:bidi="fa-IR"/>
        </w:rPr>
        <w:t>.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نگرش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جدید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اصیل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باشد،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یعنی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ریشه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تاریخمان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داشته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آگاهی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تام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ارزشهای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مسیحی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تضاد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بین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نگرش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درونگرای‏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شرق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دست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آمده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باشد،باید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ارزشهای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شرقی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درون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بگیریم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نه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بیرون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خودمان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ضمیر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ناخودآگاه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جست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جو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کنیم</w:t>
      </w:r>
      <w:r w:rsidRPr="008B29FD">
        <w:rPr>
          <w:rFonts w:ascii="Arial" w:hAnsi="Arial" w:cs="Arial"/>
          <w:sz w:val="24"/>
          <w:szCs w:val="24"/>
          <w:rtl/>
          <w:lang w:bidi="fa-IR"/>
        </w:rPr>
        <w:t>.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سپس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می‏یابیم‏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ترسمان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ناخودآگاه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چقدر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زیاد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مقاومتها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یمان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چقدر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سرسختانه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>.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خاطر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مقاومتهاست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نسبت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همان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چیزی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می‏رسد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شرق‏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بسیار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بدیهی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یعنی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نیروی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رهایی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روان‏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درونگرا،تردید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داریم</w:t>
      </w:r>
      <w:r w:rsidRPr="008B29FD">
        <w:rPr>
          <w:rFonts w:ascii="Arial" w:hAnsi="Arial" w:cs="Arial"/>
          <w:sz w:val="24"/>
          <w:szCs w:val="24"/>
          <w:lang w:bidi="fa-IR"/>
        </w:rPr>
        <w:t>.</w:t>
      </w:r>
    </w:p>
    <w:p w:rsidR="008B29FD" w:rsidRPr="008B29FD" w:rsidRDefault="008B29FD" w:rsidP="008B29F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8B29F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بعد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ذهن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عمل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غرب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ناشناخته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است،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گر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مهمترین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مؤلفهء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ناخودآگاه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تشکیل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می‏دهد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بسیاری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مردم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ناخودآگاه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صریحا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انکار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می‏کنند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اینکه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می‏گویند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ناخودآگاه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تنها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شامل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غرایز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درونمایه‏های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واپس‏زده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فراموش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روزگاری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جزئی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ذهن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آگاه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بوده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8B29FD">
        <w:rPr>
          <w:rFonts w:ascii="Arial" w:hAnsi="Arial" w:cs="Arial"/>
          <w:sz w:val="24"/>
          <w:szCs w:val="24"/>
          <w:rtl/>
          <w:lang w:bidi="fa-IR"/>
        </w:rPr>
        <w:t>.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بهتر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است‏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بپذیریم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آنچه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شرقی</w:t>
      </w:r>
      <w:r w:rsidRPr="008B29FD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ذهن</w:t>
      </w:r>
      <w:r w:rsidRPr="008B29F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می‏نامد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بیشتر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ناخودآگاه</w:t>
      </w:r>
      <w:r w:rsidRPr="008B29F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ارتباط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ذهن،آن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گونه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آن‏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می‏فهمیم</w:t>
      </w:r>
      <w:r w:rsidRPr="008B29FD">
        <w:rPr>
          <w:rFonts w:ascii="Arial" w:hAnsi="Arial" w:cs="Arial"/>
          <w:sz w:val="24"/>
          <w:szCs w:val="24"/>
          <w:rtl/>
          <w:lang w:bidi="fa-IR"/>
        </w:rPr>
        <w:t>.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ذهنی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کما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بیش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خودآگاه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یکی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ما،خودآگاه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بدون</w:t>
      </w:r>
      <w:r w:rsidRPr="008B29FD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8B29F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غیر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قابل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تصور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برابر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ارتباط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درونمایه‏های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ذهن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8B29FD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8B29F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8B29FD">
        <w:rPr>
          <w:rFonts w:ascii="Arial" w:hAnsi="Arial" w:cs="Arial"/>
          <w:sz w:val="24"/>
          <w:szCs w:val="24"/>
          <w:rtl/>
          <w:lang w:bidi="fa-IR"/>
        </w:rPr>
        <w:t>.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8B29F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نباشد،هیچ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کس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آگاه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هیچ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چیز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بنابراین،من،برای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فرآیند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آگاهی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اجتناب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ناپذیر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8B29FD">
        <w:rPr>
          <w:rFonts w:ascii="Arial" w:hAnsi="Arial" w:cs="Arial"/>
          <w:sz w:val="24"/>
          <w:szCs w:val="24"/>
          <w:lang w:bidi="fa-IR"/>
        </w:rPr>
        <w:t>.</w:t>
      </w:r>
    </w:p>
    <w:p w:rsidR="008B29FD" w:rsidRPr="008B29FD" w:rsidRDefault="008B29FD" w:rsidP="008B29F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8B29FD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ذهن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شرقی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مشکلی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تصور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خودآگاهی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بدون‏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8B29F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ندارد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>.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گمان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می‏رود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آگاهی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می‏تواند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وضعیت</w:t>
      </w:r>
      <w:r w:rsidRPr="008B29FD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8B29F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خویش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تعالی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جوید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>.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افزون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اشکال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متعالی‏ترش</w:t>
      </w:r>
      <w:r w:rsidRPr="008B29FD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8B29F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کلی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ناپدید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چنین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وضعیت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روانی</w:t>
      </w:r>
      <w:r w:rsidRPr="008B29FD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>-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8B29F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می‏تواند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تنها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ناخودآگاه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>.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دلیل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ساده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کسی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نیست‏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بدان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گواهی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دهد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شاهد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>.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تردید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حالات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روانی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خودآگاهی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تعالی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می‏بخشد،ندارم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خودآگاهی‏شان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نسبت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همان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درجه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میزانی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خودآگاهی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تعالی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داده،از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دست‏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می‏دهند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>.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نمی‏توانم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حالت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روانی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خودآگاهی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مدرک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یعنی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8B29FD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8B29F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ارتباطی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نداشته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باشد،تصور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کنم</w:t>
      </w:r>
      <w:r w:rsidRPr="008B29FD">
        <w:rPr>
          <w:rFonts w:ascii="Arial" w:hAnsi="Arial" w:cs="Arial"/>
          <w:sz w:val="24"/>
          <w:szCs w:val="24"/>
          <w:rtl/>
          <w:lang w:bidi="fa-IR"/>
        </w:rPr>
        <w:t>. «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8B29F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ممکن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ضعیف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شود،برای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مثال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عاری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آگاهی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نسبت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جسم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گردد،اما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هنگامی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آگاهی‏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چیزی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کسی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آگاه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8B29FD">
        <w:rPr>
          <w:rFonts w:ascii="Arial" w:hAnsi="Arial" w:cs="Arial"/>
          <w:sz w:val="24"/>
          <w:szCs w:val="24"/>
          <w:rtl/>
          <w:lang w:bidi="fa-IR"/>
        </w:rPr>
        <w:t>.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ناخودآگاه،حالت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نسبت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هیچ</w:t>
      </w:r>
      <w:r w:rsidRPr="008B29FD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8B29F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ای‏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آگاه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8B29FD">
        <w:rPr>
          <w:rFonts w:ascii="Arial" w:hAnsi="Arial" w:cs="Arial"/>
          <w:sz w:val="24"/>
          <w:szCs w:val="24"/>
          <w:rtl/>
          <w:lang w:bidi="fa-IR"/>
        </w:rPr>
        <w:t>.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تنها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شیوه‏های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غیر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مستقیم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سرانجام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ناخودآگاه،آگاه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می‏شویم</w:t>
      </w:r>
      <w:r w:rsidRPr="008B29FD">
        <w:rPr>
          <w:rFonts w:ascii="Arial" w:hAnsi="Arial" w:cs="Arial"/>
          <w:sz w:val="24"/>
          <w:szCs w:val="24"/>
          <w:rtl/>
          <w:lang w:bidi="fa-IR"/>
        </w:rPr>
        <w:t>.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نمی‏توانیم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ظهور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اجزای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ناخودآگاه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شخصیت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lastRenderedPageBreak/>
        <w:t>خودآگاه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بیمار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جنونی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منفصل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گشته،مشاهده‏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کنیم</w:t>
      </w:r>
      <w:r w:rsidRPr="008B29FD">
        <w:rPr>
          <w:rFonts w:ascii="Arial" w:hAnsi="Arial" w:cs="Arial"/>
          <w:sz w:val="24"/>
          <w:szCs w:val="24"/>
          <w:rtl/>
          <w:lang w:bidi="fa-IR"/>
        </w:rPr>
        <w:t>.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شاهدی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دست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درونمایه‏های‏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ناخودآگاه،نظیر</w:t>
      </w:r>
      <w:r w:rsidRPr="008B29FD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8B29F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مرکز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ناخودآگاه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مربوط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متصل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>.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حقیقت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دلایل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خوبی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موجود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چرا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چنین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مرکزی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حتی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متحمل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8B29FD">
        <w:rPr>
          <w:rFonts w:ascii="Arial" w:hAnsi="Arial" w:cs="Arial"/>
          <w:sz w:val="24"/>
          <w:szCs w:val="24"/>
          <w:lang w:bidi="fa-IR"/>
        </w:rPr>
        <w:t>.</w:t>
      </w:r>
    </w:p>
    <w:p w:rsidR="008B29FD" w:rsidRPr="008B29FD" w:rsidRDefault="008B29FD" w:rsidP="008B29F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8B29F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واقعیت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شرق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می‏تواند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بدین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آسانی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8B29F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وا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رهاند،به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می‏رسد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اشاره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ذهنی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نباید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8B29FD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ذهن</w:t>
      </w:r>
      <w:r w:rsidRPr="008B29F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یکی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انگاشته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شود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>.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یقینا</w:t>
      </w:r>
      <w:r w:rsidRPr="008B29FD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8B29F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همان‏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نقشی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اندیشه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شرقی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ایفا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نمی‏کند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ایفا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می‏کند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>.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احتمالا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ذهن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شرقی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کمتر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محور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همان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نسبت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درونمایه‏های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آزادی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بیشتری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موضوع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مرتبط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گویی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تأکید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بیشتری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حالات‏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روانی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بردارندهء</w:t>
      </w:r>
      <w:r w:rsidRPr="008B29FD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8B29F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ضعیف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است،گذاشته‏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>.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احتمالا</w:t>
      </w:r>
      <w:r w:rsidRPr="008B29FD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هتهه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یوگه</w:t>
      </w:r>
      <w:r w:rsidRPr="008B29F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8B29FD">
        <w:rPr>
          <w:rFonts w:ascii="Arial" w:hAnsi="Arial" w:cs="Arial"/>
          <w:sz w:val="24"/>
          <w:szCs w:val="24"/>
          <w:rtl/>
          <w:lang w:bidi="fa-IR"/>
        </w:rPr>
        <w:t>(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یوگای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سلامتی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>)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بیشتر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عنوان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وسیله‏ای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خاموش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کردن</w:t>
      </w:r>
      <w:r w:rsidRPr="008B29FD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8B29F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توسط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بند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کشیدن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سائقه‏های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سرکش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مفید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بوده‏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8B29FD">
        <w:rPr>
          <w:rFonts w:ascii="Arial" w:hAnsi="Arial" w:cs="Arial"/>
          <w:sz w:val="24"/>
          <w:szCs w:val="24"/>
          <w:rtl/>
          <w:lang w:bidi="fa-IR"/>
        </w:rPr>
        <w:t>.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شکی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اشکال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متعالی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یوگه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آنجا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می‏کوشند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سمادی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>(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فنا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استغراق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کامل</w:t>
      </w:r>
      <w:r w:rsidRPr="008B29FD">
        <w:rPr>
          <w:rFonts w:ascii="Arial" w:hAnsi="Arial" w:cs="Arial"/>
          <w:sz w:val="24"/>
          <w:szCs w:val="24"/>
          <w:rtl/>
          <w:lang w:bidi="fa-IR"/>
        </w:rPr>
        <w:t>)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دست‏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یابند،حالتی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روانی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می‏جویند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8B29FD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8B29F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عملا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انحلال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یافته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8B29FD">
        <w:rPr>
          <w:rFonts w:ascii="Arial" w:hAnsi="Arial" w:cs="Arial"/>
          <w:sz w:val="24"/>
          <w:szCs w:val="24"/>
          <w:rtl/>
          <w:lang w:bidi="fa-IR"/>
        </w:rPr>
        <w:t>.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خودآگاهی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معنایی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این‏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کلمه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مراد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می‏کنیم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مشخصا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مرتبه‏ای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پایین‏تر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یعنی‏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حالت</w:t>
      </w:r>
      <w:r w:rsidRPr="008B29FD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اویدیا</w:t>
      </w:r>
      <w:r w:rsidRPr="008B29F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جهل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می‏گیرد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حالی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آنچه‏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8B29FD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زمینهء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تاریک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خودآگاهی</w:t>
      </w:r>
      <w:r w:rsidRPr="008B29F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می‏نامیم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نوعی‏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خودآگاهی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متعال‏تر</w:t>
      </w:r>
      <w:r w:rsidRPr="008B29F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دانسته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>.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برداشت‏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8B29FD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ناخودآگاهی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جمعی</w:t>
      </w:r>
      <w:r w:rsidRPr="008B29F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معادل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اروپایی</w:t>
      </w:r>
      <w:r w:rsidRPr="008B29FD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بودهی</w:t>
      </w:r>
      <w:r w:rsidRPr="008B29F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ذهن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اشراق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یافته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8B29FD">
        <w:rPr>
          <w:rFonts w:ascii="Arial" w:hAnsi="Arial" w:cs="Arial"/>
          <w:sz w:val="24"/>
          <w:szCs w:val="24"/>
          <w:lang w:bidi="fa-IR"/>
        </w:rPr>
        <w:t>.</w:t>
      </w:r>
    </w:p>
    <w:p w:rsidR="008B29FD" w:rsidRPr="008B29FD" w:rsidRDefault="008B29FD" w:rsidP="008B29F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8B29FD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تمامی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اینها،صورت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شرقی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تصعید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والایش‏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نوعی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انعزال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کناره‏گیری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مرکز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ثقل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روان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8B29FD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-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آگاهی</w:t>
      </w:r>
      <w:r w:rsidRPr="008B29F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حافظ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موقعیت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میانه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بین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جسم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فرآیندهای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انگاره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ساختی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روان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است،راه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می‏برد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قشرهای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سفلی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نیمه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فیزیو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لوژیکی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روان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وسیله‏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تمرین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سلوک،رام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مقهور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تحت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کنترل‏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می‏آید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>.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آنها،همان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گونه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والایش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تصعید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غربی‏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مرسوم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منتهی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تلاش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اراده،کاملا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انکار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یا</w:t>
      </w:r>
      <w:r>
        <w:rPr>
          <w:rFonts w:ascii="Arial" w:hAnsi="Arial" w:cs="Arial"/>
          <w:sz w:val="24"/>
          <w:szCs w:val="24"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سرکوب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نمی‏شوند،بلکه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قشرهای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سفلای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روان‏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سازگاری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یافته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تمرین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صبورانه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یوگای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سلامتی‏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شکل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می‏گیرد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زمانی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دیگر،با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رشد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ناخودآگاه‏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برتر</w:t>
      </w:r>
      <w:r w:rsidRPr="008B29F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مخالفت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نورزند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>.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می‏رسد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فرآیند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ویژه‏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واقعیت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یاری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می‏رساند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8B29FD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8B29F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خواسته‏هایش‏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اهمیت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بیشتری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رسیدگی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می‏شوند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شرق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روی‏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عادت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8B29FD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عامل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ذهنی</w:t>
      </w:r>
      <w:r w:rsidRPr="008B29F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قایل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است،منظور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این‏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زمینهء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تاریک</w:t>
      </w:r>
      <w:r w:rsidRPr="008B29F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خودآگاه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ناخودآگاه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8B29FD">
        <w:rPr>
          <w:rFonts w:ascii="Arial" w:hAnsi="Arial" w:cs="Arial"/>
          <w:sz w:val="24"/>
          <w:szCs w:val="24"/>
          <w:rtl/>
          <w:lang w:bidi="fa-IR"/>
        </w:rPr>
        <w:t>.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نگرش‏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درونگرایانه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عموما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تأکید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دادهء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پیشینی</w:t>
      </w:r>
      <w:r w:rsidRPr="008B29FD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اندر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یافت</w:t>
      </w:r>
      <w:r w:rsidRPr="008B29F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مشخص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توصیف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>.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همان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طور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مشهور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است‏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کنش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اندر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یافت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شامل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مرحله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8B29FD">
        <w:rPr>
          <w:rFonts w:ascii="Arial" w:hAnsi="Arial" w:cs="Arial"/>
          <w:sz w:val="24"/>
          <w:szCs w:val="24"/>
          <w:rtl/>
          <w:lang w:bidi="fa-IR"/>
        </w:rPr>
        <w:t>: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ابتدا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دریافت‏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حسی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شی‏ء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سپس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همسانی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تطبیق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دریافت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حسی‏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الگوی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پیش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موجود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مفهومی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توسط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شی‏ء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فهم</w:t>
      </w:r>
      <w:r w:rsidRPr="008B29F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می‏شود،روان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لا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شی‏ء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بری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گونه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کیفیتی‏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بلکه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دستگاهی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معین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ساخته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حالات‏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معین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روش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ویژه‏ای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واکنش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نشان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می‏دهد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>.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بازنمایی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جدیدی،چه،دریافتی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حسی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چه‏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اندیشه‏ای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خودی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بی‏مقدمه،پیوندهایی‏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تداعی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می‏کند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مخزن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حافظه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ناشی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>.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این‏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تداعی‏ها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بی‏درنگ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سوی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خودآگاه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گام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می‏دارند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تصویر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پیچیده‏ای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تأثیر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احساس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پدید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می‏آورد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گر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قبل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نوعی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تفسیر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8B29FD">
        <w:rPr>
          <w:rFonts w:ascii="Arial" w:hAnsi="Arial" w:cs="Arial"/>
          <w:sz w:val="24"/>
          <w:szCs w:val="24"/>
          <w:rtl/>
          <w:lang w:bidi="fa-IR"/>
        </w:rPr>
        <w:t>.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تمایل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خودآگاهی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که،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کیفیت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تأثیر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حسی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بدان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بستگی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چیزی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است‏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8B29FD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عامل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ذهنی</w:t>
      </w:r>
      <w:r w:rsidRPr="008B29F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می‏خوانم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شایستهء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وصف‏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ذهنی</w:t>
      </w:r>
      <w:r w:rsidRPr="008B29F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زیرا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ندرت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تأثیر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حسی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ابتدایی‏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خارجی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می‏یابد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>.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معمولا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فرآیند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نسبتا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دشوار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پر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زحمت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تحقیق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تأیید،تطبیق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تحلیل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نیاز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است‏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بتوان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تعدیل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انطباق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واکنشهای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آنی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عامل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ذهنی‏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پرداخت</w:t>
      </w:r>
      <w:r w:rsidRPr="008B29FD">
        <w:rPr>
          <w:rFonts w:ascii="Arial" w:hAnsi="Arial" w:cs="Arial"/>
          <w:sz w:val="24"/>
          <w:szCs w:val="24"/>
          <w:lang w:bidi="fa-IR"/>
        </w:rPr>
        <w:t>.</w:t>
      </w:r>
    </w:p>
    <w:p w:rsidR="008B29FD" w:rsidRPr="008B29FD" w:rsidRDefault="008B29FD" w:rsidP="008B29F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8B29F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رغم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آمادگی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تمایل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نگرش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برونگرا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طرد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عامل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ذهنی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مثابه</w:t>
      </w:r>
      <w:r w:rsidRPr="008B29FD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هیچ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چیز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مگر</w:t>
      </w:r>
      <w:r w:rsidRPr="008B29F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امری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ذهنی،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اهمیت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عامل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ذهنی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مستلزم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ذهنیت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گرایی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شخصی‏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8B29FD">
        <w:rPr>
          <w:rFonts w:ascii="Arial" w:hAnsi="Arial" w:cs="Arial"/>
          <w:sz w:val="24"/>
          <w:szCs w:val="24"/>
          <w:rtl/>
          <w:lang w:bidi="fa-IR"/>
        </w:rPr>
        <w:t>.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روان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ساختار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اندازهء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کافی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واقعی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هستند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همان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طور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گفتیم،آنها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حتی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اشیاء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مادی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تصاویری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روانی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تبدیل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می‏کنند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>.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امواج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جز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امواج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صوتی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ادراک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نمی‏کنند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امواج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طول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بلند،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تنها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رنگها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می‏گیرند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>.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هستی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همان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گونه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آن‏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می‏بینیم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می‏فهمیم</w:t>
      </w:r>
      <w:r w:rsidRPr="008B29FD">
        <w:rPr>
          <w:rFonts w:ascii="Arial" w:hAnsi="Arial" w:cs="Arial"/>
          <w:sz w:val="24"/>
          <w:szCs w:val="24"/>
          <w:rtl/>
          <w:lang w:bidi="fa-IR"/>
        </w:rPr>
        <w:t>.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اشیاء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بی‏شماری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هستند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شیوه‏های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بسیار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متنوعی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دیده،حس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فهمیده‏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می‏شوند،کاملا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جدا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پیش‏داوریهای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صرفا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شخصی،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روان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واقعیتهای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خارجی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روش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جذب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هضم‏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می‏کند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نهایت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اساس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قوانین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الگوهای‏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اندریافت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8B29FD">
        <w:rPr>
          <w:rFonts w:ascii="Arial" w:hAnsi="Arial" w:cs="Arial"/>
          <w:sz w:val="24"/>
          <w:szCs w:val="24"/>
          <w:rtl/>
          <w:lang w:bidi="fa-IR"/>
        </w:rPr>
        <w:t>.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قوانین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گر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عصرهای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گوناگون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بخشهای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مختلف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دنیا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نامهای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متفاوتی‏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بخوانند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تغییر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نمی‏یابند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>.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سطح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جوامع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ابتدایی،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مردم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زنان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جادوگر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می‏ترسند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سطح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جوامع‏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امروزی،ما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نسبت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میکربها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علم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داریم،آنجا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اشباح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باور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دارند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اینجا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ویتامینها،روزگاری‏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انسانها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تصرف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دیوها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بودند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اکنون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کمتر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وسواس‏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عقاید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دارند</w:t>
      </w:r>
      <w:r w:rsidRPr="008B29FD">
        <w:rPr>
          <w:rFonts w:ascii="Arial" w:hAnsi="Arial" w:cs="Arial"/>
          <w:sz w:val="24"/>
          <w:szCs w:val="24"/>
          <w:lang w:bidi="fa-IR"/>
        </w:rPr>
        <w:t>...</w:t>
      </w:r>
    </w:p>
    <w:p w:rsidR="008B29FD" w:rsidRPr="008B29FD" w:rsidRDefault="008B29FD" w:rsidP="008B29F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8B29F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تحلیل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نهایی،عامل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ذهنی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الگوهایی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ازلی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ابدی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کارآمد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روان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ساخته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می‏شوند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>.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آنکه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متکی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عامل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ذهنی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صورت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اساس‏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واقعیت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قانون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روان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داده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8B29FD">
        <w:rPr>
          <w:rFonts w:ascii="Arial" w:hAnsi="Arial" w:cs="Arial"/>
          <w:sz w:val="24"/>
          <w:szCs w:val="24"/>
          <w:rtl/>
          <w:lang w:bidi="fa-IR"/>
        </w:rPr>
        <w:t>.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رو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می‏توان‏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گفت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ندرت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اشتباه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می‏کند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>.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lastRenderedPageBreak/>
        <w:t>او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بدین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وسیله‏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موفق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بسط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خودآگاهی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قلمرو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اعماق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شود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قوانین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اصلی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حیات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روان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برسد،او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تملک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آن‏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حقیقتی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روان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طبع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کشف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می‏پردازد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شرطی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عوامل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غیر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روان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یعنی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دنیای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خارج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طرز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خطرناکی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مداخله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نکند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>.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صورت،حقیقت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می‏تواند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مقابل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انبوه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دانشهای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کسب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توسط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تحقیق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بررسی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امور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خارجی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بیرونی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سنجش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ارزیابی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شود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>.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غرب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معتقدیم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حقیقت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تنها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زمانی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قابل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قبول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بتواند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واقعیتهای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بیرونی‏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تأیید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پذیرد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>.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شیوهء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دقیق‏ترین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مشاهده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کشف‏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طبیعت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معتقد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هستیم</w:t>
      </w:r>
      <w:r w:rsidRPr="008B29FD">
        <w:rPr>
          <w:rFonts w:ascii="Arial" w:hAnsi="Arial" w:cs="Arial"/>
          <w:sz w:val="24"/>
          <w:szCs w:val="24"/>
          <w:rtl/>
          <w:lang w:bidi="fa-IR"/>
        </w:rPr>
        <w:t>.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حقیقت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رفتار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دنیای‏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خارج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مطابقت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داشته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غیر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صورت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صرفا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ذهنی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است،به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همان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صورت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شرق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چشم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رقص‏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پر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کریتی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ماده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>-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طبیعت</w:t>
      </w:r>
      <w:r w:rsidRPr="008B29FD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8B29F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کثرت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صورتهای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موهوم‏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مایا</w:t>
      </w:r>
      <w:r w:rsidRPr="008B29F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می‏گیرد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غرب،از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ناخودآگاه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خیالبافیهای‏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عبث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باطل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کناره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می‏گیرد،اما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شرق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رغم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نگرش‏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درونگرایانه‏اش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خوبی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می‏داند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چگونه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جهان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خارج‏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سر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داشته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غرب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رغم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برونگراییهایش‏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راه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کنار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آمدن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روان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خواستهایش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می‏داند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>.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نهادی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نام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کلیسا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وسیلهء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شعایر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اصول‏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جزمی‏اش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روان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ناشناخته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انسان،مجال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ظهور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می‏دهد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>.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همچنین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علوم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طبیعی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فنون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جدید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هیچ‏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وجه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اختراع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ابتکار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غرب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نیستند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>.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معادلهای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شرقی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حدی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کهنه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حتی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ابتدایی‏اند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>.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مقایسه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یوگه،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آنچه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ناگزیریم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روش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بصیرت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معنوی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فن‏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روان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شناختی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نشان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دهیم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احتمالا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همان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نسبت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کهنه‏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عقب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افتاده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می‏رسد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ستاره‏شناسی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طب‏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</w:p>
    <w:p w:rsidR="008B29FD" w:rsidRPr="008B29FD" w:rsidRDefault="008B29FD" w:rsidP="008B29F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8B29FD">
        <w:rPr>
          <w:rFonts w:ascii="Arial" w:hAnsi="Arial" w:cs="Arial" w:hint="cs"/>
          <w:sz w:val="24"/>
          <w:szCs w:val="24"/>
          <w:rtl/>
          <w:lang w:bidi="fa-IR"/>
        </w:rPr>
        <w:t>شرق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مقایسه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علوم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غربی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>.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من،کارآیی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کلیسای‏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مسیحی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انکار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نمی‏کنم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شما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تمرین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سلوک‏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اینیاتوس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لویولا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یوگه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مقایسه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کنید،منظور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مرا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خواهید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فهمید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>.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اینجا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اختلافی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دارد،آن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هم‏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اختلافی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بزرگ،مستقیم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سطح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یوگه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شرقی‏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پریدن،بیشتر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تغییر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هیأت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خام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ناقص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مردم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آسیایی‏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اروپاییان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معقول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8B29FD">
        <w:rPr>
          <w:rFonts w:ascii="Arial" w:hAnsi="Arial" w:cs="Arial"/>
          <w:sz w:val="24"/>
          <w:szCs w:val="24"/>
          <w:rtl/>
          <w:lang w:bidi="fa-IR"/>
        </w:rPr>
        <w:t>.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همان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نسبت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برکات‏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تمدن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غربی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تردیدهای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جدی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دارم،بدگمانیهای‏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مشابهی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اقتباس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معنویت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شرق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توسط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غرب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دارم</w:t>
      </w:r>
      <w:r w:rsidRPr="008B29FD">
        <w:rPr>
          <w:rFonts w:ascii="Arial" w:hAnsi="Arial" w:cs="Arial"/>
          <w:sz w:val="24"/>
          <w:szCs w:val="24"/>
          <w:rtl/>
          <w:lang w:bidi="fa-IR"/>
        </w:rPr>
        <w:t>.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وجود،دو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دنیای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متناقض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یکدیگر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رسیده‏اند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شرق،حال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دگردیسی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کامل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تمامی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عمیقا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حالت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آشفتگی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سر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می‏برد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>.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حتی‏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کارآمدترین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روشهای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جنگ‏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کارزار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اروپایی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طور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موفقیت‏آمیزی‏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تقلید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واقع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شده،به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می‏رسد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مشکل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بیشتر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روان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شناختی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>.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مانع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رشد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ایدئولوژیها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هستند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ضد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مسیحی‏ای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هستند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مدتها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انتظارش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می‏کشیدند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>.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ناسیونال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سوسیالیزم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چنان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نهضتی‏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دینی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نزدیک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هیچ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نهضتی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622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میلادی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بعد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نبوده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است،کمونیزم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ادعا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می‏کند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بهشت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دوباره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زمین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آورده،ما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نحو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بهتری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علیه‏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خرابی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غله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محصولات،سیل،بیماریهای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همه‏گیر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تهاجمات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اقوام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ترک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حمایت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می‏کنیم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علیه‏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حقارت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معنوی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رقت‏انگیزمان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می‏رسد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نسبت‏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بیماریهای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همه‏گیر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روانی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مقاومت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کمی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داشته‏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8B29FD">
        <w:rPr>
          <w:rFonts w:ascii="Arial" w:hAnsi="Arial" w:cs="Arial"/>
          <w:sz w:val="24"/>
          <w:szCs w:val="24"/>
          <w:lang w:bidi="fa-IR"/>
        </w:rPr>
        <w:t>.</w:t>
      </w:r>
    </w:p>
    <w:p w:rsidR="008B29FD" w:rsidRPr="008B29FD" w:rsidRDefault="008B29FD" w:rsidP="008B29F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8B29FD">
        <w:rPr>
          <w:rFonts w:ascii="Arial" w:hAnsi="Arial" w:cs="Arial" w:hint="cs"/>
          <w:sz w:val="24"/>
          <w:szCs w:val="24"/>
          <w:rtl/>
          <w:lang w:bidi="fa-IR"/>
        </w:rPr>
        <w:t>غرب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نگرش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دینی‏اش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برونگراست</w:t>
      </w:r>
      <w:r w:rsidRPr="008B29FD">
        <w:rPr>
          <w:rFonts w:ascii="Arial" w:hAnsi="Arial" w:cs="Arial"/>
          <w:sz w:val="24"/>
          <w:szCs w:val="24"/>
          <w:rtl/>
          <w:lang w:bidi="fa-IR"/>
        </w:rPr>
        <w:t>.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امروزه‏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اهانت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ناروایی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بگوییم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مسیحیت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نسبت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دنیا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لذات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دنیوی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خصومت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می‏ورزد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حتی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بی‏تفاوت‏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8B29FD">
        <w:rPr>
          <w:rFonts w:ascii="Arial" w:hAnsi="Arial" w:cs="Arial"/>
          <w:sz w:val="24"/>
          <w:szCs w:val="24"/>
          <w:rtl/>
          <w:lang w:bidi="fa-IR"/>
        </w:rPr>
        <w:t>.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عکس،مسیحی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خوب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شهروندی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بشاش،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بازرگانی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تاجرمنش،سربازی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عالی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خلاصه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بهترین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پیشه‏ای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است،متاع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دنیوی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اغلب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مثابه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پاداش‏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ویژه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رفتار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مسیحی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تعبیر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نیایش‏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خداوند،مافوق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جوهر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تابع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اشاره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نان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دارد،از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مدتها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پیش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حذف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زیرا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نان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واقعی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آشکارا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مراتب‏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معنای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واقعی‏تری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>!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کاملا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منطقی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برونگرایی،هنگامی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چنین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درجاتی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می‏رسد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نمی‏تواند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انسان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دارای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روحی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بداند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حاوی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چیزی‏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بیرون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بدان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وارد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شده،خواه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تعلم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بشری‏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عنایت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الهی،از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دیدگاه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اقرار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اینکه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انسان‏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نیرویی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موجب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نجات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رستگاری‏اش‏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می‏شود،کفر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محض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8B29FD">
        <w:rPr>
          <w:rFonts w:ascii="Arial" w:hAnsi="Arial" w:cs="Arial"/>
          <w:sz w:val="24"/>
          <w:szCs w:val="24"/>
          <w:rtl/>
          <w:lang w:bidi="fa-IR"/>
        </w:rPr>
        <w:t>.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چیزی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دین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ما،عقیده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نیروی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>-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رهایی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بخش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ذهن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تحریض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نمی‏کند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>.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حال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صورت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بسیار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نوی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روان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شناسی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-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روان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شناسی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تحلیلی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امکان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فرآیندهای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معینی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ناخودآگاه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پیش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بینی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می‏کند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سبب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نمادین‏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بودنشان،نقصها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غموض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نگرش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خودآگاه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جبران‏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می‏کند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>.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هنگامی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جبران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سازیهای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ناخودآگاه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فن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تحلیل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خودآگاه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می‏شوند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چنان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تغییری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نگرش‏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خودآگاه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پدید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می‏آورند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حق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می‏دهد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سطح‏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جدیدی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خودآگاهی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سخن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بگوییم</w:t>
      </w:r>
      <w:r w:rsidRPr="008B29FD">
        <w:rPr>
          <w:rFonts w:ascii="Arial" w:hAnsi="Arial" w:cs="Arial"/>
          <w:sz w:val="24"/>
          <w:szCs w:val="24"/>
          <w:rtl/>
          <w:lang w:bidi="fa-IR"/>
        </w:rPr>
        <w:t>.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روش‏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نمی‏تواند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فرآیند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واقعی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جبران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سازی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ناخودآگاه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ایجاد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کند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>.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منظور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روان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ناخودآگاه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8B29FD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لطف‏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خداوندی</w:t>
      </w:r>
      <w:r w:rsidRPr="008B29F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8B29FD">
        <w:rPr>
          <w:rFonts w:ascii="Arial" w:hAnsi="Arial" w:cs="Arial"/>
          <w:sz w:val="24"/>
          <w:szCs w:val="24"/>
          <w:rtl/>
          <w:lang w:bidi="fa-IR"/>
        </w:rPr>
        <w:t>-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نامها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تفاوتی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نمی‏کنند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>-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وابسته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هستیم</w:t>
      </w:r>
      <w:r w:rsidRPr="008B29FD">
        <w:rPr>
          <w:rFonts w:ascii="Arial" w:hAnsi="Arial" w:cs="Arial"/>
          <w:sz w:val="24"/>
          <w:szCs w:val="24"/>
          <w:lang w:bidi="fa-IR"/>
        </w:rPr>
        <w:t>.</w:t>
      </w:r>
    </w:p>
    <w:p w:rsidR="008B29FD" w:rsidRPr="008B29FD" w:rsidRDefault="008B29FD" w:rsidP="008B29F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8B29FD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فرآیند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ناخودآگاه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بدون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کمک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فنی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روش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ندرت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خودآگاه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می‏رسد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>.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هنگامی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ناخودآگاه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سطح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آورده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درونمایه‏هایی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آشکار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می‏سازد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تباین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قابل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ملاحظه‏ای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سیر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کلی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اندیشه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احساس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خودآگاه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ارائه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می‏دهد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>.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چنین‏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نباشد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اثر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جبرانی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نخواهند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داشت،اما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نخستین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اثر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معمولا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تعارض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است،زیرا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نگرش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خودآگاه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lastRenderedPageBreak/>
        <w:t>برابر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دخالت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مزاحمت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تمایلات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ظاهرا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ناسازگار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نامربوطه‏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افکار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عواطف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غیره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مقاومت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می‏کند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>.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اسکنیرو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مزنی،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تکان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دهنده‏ترین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نمونه‏ها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چنین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دخالتهای‏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درونمایه‏های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کاملا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بیگانه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غیر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قابل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قبول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دست‏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می‏دهد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>.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البته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اسکنیرو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مزنی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تردیدی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پیرامون‏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تحریفات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مبالغه‏های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آسیب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شناختی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دارد،اما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کسی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کمترین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آگاهی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اطلاعات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عمومی،تشابه‏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الگوهای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اصلی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آسانی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تشخیص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خواهد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داد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>.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واقع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همان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تصویری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فرد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اساطیر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اندیشه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قالبهای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کهن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اولیه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می‏یابد</w:t>
      </w:r>
      <w:r w:rsidRPr="008B29FD">
        <w:rPr>
          <w:rFonts w:ascii="Arial" w:hAnsi="Arial" w:cs="Arial"/>
          <w:sz w:val="24"/>
          <w:szCs w:val="24"/>
          <w:lang w:bidi="fa-IR"/>
        </w:rPr>
        <w:t>.</w:t>
      </w:r>
    </w:p>
    <w:p w:rsidR="008B29FD" w:rsidRPr="008B29FD" w:rsidRDefault="008B29FD" w:rsidP="008B29F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8B29FD">
        <w:rPr>
          <w:rFonts w:ascii="Arial" w:hAnsi="Arial" w:cs="Arial" w:hint="cs"/>
          <w:sz w:val="24"/>
          <w:szCs w:val="24"/>
          <w:rtl/>
          <w:lang w:bidi="fa-IR"/>
        </w:rPr>
        <w:t>پر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تعارضی،تحت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شرایط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طبیعی،ذهن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منظور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ایجاد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راه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حلی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قابل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قبول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برمی‏انگیزاند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>.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معمولا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غرب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دیدگاه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خودآگاه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طور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اختیاری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مقابل‏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ناخودآگاه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تصمیم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می‏گیرد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زیرا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آنچه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درون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ناشی‏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می‏شود،از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پیشداوری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مثابه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چیزی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پست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حقیر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حدودی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خطا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نادرست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تلقی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شود،رنج</w:t>
      </w:r>
      <w:r>
        <w:rPr>
          <w:rFonts w:ascii="Arial" w:hAnsi="Arial" w:cs="Arial"/>
          <w:sz w:val="24"/>
          <w:szCs w:val="24"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می‏برد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>.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موردی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اینجا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مربوط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می‏شود،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تلویحا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توافق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درونمایه‏های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ظاهرا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ناسازگار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دوباره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سرکوب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نمی‏شوند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تعارض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پذیرفته‏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خودآگاه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بدان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تن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می‏دهد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>.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ابتدا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هیچ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راه‏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حلی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ممکن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نمی‏رسد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واقعیت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شکیبایی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تحمل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شود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>.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رو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تعلیق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بلا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تکلیفی‏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آمده،ناخودآگاه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هیأتی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خوشه‏وار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می‏بخشد</w:t>
      </w:r>
      <w:r w:rsidRPr="008B29FD">
        <w:rPr>
          <w:rFonts w:ascii="Arial" w:hAnsi="Arial" w:cs="Arial"/>
          <w:sz w:val="24"/>
          <w:szCs w:val="24"/>
          <w:lang w:bidi="fa-IR"/>
        </w:rPr>
        <w:t>.</w:t>
      </w:r>
    </w:p>
    <w:p w:rsidR="008B29FD" w:rsidRPr="008B29FD" w:rsidRDefault="008B29FD" w:rsidP="008B29F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8B29F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بیان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دیگر،تعلیق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خودآگاه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واکنش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جبرانی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جدیدی‏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ناخودآگاه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پدید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می‏آورد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>.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واکنش</w:t>
      </w:r>
      <w:r w:rsidRPr="008B29FD">
        <w:rPr>
          <w:rFonts w:ascii="Arial" w:hAnsi="Arial" w:cs="Arial"/>
          <w:sz w:val="24"/>
          <w:szCs w:val="24"/>
          <w:rtl/>
          <w:lang w:bidi="fa-IR"/>
        </w:rPr>
        <w:t>(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معمولا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رؤیاها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تجلی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می‏یابد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>)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نوبهء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واقعیت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خودآگاه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پیدا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می‏کند،بدین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سان،ذهن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خودآگاه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وجه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تازه‏ای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روان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رو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رو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شکل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متفاوتی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آورده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مشکل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پیشین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روش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غیر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منتظره‏ای‏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تعدیل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می‏کند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>.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روش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زمانی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تعارض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اولیه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طور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رضایت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بخشی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حل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فصل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شود،ادامه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می‏یابد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تمامی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فرآیند</w:t>
      </w:r>
      <w:r w:rsidRPr="008B29FD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عمل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استعلایی</w:t>
      </w:r>
      <w:r w:rsidRPr="008B29F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نامیده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عین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حال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فرآیند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روش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8B29FD">
        <w:rPr>
          <w:rFonts w:ascii="Arial" w:hAnsi="Arial" w:cs="Arial"/>
          <w:sz w:val="24"/>
          <w:szCs w:val="24"/>
          <w:rtl/>
          <w:lang w:bidi="fa-IR"/>
        </w:rPr>
        <w:t>.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فراهم‏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آوردن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جبران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سازیهای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ناخودآگاه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8B29FD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فرآیند</w:t>
      </w:r>
      <w:r w:rsidRPr="008B29F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خودی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8B29FD">
        <w:rPr>
          <w:rFonts w:ascii="Arial" w:hAnsi="Arial" w:cs="Arial"/>
          <w:sz w:val="24"/>
          <w:szCs w:val="24"/>
          <w:rtl/>
          <w:lang w:bidi="fa-IR"/>
        </w:rPr>
        <w:t>.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تحقق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خودآگاه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روش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8B29FD">
        <w:rPr>
          <w:rFonts w:ascii="Arial" w:hAnsi="Arial" w:cs="Arial"/>
          <w:sz w:val="24"/>
          <w:szCs w:val="24"/>
          <w:rtl/>
          <w:lang w:bidi="fa-IR"/>
        </w:rPr>
        <w:t>.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رو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عمل،استعلایی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خوانده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زیرا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انتقال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یک‏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وضعیت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روانی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وضعیتی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مواجهه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جانبهء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اضداد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تسهیل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می‏کند</w:t>
      </w:r>
      <w:r w:rsidRPr="008B29FD">
        <w:rPr>
          <w:rFonts w:ascii="Arial" w:hAnsi="Arial" w:cs="Arial"/>
          <w:sz w:val="24"/>
          <w:szCs w:val="24"/>
          <w:lang w:bidi="fa-IR"/>
        </w:rPr>
        <w:t>.</w:t>
      </w:r>
    </w:p>
    <w:p w:rsidR="008B29FD" w:rsidRPr="008B29FD" w:rsidRDefault="008B29FD" w:rsidP="008B29F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8B29F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شرحی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ناقص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سطحی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عمل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استعلایی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جزئیات،خواننده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ادبیات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مربوطه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ارجاع‏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دهم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احساس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کردم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ضروری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توجه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شما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مشاهدات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روان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شناختی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روشها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جلب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کنم</w:t>
      </w:r>
      <w:r w:rsidRPr="008B29FD">
        <w:rPr>
          <w:rFonts w:ascii="Arial" w:hAnsi="Arial" w:cs="Arial"/>
          <w:sz w:val="24"/>
          <w:szCs w:val="24"/>
          <w:rtl/>
          <w:lang w:bidi="fa-IR"/>
        </w:rPr>
        <w:t>.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زیرا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مبین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راهی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هستند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بدان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وسیله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ممکن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نوعی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8B29FD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ذهن</w:t>
      </w:r>
      <w:r w:rsidRPr="008B29F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دست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یابیم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کتابمان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بدان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اشاره‏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>.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ذهن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تصویر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ساز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خمیر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مایه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آن‏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الگوهایی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اندر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یافت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ویژگی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خاصی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می‏بخشد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>.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الگوها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ذاتی</w:t>
      </w:r>
      <w:r w:rsidRPr="008B29FD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ذهن</w:t>
      </w:r>
      <w:r w:rsidRPr="008B29F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ناخودآگاه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هستند،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عناصر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ساختاری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ذهن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ناخودآگاهند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تنهایی‏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می‏توانند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توضیح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دهند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چرا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مضامین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اساطیری‏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کما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بیش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جا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موجودند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>.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حتی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آنجا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مهاجرت‏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عنوان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وسیلهء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انتقال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حد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زیادی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ناممکن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می‏رسد،رؤیاها،خیالپردازیها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بیماریهای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روانی‏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تصاویری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جلوه‏ها،همسان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مشابه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مضامین‏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اساطیری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پدید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می‏آورند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افراد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مطلقا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بی‏اطلاع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هستند،حتی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دانش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غیر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مستقیم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اکتسابی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صنایع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ادبی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رایج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زبان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نمادین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مقدس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ندارند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>.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آسیب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شناسی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روانی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اسکنیرومزنی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روان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شناسی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ناخودآگاه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پدید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آوردن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مواد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موضوعات‏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کهن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اولیه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بدون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کمترین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تردید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نشان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می‏دهند</w:t>
      </w:r>
      <w:r w:rsidRPr="008B29FD">
        <w:rPr>
          <w:rFonts w:ascii="Arial" w:hAnsi="Arial" w:cs="Arial"/>
          <w:sz w:val="24"/>
          <w:szCs w:val="24"/>
          <w:lang w:bidi="fa-IR"/>
        </w:rPr>
        <w:t>.</w:t>
      </w:r>
    </w:p>
    <w:p w:rsidR="008B29FD" w:rsidRPr="008B29FD" w:rsidRDefault="008B29FD" w:rsidP="008B29F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8B29FD">
        <w:rPr>
          <w:rFonts w:ascii="Arial" w:hAnsi="Arial" w:cs="Arial" w:hint="cs"/>
          <w:sz w:val="24"/>
          <w:szCs w:val="24"/>
          <w:rtl/>
          <w:lang w:bidi="fa-IR"/>
        </w:rPr>
        <w:t>ساختار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ناخودآگاه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چیز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قطعی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است،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ناخودآگاه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حاوی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تعداد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نامحدودی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مضامین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الگوهای‏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منش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ابتدایی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کهن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اصولا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همسان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عقاید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ریشه‏ای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اساطیر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مشابه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قالبهای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اندیشه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8B29FD">
        <w:rPr>
          <w:rFonts w:ascii="Arial" w:hAnsi="Arial" w:cs="Arial"/>
          <w:sz w:val="24"/>
          <w:szCs w:val="24"/>
          <w:lang w:bidi="fa-IR"/>
        </w:rPr>
        <w:t>.</w:t>
      </w:r>
    </w:p>
    <w:p w:rsidR="008B29FD" w:rsidRPr="008B29FD" w:rsidRDefault="008B29FD" w:rsidP="008B29F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8B29F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آنجا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ناخودآگاه،ماتریس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ذهن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است،کیفیت‏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آفرینندگی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بدان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می‏پیوندد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>.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ناخودآگاه،زادگاه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قالبهای‏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فکری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گونه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متن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>[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یعنی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کتاب‏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نجات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کبیر</w:t>
      </w:r>
      <w:r w:rsidRPr="008B29FD">
        <w:rPr>
          <w:rFonts w:ascii="Arial" w:hAnsi="Arial" w:cs="Arial"/>
          <w:sz w:val="24"/>
          <w:szCs w:val="24"/>
          <w:rtl/>
          <w:lang w:bidi="fa-IR"/>
        </w:rPr>
        <w:t>]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ذهن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عام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کلی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طور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می‏داند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>.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آنجا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نمی‏توانیم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هیچ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صورت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خاصی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ناخودآگاه‏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نسبت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دهیم</w:t>
      </w:r>
      <w:r w:rsidRPr="008B29FD">
        <w:rPr>
          <w:rFonts w:ascii="Arial" w:hAnsi="Arial" w:cs="Arial"/>
          <w:sz w:val="24"/>
          <w:szCs w:val="24"/>
          <w:rtl/>
          <w:lang w:bidi="fa-IR"/>
        </w:rPr>
        <w:t>.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ادعای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شرق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ذهن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عام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کلی‏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بدون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صورت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حال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منشأ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صورتهاست،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می‏رسد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منظر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روان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شناختی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توجیه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پذیر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باشد،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آنجا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صورتها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الگوهای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ناخودآگاه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متعلق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هیچ‏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زمان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خاصی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نیستند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ظاهرا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ازلی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ابدی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باشند،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هنگامی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طور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آگاهانه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هستی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تحقق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پذیرند،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احساس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خاصی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بی‏زمانی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می‏رسانند،ما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عبارتهای‏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مشابهی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روان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شناسی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ابتدایی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می‏یابیم</w:t>
      </w:r>
      <w:r w:rsidRPr="008B29FD">
        <w:rPr>
          <w:rFonts w:ascii="Arial" w:hAnsi="Arial" w:cs="Arial"/>
          <w:sz w:val="24"/>
          <w:szCs w:val="24"/>
          <w:lang w:bidi="fa-IR"/>
        </w:rPr>
        <w:t>.</w:t>
      </w:r>
    </w:p>
    <w:p w:rsidR="008B29FD" w:rsidRPr="008B29FD" w:rsidRDefault="008B29FD" w:rsidP="008B29F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8B29FD">
        <w:rPr>
          <w:rFonts w:ascii="Arial" w:hAnsi="Arial" w:cs="Arial" w:hint="cs"/>
          <w:sz w:val="24"/>
          <w:szCs w:val="24"/>
          <w:rtl/>
          <w:lang w:bidi="fa-IR"/>
        </w:rPr>
        <w:lastRenderedPageBreak/>
        <w:t>بنا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نگرش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درونگرا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تأکیدش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دنیای‏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خارج</w:t>
      </w:r>
      <w:r w:rsidRPr="008B29FD">
        <w:rPr>
          <w:rFonts w:ascii="Arial" w:hAnsi="Arial" w:cs="Arial"/>
          <w:sz w:val="24"/>
          <w:szCs w:val="24"/>
          <w:rtl/>
          <w:lang w:bidi="fa-IR"/>
        </w:rPr>
        <w:t>(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دنیای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خودآگاه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>)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می‏گیرد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عامل‏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ذهنی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>(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زمینه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خودآگاه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>)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جای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می‏دهد،ضرورتا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تجلیات‏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ویژه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ناخودآگاه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فرا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می‏خواند،یعنی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اندیشه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>-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قالبهای‏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کهن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اولیه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ملهم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عاطفهء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اجدادی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8B29FD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تاریخی</w:t>
      </w:r>
      <w:r w:rsidRPr="008B29F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فراتر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آنها،حس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بیکرانگی،بی‏زمانی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یگانگی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>.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احساس‏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خارق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العادهء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یگانگی،تجربه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مشترکی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تمام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اشکال‏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عرفان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تصوف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احتمالا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ناشی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تجانس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کلی‏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درونمایه‏هاست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حالی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خودآگاه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ضعیف‏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می‏شود،افزایش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می‏یابد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>.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تجانس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تقریبا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بی‏حد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مرز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تصاویر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رؤیاها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مخصوصا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تبعات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جنون،گواهی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ریشه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منشأ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ناخودآگاه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آنهاست</w:t>
      </w:r>
      <w:r w:rsidRPr="008B29FD">
        <w:rPr>
          <w:rFonts w:ascii="Arial" w:hAnsi="Arial" w:cs="Arial"/>
          <w:sz w:val="24"/>
          <w:szCs w:val="24"/>
          <w:rtl/>
          <w:lang w:bidi="fa-IR"/>
        </w:rPr>
        <w:t>.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مقابل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تشخیص‏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واضح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تمایز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صورتها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خودآگاه،درونمایه‏های‏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ناخودآگاه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طور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باور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نکردنی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مبهم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سربسته‏اند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همین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دلیل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مستعد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پذیرای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مقداری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تجانس‏اند</w:t>
      </w:r>
      <w:r w:rsidRPr="008B29FD">
        <w:rPr>
          <w:rFonts w:ascii="Arial" w:hAnsi="Arial" w:cs="Arial"/>
          <w:sz w:val="24"/>
          <w:szCs w:val="24"/>
          <w:lang w:bidi="fa-IR"/>
        </w:rPr>
        <w:t>.</w:t>
      </w:r>
    </w:p>
    <w:p w:rsidR="008B29FD" w:rsidRPr="008B29FD" w:rsidRDefault="008B29FD" w:rsidP="008B29F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8B29FD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بکوشیم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حالتی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تصور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کنیم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هیچ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چیز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مشخص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یقینا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کل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یگانه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احساس‏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می‏کنیم</w:t>
      </w:r>
      <w:r w:rsidRPr="008B29FD">
        <w:rPr>
          <w:rFonts w:ascii="Arial" w:hAnsi="Arial" w:cs="Arial"/>
          <w:sz w:val="24"/>
          <w:szCs w:val="24"/>
          <w:rtl/>
          <w:lang w:bidi="fa-IR"/>
        </w:rPr>
        <w:t>.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بنابراین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بعید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تجربه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خاص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یگانگی‏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ناشی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آگاهی</w:t>
      </w:r>
      <w:r w:rsidRPr="008B29FD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زیر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آستانه‏ای</w:t>
      </w:r>
      <w:r w:rsidRPr="008B29F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نسبت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تجانس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کامل‏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ناخودآگاه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8B29FD">
        <w:rPr>
          <w:rFonts w:ascii="Arial" w:hAnsi="Arial" w:cs="Arial"/>
          <w:sz w:val="24"/>
          <w:szCs w:val="24"/>
          <w:lang w:bidi="fa-IR"/>
        </w:rPr>
        <w:t>.</w:t>
      </w:r>
    </w:p>
    <w:p w:rsidR="008B29FD" w:rsidRPr="008B29FD" w:rsidRDefault="008B29FD" w:rsidP="008B29F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8B29F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وسیله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عمل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استعلایی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نه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تنها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8B29FD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ذهن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واحد</w:t>
      </w:r>
      <w:r w:rsidRPr="008B29F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دست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می‏یابیم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بلکه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می‏یابیم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چرا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شرق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امکان‏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>-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رهایی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ایمان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>.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واسطهء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درون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بینی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تحقق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خودآگاهانه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جبران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سازیهای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ناخودآگاه،امکان‏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تغییر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تبدیل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حالت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روانی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فرد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داشته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بدین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سان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بتوان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حل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تعارضات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دردناک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دست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یافت،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می‏رسد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فرد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حق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رهایی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سخن‏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گوید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>.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همان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طور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قبلا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اشاره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کردم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مانعی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این‏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ادعای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غرور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آمیز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>-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رهایی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یافت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زیرا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انسان‏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نمی‏تواند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جبران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سازیهای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ناخودآگاه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طور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ارادی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پدید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آورد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>.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ناگزیر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اتکاء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احتمال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است‏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8B29FD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ممکن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8B29F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آیند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>.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همچنین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نمی‏تواند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خصلت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ویژه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جبران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سازی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تغییر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دهد</w:t>
      </w:r>
      <w:r w:rsidRPr="008B29FD">
        <w:rPr>
          <w:rFonts w:ascii="Arial" w:hAnsi="Arial" w:cs="Arial"/>
          <w:sz w:val="24"/>
          <w:szCs w:val="24"/>
          <w:lang w:bidi="fa-IR"/>
        </w:rPr>
        <w:t>.</w:t>
      </w:r>
    </w:p>
    <w:p w:rsidR="008B29FD" w:rsidRPr="008B29FD" w:rsidRDefault="008B29FD" w:rsidP="008B29F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8B29FD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چنان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هست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اصلا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8B29FD">
        <w:rPr>
          <w:rFonts w:ascii="Arial" w:hAnsi="Arial" w:cs="Arial"/>
          <w:sz w:val="24"/>
          <w:szCs w:val="24"/>
          <w:rtl/>
          <w:lang w:bidi="fa-IR"/>
        </w:rPr>
        <w:t>.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امر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نادر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غریبی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فلسفه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شرق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می‏رسد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نسبت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واقعیت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بسیار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مهم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تقریبا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نا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آگاه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این،دقیقا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همان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واقعیتی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توجیهی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روان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شناختی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برای‏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دیدگاه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غرب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فراهم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می‏کند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>.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احتمالا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ذهن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غربی‏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شهودی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بسیار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عمیق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نسبت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وابستگی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سرنوشت‏ساز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انسان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قدرتی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مبهم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ناشناخته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داشته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چیز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خوب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پیش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برود،باید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قدرت‏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همکاری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داشته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>.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افزون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گاه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جا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ناخودآگاه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قاصر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همکاری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بوده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انسان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سریعا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رو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خسران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رفته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است،حتی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معمولی‏ترین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فعالیتهایش</w:t>
      </w:r>
      <w:r w:rsidRPr="008B29FD">
        <w:rPr>
          <w:rFonts w:ascii="Arial" w:hAnsi="Arial" w:cs="Arial"/>
          <w:sz w:val="24"/>
          <w:szCs w:val="24"/>
          <w:lang w:bidi="fa-IR"/>
        </w:rPr>
        <w:t>.</w:t>
      </w:r>
    </w:p>
    <w:p w:rsidR="008B29FD" w:rsidRPr="008B29FD" w:rsidRDefault="008B29FD" w:rsidP="008B29F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8B29FD">
        <w:rPr>
          <w:rFonts w:ascii="Arial" w:hAnsi="Arial" w:cs="Arial" w:hint="cs"/>
          <w:sz w:val="24"/>
          <w:szCs w:val="24"/>
          <w:rtl/>
          <w:lang w:bidi="fa-IR"/>
        </w:rPr>
        <w:t>ممکن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ضعف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حافظه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کنش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هماهنگ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فقدان‏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رغبت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تمرکز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بوده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چنین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قصوری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ممکن‏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علت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جدی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آزردگی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تصادفی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مهلک،حادثه‏ای‏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شغلی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انحطاطی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اخلاقی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>.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پیش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آدمیان،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خدایانشان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ناسازگار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می‏خواندند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>.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حال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ترجیح‏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می‏دهیم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نوروز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روان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>-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رنجوری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بخوانیم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علت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کمبود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ویتامینها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اختلالات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هورمونی،کارهای‏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شاق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سنگین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امور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جنسی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جست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جو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کنیم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همکاری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ناخودآگاه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چیزی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هرگز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درباره‏اش‏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فکر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نمی‏کنیم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همواره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قطعی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رو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راه‏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می‏دانیم،هنگامی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طور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ناگهانی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ضعیف‏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می‏گردد،مسأله‏ای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بسیار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جدی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8B29FD">
        <w:rPr>
          <w:rFonts w:ascii="Arial" w:hAnsi="Arial" w:cs="Arial"/>
          <w:sz w:val="24"/>
          <w:szCs w:val="24"/>
          <w:lang w:bidi="fa-IR"/>
        </w:rPr>
        <w:t>.</w:t>
      </w:r>
    </w:p>
    <w:p w:rsidR="008B29FD" w:rsidRPr="008B29FD" w:rsidRDefault="008B29FD" w:rsidP="008B29F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8B29F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می‏رسد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تعادل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روانی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انسان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سفید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پوست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رک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پوست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کنده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بگویم،مغز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او،در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مقایسه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سایر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نژادها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>-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مثلا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چینی‏ها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>-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نقطهء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حساس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>.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طبیعتا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می‏کوشیم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آنجا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ممکن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ضعفهایمان‏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بگریزیم،واقعیتی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ممکن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مبین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نوعی‏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برونگرایی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غلبه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محیط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اطرافش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همواره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جست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جوی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راحتی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امنیت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است،برونگرایی‏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دوشادوش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عدم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اعتماد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نسبت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باطن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حرکت‏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می‏کند،اگر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راستی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هیچ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نوع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خودآگاهی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نسبت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یافت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شود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>.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همهء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تمایل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داریم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چیزهایی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آن‏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می‏ترسیم،دست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کم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بگیریم</w:t>
      </w:r>
      <w:r w:rsidRPr="008B29FD">
        <w:rPr>
          <w:rFonts w:ascii="Arial" w:hAnsi="Arial" w:cs="Arial"/>
          <w:sz w:val="24"/>
          <w:szCs w:val="24"/>
          <w:rtl/>
          <w:lang w:bidi="fa-IR"/>
        </w:rPr>
        <w:t>.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اعتقاد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راسخمان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چنین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دلیلی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هیچ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چیز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عقل‏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قبل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احساس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نباشد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شعار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برونگرایی‏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غرب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همان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طور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تأکید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کرده‏ایم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این‏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برونگرایی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لحاظ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روان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شناختی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واقعیت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حیاتی‏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بسیار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مهم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توجیه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جبران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سازی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ناخودآگاه‏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فراسوی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کنترل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انسان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>.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می‏دانم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یوگه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مغرور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حتی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قادر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کنترل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فرآیندهای‏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ناخودآگاه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گونه‏ای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هیچ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چیز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نمی‏تواند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طور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کلی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روان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اتفاق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افتد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خودآگاه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متعالی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آن‏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حاکم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نباشد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>.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کمترین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تردیدی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ندارم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چنین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وضعیتی‏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کما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بیش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ممکن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است،اما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ممکن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تنها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قیمت‏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همسان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شدن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ناخودآگاه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تمام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شود،چنین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همانندی،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معادل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شرقی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فیتیش</w:t>
      </w:r>
      <w:r w:rsidRPr="008B29FD">
        <w:rPr>
          <w:rFonts w:ascii="Arial" w:hAnsi="Arial" w:cs="Arial"/>
          <w:sz w:val="24"/>
          <w:szCs w:val="24"/>
          <w:rtl/>
          <w:lang w:bidi="fa-IR"/>
        </w:rPr>
        <w:t>(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بت</w:t>
      </w:r>
      <w:r w:rsidRPr="008B29FD">
        <w:rPr>
          <w:rFonts w:ascii="Arial" w:hAnsi="Arial" w:cs="Arial"/>
          <w:sz w:val="24"/>
          <w:szCs w:val="24"/>
          <w:rtl/>
          <w:lang w:bidi="fa-IR"/>
        </w:rPr>
        <w:t>)«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عینیت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کامل</w:t>
      </w:r>
      <w:r w:rsidRPr="008B29F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غرب‏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تعبدی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ماشین‏وار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مقصود،عقیده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هدف،به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قیمت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دست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دادن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lastRenderedPageBreak/>
        <w:t>گونه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نشانه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رد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پایی‏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حیات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باطنی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>.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دیدگاه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شرق،این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عینیت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کامل،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مخوف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ترسناک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زیرا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همسانی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کامل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سمساره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می‏رسد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>.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سوی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غرب،سمادی‏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چیزی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جز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حالت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رؤیا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گونه‏ای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بی‏معنا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نیست،باطن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شرق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همواره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چنین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نفوذ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استواری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ظاهر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دنیا،هیچ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شانسی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جدا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کردن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وی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ریشه‏های‏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درونی‏اش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ندارد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>.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ظاهر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غرب،تا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حد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تفوق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یافت‏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کنه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خویش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بیگانه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شد،ذهن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واحد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یگانگی</w:t>
      </w:r>
      <w:r w:rsidRPr="008B29F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بیکرانگی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ابدیت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حق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انحصاری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خدای‏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واحد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یگانه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باقی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ماند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انسان،کوچک،پوچ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خطاکار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8B29FD">
        <w:rPr>
          <w:rFonts w:ascii="Arial" w:hAnsi="Arial" w:cs="Arial"/>
          <w:sz w:val="24"/>
          <w:szCs w:val="24"/>
          <w:lang w:bidi="fa-IR"/>
        </w:rPr>
        <w:t>.</w:t>
      </w:r>
    </w:p>
    <w:p w:rsidR="008B29FD" w:rsidRPr="008B29FD" w:rsidRDefault="008B29FD" w:rsidP="008B29F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8B29FD">
        <w:rPr>
          <w:rFonts w:ascii="Arial" w:hAnsi="Arial" w:cs="Arial" w:hint="cs"/>
          <w:sz w:val="24"/>
          <w:szCs w:val="24"/>
          <w:rtl/>
          <w:lang w:bidi="fa-IR"/>
        </w:rPr>
        <w:t>فکر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می‏کنم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بحثم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روشن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دیدگاه‏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گر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متضادند،اما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توجیه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روان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شناختی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دارند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>.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قاصرند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دیدن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حساب‏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آوردن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عواملی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نگرش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خاص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مناسب‏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نیست،یک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سونگر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هستند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>.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یکی،عالم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خودآگاه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ناچیز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می‏شمارد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دیگری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عالم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ذهن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واحد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یگانه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نتیجه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افراط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گرایی‏شان،نیمه‏ای‏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جهان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دست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می‏دهند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>.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زندگی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واقعیت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تام‏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تمام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بریده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متمایل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مصنوعی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شدن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غیر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انسانی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بودن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می‏گردد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>.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غرب،جنون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عینیت،زهد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ریاضت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دانشمندان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دلالان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سهام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شرکتها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زیبایی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کلیت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حیات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خاطر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هدف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نه‏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چندان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ایده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آل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دور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می‏افکند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>.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شرق،حکمت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آرامش،بی‏تفاوتی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بیحالی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رخوت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روان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یافت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سرچشمه‏های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مبهم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تاریک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برگشته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تمام‏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رنج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شادی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هستی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گونه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هست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احتمالا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باشد،پشت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سر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انداخته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8B29FD">
        <w:rPr>
          <w:rFonts w:ascii="Arial" w:hAnsi="Arial" w:cs="Arial"/>
          <w:sz w:val="24"/>
          <w:szCs w:val="24"/>
          <w:rtl/>
          <w:lang w:bidi="fa-IR"/>
        </w:rPr>
        <w:t>.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تعجبی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ندارد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یک‏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سونگری،در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حالی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فرد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تارک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منزوی،مرد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روحانی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مقدس،راهب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دانشمند،یکتایی‏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تزلزل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ناپذیر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مقصود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منظور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تضمین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می‏کند،اشکال‏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بسیار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مشابه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رهبانیت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پدید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آورد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>.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من‏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مخالف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چنین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سونگریهایی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نیستم</w:t>
      </w:r>
      <w:r w:rsidRPr="008B29FD">
        <w:rPr>
          <w:rFonts w:ascii="Arial" w:hAnsi="Arial" w:cs="Arial"/>
          <w:sz w:val="24"/>
          <w:szCs w:val="24"/>
          <w:rtl/>
          <w:lang w:bidi="fa-IR"/>
        </w:rPr>
        <w:t>.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انسان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تجربه‏گر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بزرگ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طبیعت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تجربه‏گر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بزرگ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خویش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آشکارا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سزاوار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چنین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تعهداتی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است؛اگر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بتواند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تاب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آورد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>.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بدون‏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سونگری،روح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انسان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نمی‏توانست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تمام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ابعادش‏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ببالد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>.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فکر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نمی‏کنم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تلاش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جنبه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زیانی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داشته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8B29FD">
        <w:rPr>
          <w:rFonts w:ascii="Arial" w:hAnsi="Arial" w:cs="Arial"/>
          <w:sz w:val="24"/>
          <w:szCs w:val="24"/>
          <w:lang w:bidi="fa-IR"/>
        </w:rPr>
        <w:t>.</w:t>
      </w:r>
    </w:p>
    <w:p w:rsidR="008B29FD" w:rsidRPr="008B29FD" w:rsidRDefault="008B29FD" w:rsidP="008B29F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8B29FD">
        <w:rPr>
          <w:rFonts w:ascii="Arial" w:hAnsi="Arial" w:cs="Arial" w:hint="cs"/>
          <w:sz w:val="24"/>
          <w:szCs w:val="24"/>
          <w:rtl/>
          <w:lang w:bidi="fa-IR"/>
        </w:rPr>
        <w:t>گرایش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برونگرای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غرب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گرایش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درونگرای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شرق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یک‏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هدف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مشترک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دارند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>: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تلاشهای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سخت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بیهوده‏ای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غلبه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طبیعی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بودن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محض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زندگی‏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دارند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>.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حکم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ذهن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علیه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ماده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>: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هنر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مقابل‏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طبیعت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اثر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نشانه‏ای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جوانی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انسان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هنوز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استفاده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قویترین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سلاحهایی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تاکنون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توسط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طبیعت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آفریده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شده،یعنی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ذهن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خودآگاه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لذت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می‏برد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آینده‏ای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دور،بعد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ظهر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بشریت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ممکن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ایده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آل‏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متفاوتی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بسازد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>.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زمان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مقرر،حتی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غلبه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چیرگی‏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رؤیا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نخواهد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8B29FD">
        <w:rPr>
          <w:rFonts w:ascii="Arial" w:hAnsi="Arial" w:cs="Arial"/>
          <w:sz w:val="24"/>
          <w:szCs w:val="24"/>
          <w:lang w:bidi="fa-IR"/>
        </w:rPr>
        <w:t>.</w:t>
      </w:r>
    </w:p>
    <w:p w:rsidR="008B29FD" w:rsidRPr="008B29FD" w:rsidRDefault="008B29FD" w:rsidP="008B29F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8B29FD">
        <w:rPr>
          <w:rFonts w:ascii="Arial" w:hAnsi="Arial" w:cs="Arial" w:hint="cs"/>
          <w:sz w:val="24"/>
          <w:szCs w:val="24"/>
          <w:rtl/>
          <w:lang w:bidi="fa-IR"/>
        </w:rPr>
        <w:t>پی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نوشت</w:t>
      </w:r>
      <w:r w:rsidRPr="008B29FD">
        <w:rPr>
          <w:rFonts w:ascii="Arial" w:hAnsi="Arial" w:cs="Arial"/>
          <w:sz w:val="24"/>
          <w:szCs w:val="24"/>
          <w:lang w:bidi="fa-IR"/>
        </w:rPr>
        <w:t>:</w:t>
      </w:r>
    </w:p>
    <w:p w:rsidR="008B29FD" w:rsidRPr="008B29FD" w:rsidRDefault="008B29FD" w:rsidP="008B29F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8B29FD">
        <w:rPr>
          <w:rFonts w:ascii="Arial" w:hAnsi="Arial" w:cs="Arial"/>
          <w:sz w:val="24"/>
          <w:szCs w:val="24"/>
          <w:lang w:bidi="fa-IR"/>
        </w:rPr>
        <w:t>*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گرفته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8B29FD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تفسیر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روان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شناختی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کتاب‏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آزادی</w:t>
      </w:r>
      <w:r w:rsidRPr="008B29F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B29FD">
        <w:rPr>
          <w:rFonts w:ascii="Arial" w:hAnsi="Arial" w:cs="Arial" w:hint="cs"/>
          <w:sz w:val="24"/>
          <w:szCs w:val="24"/>
          <w:rtl/>
          <w:lang w:bidi="fa-IR"/>
        </w:rPr>
        <w:t>بزرگ</w:t>
      </w:r>
      <w:r w:rsidRPr="008B29FD">
        <w:rPr>
          <w:rFonts w:ascii="Arial" w:hAnsi="Arial" w:cs="Arial" w:hint="eastAsia"/>
          <w:sz w:val="24"/>
          <w:szCs w:val="24"/>
          <w:lang w:bidi="fa-IR"/>
        </w:rPr>
        <w:t>»</w:t>
      </w:r>
    </w:p>
    <w:p w:rsidR="00AE711C" w:rsidRPr="008B29FD" w:rsidRDefault="00AE711C" w:rsidP="008B29FD">
      <w:pPr>
        <w:bidi/>
        <w:jc w:val="both"/>
        <w:rPr>
          <w:rFonts w:ascii="Arial" w:hAnsi="Arial" w:cs="Arial"/>
          <w:sz w:val="24"/>
          <w:szCs w:val="24"/>
          <w:rtl/>
          <w:lang w:bidi="fa-IR"/>
        </w:rPr>
      </w:pPr>
    </w:p>
    <w:sectPr w:rsidR="00AE711C" w:rsidRPr="008B29FD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A33805"/>
    <w:rsid w:val="0007180D"/>
    <w:rsid w:val="000E017C"/>
    <w:rsid w:val="00712D25"/>
    <w:rsid w:val="0081406F"/>
    <w:rsid w:val="008B29FD"/>
    <w:rsid w:val="00A33805"/>
    <w:rsid w:val="00AE711C"/>
    <w:rsid w:val="00BA7CE3"/>
    <w:rsid w:val="00C72BCD"/>
    <w:rsid w:val="00FA6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5">
    <w:name w:val="heading 5"/>
    <w:basedOn w:val="Normal"/>
    <w:link w:val="Heading5Char"/>
    <w:uiPriority w:val="9"/>
    <w:qFormat/>
    <w:rsid w:val="00A3380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A3380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A33805"/>
    <w:rPr>
      <w:color w:val="0000FF"/>
      <w:u w:val="single"/>
    </w:rPr>
  </w:style>
  <w:style w:type="character" w:customStyle="1" w:styleId="pagecount">
    <w:name w:val="pagecount"/>
    <w:basedOn w:val="DefaultParagraphFont"/>
    <w:rsid w:val="00A33805"/>
  </w:style>
  <w:style w:type="character" w:customStyle="1" w:styleId="pageno">
    <w:name w:val="pageno"/>
    <w:basedOn w:val="DefaultParagraphFont"/>
    <w:rsid w:val="00A33805"/>
  </w:style>
  <w:style w:type="character" w:customStyle="1" w:styleId="magsimg">
    <w:name w:val="magsimg"/>
    <w:basedOn w:val="DefaultParagraphFont"/>
    <w:rsid w:val="00A33805"/>
  </w:style>
  <w:style w:type="paragraph" w:styleId="NormalWeb">
    <w:name w:val="Normal (Web)"/>
    <w:basedOn w:val="Normal"/>
    <w:uiPriority w:val="99"/>
    <w:semiHidden/>
    <w:unhideWhenUsed/>
    <w:rsid w:val="00A33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A33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8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1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70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10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5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20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99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92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238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09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5413</Words>
  <Characters>30856</Characters>
  <Application>Microsoft Office Word</Application>
  <DocSecurity>0</DocSecurity>
  <Lines>257</Lines>
  <Paragraphs>72</Paragraphs>
  <ScaleCrop>false</ScaleCrop>
  <Company/>
  <LinksUpToDate>false</LinksUpToDate>
  <CharactersWithSpaces>36197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2012-03-17T16:02:00Z</dcterms:created>
  <dcterms:modified xsi:type="dcterms:W3CDTF">2012-03-17T16:02:00Z</dcterms:modified>
</cp:coreProperties>
</file>