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E3" w:rsidRPr="00BA7CE3" w:rsidRDefault="00BA7CE3" w:rsidP="00BA7CE3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A7CE3">
        <w:rPr>
          <w:rFonts w:ascii="Arial" w:hAnsi="Arial" w:cs="Arial" w:hint="cs"/>
          <w:sz w:val="28"/>
          <w:szCs w:val="28"/>
          <w:rtl/>
          <w:lang w:bidi="fa-IR"/>
        </w:rPr>
        <w:t>اجتهاد،</w:t>
      </w:r>
      <w:r w:rsidRPr="00BA7CE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8"/>
          <w:szCs w:val="28"/>
          <w:rtl/>
          <w:lang w:bidi="fa-IR"/>
        </w:rPr>
        <w:t>کلید</w:t>
      </w:r>
      <w:r w:rsidRPr="00BA7CE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8"/>
          <w:szCs w:val="28"/>
          <w:rtl/>
          <w:lang w:bidi="fa-IR"/>
        </w:rPr>
        <w:t>درهای</w:t>
      </w:r>
      <w:r w:rsidRPr="00BA7CE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8"/>
          <w:szCs w:val="28"/>
          <w:rtl/>
          <w:lang w:bidi="fa-IR"/>
        </w:rPr>
        <w:t>بسته</w:t>
      </w:r>
      <w:r w:rsidRPr="00BA7CE3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A7CE3">
        <w:rPr>
          <w:rFonts w:ascii="Arial" w:hAnsi="Arial" w:cs="Arial" w:hint="cs"/>
          <w:sz w:val="28"/>
          <w:szCs w:val="28"/>
          <w:rtl/>
          <w:lang w:bidi="fa-IR"/>
        </w:rPr>
        <w:t>موسوی</w:t>
      </w:r>
      <w:r w:rsidRPr="00BA7CE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8"/>
          <w:szCs w:val="28"/>
          <w:rtl/>
          <w:lang w:bidi="fa-IR"/>
        </w:rPr>
        <w:t>فر،</w:t>
      </w:r>
      <w:r w:rsidRPr="00BA7CE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8"/>
          <w:szCs w:val="28"/>
          <w:rtl/>
          <w:lang w:bidi="fa-IR"/>
        </w:rPr>
        <w:t>رضیه</w:t>
      </w:r>
    </w:p>
    <w:p w:rsid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نخست‏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رضیه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موسوی‏فر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ثابتی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تخلف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جایز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شراب،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ربا،قمار،عبادات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موارد،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قانونگذاری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معارضه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خداست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مجالی‏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قانونگذاری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زمینه‏ها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خداست</w:t>
      </w:r>
      <w:r w:rsidRPr="00BA7CE3">
        <w:rPr>
          <w:rFonts w:ascii="Arial" w:hAnsi="Arial" w:cs="Arial"/>
          <w:sz w:val="24"/>
          <w:szCs w:val="24"/>
          <w:lang w:bidi="fa-IR"/>
        </w:rPr>
        <w:t>: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eastAsia"/>
          <w:sz w:val="24"/>
          <w:szCs w:val="24"/>
          <w:lang w:bidi="fa-IR"/>
        </w:rPr>
        <w:t>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لم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یحکم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انزل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فاولئک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الکافرون</w:t>
      </w:r>
      <w:r w:rsidRPr="00BA7CE3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(1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)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proofErr w:type="gramEnd"/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حکمها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متغیری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قابل‏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قابلیت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انطباق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گوناگون‏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بنایی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مقرر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فروع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تفاوتهای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حیطه‏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حدیثی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(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)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تصریح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تفریع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نمایید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.(2</w:t>
      </w:r>
      <w:r w:rsidRPr="00BA7CE3">
        <w:rPr>
          <w:rFonts w:ascii="Arial" w:hAnsi="Arial" w:cs="Arial"/>
          <w:sz w:val="24"/>
          <w:szCs w:val="24"/>
          <w:lang w:bidi="fa-IR"/>
        </w:rPr>
        <w:t>)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جاودانه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بودنش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می‏طلبد،از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پیش‏بینی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دگرگونیهای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دیگر،اقتضا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سکوت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(3)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جاودانی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چشمگیر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فراخور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دگرگونیها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تحول‏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ملتها،ناچار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صادرات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واردات،امور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گمرکی،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آموزشی،معاهدات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عضویت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مجامع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المللی،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ورزشی،بیمه،قوانین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آبها،اراضی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موات،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جنگلها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مراتع،ثبت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املاک،ثبت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علایم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اختراعات،انتخابات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قوا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هزاران‏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قبیل،همه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سکوت‏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است،چرا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تفاوت‏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مکانی،شکل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تفاوت‏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میدانی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عقول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فراخور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مدد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شریعت،در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سکوت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قانون،ترتیب‏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بدهند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معضلات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الساعه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بگشایند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مدعی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جاودانگی‏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انتظاری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مواردی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شرع‏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عرف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بوده،مانند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تعزیرات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شؤون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اداری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استخدامی،روابط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دولتها،مقررات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مرری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نظایر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آنها،دست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قانونگذار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رعایت‏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اهداف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عامه،قانون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رتق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فتق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*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شعیه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کشور،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زمامداری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تقیه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سیطره‏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روحیه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محافظه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حاکم‏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گرایی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بحثهای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*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فنی‏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پیشرفته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ابزارهایی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تسهیل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سهم‏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مؤثری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بپردازد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برپایی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ایران،در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محک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آزمون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پاسخگوی‏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انبوهی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مدعی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پاسخگویی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بدانهاست،باشد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lastRenderedPageBreak/>
        <w:t>متمادی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توانایی‏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مدیریت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تمامی‏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پدیده‏ها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باشد،را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مجتهدین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انقلابی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آزمون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برآیند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جعفری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اثبات‏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رسانند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وعده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شعار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درنگ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سختکوشی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مجتهدان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ملاکها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روح‏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آورده،با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(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)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باب‏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فرموده‏اند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نداشته‏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است،فقهای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امروز،باید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بکنند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.(4)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فرموده‏اند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اداره‏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سالهای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بشری‏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بزرگوار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.(5</w:t>
      </w:r>
      <w:r w:rsidRPr="00BA7CE3">
        <w:rPr>
          <w:rFonts w:ascii="Arial" w:hAnsi="Arial" w:cs="Arial"/>
          <w:sz w:val="24"/>
          <w:szCs w:val="24"/>
          <w:lang w:bidi="fa-IR"/>
        </w:rPr>
        <w:t>)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مطهری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علمای‏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...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بفهمند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کفایی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خصوصیات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بگویند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واجب‏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کفایی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دیگر،اینها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بدهند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.(6</w:t>
      </w:r>
      <w:r w:rsidRPr="00BA7CE3">
        <w:rPr>
          <w:rFonts w:ascii="Arial" w:hAnsi="Arial" w:cs="Arial"/>
          <w:sz w:val="24"/>
          <w:szCs w:val="24"/>
          <w:lang w:bidi="fa-IR"/>
        </w:rPr>
        <w:t>)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 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لغوی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مشقت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اصطلاحی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توانش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شرعی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مسأله‏ای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کند</w:t>
      </w:r>
      <w:proofErr w:type="gramStart"/>
      <w:r w:rsidRPr="00BA7CE3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BA7CE3">
        <w:rPr>
          <w:rFonts w:ascii="Arial" w:hAnsi="Arial" w:cs="Arial"/>
          <w:sz w:val="24"/>
          <w:szCs w:val="24"/>
          <w:rtl/>
          <w:lang w:bidi="fa-IR"/>
        </w:rPr>
        <w:t>7</w:t>
      </w:r>
      <w:r w:rsidRPr="00BA7CE3">
        <w:rPr>
          <w:rFonts w:ascii="Arial" w:hAnsi="Arial" w:cs="Arial"/>
          <w:sz w:val="24"/>
          <w:szCs w:val="24"/>
          <w:lang w:bidi="fa-IR"/>
        </w:rPr>
        <w:t>)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 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مقدمات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تحصیلی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احکام‏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بیاموزد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مسأله‏ای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سکوت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بدهند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کند،او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می‏نامند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برسد،مجتهد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نامند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گرنه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متجزی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.(8</w:t>
      </w:r>
      <w:r w:rsidRPr="00BA7CE3">
        <w:rPr>
          <w:rFonts w:ascii="Arial" w:hAnsi="Arial" w:cs="Arial"/>
          <w:sz w:val="24"/>
          <w:szCs w:val="24"/>
          <w:lang w:bidi="fa-IR"/>
        </w:rPr>
        <w:t>)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مطهری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کارگیری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مسلمین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مجتهدین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 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نبوی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مسلمین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نیامده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کلمه‏ای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روح‏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مرادف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تفقه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صریحا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خاتمیت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حساس‏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جاوید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ماندن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محرکه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خوانده‏اند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اهم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وظایف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مسؤولیتهای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علمای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عالمانه،با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صحیح،برای‏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درکت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کتاب،سنت،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اجماع،عقل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.(9</w:t>
      </w:r>
      <w:r w:rsidRPr="00BA7CE3">
        <w:rPr>
          <w:rFonts w:ascii="Arial" w:hAnsi="Arial" w:cs="Arial"/>
          <w:sz w:val="24"/>
          <w:szCs w:val="24"/>
          <w:lang w:bidi="fa-IR"/>
        </w:rPr>
        <w:t>)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شهابی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ادوار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کلمه‏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اجتهاد،به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قرآن‏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مجید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مواردی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آیه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eastAsia"/>
          <w:sz w:val="24"/>
          <w:szCs w:val="24"/>
          <w:lang w:bidi="fa-IR"/>
        </w:rPr>
        <w:t>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جاهد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فینا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لنهدینهم‏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سبلنا</w:t>
      </w:r>
      <w:r w:rsidRPr="00BA7CE3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خداشناسی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ابن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حزم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المحلی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معناه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بلوغ‏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الجهد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جل،الذی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اوجبه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عباده</w:t>
      </w:r>
      <w:r w:rsidRPr="00BA7CE3">
        <w:rPr>
          <w:rFonts w:ascii="Arial" w:hAnsi="Arial" w:cs="Arial"/>
          <w:sz w:val="24"/>
          <w:szCs w:val="24"/>
          <w:lang w:bidi="fa-IR"/>
        </w:rPr>
        <w:t>...»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اعم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فروع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استعمال‏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شده،درباره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رفته‏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...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پیغمبر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(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)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فرعی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.(10</w:t>
      </w:r>
      <w:r w:rsidRPr="00BA7CE3">
        <w:rPr>
          <w:rFonts w:ascii="Arial" w:hAnsi="Arial" w:cs="Arial"/>
          <w:sz w:val="24"/>
          <w:szCs w:val="24"/>
          <w:lang w:bidi="fa-IR"/>
        </w:rPr>
        <w:t>)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تعاریف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گوناگونی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عمدتا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ناظر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مجتهدین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آوردن‏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شرعی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صاحبنظر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حکومت‏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رویارویی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اجتماعی،آن‏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بودن‏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زمامداری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تقیه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سیطره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روحیه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محافظه‏کاری،موجب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غالب‏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بحثهای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فقهی،فردگرایی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گذشته‏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مصادر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اسلامی،چهره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می‏گرفتند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حاکمیت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مخالفان،در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معضلات‏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ترسیم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الگوهای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جامعه‏ای‏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نمونه،نظر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همزمانی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شیعیان،با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برکناری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سیاست،سبب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صحنه‏های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برکناری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دامنه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هدفی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آورد،در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امامیه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محدودتر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جولانگاه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آن،جولانگاه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انطباق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فقیه،اجتهاد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اجتماع‏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یکسونگری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سرچشمه‏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مستمر،بنا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جنبه‏های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صحنه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منطبق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کردن‏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صحنه‏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ننماید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موضوعاتی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می‏سازد،رها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موضعگیری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فقیه،نه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سونگری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عینی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انجامید،بلکه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فردگرایی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کشاند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رسوخ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دشواریهای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بنابراین‏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صحنه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جولانگاه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می‏نگریست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سیطره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انگشت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شماری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جهانشمول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عنایت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بحثهای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فراموشی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سپرده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حاشیه‏ای‏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خمینی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(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)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تأسف‏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دستگاههای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مرموز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نگذاشته‏اند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تحصیلکرده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مقدسه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ویژه‏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تشکیلاتی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تبلیغات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وانمود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نموده‏اند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عبادی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مطلبی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عبادی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.(11</w:t>
      </w:r>
      <w:r w:rsidRPr="00BA7CE3">
        <w:rPr>
          <w:rFonts w:ascii="Arial" w:hAnsi="Arial" w:cs="Arial"/>
          <w:sz w:val="24"/>
          <w:szCs w:val="24"/>
          <w:lang w:bidi="fa-IR"/>
        </w:rPr>
        <w:t>)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خامنه‏ای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رهبر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کنگره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تخصصی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دایرة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المعارف‏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امامیه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وظیفه‏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معرفی،بهره‏برداری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تکمیل،که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ناظر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ناظر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است،فرمودند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بجز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شخصیه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مسلمین‏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است،فقه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شیعی،در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قرنها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بهره‏برداری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نمی‏گرفته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تشکیل‏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یکسره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معرض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تبع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همخوانی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ملتها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قانونگذاری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فقه،در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گره‏گشایی‏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معضلات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کور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مناسبات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بعضا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نشده‏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پدیده‏های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استفهام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استفتاء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طبعا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lastRenderedPageBreak/>
        <w:t>پاسخی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قانع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کننده‏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حکمی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استدلال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پیچیدگی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استدلال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ظرافت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استحکام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پیشرفت‏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حقوق،مورد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بهره‏برداری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راههای‏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حقوقی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بگشاید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.(12</w:t>
      </w:r>
      <w:r w:rsidRPr="00BA7CE3">
        <w:rPr>
          <w:rFonts w:ascii="Arial" w:hAnsi="Arial" w:cs="Arial"/>
          <w:sz w:val="24"/>
          <w:szCs w:val="24"/>
          <w:lang w:bidi="fa-IR"/>
        </w:rPr>
        <w:t>)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مطهری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فریادگر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بیدار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متعهد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دستیابی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ریشه‏های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جمود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اروپایی‏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چهاردهم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الهامی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الطایفه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مقابل‏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عقب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نشینی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پاسخهای‏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چهارده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قرن،یک‏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فاجعه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است،یک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فاجعه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اروپایی‏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می‏باشیم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سنگرها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می‏گیرند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قضایی،مدنی،خانوادگی،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جزایی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ناقص‏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اروپاییها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جانشین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عصری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شبیه‏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طوسی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جمود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اعراض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مواجهه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نمی‏خواهیم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نهادن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راههای‏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نرفته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گذاشته،به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بدهیم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راههای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برویم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جاده‏های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هموار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کوبیده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بپیماییم،شیخ‏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الطایفه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الطایفه‏هایی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چهاردهم‏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اولا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ضمیری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کنند،ثانیا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شجاعت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شجاعت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الطایفه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ثالثا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چارچوب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نشوند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.(13</w:t>
      </w:r>
      <w:r w:rsidRPr="00BA7CE3">
        <w:rPr>
          <w:rFonts w:ascii="Arial" w:hAnsi="Arial" w:cs="Arial"/>
          <w:sz w:val="24"/>
          <w:szCs w:val="24"/>
          <w:lang w:bidi="fa-IR"/>
        </w:rPr>
        <w:t>)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مناسبت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 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اتفاقا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روح‏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رسیدگی‏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بکنند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...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چندانی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ندارد،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منطبق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بوعلی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لزوم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دلیل‏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اعصار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.(14</w:t>
      </w:r>
      <w:r w:rsidRPr="00BA7CE3">
        <w:rPr>
          <w:rFonts w:ascii="Arial" w:hAnsi="Arial" w:cs="Arial"/>
          <w:sz w:val="24"/>
          <w:szCs w:val="24"/>
          <w:lang w:bidi="fa-IR"/>
        </w:rPr>
        <w:t>)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بهشتی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مصلح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دردمند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وضعیت‏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فضای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فغان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اسلامیمان،جمهوری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بماند،باید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انقلابی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باشیم،یعنی‏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محافظه‏کاری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نباشد،اجتهادی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نهادها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روحیه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انقلابی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روحیه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انقلابی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ندارد،ضعف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محافظه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است،اگر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می‏شماریم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باشد،در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انقلابی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واجد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الشرایط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باشد،می‏خواهم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اضافه‏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روحیه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انقلابی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باشد،این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قیدی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مبنا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.(15</w:t>
      </w:r>
      <w:r w:rsidRPr="00BA7CE3">
        <w:rPr>
          <w:rFonts w:ascii="Arial" w:hAnsi="Arial" w:cs="Arial"/>
          <w:sz w:val="24"/>
          <w:szCs w:val="24"/>
          <w:lang w:bidi="fa-IR"/>
        </w:rPr>
        <w:t>)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جناتی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صاحبنظری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ویژگیهای‏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پرداخته،ویژگی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اساسی‏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مجتهدان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دیروز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زدگی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زدگی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نبوده،بلکه‏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جمود،عوام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زدگی،بسته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ذهنی،دید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درک‏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.(16</w:t>
      </w:r>
      <w:r w:rsidRPr="00BA7CE3">
        <w:rPr>
          <w:rFonts w:ascii="Arial" w:hAnsi="Arial" w:cs="Arial"/>
          <w:sz w:val="24"/>
          <w:szCs w:val="24"/>
          <w:lang w:bidi="fa-IR"/>
        </w:rPr>
        <w:t>)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قاعد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پیروزی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فقیه‏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نگردیده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توقع‏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برنامه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مادامی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پاسخگوی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نیازها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.(17</w:t>
      </w:r>
      <w:r w:rsidRPr="00BA7CE3">
        <w:rPr>
          <w:rFonts w:ascii="Arial" w:hAnsi="Arial" w:cs="Arial"/>
          <w:sz w:val="24"/>
          <w:szCs w:val="24"/>
          <w:lang w:bidi="fa-IR"/>
        </w:rPr>
        <w:t>)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مطروحه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بیانگر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اعتراضات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روشنگرانه‏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هشدار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دهنده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زمان،درباره‏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مبتلا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جوامع،از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نمایانگر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لزوم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تحولات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آگاهان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اسلامی،فلسفه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پاسخگویی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پاسخگویی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راحل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(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)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تئوری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گهواره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گور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نکته‏ای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مصلحان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قطعی‏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دارند،توان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بنیه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مکفی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پاسخگویی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معضلات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عصر،بدون‏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استمداد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جاودانگی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جامعیت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خاصیت‏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انعطاف‏پذیری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قانونگذاری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مشکلی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باقی‏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کرات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راحل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(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)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بستی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BA7CE3">
        <w:rPr>
          <w:rFonts w:ascii="Arial" w:hAnsi="Arial" w:cs="Arial"/>
          <w:sz w:val="24"/>
          <w:szCs w:val="24"/>
          <w:lang w:bidi="fa-IR"/>
        </w:rPr>
        <w:t>: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eastAsia"/>
          <w:sz w:val="24"/>
          <w:szCs w:val="24"/>
          <w:lang w:bidi="fa-IR"/>
        </w:rPr>
        <w:t>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تولد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شالوده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ریخته‏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است،تا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عائله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می‏کند،شالوده‏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عائله‏ای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ریخته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فرموده‏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است،تا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می‏شود،تا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وقت‏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می‏شود،تا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روابطش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دول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هست،تمام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برنامه‏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دارد،تمام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مطهر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زیارت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...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اداره‏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proofErr w:type="gramStart"/>
      <w:r w:rsidRPr="00BA7CE3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BA7CE3">
        <w:rPr>
          <w:rFonts w:ascii="Arial" w:hAnsi="Arial" w:cs="Arial"/>
          <w:sz w:val="24"/>
          <w:szCs w:val="24"/>
          <w:rtl/>
          <w:lang w:bidi="fa-IR"/>
        </w:rPr>
        <w:t>18</w:t>
      </w:r>
      <w:r w:rsidRPr="00BA7CE3">
        <w:rPr>
          <w:rFonts w:ascii="Arial" w:hAnsi="Arial" w:cs="Arial"/>
          <w:sz w:val="24"/>
          <w:szCs w:val="24"/>
          <w:lang w:bidi="fa-IR"/>
        </w:rPr>
        <w:t>)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می‏فرمایند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دیگری‏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.(19)«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مستحدثه،مسائل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نمی‏دانیم،این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عهده‏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جوابش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.(20</w:t>
      </w:r>
      <w:r w:rsidRPr="00BA7CE3">
        <w:rPr>
          <w:rFonts w:ascii="Arial" w:hAnsi="Arial" w:cs="Arial"/>
          <w:sz w:val="24"/>
          <w:szCs w:val="24"/>
          <w:lang w:bidi="fa-IR"/>
        </w:rPr>
        <w:t>)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پاسخگویی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عبارتی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رهبر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معظم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فنی‏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صنعتی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شؤون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گذارده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پدیده‏های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موضوعاتی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معرض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پاسخگویی،فقه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شرعی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نسبت‏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افزایش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بی‏شک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سرچشمه‏های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شیوه‏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فقاهت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ولی‏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موضوعی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توفیق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استدلال‏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شرعی‏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آن،کاری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موضوعاتی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موضوع‏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تطوری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آسانی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حکم‏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است،دانست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احاطه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پایبندی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روش‏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فقاهت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اندیشی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شجاعت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دیگر،مفاهیم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روشهای‏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پیشرفته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ابزارهایی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امروزه‏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تسهیل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سهم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مؤثری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است،همه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.(21</w:t>
      </w:r>
      <w:r w:rsidRPr="00BA7CE3">
        <w:rPr>
          <w:rFonts w:ascii="Arial" w:hAnsi="Arial" w:cs="Arial"/>
          <w:sz w:val="24"/>
          <w:szCs w:val="24"/>
          <w:lang w:bidi="fa-IR"/>
        </w:rPr>
        <w:t>)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مطهری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جاودانگی‏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نسخ‏ناپذیری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قطعی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ضروریات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قابلیت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انعطاف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قانونگذاری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مکانیسم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مخصوصی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مختصات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سیستم‏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قانونگذاری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می‏آورد،یکی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فرض‏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شگرف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جوابگویی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دوره‏ای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نکته‏ای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اعجاب‏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جهانیان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برانگیخته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ننموده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است،از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طلوع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lastRenderedPageBreak/>
        <w:t>توسعه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می‏کرد،فقه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بدون‏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استمداد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خطیر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.(22</w:t>
      </w:r>
      <w:r w:rsidRPr="00BA7CE3">
        <w:rPr>
          <w:rFonts w:ascii="Arial" w:hAnsi="Arial" w:cs="Arial"/>
          <w:sz w:val="24"/>
          <w:szCs w:val="24"/>
          <w:lang w:bidi="fa-IR"/>
        </w:rPr>
        <w:t>)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پیشروی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حل‏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نداریم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هزاران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...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آیندگان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.(23</w:t>
      </w:r>
      <w:r w:rsidRPr="00BA7CE3">
        <w:rPr>
          <w:rFonts w:ascii="Arial" w:hAnsi="Arial" w:cs="Arial"/>
          <w:sz w:val="24"/>
          <w:szCs w:val="24"/>
          <w:lang w:bidi="fa-IR"/>
        </w:rPr>
        <w:t>)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مطهری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معجزات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خاصیت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...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خصوصیاتی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ساختمان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دستوراتش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مخالفتی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باشد،خودش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گردش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می‏کند،اینکه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بیاوریم‏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متحرک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ناثابتی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*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ثابت،احکام‏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متغیری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قابلیت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انطباق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احوال‏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*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خامنه‏ای</w:t>
      </w:r>
      <w:proofErr w:type="gramStart"/>
      <w:r w:rsidRPr="00BA7CE3">
        <w:rPr>
          <w:rFonts w:ascii="Arial" w:hAnsi="Arial" w:cs="Arial"/>
          <w:sz w:val="24"/>
          <w:szCs w:val="24"/>
          <w:rtl/>
          <w:lang w:bidi="fa-IR"/>
        </w:rPr>
        <w:t>: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باید</w:t>
      </w:r>
      <w:proofErr w:type="gramEnd"/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روشن‏بینی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احاطه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پایبندی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فقاهت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اندیشی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شجاعت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دیگر،مفاهیم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*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جناتی</w:t>
      </w:r>
      <w:proofErr w:type="gramStart"/>
      <w:r w:rsidRPr="00BA7CE3">
        <w:rPr>
          <w:rFonts w:ascii="Arial" w:hAnsi="Arial" w:cs="Arial"/>
          <w:sz w:val="24"/>
          <w:szCs w:val="24"/>
          <w:rtl/>
          <w:lang w:bidi="fa-IR"/>
        </w:rPr>
        <w:t>: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مشکل</w:t>
      </w:r>
      <w:proofErr w:type="gramEnd"/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دیروز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زدگی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زدگی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نبوده،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جمود،عوام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زدگی،بسته‏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ذهنی،دید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درک‏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یتغیری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متغیر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ثابت،هیچ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.(24</w:t>
      </w:r>
      <w:r w:rsidRPr="00BA7CE3">
        <w:rPr>
          <w:rFonts w:ascii="Arial" w:hAnsi="Arial" w:cs="Arial"/>
          <w:sz w:val="24"/>
          <w:szCs w:val="24"/>
          <w:lang w:bidi="fa-IR"/>
        </w:rPr>
        <w:t>)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می‏افزایند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مفهوم‏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نسبی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متطور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متکامل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عصری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بینش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مخصوصی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ایجاب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نسبیت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قابلیت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تکامل‏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بزرگ‏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خاتمیت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.(25</w:t>
      </w:r>
      <w:r w:rsidRPr="00BA7CE3">
        <w:rPr>
          <w:rFonts w:ascii="Arial" w:hAnsi="Arial" w:cs="Arial"/>
          <w:sz w:val="24"/>
          <w:szCs w:val="24"/>
          <w:lang w:bidi="fa-IR"/>
        </w:rPr>
        <w:t>)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جناتی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کارگیری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پویا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(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سنجیدن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قضایا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بیرونی‏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)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سنت‏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(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)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امامان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معصوم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(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)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دارد،فروع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پاسخگو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می‏شویم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کارگیری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قوانین‏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مصادیق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خارجی‏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منطبق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می‏نماییم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خلأها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نارساییها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رویدادهای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حکومتی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ادله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پندار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شیوه،اجتهاد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شود،پاسخگوی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نیازها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.(26</w:t>
      </w:r>
      <w:r w:rsidRPr="00BA7CE3">
        <w:rPr>
          <w:rFonts w:ascii="Arial" w:hAnsi="Arial" w:cs="Arial"/>
          <w:sz w:val="24"/>
          <w:szCs w:val="24"/>
          <w:lang w:bidi="fa-IR"/>
        </w:rPr>
        <w:t>)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BA7CE3">
        <w:rPr>
          <w:rFonts w:ascii="Arial" w:hAnsi="Arial" w:cs="Arial"/>
          <w:sz w:val="24"/>
          <w:szCs w:val="24"/>
          <w:lang w:bidi="fa-IR"/>
        </w:rPr>
        <w:t>: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مائده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.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44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(2)-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علینا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الیکم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الاصول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علیکم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تفرعوا،وسائل‏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الشیعه،ج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18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،ابواب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قاضی،باب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51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52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</w:t>
      </w:r>
      <w:proofErr w:type="gramStart"/>
      <w:r w:rsidRPr="00BA7CE3">
        <w:rPr>
          <w:rFonts w:ascii="Arial" w:hAnsi="Arial" w:cs="Arial"/>
          <w:sz w:val="24"/>
          <w:szCs w:val="24"/>
          <w:rtl/>
          <w:lang w:bidi="fa-IR"/>
        </w:rPr>
        <w:t>)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منقول</w:t>
      </w:r>
      <w:proofErr w:type="gramEnd"/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: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علینا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القاء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الاصول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علیکم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التفریع،همان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(3)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فیه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(4)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صحیفه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21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46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lastRenderedPageBreak/>
        <w:t>(5)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صحیفه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21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100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(6)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مطهری،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،جلد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دوم،تهران،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صدرا،چاپ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دوم،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1372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81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(7)-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الاجتهاد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الفلسفه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الجهد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المشقه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امر،یقال‏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حمل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الثقیل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یقال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ذالک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الحقیر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الاصطلاح‏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فهو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استفراغ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الفقیه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سعه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تحصیل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الظن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بحکم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شرعی،امام‏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منصور،شیخ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معالم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،تهران،انتشارات‏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رشیدیه،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1378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ق،ص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232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(8)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لنگرودی،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،تهران،گنج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دانش،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1358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212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(9)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پیشین،مطهری،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129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(10)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شهابی،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ادوار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،انتشارات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دانشگاه‏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تهران،چاپ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سوم،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1357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6-545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(11)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صحیفه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150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(12)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معظم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رهبری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کنگره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تخصصی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دایرة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المعارف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14/11/1372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(13)-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مطهری،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proofErr w:type="gramStart"/>
      <w:r w:rsidRPr="00BA7CE3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BA7CE3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الهامی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الطایفه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)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،انتشارات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صدرا،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1362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190-188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(14)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پیشین،مطهری،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،ص‏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130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(15)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مشروح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مذاکرات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خبرگان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اساسی‏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(16)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جناتی،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،کیهان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فرهنگی،ش‏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100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،مرداد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1372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85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(17)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جناتی،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کلیت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کاربردی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اندیشه،ش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49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،مرداد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شهریور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1372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89-88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(18)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صحیفه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119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(19)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صحیفه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4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21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(20)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صحیفه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20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157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(21)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رهبر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معظم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کنگره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تخصصی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دایرة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المعارف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(22)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مطهری،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8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(23)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مطهری،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رهبری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،تهران،کانون‏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الست،</w:t>
      </w:r>
      <w:r w:rsidRPr="00BA7CE3">
        <w:rPr>
          <w:rFonts w:ascii="Arial" w:hAnsi="Arial" w:cs="Arial"/>
          <w:sz w:val="24"/>
          <w:szCs w:val="24"/>
          <w:rtl/>
          <w:lang w:bidi="fa-IR"/>
        </w:rPr>
        <w:t>1361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180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(24)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مطهری،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135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(25)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مطهری،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BA7CE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135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BA7CE3" w:rsidRPr="00BA7CE3" w:rsidRDefault="00BA7CE3" w:rsidP="00BA7CE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7CE3">
        <w:rPr>
          <w:rFonts w:ascii="Arial" w:hAnsi="Arial" w:cs="Arial"/>
          <w:sz w:val="24"/>
          <w:szCs w:val="24"/>
          <w:lang w:bidi="fa-IR"/>
        </w:rPr>
        <w:t>(26)</w:t>
      </w:r>
      <w:proofErr w:type="gramStart"/>
      <w:r w:rsidRPr="00BA7CE3">
        <w:rPr>
          <w:rFonts w:ascii="Arial" w:hAnsi="Arial" w:cs="Arial"/>
          <w:sz w:val="24"/>
          <w:szCs w:val="24"/>
          <w:lang w:bidi="fa-IR"/>
        </w:rPr>
        <w:t>-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جناتی،کیهان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فرهنگی،ش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100</w:t>
      </w:r>
      <w:r w:rsidRPr="00BA7CE3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BA7CE3">
        <w:rPr>
          <w:rFonts w:ascii="Arial" w:hAnsi="Arial" w:cs="Arial"/>
          <w:sz w:val="24"/>
          <w:szCs w:val="24"/>
          <w:rtl/>
          <w:lang w:bidi="fa-IR"/>
        </w:rPr>
        <w:t xml:space="preserve"> 83</w:t>
      </w:r>
      <w:r w:rsidRPr="00BA7CE3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E711C" w:rsidRPr="00BA7CE3" w:rsidRDefault="00AE711C" w:rsidP="00BA7CE3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BA7CE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33805"/>
    <w:rsid w:val="0007180D"/>
    <w:rsid w:val="000E017C"/>
    <w:rsid w:val="00712D25"/>
    <w:rsid w:val="0081406F"/>
    <w:rsid w:val="00A33805"/>
    <w:rsid w:val="00AE711C"/>
    <w:rsid w:val="00BA7CE3"/>
    <w:rsid w:val="00C72BCD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2914</Words>
  <Characters>16616</Characters>
  <Application>Microsoft Office Word</Application>
  <DocSecurity>0</DocSecurity>
  <Lines>138</Lines>
  <Paragraphs>38</Paragraphs>
  <ScaleCrop>false</ScaleCrop>
  <Company/>
  <LinksUpToDate>false</LinksUpToDate>
  <CharactersWithSpaces>19492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2012-03-17T16:00:00Z</dcterms:created>
  <dcterms:modified xsi:type="dcterms:W3CDTF">2012-03-17T16:00:00Z</dcterms:modified>
</cp:coreProperties>
</file>